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D6A6" w14:textId="4DE007A4" w:rsidR="008C1A16" w:rsidRPr="00EF402E" w:rsidRDefault="008C1A16" w:rsidP="00B95C34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</w:rPr>
      </w:pPr>
      <w:r w:rsidRPr="00EF402E">
        <w:rPr>
          <w:rFonts w:ascii="Calibri Light" w:eastAsia="Times New Roman" w:hAnsi="Calibri Light" w:cs="Calibri Light"/>
          <w:sz w:val="20"/>
          <w:szCs w:val="20"/>
        </w:rPr>
        <w:t xml:space="preserve">Załącznik Nr </w:t>
      </w:r>
      <w:r w:rsidR="00763348" w:rsidRPr="00EF402E">
        <w:rPr>
          <w:rFonts w:ascii="Calibri Light" w:hAnsi="Calibri Light" w:cs="Calibri Light"/>
          <w:sz w:val="20"/>
          <w:szCs w:val="20"/>
        </w:rPr>
        <w:t>4</w:t>
      </w:r>
      <w:r w:rsidRPr="00EF402E">
        <w:rPr>
          <w:rFonts w:ascii="Calibri Light" w:eastAsia="Times New Roman" w:hAnsi="Calibri Light" w:cs="Calibri Light"/>
          <w:sz w:val="20"/>
          <w:szCs w:val="20"/>
        </w:rPr>
        <w:t xml:space="preserve"> do SWZ </w:t>
      </w:r>
    </w:p>
    <w:p w14:paraId="0D261275" w14:textId="2A1951C4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>Wykonawc</w:t>
      </w:r>
      <w:r w:rsidR="004E379D" w:rsidRPr="00EF402E">
        <w:rPr>
          <w:rFonts w:ascii="Calibri Light" w:hAnsi="Calibri Light" w:cs="Calibri Light"/>
          <w:sz w:val="20"/>
          <w:szCs w:val="20"/>
        </w:rPr>
        <w:t>a</w:t>
      </w:r>
    </w:p>
    <w:p w14:paraId="089ECAC7" w14:textId="28628F1E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Adres: </w:t>
      </w:r>
    </w:p>
    <w:p w14:paraId="4ED5F794" w14:textId="68192D3D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Nr telefonu: </w:t>
      </w:r>
    </w:p>
    <w:p w14:paraId="0187C6F4" w14:textId="28E977F8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Adres e-mail: </w:t>
      </w:r>
    </w:p>
    <w:p w14:paraId="78B1C53B" w14:textId="1FAC33C5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REGON/NIP: </w:t>
      </w:r>
    </w:p>
    <w:p w14:paraId="3205FD47" w14:textId="28DD7278" w:rsidR="00E727A8" w:rsidRPr="00EF402E" w:rsidRDefault="00E727A8" w:rsidP="00B53651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bookmarkStart w:id="0" w:name="_Hlk63340802"/>
      <w:r w:rsidRPr="00EF402E">
        <w:rPr>
          <w:rFonts w:ascii="Calibri Light" w:hAnsi="Calibri Light" w:cs="Calibri Light"/>
          <w:sz w:val="20"/>
          <w:szCs w:val="20"/>
        </w:rPr>
        <w:t>Reprezentowany przez</w:t>
      </w:r>
      <w:r w:rsidR="00B53651" w:rsidRPr="00EF402E">
        <w:rPr>
          <w:rFonts w:ascii="Calibri Light" w:hAnsi="Calibri Light" w:cs="Calibri Light"/>
          <w:sz w:val="20"/>
          <w:szCs w:val="20"/>
        </w:rPr>
        <w:t xml:space="preserve">: </w:t>
      </w:r>
      <w:r w:rsidRPr="00EF402E">
        <w:rPr>
          <w:rFonts w:ascii="Calibri Light" w:hAnsi="Calibri Light" w:cs="Calibri Light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EF402E" w:rsidRDefault="0043705D" w:rsidP="00B95C34">
      <w:pPr>
        <w:pStyle w:val="11TekstTytu"/>
        <w:spacing w:line="360" w:lineRule="auto"/>
        <w:rPr>
          <w:rFonts w:ascii="Calibri Light" w:hAnsi="Calibri Light" w:cs="Calibri Light"/>
          <w:b w:val="0"/>
          <w:sz w:val="20"/>
          <w:szCs w:val="20"/>
        </w:rPr>
      </w:pPr>
    </w:p>
    <w:p w14:paraId="15111468" w14:textId="2A2DF48A" w:rsidR="008C1A16" w:rsidRPr="00EF402E" w:rsidRDefault="008C1A16" w:rsidP="00B95C34">
      <w:pPr>
        <w:pStyle w:val="11TekstTytu"/>
        <w:spacing w:line="360" w:lineRule="auto"/>
        <w:rPr>
          <w:rFonts w:ascii="Calibri Light" w:hAnsi="Calibri Light" w:cs="Calibri Light"/>
          <w:b w:val="0"/>
          <w:sz w:val="20"/>
          <w:szCs w:val="20"/>
          <w:vertAlign w:val="superscript"/>
        </w:rPr>
      </w:pPr>
      <w:r w:rsidRPr="00EF402E">
        <w:rPr>
          <w:rFonts w:ascii="Calibri Light" w:hAnsi="Calibri Light" w:cs="Calibri Light"/>
          <w:b w:val="0"/>
          <w:sz w:val="20"/>
          <w:szCs w:val="20"/>
        </w:rPr>
        <w:t>OŚWIADCZENIE</w:t>
      </w:r>
      <w:r w:rsidR="00C82175" w:rsidRPr="00EF402E">
        <w:rPr>
          <w:rFonts w:ascii="Calibri Light" w:hAnsi="Calibri Light" w:cs="Calibri Light"/>
          <w:b w:val="0"/>
          <w:sz w:val="20"/>
          <w:szCs w:val="20"/>
        </w:rPr>
        <w:t xml:space="preserve"> WYKONAWCY</w:t>
      </w:r>
    </w:p>
    <w:p w14:paraId="6BB85BB6" w14:textId="1AC33562" w:rsidR="00425BFF" w:rsidRPr="00EF402E" w:rsidRDefault="00425BFF" w:rsidP="00B95C34">
      <w:pPr>
        <w:pStyle w:val="01Tekst"/>
        <w:spacing w:line="360" w:lineRule="auto"/>
        <w:jc w:val="center"/>
        <w:rPr>
          <w:rFonts w:ascii="Calibri Light" w:hAnsi="Calibri Light" w:cs="Calibri Light"/>
          <w:b w:val="0"/>
          <w:sz w:val="20"/>
          <w:szCs w:val="20"/>
          <w:u w:val="single"/>
        </w:rPr>
      </w:pPr>
      <w:r w:rsidRPr="00EF402E">
        <w:rPr>
          <w:rFonts w:ascii="Calibri Light" w:hAnsi="Calibri Light" w:cs="Calibri Light"/>
          <w:b w:val="0"/>
          <w:sz w:val="20"/>
          <w:szCs w:val="20"/>
          <w:u w:val="single"/>
        </w:rPr>
        <w:t>DOTYCZĄCE PRZESŁANEK WYKLUCZENIA Z POSTĘPOWANIA</w:t>
      </w:r>
    </w:p>
    <w:p w14:paraId="13CC3D59" w14:textId="77777777" w:rsidR="00B53651" w:rsidRPr="00EF402E" w:rsidRDefault="00B53651" w:rsidP="00B95C34">
      <w:pPr>
        <w:pStyle w:val="01Tekst"/>
        <w:spacing w:line="360" w:lineRule="auto"/>
        <w:jc w:val="center"/>
        <w:rPr>
          <w:rFonts w:ascii="Calibri Light" w:hAnsi="Calibri Light" w:cs="Calibri Light"/>
          <w:b w:val="0"/>
          <w:sz w:val="20"/>
          <w:szCs w:val="20"/>
          <w:u w:val="single"/>
        </w:rPr>
      </w:pPr>
    </w:p>
    <w:p w14:paraId="4F983455" w14:textId="38809769" w:rsidR="008C1A16" w:rsidRPr="00EF402E" w:rsidRDefault="0043705D" w:rsidP="00B53651">
      <w:pPr>
        <w:pStyle w:val="Tekstpodstawowy"/>
        <w:spacing w:line="360" w:lineRule="auto"/>
        <w:ind w:right="14"/>
        <w:jc w:val="both"/>
        <w:rPr>
          <w:rFonts w:ascii="Calibri Light" w:hAnsi="Calibri Light" w:cs="Calibri Light"/>
          <w:b w:val="0"/>
          <w:bCs w:val="0"/>
          <w:sz w:val="20"/>
        </w:rPr>
      </w:pPr>
      <w:r w:rsidRPr="00EF402E">
        <w:rPr>
          <w:rFonts w:ascii="Calibri Light" w:hAnsi="Calibri Light" w:cs="Calibri Light"/>
          <w:b w:val="0"/>
          <w:bCs w:val="0"/>
          <w:sz w:val="20"/>
        </w:rPr>
        <w:t>n</w:t>
      </w:r>
      <w:r w:rsidR="00B95C34" w:rsidRPr="00EF402E">
        <w:rPr>
          <w:rFonts w:ascii="Calibri Light" w:hAnsi="Calibri Light" w:cs="Calibri Light"/>
          <w:b w:val="0"/>
          <w:bCs w:val="0"/>
          <w:sz w:val="20"/>
        </w:rPr>
        <w:t xml:space="preserve">a potrzeby postępowania o udzielenie zamówienia publicznego pn. </w:t>
      </w:r>
      <w:r w:rsidR="00F300B2" w:rsidRPr="00EF402E">
        <w:rPr>
          <w:rFonts w:ascii="Calibri Light" w:hAnsi="Calibri Light" w:cs="Calibri Light"/>
          <w:b w:val="0"/>
          <w:bCs w:val="0"/>
          <w:sz w:val="20"/>
        </w:rPr>
        <w:t>„ Opracowanie kompletnej dokumentacji projektowej wraz ze specyfikacją techniczną wykonania i odbioru robót budowalnych (</w:t>
      </w:r>
      <w:proofErr w:type="spellStart"/>
      <w:r w:rsidR="00F300B2" w:rsidRPr="00EF402E">
        <w:rPr>
          <w:rFonts w:ascii="Calibri Light" w:hAnsi="Calibri Light" w:cs="Calibri Light"/>
          <w:b w:val="0"/>
          <w:bCs w:val="0"/>
          <w:sz w:val="20"/>
        </w:rPr>
        <w:t>STWiOR</w:t>
      </w:r>
      <w:proofErr w:type="spellEnd"/>
      <w:r w:rsidR="00F300B2" w:rsidRPr="00EF402E">
        <w:rPr>
          <w:rFonts w:ascii="Calibri Light" w:hAnsi="Calibri Light" w:cs="Calibri Light"/>
          <w:b w:val="0"/>
          <w:bCs w:val="0"/>
          <w:sz w:val="20"/>
        </w:rPr>
        <w:t>), uzyskaniem pozwoleń oraz pełnieniem nadzoru autorskiego dla modernizacji i rozbudowy  sieci ciepłowniczej oraz budowy źródła OZE w podziale na zadania”</w:t>
      </w:r>
      <w:r w:rsidR="00B95C34" w:rsidRPr="00EF402E">
        <w:rPr>
          <w:rFonts w:ascii="Calibri Light" w:hAnsi="Calibri Light" w:cs="Calibri Light"/>
          <w:b w:val="0"/>
          <w:bCs w:val="0"/>
          <w:sz w:val="20"/>
        </w:rPr>
        <w:t>, oświadczam co następuje:</w:t>
      </w:r>
    </w:p>
    <w:p w14:paraId="347846D7" w14:textId="4C974CED" w:rsidR="00B53651" w:rsidRPr="00EF402E" w:rsidRDefault="00B53651" w:rsidP="00543E6E">
      <w:pPr>
        <w:pStyle w:val="01Tekstbt"/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2BFA1155" w14:textId="383D69A4" w:rsidR="00B53651" w:rsidRPr="00EF402E" w:rsidRDefault="00543E6E" w:rsidP="00B53651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</w:t>
      </w:r>
      <w:r w:rsidR="00CA6341" w:rsidRPr="00EF402E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43705D" w:rsidRPr="00EF402E">
        <w:rPr>
          <w:rFonts w:ascii="Calibri Light" w:hAnsi="Calibri Light" w:cs="Calibri Light"/>
          <w:sz w:val="20"/>
          <w:szCs w:val="20"/>
        </w:rPr>
        <w:t xml:space="preserve">okoliczności wskazanych w SWZ </w:t>
      </w:r>
    </w:p>
    <w:p w14:paraId="11DAD122" w14:textId="77777777" w:rsidR="00B53651" w:rsidRPr="00EF402E" w:rsidRDefault="00B53651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06355E11" w14:textId="270A91E5" w:rsidR="008C1A16" w:rsidRPr="00EF402E" w:rsidRDefault="00543E6E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</w:t>
      </w:r>
      <w:r w:rsidR="008C1A16" w:rsidRPr="00EF402E">
        <w:rPr>
          <w:rFonts w:ascii="Calibri Light" w:hAnsi="Calibri Light" w:cs="Calibri Light"/>
          <w:sz w:val="20"/>
          <w:szCs w:val="20"/>
        </w:rPr>
        <w:t xml:space="preserve">Oświadczam, że zachodzą w stosunku do </w:t>
      </w:r>
      <w:r w:rsidR="000E010B" w:rsidRPr="00EF402E">
        <w:rPr>
          <w:rFonts w:ascii="Calibri Light" w:hAnsi="Calibri Light" w:cs="Calibri Light"/>
          <w:sz w:val="20"/>
          <w:szCs w:val="20"/>
        </w:rPr>
        <w:t xml:space="preserve">mnie </w:t>
      </w:r>
      <w:r w:rsidR="008C1A16" w:rsidRPr="00EF402E">
        <w:rPr>
          <w:rFonts w:ascii="Calibri Light" w:hAnsi="Calibri Light" w:cs="Calibri Light"/>
          <w:sz w:val="20"/>
          <w:szCs w:val="20"/>
        </w:rPr>
        <w:t>podstawy wykluczenia z postępowania na podsta</w:t>
      </w:r>
      <w:r w:rsidR="000E010B" w:rsidRPr="00EF402E">
        <w:rPr>
          <w:rFonts w:ascii="Calibri Light" w:hAnsi="Calibri Light" w:cs="Calibri Light"/>
          <w:sz w:val="20"/>
          <w:szCs w:val="20"/>
        </w:rPr>
        <w:t xml:space="preserve">wie </w:t>
      </w:r>
      <w:r w:rsidR="0043705D" w:rsidRPr="00EF402E">
        <w:rPr>
          <w:rFonts w:ascii="Calibri Light" w:hAnsi="Calibri Light" w:cs="Calibri Light"/>
          <w:sz w:val="20"/>
          <w:szCs w:val="20"/>
        </w:rPr>
        <w:t>pkt. …………………………………</w:t>
      </w:r>
      <w:r w:rsidR="002B6EF4" w:rsidRPr="00EF402E">
        <w:rPr>
          <w:rFonts w:ascii="Calibri Light" w:hAnsi="Calibri Light" w:cs="Calibri Light"/>
          <w:sz w:val="20"/>
          <w:szCs w:val="20"/>
        </w:rPr>
        <w:t xml:space="preserve"> </w:t>
      </w:r>
      <w:r w:rsidR="0043705D" w:rsidRPr="00EF402E">
        <w:rPr>
          <w:rFonts w:ascii="Calibri Light" w:hAnsi="Calibri Light" w:cs="Calibri Light"/>
          <w:sz w:val="20"/>
          <w:szCs w:val="20"/>
        </w:rPr>
        <w:t xml:space="preserve">SWZ </w:t>
      </w:r>
    </w:p>
    <w:p w14:paraId="7B15B140" w14:textId="7FDBE5E1" w:rsidR="000E010B" w:rsidRDefault="008C1A16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>Jednocześnie oświadczam</w:t>
      </w:r>
      <w:r w:rsidR="00772F36" w:rsidRPr="00EF402E">
        <w:rPr>
          <w:rFonts w:ascii="Calibri Light" w:hAnsi="Calibri Light" w:cs="Calibri Light"/>
          <w:sz w:val="20"/>
          <w:szCs w:val="20"/>
        </w:rPr>
        <w:t>,</w:t>
      </w:r>
      <w:r w:rsidRPr="00EF402E">
        <w:rPr>
          <w:rFonts w:ascii="Calibri Light" w:hAnsi="Calibri Light" w:cs="Calibri Light"/>
          <w:sz w:val="20"/>
          <w:szCs w:val="20"/>
        </w:rPr>
        <w:t xml:space="preserve"> że w związku z w</w:t>
      </w:r>
      <w:r w:rsidR="000E010B" w:rsidRPr="00EF402E">
        <w:rPr>
          <w:rFonts w:ascii="Calibri Light" w:hAnsi="Calibri Light" w:cs="Calibri Light"/>
          <w:sz w:val="20"/>
          <w:szCs w:val="20"/>
        </w:rPr>
        <w:t xml:space="preserve">yżej wymienioną </w:t>
      </w:r>
      <w:r w:rsidRPr="00EF402E">
        <w:rPr>
          <w:rFonts w:ascii="Calibri Light" w:hAnsi="Calibri Light" w:cs="Calibri Light"/>
          <w:sz w:val="20"/>
          <w:szCs w:val="20"/>
        </w:rPr>
        <w:t>okolicznością</w:t>
      </w:r>
      <w:r w:rsidR="00910B69" w:rsidRPr="00EF402E">
        <w:rPr>
          <w:rFonts w:ascii="Calibri Light" w:hAnsi="Calibri Light" w:cs="Calibri Light"/>
          <w:sz w:val="20"/>
          <w:szCs w:val="20"/>
        </w:rPr>
        <w:t xml:space="preserve"> </w:t>
      </w:r>
      <w:r w:rsidRPr="00EF402E">
        <w:rPr>
          <w:rFonts w:ascii="Calibri Light" w:hAnsi="Calibri Light" w:cs="Calibri Light"/>
          <w:sz w:val="20"/>
          <w:szCs w:val="20"/>
        </w:rPr>
        <w:t xml:space="preserve">podjąłem następujące środki naprawcze: </w:t>
      </w:r>
      <w:r w:rsidR="003144D1" w:rsidRPr="00EF402E">
        <w:rPr>
          <w:rFonts w:ascii="Calibri Light" w:hAnsi="Calibri Light" w:cs="Calibri Light"/>
          <w:sz w:val="20"/>
          <w:szCs w:val="20"/>
        </w:rPr>
        <w:t>..............</w:t>
      </w:r>
      <w:r w:rsidRPr="00EF402E">
        <w:rPr>
          <w:rFonts w:ascii="Calibri Light" w:hAnsi="Calibri Light" w:cs="Calibri Light"/>
          <w:sz w:val="20"/>
          <w:szCs w:val="20"/>
        </w:rPr>
        <w:t>……………………………………………………………</w:t>
      </w:r>
      <w:r w:rsidR="000E010B" w:rsidRPr="00EF402E">
        <w:rPr>
          <w:rFonts w:ascii="Calibri Light" w:hAnsi="Calibri Light" w:cs="Calibri Light"/>
          <w:sz w:val="20"/>
          <w:szCs w:val="20"/>
        </w:rPr>
        <w:t>……………</w:t>
      </w:r>
      <w:r w:rsidR="008320B8" w:rsidRPr="00EF402E">
        <w:rPr>
          <w:rFonts w:ascii="Calibri Light" w:hAnsi="Calibri Light" w:cs="Calibri Light"/>
          <w:sz w:val="20"/>
          <w:szCs w:val="20"/>
        </w:rPr>
        <w:t>…………</w:t>
      </w:r>
      <w:r w:rsidR="00543E6E">
        <w:rPr>
          <w:rFonts w:ascii="Calibri Light" w:hAnsi="Calibri Light" w:cs="Calibri Light"/>
          <w:sz w:val="20"/>
          <w:szCs w:val="20"/>
        </w:rPr>
        <w:t>…………………………………….</w:t>
      </w:r>
      <w:r w:rsidR="008320B8" w:rsidRPr="00EF402E">
        <w:rPr>
          <w:rFonts w:ascii="Calibri Light" w:hAnsi="Calibri Light" w:cs="Calibri Light"/>
          <w:sz w:val="20"/>
          <w:szCs w:val="20"/>
        </w:rPr>
        <w:t>……………………</w:t>
      </w:r>
    </w:p>
    <w:p w14:paraId="69680EEC" w14:textId="77777777" w:rsidR="00543E6E" w:rsidRDefault="00543E6E" w:rsidP="00543E6E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58116DB7" w14:textId="77777777" w:rsidR="00543E6E" w:rsidRPr="00EF402E" w:rsidRDefault="00543E6E" w:rsidP="00543E6E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*  niepotrzebne skreślić </w:t>
      </w:r>
    </w:p>
    <w:p w14:paraId="727BCE46" w14:textId="77777777" w:rsidR="00543E6E" w:rsidRPr="00EF402E" w:rsidRDefault="00543E6E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186826D7" w14:textId="549A9760" w:rsidR="009E48E0" w:rsidRPr="00543E6E" w:rsidRDefault="009E48E0" w:rsidP="00543E6E">
      <w:pPr>
        <w:pStyle w:val="01Tekstbt"/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08C9FB9D" w14:textId="77777777" w:rsidR="00543E6E" w:rsidRPr="00543E6E" w:rsidRDefault="00543E6E" w:rsidP="00543E6E">
      <w:pPr>
        <w:tabs>
          <w:tab w:val="left" w:pos="284"/>
        </w:tabs>
        <w:spacing w:after="0" w:line="360" w:lineRule="auto"/>
        <w:jc w:val="both"/>
        <w:rPr>
          <w:rFonts w:ascii="Calibri Light" w:eastAsia="Arial" w:hAnsi="Calibri Light" w:cs="Calibri Light"/>
          <w:color w:val="262626"/>
          <w:sz w:val="20"/>
          <w:szCs w:val="20"/>
          <w:lang w:eastAsia="ar-SA"/>
        </w:rPr>
      </w:pPr>
      <w:r w:rsidRPr="00543E6E">
        <w:rPr>
          <w:rFonts w:ascii="Calibri Light" w:hAnsi="Calibri Light" w:cs="Calibri Light"/>
          <w:sz w:val="20"/>
          <w:szCs w:val="20"/>
        </w:rPr>
        <w:t xml:space="preserve">Oświadczam, że nie zachodzą w stosunku do mnie przesłanki wykluczenia z postępowania na podstawie art. </w:t>
      </w:r>
      <w:r w:rsidRPr="00543E6E">
        <w:rPr>
          <w:rFonts w:ascii="Calibri Light" w:hAnsi="Calibri Light" w:cs="Calibri Light"/>
          <w:color w:val="222222"/>
          <w:sz w:val="20"/>
          <w:szCs w:val="20"/>
        </w:rPr>
        <w:t>7 ust. 1 ustawy z dnia 13 kwietnia 2022 r. o szczególnych rozwiązaniach w zakresie przeciwdziałania wspieraniu agresji na Ukrainę oraz służących ochronie bezpieczeństwa narodowego (Dz. U. poz. 835).</w:t>
      </w:r>
    </w:p>
    <w:p w14:paraId="6732DA0A" w14:textId="77777777" w:rsidR="00EF402E" w:rsidRDefault="00EF402E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204D0809" w14:textId="16B64454" w:rsidR="003144D1" w:rsidRPr="00EF402E" w:rsidRDefault="003144D1" w:rsidP="00B95C34">
      <w:pPr>
        <w:tabs>
          <w:tab w:val="left" w:pos="426"/>
        </w:tabs>
        <w:spacing w:after="0" w:line="360" w:lineRule="auto"/>
        <w:ind w:left="284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sectPr w:rsidR="003144D1" w:rsidRPr="00EF402E" w:rsidSect="004729C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FB568" w14:textId="77777777" w:rsidR="00BD2145" w:rsidRDefault="00BD2145" w:rsidP="00AE7E46">
      <w:pPr>
        <w:spacing w:after="0" w:line="240" w:lineRule="auto"/>
      </w:pPr>
      <w:r>
        <w:separator/>
      </w:r>
    </w:p>
  </w:endnote>
  <w:endnote w:type="continuationSeparator" w:id="0">
    <w:p w14:paraId="2C6702D0" w14:textId="77777777" w:rsidR="00BD2145" w:rsidRDefault="00BD2145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3D0F" w14:textId="620D224B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8C00" w14:textId="77777777" w:rsidR="00BD2145" w:rsidRDefault="00BD2145" w:rsidP="00AE7E46">
      <w:pPr>
        <w:spacing w:after="0" w:line="240" w:lineRule="auto"/>
      </w:pPr>
      <w:r>
        <w:separator/>
      </w:r>
    </w:p>
  </w:footnote>
  <w:footnote w:type="continuationSeparator" w:id="0">
    <w:p w14:paraId="6882A673" w14:textId="77777777" w:rsidR="00BD2145" w:rsidRDefault="00BD2145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662"/>
    <w:multiLevelType w:val="hybridMultilevel"/>
    <w:tmpl w:val="D0E6A2D2"/>
    <w:lvl w:ilvl="0" w:tplc="BDA889EA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889"/>
    <w:multiLevelType w:val="hybridMultilevel"/>
    <w:tmpl w:val="4906E5C6"/>
    <w:lvl w:ilvl="0" w:tplc="9C66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6817">
    <w:abstractNumId w:val="1"/>
  </w:num>
  <w:num w:numId="2" w16cid:durableId="1226405144">
    <w:abstractNumId w:val="4"/>
  </w:num>
  <w:num w:numId="3" w16cid:durableId="1121147306">
    <w:abstractNumId w:val="3"/>
  </w:num>
  <w:num w:numId="4" w16cid:durableId="319887960">
    <w:abstractNumId w:val="2"/>
  </w:num>
  <w:num w:numId="5" w16cid:durableId="70809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2F7D43"/>
    <w:rsid w:val="00311A79"/>
    <w:rsid w:val="003144D1"/>
    <w:rsid w:val="00342582"/>
    <w:rsid w:val="0034508B"/>
    <w:rsid w:val="0036739F"/>
    <w:rsid w:val="003C0CEA"/>
    <w:rsid w:val="003C1BE6"/>
    <w:rsid w:val="003E3628"/>
    <w:rsid w:val="003E6B55"/>
    <w:rsid w:val="00412855"/>
    <w:rsid w:val="00425BFF"/>
    <w:rsid w:val="0043705D"/>
    <w:rsid w:val="00467694"/>
    <w:rsid w:val="004729CE"/>
    <w:rsid w:val="004A69EE"/>
    <w:rsid w:val="004E379D"/>
    <w:rsid w:val="004E434C"/>
    <w:rsid w:val="00500526"/>
    <w:rsid w:val="005169B4"/>
    <w:rsid w:val="0052587C"/>
    <w:rsid w:val="00531984"/>
    <w:rsid w:val="00540213"/>
    <w:rsid w:val="00543E6E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63348"/>
    <w:rsid w:val="00772F36"/>
    <w:rsid w:val="00780DBD"/>
    <w:rsid w:val="007812EB"/>
    <w:rsid w:val="007A06E4"/>
    <w:rsid w:val="007A3F71"/>
    <w:rsid w:val="007B5107"/>
    <w:rsid w:val="007B5186"/>
    <w:rsid w:val="007F0C83"/>
    <w:rsid w:val="008239D7"/>
    <w:rsid w:val="008320B8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83565"/>
    <w:rsid w:val="009A082A"/>
    <w:rsid w:val="009B4D2B"/>
    <w:rsid w:val="009C266A"/>
    <w:rsid w:val="009E48E0"/>
    <w:rsid w:val="00A10481"/>
    <w:rsid w:val="00A208DB"/>
    <w:rsid w:val="00A24782"/>
    <w:rsid w:val="00A41742"/>
    <w:rsid w:val="00A62B9F"/>
    <w:rsid w:val="00A75BBD"/>
    <w:rsid w:val="00AA17BE"/>
    <w:rsid w:val="00AB4676"/>
    <w:rsid w:val="00AC0DDD"/>
    <w:rsid w:val="00AE10B6"/>
    <w:rsid w:val="00AE6EE4"/>
    <w:rsid w:val="00AE7E46"/>
    <w:rsid w:val="00AF0588"/>
    <w:rsid w:val="00B31FED"/>
    <w:rsid w:val="00B53651"/>
    <w:rsid w:val="00B63356"/>
    <w:rsid w:val="00B9278C"/>
    <w:rsid w:val="00B95C34"/>
    <w:rsid w:val="00BD0CB1"/>
    <w:rsid w:val="00BD2145"/>
    <w:rsid w:val="00BD27B0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121BE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EF402E"/>
    <w:rsid w:val="00F1167D"/>
    <w:rsid w:val="00F300B2"/>
    <w:rsid w:val="00F451F4"/>
    <w:rsid w:val="00F67195"/>
    <w:rsid w:val="00F74C79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2B6EF4"/>
    <w:pPr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42</cp:revision>
  <cp:lastPrinted>2021-03-22T08:53:00Z</cp:lastPrinted>
  <dcterms:created xsi:type="dcterms:W3CDTF">2018-09-11T09:46:00Z</dcterms:created>
  <dcterms:modified xsi:type="dcterms:W3CDTF">2024-07-30T08:38:00Z</dcterms:modified>
</cp:coreProperties>
</file>