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57622" w:rsidRPr="00457622" w:rsidRDefault="008544BE" w:rsidP="004576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457622" w:rsidRPr="00457622">
        <w:rPr>
          <w:rFonts w:ascii="Arial" w:hAnsi="Arial" w:cs="Arial"/>
          <w:b/>
          <w:bCs/>
          <w:sz w:val="22"/>
          <w:szCs w:val="22"/>
        </w:rPr>
        <w:t>Dostawa oleju opałowego na cele grzewcze budynku socjalno-warsztatowego w</w:t>
      </w:r>
    </w:p>
    <w:p w:rsidR="008544BE" w:rsidRDefault="00457622" w:rsidP="004576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7622">
        <w:rPr>
          <w:rFonts w:ascii="Arial" w:hAnsi="Arial" w:cs="Arial"/>
          <w:b/>
          <w:bCs/>
          <w:sz w:val="22"/>
          <w:szCs w:val="22"/>
        </w:rPr>
        <w:t>Jodłówce</w:t>
      </w:r>
      <w:r w:rsidR="008544BE" w:rsidRPr="00823D14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lastRenderedPageBreak/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84" w:rsidRDefault="006E7784">
      <w:r>
        <w:separator/>
      </w:r>
    </w:p>
  </w:endnote>
  <w:endnote w:type="continuationSeparator" w:id="0">
    <w:p w:rsidR="006E7784" w:rsidRDefault="006E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D61BA9">
          <w:rPr>
            <w:rFonts w:asciiTheme="minorHAnsi" w:hAnsiTheme="minorHAnsi"/>
            <w:noProof/>
          </w:rPr>
          <w:t>1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6E77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84" w:rsidRDefault="006E7784">
      <w:r>
        <w:separator/>
      </w:r>
    </w:p>
  </w:footnote>
  <w:footnote w:type="continuationSeparator" w:id="0">
    <w:p w:rsidR="006E7784" w:rsidRDefault="006E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362E1D"/>
    <w:rsid w:val="003972E8"/>
    <w:rsid w:val="003C2287"/>
    <w:rsid w:val="00432CBA"/>
    <w:rsid w:val="00457622"/>
    <w:rsid w:val="00457B8A"/>
    <w:rsid w:val="004F1625"/>
    <w:rsid w:val="005212C2"/>
    <w:rsid w:val="005635CF"/>
    <w:rsid w:val="005D3F6C"/>
    <w:rsid w:val="006451B5"/>
    <w:rsid w:val="006E7784"/>
    <w:rsid w:val="00730C77"/>
    <w:rsid w:val="007B2D4C"/>
    <w:rsid w:val="00834C73"/>
    <w:rsid w:val="008544BE"/>
    <w:rsid w:val="008658FC"/>
    <w:rsid w:val="00867C6A"/>
    <w:rsid w:val="008A2DA0"/>
    <w:rsid w:val="008F330B"/>
    <w:rsid w:val="0090185F"/>
    <w:rsid w:val="0095128C"/>
    <w:rsid w:val="009E7E04"/>
    <w:rsid w:val="00A81FAD"/>
    <w:rsid w:val="00AB1EE0"/>
    <w:rsid w:val="00AE31B9"/>
    <w:rsid w:val="00B212CA"/>
    <w:rsid w:val="00BE219C"/>
    <w:rsid w:val="00BF1FBB"/>
    <w:rsid w:val="00C20632"/>
    <w:rsid w:val="00C606C1"/>
    <w:rsid w:val="00D4228A"/>
    <w:rsid w:val="00D61BA9"/>
    <w:rsid w:val="00E3021D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2025-01-10T09:47:00Z</dcterms:created>
  <dcterms:modified xsi:type="dcterms:W3CDTF">2025-01-10T09:47:00Z</dcterms:modified>
</cp:coreProperties>
</file>