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15" w:rsidRPr="006D3868" w:rsidRDefault="00577814">
      <w:pPr>
        <w:rPr>
          <w:rFonts w:ascii="Arial" w:hAnsi="Arial" w:cs="Arial"/>
          <w:b/>
          <w:sz w:val="24"/>
          <w:szCs w:val="24"/>
          <w:u w:val="single"/>
        </w:rPr>
      </w:pPr>
      <w:r w:rsidRPr="00577814">
        <w:rPr>
          <w:rFonts w:ascii="Arial" w:hAnsi="Arial" w:cs="Arial"/>
          <w:sz w:val="28"/>
          <w:szCs w:val="28"/>
        </w:rPr>
        <w:tab/>
      </w:r>
      <w:r w:rsidR="006D7994">
        <w:rPr>
          <w:rFonts w:ascii="Arial" w:hAnsi="Arial" w:cs="Arial"/>
          <w:b/>
          <w:sz w:val="28"/>
          <w:szCs w:val="28"/>
          <w:u w:val="single"/>
        </w:rPr>
        <w:t>KARTA PRZEGLĄDU KARMNIKÓ</w:t>
      </w:r>
      <w:r w:rsidRPr="006D3868">
        <w:rPr>
          <w:rFonts w:ascii="Arial" w:hAnsi="Arial" w:cs="Arial"/>
          <w:b/>
          <w:sz w:val="28"/>
          <w:szCs w:val="28"/>
          <w:u w:val="single"/>
        </w:rPr>
        <w:t xml:space="preserve">W DERATYZACYJNYCH </w:t>
      </w:r>
      <w:r w:rsidRPr="006D3868">
        <w:rPr>
          <w:rFonts w:ascii="Arial" w:hAnsi="Arial" w:cs="Arial"/>
          <w:b/>
          <w:sz w:val="28"/>
          <w:szCs w:val="28"/>
          <w:u w:val="single"/>
        </w:rPr>
        <w:tab/>
      </w:r>
    </w:p>
    <w:p w:rsidR="00577814" w:rsidRDefault="00577814">
      <w:pPr>
        <w:rPr>
          <w:rFonts w:ascii="Arial" w:hAnsi="Arial" w:cs="Arial"/>
          <w:b/>
          <w:sz w:val="24"/>
          <w:szCs w:val="24"/>
        </w:rPr>
      </w:pPr>
    </w:p>
    <w:p w:rsidR="00577814" w:rsidRDefault="00577814" w:rsidP="005778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deratyzacji: </w:t>
      </w:r>
      <w:r w:rsidRPr="00577814">
        <w:rPr>
          <w:rFonts w:ascii="Arial" w:hAnsi="Arial" w:cs="Arial"/>
          <w:b/>
          <w:sz w:val="24"/>
          <w:szCs w:val="24"/>
        </w:rPr>
        <w:t>miasto Bydgoszcz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7814" w:rsidRPr="00577814" w:rsidRDefault="00577814" w:rsidP="005778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Rozmieszczenie karmników deratyzacyjnych: </w:t>
      </w:r>
      <w:r w:rsidRPr="00577814">
        <w:rPr>
          <w:rFonts w:ascii="Arial" w:hAnsi="Arial" w:cs="Arial"/>
          <w:b/>
          <w:sz w:val="24"/>
          <w:szCs w:val="24"/>
        </w:rPr>
        <w:t xml:space="preserve">tereny zielone </w:t>
      </w:r>
      <w:r>
        <w:rPr>
          <w:rFonts w:ascii="Arial" w:hAnsi="Arial" w:cs="Arial"/>
          <w:b/>
          <w:sz w:val="24"/>
          <w:szCs w:val="24"/>
        </w:rPr>
        <w:t xml:space="preserve">i miejsca </w:t>
      </w:r>
      <w:r w:rsidR="006D3868">
        <w:rPr>
          <w:rFonts w:ascii="Arial" w:hAnsi="Arial" w:cs="Arial"/>
          <w:b/>
          <w:sz w:val="24"/>
          <w:szCs w:val="24"/>
        </w:rPr>
        <w:t xml:space="preserve">potencjalnego </w:t>
      </w:r>
      <w:r>
        <w:rPr>
          <w:rFonts w:ascii="Arial" w:hAnsi="Arial" w:cs="Arial"/>
          <w:b/>
          <w:sz w:val="24"/>
          <w:szCs w:val="24"/>
        </w:rPr>
        <w:t>występowania gryzoni</w:t>
      </w:r>
    </w:p>
    <w:p w:rsidR="00577814" w:rsidRDefault="00577814" w:rsidP="005778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Rodentycyd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6D3868">
        <w:rPr>
          <w:rFonts w:ascii="Arial" w:hAnsi="Arial" w:cs="Arial"/>
          <w:sz w:val="24"/>
          <w:szCs w:val="24"/>
        </w:rPr>
        <w:t>……………………………</w:t>
      </w:r>
    </w:p>
    <w:p w:rsidR="00577814" w:rsidRPr="00AA08A7" w:rsidRDefault="00577814" w:rsidP="00AA08A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Dawka w gramach:</w:t>
      </w:r>
      <w:r w:rsidR="006D3868">
        <w:rPr>
          <w:rFonts w:ascii="Arial" w:hAnsi="Arial" w:cs="Arial"/>
          <w:sz w:val="24"/>
          <w:szCs w:val="24"/>
        </w:rPr>
        <w:t>…………………….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423"/>
        <w:gridCol w:w="3428"/>
        <w:gridCol w:w="3686"/>
      </w:tblGrid>
      <w:tr w:rsidR="00577814" w:rsidTr="00AA08A7">
        <w:tc>
          <w:tcPr>
            <w:tcW w:w="1423" w:type="dxa"/>
          </w:tcPr>
          <w:p w:rsidR="00577814" w:rsidRPr="00577814" w:rsidRDefault="00577814" w:rsidP="005778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814">
              <w:rPr>
                <w:rFonts w:ascii="Arial" w:hAnsi="Arial" w:cs="Arial"/>
                <w:b/>
                <w:sz w:val="24"/>
                <w:szCs w:val="24"/>
              </w:rPr>
              <w:t xml:space="preserve">Numer karmnika </w:t>
            </w:r>
          </w:p>
        </w:tc>
        <w:tc>
          <w:tcPr>
            <w:tcW w:w="3428" w:type="dxa"/>
          </w:tcPr>
          <w:p w:rsidR="00577814" w:rsidRPr="00577814" w:rsidRDefault="00577814" w:rsidP="005778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814">
              <w:rPr>
                <w:rFonts w:ascii="Arial" w:hAnsi="Arial" w:cs="Arial"/>
                <w:b/>
                <w:sz w:val="24"/>
                <w:szCs w:val="24"/>
              </w:rPr>
              <w:t>lokalizacja</w:t>
            </w:r>
          </w:p>
        </w:tc>
        <w:tc>
          <w:tcPr>
            <w:tcW w:w="3686" w:type="dxa"/>
          </w:tcPr>
          <w:p w:rsidR="00577814" w:rsidRDefault="00577814" w:rsidP="005778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814">
              <w:rPr>
                <w:rFonts w:ascii="Arial" w:hAnsi="Arial" w:cs="Arial"/>
                <w:b/>
                <w:sz w:val="24"/>
                <w:szCs w:val="24"/>
              </w:rPr>
              <w:t>Stwierdzono/</w:t>
            </w:r>
          </w:p>
          <w:p w:rsidR="00577814" w:rsidRPr="00577814" w:rsidRDefault="00577814" w:rsidP="005778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814">
              <w:rPr>
                <w:rFonts w:ascii="Arial" w:hAnsi="Arial" w:cs="Arial"/>
                <w:b/>
                <w:sz w:val="24"/>
                <w:szCs w:val="24"/>
              </w:rPr>
              <w:t>wykonano czynności</w:t>
            </w:r>
          </w:p>
        </w:tc>
      </w:tr>
      <w:tr w:rsidR="00577814" w:rsidTr="00AA08A7">
        <w:tc>
          <w:tcPr>
            <w:tcW w:w="1423" w:type="dxa"/>
          </w:tcPr>
          <w:p w:rsidR="00577814" w:rsidRDefault="00577814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577814" w:rsidRDefault="00BC160D" w:rsidP="00577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Balaton</w:t>
            </w:r>
          </w:p>
        </w:tc>
        <w:tc>
          <w:tcPr>
            <w:tcW w:w="3686" w:type="dxa"/>
          </w:tcPr>
          <w:p w:rsidR="00577814" w:rsidRDefault="00577814" w:rsidP="0057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60D" w:rsidTr="00AA08A7">
        <w:tc>
          <w:tcPr>
            <w:tcW w:w="1423" w:type="dxa"/>
          </w:tcPr>
          <w:p w:rsidR="00BC160D" w:rsidRDefault="00BC160D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28" w:type="dxa"/>
          </w:tcPr>
          <w:p w:rsidR="00BC160D" w:rsidRDefault="00BC160D">
            <w:r w:rsidRPr="00FD1DD9">
              <w:rPr>
                <w:rFonts w:ascii="Arial" w:hAnsi="Arial" w:cs="Arial"/>
                <w:sz w:val="24"/>
                <w:szCs w:val="24"/>
              </w:rPr>
              <w:t>Balaton</w:t>
            </w:r>
          </w:p>
        </w:tc>
        <w:tc>
          <w:tcPr>
            <w:tcW w:w="3686" w:type="dxa"/>
          </w:tcPr>
          <w:p w:rsidR="00BC160D" w:rsidRDefault="00BC160D" w:rsidP="0057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60D" w:rsidTr="00AA08A7">
        <w:tc>
          <w:tcPr>
            <w:tcW w:w="1423" w:type="dxa"/>
          </w:tcPr>
          <w:p w:rsidR="00BC160D" w:rsidRDefault="00BC160D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BC160D" w:rsidRDefault="00BC160D">
            <w:r w:rsidRPr="00FD1DD9">
              <w:rPr>
                <w:rFonts w:ascii="Arial" w:hAnsi="Arial" w:cs="Arial"/>
                <w:sz w:val="24"/>
                <w:szCs w:val="24"/>
              </w:rPr>
              <w:t>Balaton</w:t>
            </w:r>
          </w:p>
        </w:tc>
        <w:tc>
          <w:tcPr>
            <w:tcW w:w="3686" w:type="dxa"/>
          </w:tcPr>
          <w:p w:rsidR="00BC160D" w:rsidRDefault="00BC160D" w:rsidP="0057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60D" w:rsidTr="00AA08A7">
        <w:tc>
          <w:tcPr>
            <w:tcW w:w="1423" w:type="dxa"/>
          </w:tcPr>
          <w:p w:rsidR="00BC160D" w:rsidRDefault="00BC160D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28" w:type="dxa"/>
          </w:tcPr>
          <w:p w:rsidR="00BC160D" w:rsidRDefault="00BC160D">
            <w:r w:rsidRPr="00FD1DD9">
              <w:rPr>
                <w:rFonts w:ascii="Arial" w:hAnsi="Arial" w:cs="Arial"/>
                <w:sz w:val="24"/>
                <w:szCs w:val="24"/>
              </w:rPr>
              <w:t>Balaton</w:t>
            </w:r>
          </w:p>
        </w:tc>
        <w:tc>
          <w:tcPr>
            <w:tcW w:w="3686" w:type="dxa"/>
          </w:tcPr>
          <w:p w:rsidR="00BC160D" w:rsidRDefault="00BC160D" w:rsidP="0057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60D" w:rsidTr="00AA08A7">
        <w:tc>
          <w:tcPr>
            <w:tcW w:w="1423" w:type="dxa"/>
          </w:tcPr>
          <w:p w:rsidR="00BC160D" w:rsidRDefault="00BC160D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28" w:type="dxa"/>
          </w:tcPr>
          <w:p w:rsidR="00BC160D" w:rsidRDefault="00BC160D">
            <w:r w:rsidRPr="00FD1DD9">
              <w:rPr>
                <w:rFonts w:ascii="Arial" w:hAnsi="Arial" w:cs="Arial"/>
                <w:sz w:val="24"/>
                <w:szCs w:val="24"/>
              </w:rPr>
              <w:t>Balaton</w:t>
            </w:r>
          </w:p>
        </w:tc>
        <w:tc>
          <w:tcPr>
            <w:tcW w:w="3686" w:type="dxa"/>
          </w:tcPr>
          <w:p w:rsidR="00BC160D" w:rsidRDefault="00BC160D" w:rsidP="0057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60D" w:rsidTr="00AA08A7">
        <w:tc>
          <w:tcPr>
            <w:tcW w:w="1423" w:type="dxa"/>
          </w:tcPr>
          <w:p w:rsidR="00BC160D" w:rsidRDefault="00BC160D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28" w:type="dxa"/>
          </w:tcPr>
          <w:p w:rsidR="00BC160D" w:rsidRDefault="00BC160D">
            <w:r w:rsidRPr="00FD1DD9">
              <w:rPr>
                <w:rFonts w:ascii="Arial" w:hAnsi="Arial" w:cs="Arial"/>
                <w:sz w:val="24"/>
                <w:szCs w:val="24"/>
              </w:rPr>
              <w:t>Balaton</w:t>
            </w:r>
          </w:p>
        </w:tc>
        <w:tc>
          <w:tcPr>
            <w:tcW w:w="3686" w:type="dxa"/>
          </w:tcPr>
          <w:p w:rsidR="00BC160D" w:rsidRDefault="00BC160D" w:rsidP="0057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60D" w:rsidTr="00AA08A7">
        <w:tc>
          <w:tcPr>
            <w:tcW w:w="1423" w:type="dxa"/>
          </w:tcPr>
          <w:p w:rsidR="00BC160D" w:rsidRDefault="00BC160D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28" w:type="dxa"/>
          </w:tcPr>
          <w:p w:rsidR="00BC160D" w:rsidRDefault="00BC160D">
            <w:r w:rsidRPr="00FD1DD9">
              <w:rPr>
                <w:rFonts w:ascii="Arial" w:hAnsi="Arial" w:cs="Arial"/>
                <w:sz w:val="24"/>
                <w:szCs w:val="24"/>
              </w:rPr>
              <w:t>Balaton</w:t>
            </w:r>
          </w:p>
        </w:tc>
        <w:tc>
          <w:tcPr>
            <w:tcW w:w="3686" w:type="dxa"/>
          </w:tcPr>
          <w:p w:rsidR="00BC160D" w:rsidRDefault="00BC160D" w:rsidP="0057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60D" w:rsidTr="00AA08A7">
        <w:tc>
          <w:tcPr>
            <w:tcW w:w="1423" w:type="dxa"/>
          </w:tcPr>
          <w:p w:rsidR="00BC160D" w:rsidRDefault="00BC160D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28" w:type="dxa"/>
          </w:tcPr>
          <w:p w:rsidR="00BC160D" w:rsidRDefault="00BC160D">
            <w:r w:rsidRPr="00FD1DD9">
              <w:rPr>
                <w:rFonts w:ascii="Arial" w:hAnsi="Arial" w:cs="Arial"/>
                <w:sz w:val="24"/>
                <w:szCs w:val="24"/>
              </w:rPr>
              <w:t>Balaton</w:t>
            </w:r>
          </w:p>
        </w:tc>
        <w:tc>
          <w:tcPr>
            <w:tcW w:w="3686" w:type="dxa"/>
          </w:tcPr>
          <w:p w:rsidR="00BC160D" w:rsidRDefault="00BC160D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60D" w:rsidTr="00AA08A7">
        <w:tc>
          <w:tcPr>
            <w:tcW w:w="1423" w:type="dxa"/>
          </w:tcPr>
          <w:p w:rsidR="00BC160D" w:rsidRDefault="00BC160D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28" w:type="dxa"/>
          </w:tcPr>
          <w:p w:rsidR="00BC160D" w:rsidRDefault="00BC160D">
            <w:r w:rsidRPr="00FD1DD9">
              <w:rPr>
                <w:rFonts w:ascii="Arial" w:hAnsi="Arial" w:cs="Arial"/>
                <w:sz w:val="24"/>
                <w:szCs w:val="24"/>
              </w:rPr>
              <w:t>Balaton</w:t>
            </w:r>
          </w:p>
        </w:tc>
        <w:tc>
          <w:tcPr>
            <w:tcW w:w="3686" w:type="dxa"/>
          </w:tcPr>
          <w:p w:rsidR="00BC160D" w:rsidRDefault="00BC160D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428" w:type="dxa"/>
          </w:tcPr>
          <w:p w:rsidR="00577814" w:rsidRDefault="00BC160D" w:rsidP="00045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Sandomierska 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428" w:type="dxa"/>
          </w:tcPr>
          <w:p w:rsidR="00577814" w:rsidRDefault="00BC160D" w:rsidP="00045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Sandomierska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428" w:type="dxa"/>
          </w:tcPr>
          <w:p w:rsidR="00577814" w:rsidRDefault="00BC160D" w:rsidP="00045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Jagiellońska 74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428" w:type="dxa"/>
          </w:tcPr>
          <w:p w:rsidR="00577814" w:rsidRDefault="00BC160D" w:rsidP="00045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Jagiellońska 74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428" w:type="dxa"/>
          </w:tcPr>
          <w:p w:rsidR="00577814" w:rsidRDefault="00BC160D" w:rsidP="00045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Powst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Wielkopolskich 22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428" w:type="dxa"/>
          </w:tcPr>
          <w:p w:rsidR="00577814" w:rsidRDefault="00BC160D" w:rsidP="00045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Powst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Wielkopolskich 22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428" w:type="dxa"/>
          </w:tcPr>
          <w:p w:rsidR="00577814" w:rsidRDefault="00BC160D" w:rsidP="00045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 K. Wielkiego 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244" w:rsidTr="00AA08A7">
        <w:tc>
          <w:tcPr>
            <w:tcW w:w="1423" w:type="dxa"/>
          </w:tcPr>
          <w:p w:rsidR="00BF1244" w:rsidRDefault="00BF1244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428" w:type="dxa"/>
          </w:tcPr>
          <w:p w:rsidR="00BF1244" w:rsidRDefault="00BF1244">
            <w:r w:rsidRPr="00D53C2A">
              <w:rPr>
                <w:rFonts w:ascii="Arial" w:hAnsi="Arial" w:cs="Arial"/>
                <w:sz w:val="24"/>
                <w:szCs w:val="24"/>
              </w:rPr>
              <w:t xml:space="preserve">Park K. Wielkiego </w:t>
            </w:r>
          </w:p>
        </w:tc>
        <w:tc>
          <w:tcPr>
            <w:tcW w:w="3686" w:type="dxa"/>
          </w:tcPr>
          <w:p w:rsidR="00BF1244" w:rsidRDefault="00BF124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244" w:rsidTr="00AA08A7">
        <w:tc>
          <w:tcPr>
            <w:tcW w:w="1423" w:type="dxa"/>
          </w:tcPr>
          <w:p w:rsidR="00BF1244" w:rsidRDefault="00BF1244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428" w:type="dxa"/>
          </w:tcPr>
          <w:p w:rsidR="00BF1244" w:rsidRDefault="00BF1244">
            <w:r w:rsidRPr="00D53C2A">
              <w:rPr>
                <w:rFonts w:ascii="Arial" w:hAnsi="Arial" w:cs="Arial"/>
                <w:sz w:val="24"/>
                <w:szCs w:val="24"/>
              </w:rPr>
              <w:t xml:space="preserve">Park K. Wielkiego </w:t>
            </w:r>
          </w:p>
        </w:tc>
        <w:tc>
          <w:tcPr>
            <w:tcW w:w="3686" w:type="dxa"/>
          </w:tcPr>
          <w:p w:rsidR="00BF1244" w:rsidRDefault="00BF124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244" w:rsidTr="00AA08A7">
        <w:tc>
          <w:tcPr>
            <w:tcW w:w="1423" w:type="dxa"/>
          </w:tcPr>
          <w:p w:rsidR="00BF1244" w:rsidRDefault="00BF1244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428" w:type="dxa"/>
          </w:tcPr>
          <w:p w:rsidR="00BF1244" w:rsidRDefault="00BF1244">
            <w:r w:rsidRPr="00D53C2A">
              <w:rPr>
                <w:rFonts w:ascii="Arial" w:hAnsi="Arial" w:cs="Arial"/>
                <w:sz w:val="24"/>
                <w:szCs w:val="24"/>
              </w:rPr>
              <w:t xml:space="preserve">Park K. Wielkiego </w:t>
            </w:r>
          </w:p>
        </w:tc>
        <w:tc>
          <w:tcPr>
            <w:tcW w:w="3686" w:type="dxa"/>
          </w:tcPr>
          <w:p w:rsidR="00BF1244" w:rsidRDefault="00BF124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244" w:rsidTr="00AA08A7">
        <w:tc>
          <w:tcPr>
            <w:tcW w:w="1423" w:type="dxa"/>
          </w:tcPr>
          <w:p w:rsidR="00BF1244" w:rsidRDefault="00BF1244" w:rsidP="00577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428" w:type="dxa"/>
          </w:tcPr>
          <w:p w:rsidR="00BF1244" w:rsidRDefault="00BF1244">
            <w:r w:rsidRPr="00D53C2A">
              <w:rPr>
                <w:rFonts w:ascii="Arial" w:hAnsi="Arial" w:cs="Arial"/>
                <w:sz w:val="24"/>
                <w:szCs w:val="24"/>
              </w:rPr>
              <w:t xml:space="preserve">Park K. Wielkiego </w:t>
            </w:r>
          </w:p>
        </w:tc>
        <w:tc>
          <w:tcPr>
            <w:tcW w:w="3686" w:type="dxa"/>
          </w:tcPr>
          <w:p w:rsidR="00BF1244" w:rsidRDefault="00BF124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428" w:type="dxa"/>
          </w:tcPr>
          <w:p w:rsidR="00577814" w:rsidRDefault="00BF1244" w:rsidP="00045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Rondo Jagiellonów 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428" w:type="dxa"/>
          </w:tcPr>
          <w:p w:rsidR="00577814" w:rsidRDefault="00BF1244" w:rsidP="00045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Rondo Jagiellonów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428" w:type="dxa"/>
          </w:tcPr>
          <w:p w:rsidR="00577814" w:rsidRDefault="00BF1244" w:rsidP="00045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Rondo Jagiellonów – przy </w:t>
            </w:r>
            <w:r w:rsidR="00B352F7">
              <w:rPr>
                <w:rFonts w:ascii="Arial" w:hAnsi="Arial" w:cs="Arial"/>
                <w:sz w:val="24"/>
                <w:szCs w:val="24"/>
              </w:rPr>
              <w:t>Banku Pocztowym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428" w:type="dxa"/>
          </w:tcPr>
          <w:p w:rsidR="00B352F7" w:rsidRDefault="00B352F7">
            <w:r w:rsidRPr="000C7D4C">
              <w:rPr>
                <w:rFonts w:ascii="Arial" w:hAnsi="Arial" w:cs="Arial"/>
                <w:sz w:val="24"/>
                <w:szCs w:val="24"/>
              </w:rPr>
              <w:t>Rondo Jagiellonów – przy Banku Pocztowym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428" w:type="dxa"/>
          </w:tcPr>
          <w:p w:rsidR="00B352F7" w:rsidRDefault="00B352F7">
            <w:r w:rsidRPr="000C7D4C">
              <w:rPr>
                <w:rFonts w:ascii="Arial" w:hAnsi="Arial" w:cs="Arial"/>
                <w:sz w:val="24"/>
                <w:szCs w:val="24"/>
              </w:rPr>
              <w:t>Rondo Jagiellonów – przy Banku Pocztowym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428" w:type="dxa"/>
          </w:tcPr>
          <w:p w:rsidR="00B352F7" w:rsidRDefault="00B352F7">
            <w:r w:rsidRPr="000C7D4C">
              <w:rPr>
                <w:rFonts w:ascii="Arial" w:hAnsi="Arial" w:cs="Arial"/>
                <w:sz w:val="24"/>
                <w:szCs w:val="24"/>
              </w:rPr>
              <w:t>Rondo Jagiellonów – przy Banku Pocztowym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428" w:type="dxa"/>
          </w:tcPr>
          <w:p w:rsidR="00B352F7" w:rsidRDefault="00B352F7">
            <w:r w:rsidRPr="000C7D4C">
              <w:rPr>
                <w:rFonts w:ascii="Arial" w:hAnsi="Arial" w:cs="Arial"/>
                <w:sz w:val="24"/>
                <w:szCs w:val="24"/>
              </w:rPr>
              <w:t>Rondo Jagiellonów – przy Banku Pocztowym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428" w:type="dxa"/>
          </w:tcPr>
          <w:p w:rsidR="00577814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Stary Port 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428" w:type="dxa"/>
          </w:tcPr>
          <w:p w:rsidR="00B352F7" w:rsidRDefault="00B352F7">
            <w:r w:rsidRPr="0030632C">
              <w:rPr>
                <w:rFonts w:ascii="Arial" w:hAnsi="Arial" w:cs="Arial"/>
                <w:sz w:val="24"/>
                <w:szCs w:val="24"/>
              </w:rPr>
              <w:t xml:space="preserve">Stary Port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428" w:type="dxa"/>
          </w:tcPr>
          <w:p w:rsidR="00B352F7" w:rsidRDefault="00B352F7">
            <w:r w:rsidRPr="0030632C">
              <w:rPr>
                <w:rFonts w:ascii="Arial" w:hAnsi="Arial" w:cs="Arial"/>
                <w:sz w:val="24"/>
                <w:szCs w:val="24"/>
              </w:rPr>
              <w:t xml:space="preserve">Stary Port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428" w:type="dxa"/>
          </w:tcPr>
          <w:p w:rsidR="00B352F7" w:rsidRDefault="00B352F7">
            <w:r w:rsidRPr="007F46C0">
              <w:rPr>
                <w:rFonts w:ascii="Arial" w:hAnsi="Arial" w:cs="Arial"/>
                <w:sz w:val="24"/>
                <w:szCs w:val="24"/>
              </w:rPr>
              <w:t xml:space="preserve">Stary Port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428" w:type="dxa"/>
          </w:tcPr>
          <w:p w:rsidR="00B352F7" w:rsidRDefault="00B352F7">
            <w:r w:rsidRPr="007F46C0">
              <w:rPr>
                <w:rFonts w:ascii="Arial" w:hAnsi="Arial" w:cs="Arial"/>
                <w:sz w:val="24"/>
                <w:szCs w:val="24"/>
              </w:rPr>
              <w:t xml:space="preserve">Stary Port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428" w:type="dxa"/>
          </w:tcPr>
          <w:p w:rsidR="00B352F7" w:rsidRDefault="00B352F7">
            <w:r w:rsidRPr="007F46C0">
              <w:rPr>
                <w:rFonts w:ascii="Arial" w:hAnsi="Arial" w:cs="Arial"/>
                <w:sz w:val="24"/>
                <w:szCs w:val="24"/>
              </w:rPr>
              <w:t xml:space="preserve">Stary Port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428" w:type="dxa"/>
          </w:tcPr>
          <w:p w:rsidR="00B352F7" w:rsidRDefault="00B352F7">
            <w:r w:rsidRPr="007F46C0">
              <w:rPr>
                <w:rFonts w:ascii="Arial" w:hAnsi="Arial" w:cs="Arial"/>
                <w:sz w:val="24"/>
                <w:szCs w:val="24"/>
              </w:rPr>
              <w:t xml:space="preserve">Stary Port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428" w:type="dxa"/>
          </w:tcPr>
          <w:p w:rsidR="00B352F7" w:rsidRDefault="00B352F7">
            <w:r w:rsidRPr="007F46C0">
              <w:rPr>
                <w:rFonts w:ascii="Arial" w:hAnsi="Arial" w:cs="Arial"/>
                <w:sz w:val="24"/>
                <w:szCs w:val="24"/>
              </w:rPr>
              <w:t xml:space="preserve">Stary Port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428" w:type="dxa"/>
          </w:tcPr>
          <w:p w:rsidR="00577814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Stary Port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428" w:type="dxa"/>
          </w:tcPr>
          <w:p w:rsidR="00577814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Rondo Grunwaldzkie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428" w:type="dxa"/>
          </w:tcPr>
          <w:p w:rsidR="00577814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Rondo Grunwaldzkie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428" w:type="dxa"/>
          </w:tcPr>
          <w:p w:rsidR="00577814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428" w:type="dxa"/>
          </w:tcPr>
          <w:p w:rsidR="00B352F7" w:rsidRDefault="00B352F7">
            <w:r w:rsidRPr="00F6724B"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428" w:type="dxa"/>
          </w:tcPr>
          <w:p w:rsidR="00B352F7" w:rsidRDefault="00B352F7">
            <w:r w:rsidRPr="00F6724B"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428" w:type="dxa"/>
          </w:tcPr>
          <w:p w:rsidR="00B352F7" w:rsidRDefault="00B352F7">
            <w:r w:rsidRPr="00F6724B"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428" w:type="dxa"/>
          </w:tcPr>
          <w:p w:rsidR="00B352F7" w:rsidRDefault="00B352F7">
            <w:r w:rsidRPr="00F6724B"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428" w:type="dxa"/>
          </w:tcPr>
          <w:p w:rsidR="00B352F7" w:rsidRDefault="00B352F7">
            <w:r w:rsidRPr="00F6724B"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428" w:type="dxa"/>
          </w:tcPr>
          <w:p w:rsidR="00B352F7" w:rsidRDefault="00B352F7">
            <w:r w:rsidRPr="00F6724B"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428" w:type="dxa"/>
          </w:tcPr>
          <w:p w:rsidR="00B352F7" w:rsidRDefault="00B352F7">
            <w:r w:rsidRPr="00F6724B"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428" w:type="dxa"/>
          </w:tcPr>
          <w:p w:rsidR="00B352F7" w:rsidRDefault="00B352F7">
            <w:r w:rsidRPr="00F6724B"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428" w:type="dxa"/>
          </w:tcPr>
          <w:p w:rsidR="00B352F7" w:rsidRDefault="00B352F7">
            <w:r w:rsidRPr="00F6724B"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428" w:type="dxa"/>
          </w:tcPr>
          <w:p w:rsidR="00B352F7" w:rsidRDefault="00B352F7">
            <w:r w:rsidRPr="00F6724B"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428" w:type="dxa"/>
          </w:tcPr>
          <w:p w:rsidR="00B352F7" w:rsidRDefault="00B352F7">
            <w:r w:rsidRPr="00F6724B"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428" w:type="dxa"/>
          </w:tcPr>
          <w:p w:rsidR="00B352F7" w:rsidRDefault="00B352F7">
            <w:r w:rsidRPr="00F6724B"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428" w:type="dxa"/>
          </w:tcPr>
          <w:p w:rsidR="00B352F7" w:rsidRDefault="00B352F7">
            <w:r w:rsidRPr="00F6724B"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428" w:type="dxa"/>
          </w:tcPr>
          <w:p w:rsidR="00B352F7" w:rsidRDefault="00B352F7">
            <w:r w:rsidRPr="00F6724B"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F7" w:rsidTr="00AA08A7">
        <w:tc>
          <w:tcPr>
            <w:tcW w:w="1423" w:type="dxa"/>
          </w:tcPr>
          <w:p w:rsidR="00B352F7" w:rsidRDefault="00B352F7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428" w:type="dxa"/>
          </w:tcPr>
          <w:p w:rsidR="00B352F7" w:rsidRDefault="00B352F7">
            <w:r w:rsidRPr="00F6724B">
              <w:rPr>
                <w:rFonts w:ascii="Arial" w:hAnsi="Arial" w:cs="Arial"/>
                <w:sz w:val="24"/>
                <w:szCs w:val="24"/>
              </w:rPr>
              <w:t xml:space="preserve">Park nad Starym Kanałem </w:t>
            </w:r>
          </w:p>
        </w:tc>
        <w:tc>
          <w:tcPr>
            <w:tcW w:w="3686" w:type="dxa"/>
          </w:tcPr>
          <w:p w:rsidR="00B352F7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577814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428" w:type="dxa"/>
          </w:tcPr>
          <w:p w:rsidR="00577814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Skwer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Dunarowskiego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814" w:rsidTr="00AA08A7">
        <w:tc>
          <w:tcPr>
            <w:tcW w:w="1423" w:type="dxa"/>
          </w:tcPr>
          <w:p w:rsidR="00577814" w:rsidRDefault="006D3868" w:rsidP="006D3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428" w:type="dxa"/>
          </w:tcPr>
          <w:p w:rsidR="00577814" w:rsidRDefault="00B352F7" w:rsidP="00045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Skwer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Dunarowskiego</w:t>
            </w:r>
            <w:proofErr w:type="spellEnd"/>
          </w:p>
        </w:tc>
        <w:tc>
          <w:tcPr>
            <w:tcW w:w="3686" w:type="dxa"/>
          </w:tcPr>
          <w:p w:rsidR="00577814" w:rsidRDefault="00577814" w:rsidP="00045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A7" w:rsidTr="00AA08A7">
        <w:tc>
          <w:tcPr>
            <w:tcW w:w="1423" w:type="dxa"/>
          </w:tcPr>
          <w:p w:rsidR="00AA08A7" w:rsidRDefault="00AA08A7" w:rsidP="00BF41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28" w:type="dxa"/>
          </w:tcPr>
          <w:p w:rsidR="00AA08A7" w:rsidRDefault="00AA08A7" w:rsidP="00BF4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Skwer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Dunarowskiego</w:t>
            </w:r>
            <w:proofErr w:type="spellEnd"/>
          </w:p>
        </w:tc>
        <w:tc>
          <w:tcPr>
            <w:tcW w:w="3686" w:type="dxa"/>
          </w:tcPr>
          <w:p w:rsidR="00AA08A7" w:rsidRDefault="00AA08A7" w:rsidP="00BF4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A7" w:rsidTr="00AA08A7">
        <w:tc>
          <w:tcPr>
            <w:tcW w:w="1423" w:type="dxa"/>
          </w:tcPr>
          <w:p w:rsidR="00AA08A7" w:rsidRDefault="00AA08A7" w:rsidP="00BF41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AA08A7" w:rsidRDefault="00AA08A7" w:rsidP="00AA0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Skwer </w:t>
            </w:r>
            <w:r>
              <w:rPr>
                <w:rFonts w:ascii="Arial" w:hAnsi="Arial" w:cs="Arial"/>
                <w:sz w:val="24"/>
                <w:szCs w:val="24"/>
              </w:rPr>
              <w:t xml:space="preserve">16 Pułku Ułanów Wlkp. </w:t>
            </w:r>
          </w:p>
        </w:tc>
        <w:tc>
          <w:tcPr>
            <w:tcW w:w="3686" w:type="dxa"/>
          </w:tcPr>
          <w:p w:rsidR="00AA08A7" w:rsidRDefault="00AA08A7" w:rsidP="00BF4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868" w:rsidRDefault="006D3868" w:rsidP="00577814">
      <w:pPr>
        <w:ind w:left="360"/>
        <w:rPr>
          <w:rFonts w:ascii="Arial" w:hAnsi="Arial" w:cs="Arial"/>
          <w:sz w:val="24"/>
          <w:szCs w:val="24"/>
        </w:rPr>
      </w:pPr>
    </w:p>
    <w:p w:rsidR="006D3868" w:rsidRDefault="006D3868" w:rsidP="00577814">
      <w:pPr>
        <w:ind w:left="360"/>
        <w:rPr>
          <w:rFonts w:ascii="Arial" w:hAnsi="Arial" w:cs="Arial"/>
          <w:sz w:val="24"/>
          <w:szCs w:val="24"/>
        </w:rPr>
      </w:pPr>
      <w:r w:rsidRPr="006D3868">
        <w:rPr>
          <w:rFonts w:ascii="Arial" w:hAnsi="Arial" w:cs="Arial"/>
          <w:b/>
          <w:sz w:val="24"/>
          <w:szCs w:val="24"/>
          <w:u w:val="single"/>
        </w:rPr>
        <w:t>Stwierdzono</w:t>
      </w:r>
      <w:r>
        <w:rPr>
          <w:rFonts w:ascii="Arial" w:hAnsi="Arial" w:cs="Arial"/>
          <w:sz w:val="24"/>
          <w:szCs w:val="24"/>
        </w:rPr>
        <w:t>: 0 – trutka nienaruszona, 0,1- trutka wyjedzona w 10%, 0,25- trutka wyjedzona w 25%, 0,50 – trutka wyjedzona w 50%, 0,75 – trutka wyjedzona w 75%, 1,0- trutka wyjedzona w 100%.</w:t>
      </w:r>
    </w:p>
    <w:p w:rsidR="006D3868" w:rsidRDefault="006D3868" w:rsidP="0057781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Wykonano czynności</w:t>
      </w:r>
      <w:r w:rsidRPr="006D3868">
        <w:rPr>
          <w:rFonts w:ascii="Arial" w:hAnsi="Arial" w:cs="Arial"/>
          <w:sz w:val="24"/>
          <w:szCs w:val="24"/>
        </w:rPr>
        <w:t>:</w:t>
      </w:r>
    </w:p>
    <w:p w:rsidR="006D3868" w:rsidRDefault="006D3868" w:rsidP="006D386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trutki</w:t>
      </w:r>
    </w:p>
    <w:p w:rsidR="006D3868" w:rsidRDefault="006D3868" w:rsidP="006D386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karmnika</w:t>
      </w:r>
    </w:p>
    <w:p w:rsidR="006D3868" w:rsidRDefault="00AA08A7" w:rsidP="006D386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Wyłożono ……</w:t>
      </w:r>
      <w:r w:rsidR="006D3868">
        <w:rPr>
          <w:rFonts w:ascii="Arial" w:hAnsi="Arial" w:cs="Arial"/>
          <w:sz w:val="24"/>
          <w:szCs w:val="24"/>
        </w:rPr>
        <w:t>g trutki</w:t>
      </w:r>
    </w:p>
    <w:p w:rsidR="006D3868" w:rsidRDefault="006D3868" w:rsidP="006D386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Chwytacze </w:t>
      </w:r>
      <w:proofErr w:type="spellStart"/>
      <w:r>
        <w:rPr>
          <w:rFonts w:ascii="Arial" w:hAnsi="Arial" w:cs="Arial"/>
          <w:sz w:val="24"/>
          <w:szCs w:val="24"/>
        </w:rPr>
        <w:t>żywołowne</w:t>
      </w:r>
      <w:proofErr w:type="spellEnd"/>
      <w:r>
        <w:rPr>
          <w:rFonts w:ascii="Arial" w:hAnsi="Arial" w:cs="Arial"/>
          <w:sz w:val="24"/>
          <w:szCs w:val="24"/>
        </w:rPr>
        <w:t xml:space="preserve">  4 szt. zlokalizowane nad Kanałem Bydgoskim, śluza przy ul. Wrocławskiej </w:t>
      </w:r>
    </w:p>
    <w:p w:rsidR="006D3868" w:rsidRDefault="006D3868" w:rsidP="006D3868">
      <w:pPr>
        <w:ind w:left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6D3868">
        <w:rPr>
          <w:rFonts w:ascii="Arial" w:hAnsi="Arial" w:cs="Arial"/>
          <w:b/>
          <w:sz w:val="24"/>
          <w:szCs w:val="24"/>
          <w:u w:val="single"/>
        </w:rPr>
        <w:t>twierdzono</w:t>
      </w:r>
      <w:r>
        <w:rPr>
          <w:rFonts w:ascii="Arial" w:hAnsi="Arial" w:cs="Arial"/>
          <w:b/>
          <w:sz w:val="24"/>
          <w:szCs w:val="24"/>
          <w:u w:val="single"/>
        </w:rPr>
        <w:t>/wykonano czynności</w:t>
      </w:r>
      <w:r w:rsidRPr="006D386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AA08A7">
        <w:rPr>
          <w:rFonts w:ascii="Arial" w:hAnsi="Arial" w:cs="Arial"/>
          <w:b/>
          <w:sz w:val="24"/>
          <w:szCs w:val="24"/>
          <w:u w:val="single"/>
        </w:rPr>
        <w:t>……………………………………………</w:t>
      </w:r>
    </w:p>
    <w:p w:rsidR="00AA08A7" w:rsidRPr="006D3868" w:rsidRDefault="00AA08A7" w:rsidP="00AA08A7">
      <w:pPr>
        <w:rPr>
          <w:rFonts w:ascii="Arial" w:hAnsi="Arial" w:cs="Arial"/>
          <w:b/>
          <w:sz w:val="24"/>
          <w:szCs w:val="24"/>
          <w:u w:val="single"/>
        </w:rPr>
      </w:pPr>
    </w:p>
    <w:p w:rsidR="006D3868" w:rsidRDefault="00AA08A7" w:rsidP="0057781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osoby wykonującej deratyzację</w:t>
      </w:r>
    </w:p>
    <w:p w:rsidR="00AA08A7" w:rsidRPr="00577814" w:rsidRDefault="00AA08A7" w:rsidP="0057781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……………………………….</w:t>
      </w:r>
    </w:p>
    <w:sectPr w:rsidR="00AA08A7" w:rsidRPr="00577814" w:rsidSect="00A8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4DA"/>
    <w:multiLevelType w:val="hybridMultilevel"/>
    <w:tmpl w:val="3F749C8C"/>
    <w:lvl w:ilvl="0" w:tplc="3B742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71C"/>
    <w:multiLevelType w:val="hybridMultilevel"/>
    <w:tmpl w:val="C1DC9F02"/>
    <w:lvl w:ilvl="0" w:tplc="7A7696F6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577814"/>
    <w:rsid w:val="003F7A1F"/>
    <w:rsid w:val="00577814"/>
    <w:rsid w:val="005A4878"/>
    <w:rsid w:val="006D3868"/>
    <w:rsid w:val="006D7994"/>
    <w:rsid w:val="006F15CF"/>
    <w:rsid w:val="007B7104"/>
    <w:rsid w:val="008C6147"/>
    <w:rsid w:val="00982EC1"/>
    <w:rsid w:val="00A81D26"/>
    <w:rsid w:val="00AA08A7"/>
    <w:rsid w:val="00B352F7"/>
    <w:rsid w:val="00BC160D"/>
    <w:rsid w:val="00BE4857"/>
    <w:rsid w:val="00BF1244"/>
    <w:rsid w:val="00C61517"/>
    <w:rsid w:val="00CE3538"/>
    <w:rsid w:val="00D119EA"/>
    <w:rsid w:val="00D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814"/>
    <w:pPr>
      <w:ind w:left="720"/>
      <w:contextualSpacing/>
    </w:pPr>
  </w:style>
  <w:style w:type="table" w:styleId="Tabela-Siatka">
    <w:name w:val="Table Grid"/>
    <w:basedOn w:val="Standardowy"/>
    <w:uiPriority w:val="59"/>
    <w:rsid w:val="0057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wielgoszewskam</dc:creator>
  <cp:lastModifiedBy>wielgoszewskam</cp:lastModifiedBy>
  <cp:revision>5</cp:revision>
  <dcterms:created xsi:type="dcterms:W3CDTF">2021-02-22T12:13:00Z</dcterms:created>
  <dcterms:modified xsi:type="dcterms:W3CDTF">2022-01-11T15:24:00Z</dcterms:modified>
</cp:coreProperties>
</file>