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FF" w:rsidRPr="003C2221" w:rsidRDefault="003C2221" w:rsidP="00A56AFF">
      <w:pPr>
        <w:jc w:val="right"/>
        <w:rPr>
          <w:rFonts w:ascii="Arial" w:hAnsi="Arial" w:cs="Arial"/>
          <w:b/>
        </w:rPr>
      </w:pPr>
      <w:r w:rsidRPr="003C2221">
        <w:rPr>
          <w:rFonts w:ascii="Arial" w:hAnsi="Arial" w:cs="Arial"/>
          <w:b/>
        </w:rPr>
        <w:t>Załącznik nr 4</w:t>
      </w:r>
    </w:p>
    <w:p w:rsidR="00A56AFF" w:rsidRDefault="00A56AFF" w:rsidP="00A56AFF">
      <w:pPr>
        <w:rPr>
          <w:rFonts w:ascii="Arial" w:hAnsi="Arial" w:cs="Arial"/>
          <w:sz w:val="32"/>
          <w:szCs w:val="32"/>
        </w:rPr>
      </w:pPr>
    </w:p>
    <w:p w:rsidR="005558D8" w:rsidRPr="003C2221" w:rsidRDefault="003C2221" w:rsidP="00A56AFF">
      <w:pPr>
        <w:jc w:val="center"/>
        <w:rPr>
          <w:rFonts w:ascii="Arial" w:hAnsi="Arial" w:cs="Arial"/>
          <w:b/>
          <w:sz w:val="24"/>
          <w:szCs w:val="24"/>
        </w:rPr>
      </w:pPr>
      <w:r w:rsidRPr="003C2221">
        <w:rPr>
          <w:rFonts w:ascii="Arial" w:hAnsi="Arial" w:cs="Arial"/>
          <w:b/>
          <w:sz w:val="24"/>
          <w:szCs w:val="24"/>
        </w:rPr>
        <w:t>WYKAZ KSIĄŻEK - BIBLIOTEKA KLUBU 3 BRYGADY RADIOTECHNICZNEJ</w:t>
      </w:r>
    </w:p>
    <w:p w:rsidR="009979E1" w:rsidRDefault="009979E1" w:rsidP="00A56AFF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a-Siatka"/>
        <w:tblW w:w="14046" w:type="dxa"/>
        <w:tblLook w:val="04A0" w:firstRow="1" w:lastRow="0" w:firstColumn="1" w:lastColumn="0" w:noHBand="0" w:noVBand="1"/>
      </w:tblPr>
      <w:tblGrid>
        <w:gridCol w:w="787"/>
        <w:gridCol w:w="3793"/>
        <w:gridCol w:w="4771"/>
        <w:gridCol w:w="2965"/>
        <w:gridCol w:w="856"/>
        <w:gridCol w:w="874"/>
      </w:tblGrid>
      <w:tr w:rsidR="00922C11" w:rsidTr="00A97225">
        <w:trPr>
          <w:trHeight w:val="427"/>
        </w:trPr>
        <w:tc>
          <w:tcPr>
            <w:tcW w:w="787" w:type="dxa"/>
          </w:tcPr>
          <w:p w:rsidR="001C5E34" w:rsidRPr="001C5E34" w:rsidRDefault="001C5E34" w:rsidP="00997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79E1" w:rsidRPr="001C5E34" w:rsidRDefault="003C2221" w:rsidP="00997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E34">
              <w:rPr>
                <w:rFonts w:ascii="Arial" w:hAnsi="Arial" w:cs="Arial"/>
                <w:b/>
                <w:sz w:val="24"/>
                <w:szCs w:val="24"/>
              </w:rPr>
              <w:t>L.p</w:t>
            </w:r>
            <w:r w:rsidR="009979E1" w:rsidRPr="001C5E3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1C5E34" w:rsidRPr="001C5E34" w:rsidRDefault="001C5E34" w:rsidP="00997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79E1" w:rsidRPr="001C5E34" w:rsidRDefault="009979E1" w:rsidP="00997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E34">
              <w:rPr>
                <w:rFonts w:ascii="Arial" w:hAnsi="Arial" w:cs="Arial"/>
                <w:b/>
                <w:sz w:val="24"/>
                <w:szCs w:val="24"/>
              </w:rPr>
              <w:t>Autor</w:t>
            </w:r>
          </w:p>
        </w:tc>
        <w:tc>
          <w:tcPr>
            <w:tcW w:w="4771" w:type="dxa"/>
          </w:tcPr>
          <w:p w:rsidR="001C5E34" w:rsidRPr="001C5E34" w:rsidRDefault="001C5E34" w:rsidP="00997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79E1" w:rsidRPr="001C5E34" w:rsidRDefault="009979E1" w:rsidP="00997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E34">
              <w:rPr>
                <w:rFonts w:ascii="Arial" w:hAnsi="Arial" w:cs="Arial"/>
                <w:b/>
                <w:sz w:val="24"/>
                <w:szCs w:val="24"/>
              </w:rPr>
              <w:t>Tytuł</w:t>
            </w:r>
          </w:p>
        </w:tc>
        <w:tc>
          <w:tcPr>
            <w:tcW w:w="2965" w:type="dxa"/>
          </w:tcPr>
          <w:p w:rsidR="001C5E34" w:rsidRPr="001C5E34" w:rsidRDefault="001C5E34" w:rsidP="00997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79E1" w:rsidRPr="001C5E34" w:rsidRDefault="00C94AC2" w:rsidP="00997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E34">
              <w:rPr>
                <w:rFonts w:ascii="Arial" w:hAnsi="Arial" w:cs="Arial"/>
                <w:b/>
                <w:sz w:val="24"/>
                <w:szCs w:val="24"/>
              </w:rPr>
              <w:t>Cykl</w:t>
            </w:r>
            <w:r w:rsidR="009979E1" w:rsidRPr="001C5E34">
              <w:rPr>
                <w:rFonts w:ascii="Arial" w:hAnsi="Arial" w:cs="Arial"/>
                <w:b/>
                <w:sz w:val="24"/>
                <w:szCs w:val="24"/>
              </w:rPr>
              <w:t>/ Seria</w:t>
            </w:r>
          </w:p>
        </w:tc>
        <w:tc>
          <w:tcPr>
            <w:tcW w:w="856" w:type="dxa"/>
          </w:tcPr>
          <w:p w:rsidR="001C5E34" w:rsidRPr="001C5E34" w:rsidRDefault="001C5E34" w:rsidP="00997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79E1" w:rsidRPr="001C5E34" w:rsidRDefault="009979E1" w:rsidP="00997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E34">
              <w:rPr>
                <w:rFonts w:ascii="Arial" w:hAnsi="Arial" w:cs="Arial"/>
                <w:b/>
                <w:sz w:val="24"/>
                <w:szCs w:val="24"/>
              </w:rPr>
              <w:t>Tom</w:t>
            </w:r>
          </w:p>
        </w:tc>
        <w:tc>
          <w:tcPr>
            <w:tcW w:w="874" w:type="dxa"/>
          </w:tcPr>
          <w:p w:rsidR="009979E1" w:rsidRPr="001C5E34" w:rsidRDefault="00EB1EBA" w:rsidP="00997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E34">
              <w:rPr>
                <w:rFonts w:ascii="Arial" w:hAnsi="Arial" w:cs="Arial"/>
                <w:b/>
                <w:sz w:val="24"/>
                <w:szCs w:val="24"/>
              </w:rPr>
              <w:t>Ilość egz.</w:t>
            </w:r>
          </w:p>
          <w:p w:rsidR="00CE085F" w:rsidRPr="001C5E34" w:rsidRDefault="00CE085F" w:rsidP="00997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979E1" w:rsidRPr="003C2221" w:rsidRDefault="0038451D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93" w:type="dxa"/>
          </w:tcPr>
          <w:p w:rsidR="009979E1" w:rsidRPr="003C2221" w:rsidRDefault="0038451D" w:rsidP="008573C9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 xml:space="preserve">Jerzy </w:t>
            </w:r>
            <w:r w:rsidR="00C40DF7" w:rsidRPr="003C2221">
              <w:rPr>
                <w:rFonts w:ascii="Arial" w:hAnsi="Arial" w:cs="Arial"/>
                <w:sz w:val="24"/>
                <w:szCs w:val="24"/>
              </w:rPr>
              <w:t>MAJKA</w:t>
            </w:r>
          </w:p>
        </w:tc>
        <w:tc>
          <w:tcPr>
            <w:tcW w:w="4771" w:type="dxa"/>
          </w:tcPr>
          <w:p w:rsidR="009979E1" w:rsidRPr="003C2221" w:rsidRDefault="0038451D" w:rsidP="00545C5D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Generał Józef Zając. Legionista, lotnik, naukowiec</w:t>
            </w:r>
          </w:p>
        </w:tc>
        <w:tc>
          <w:tcPr>
            <w:tcW w:w="2965" w:type="dxa"/>
          </w:tcPr>
          <w:p w:rsidR="009979E1" w:rsidRPr="003C2221" w:rsidRDefault="009979E1" w:rsidP="00545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9979E1" w:rsidRPr="003C2221" w:rsidRDefault="009979E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9979E1" w:rsidRPr="003C2221" w:rsidRDefault="0038451D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753F2" w:rsidRPr="00C753F2" w:rsidTr="00A97225">
        <w:tc>
          <w:tcPr>
            <w:tcW w:w="787" w:type="dxa"/>
          </w:tcPr>
          <w:p w:rsidR="009979E1" w:rsidRPr="003C2221" w:rsidRDefault="003F4D95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793" w:type="dxa"/>
          </w:tcPr>
          <w:p w:rsidR="009979E1" w:rsidRPr="003C2221" w:rsidRDefault="003F4D95" w:rsidP="00AD5A56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 xml:space="preserve">Camilla </w:t>
            </w:r>
            <w:r w:rsidR="00C40DF7" w:rsidRPr="003C2221">
              <w:rPr>
                <w:rFonts w:ascii="Arial" w:hAnsi="Arial" w:cs="Arial"/>
                <w:sz w:val="24"/>
                <w:szCs w:val="24"/>
              </w:rPr>
              <w:t>LACKBERG</w:t>
            </w:r>
            <w:r w:rsidRPr="003C2221">
              <w:rPr>
                <w:rFonts w:ascii="Arial" w:hAnsi="Arial" w:cs="Arial"/>
                <w:sz w:val="24"/>
                <w:szCs w:val="24"/>
              </w:rPr>
              <w:t xml:space="preserve">, Henrik </w:t>
            </w:r>
            <w:r w:rsidR="00C40DF7" w:rsidRPr="003C2221">
              <w:rPr>
                <w:rFonts w:ascii="Arial" w:hAnsi="Arial" w:cs="Arial"/>
                <w:sz w:val="24"/>
                <w:szCs w:val="24"/>
              </w:rPr>
              <w:t>FEXEUS</w:t>
            </w:r>
          </w:p>
        </w:tc>
        <w:tc>
          <w:tcPr>
            <w:tcW w:w="4771" w:type="dxa"/>
          </w:tcPr>
          <w:p w:rsidR="009979E1" w:rsidRPr="003C2221" w:rsidRDefault="003F4D95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Miraż</w:t>
            </w:r>
          </w:p>
        </w:tc>
        <w:tc>
          <w:tcPr>
            <w:tcW w:w="2965" w:type="dxa"/>
          </w:tcPr>
          <w:p w:rsidR="009979E1" w:rsidRPr="003C2221" w:rsidRDefault="003F4D95" w:rsidP="003F4D95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Mentalista</w:t>
            </w:r>
          </w:p>
        </w:tc>
        <w:tc>
          <w:tcPr>
            <w:tcW w:w="856" w:type="dxa"/>
          </w:tcPr>
          <w:p w:rsidR="009979E1" w:rsidRPr="003C2221" w:rsidRDefault="003F4D95" w:rsidP="003F4D95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9979E1" w:rsidRPr="003C2221" w:rsidRDefault="003F4D95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3F4D95" w:rsidRPr="003C2221" w:rsidRDefault="003F4D95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979E1" w:rsidRPr="003C2221" w:rsidRDefault="003F4D95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793" w:type="dxa"/>
          </w:tcPr>
          <w:p w:rsidR="009979E1" w:rsidRPr="003C2221" w:rsidRDefault="003F4D95" w:rsidP="003F4D95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 xml:space="preserve">Sebastian </w:t>
            </w:r>
            <w:r w:rsidR="00C40DF7" w:rsidRPr="003C2221">
              <w:rPr>
                <w:rFonts w:ascii="Arial" w:hAnsi="Arial" w:cs="Arial"/>
                <w:sz w:val="24"/>
                <w:szCs w:val="24"/>
              </w:rPr>
              <w:t>BARRY</w:t>
            </w:r>
          </w:p>
        </w:tc>
        <w:tc>
          <w:tcPr>
            <w:tcW w:w="4771" w:type="dxa"/>
          </w:tcPr>
          <w:p w:rsidR="009979E1" w:rsidRPr="003C2221" w:rsidRDefault="003F4D95" w:rsidP="003F4D95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Czas starego boga</w:t>
            </w:r>
          </w:p>
        </w:tc>
        <w:tc>
          <w:tcPr>
            <w:tcW w:w="2965" w:type="dxa"/>
          </w:tcPr>
          <w:p w:rsidR="009979E1" w:rsidRPr="003C2221" w:rsidRDefault="009979E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9979E1" w:rsidRPr="003C2221" w:rsidRDefault="009979E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9979E1" w:rsidRDefault="003F4D95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3C2221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979E1" w:rsidRPr="003C2221" w:rsidRDefault="003F4D95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793" w:type="dxa"/>
          </w:tcPr>
          <w:p w:rsidR="009979E1" w:rsidRPr="003C2221" w:rsidRDefault="003F4D95" w:rsidP="003F4D95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 xml:space="preserve">Emma </w:t>
            </w:r>
            <w:r w:rsidR="00C40DF7" w:rsidRPr="003C2221">
              <w:rPr>
                <w:rFonts w:ascii="Arial" w:hAnsi="Arial" w:cs="Arial"/>
                <w:sz w:val="24"/>
                <w:szCs w:val="24"/>
              </w:rPr>
              <w:t>CLINE</w:t>
            </w:r>
          </w:p>
        </w:tc>
        <w:tc>
          <w:tcPr>
            <w:tcW w:w="4771" w:type="dxa"/>
          </w:tcPr>
          <w:p w:rsidR="009979E1" w:rsidRPr="003C2221" w:rsidRDefault="003F4D95" w:rsidP="003F4D95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Zaproszona</w:t>
            </w:r>
          </w:p>
        </w:tc>
        <w:tc>
          <w:tcPr>
            <w:tcW w:w="2965" w:type="dxa"/>
          </w:tcPr>
          <w:p w:rsidR="009979E1" w:rsidRPr="003C2221" w:rsidRDefault="009979E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9979E1" w:rsidRPr="003C2221" w:rsidRDefault="009979E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9979E1" w:rsidRDefault="003F4D95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3C2221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979E1" w:rsidRPr="003C2221" w:rsidRDefault="003F4D95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793" w:type="dxa"/>
          </w:tcPr>
          <w:p w:rsidR="009979E1" w:rsidRPr="003C2221" w:rsidRDefault="003F4D95" w:rsidP="003F4D95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 xml:space="preserve">Magda </w:t>
            </w:r>
            <w:r w:rsidR="00C40DF7" w:rsidRPr="003C2221">
              <w:rPr>
                <w:rFonts w:ascii="Arial" w:hAnsi="Arial" w:cs="Arial"/>
                <w:sz w:val="24"/>
                <w:szCs w:val="24"/>
              </w:rPr>
              <w:t>KNEDLER</w:t>
            </w:r>
          </w:p>
        </w:tc>
        <w:tc>
          <w:tcPr>
            <w:tcW w:w="4771" w:type="dxa"/>
          </w:tcPr>
          <w:p w:rsidR="009979E1" w:rsidRPr="003C2221" w:rsidRDefault="003F4D95" w:rsidP="003F4D95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Medea z Wyspy Ognia</w:t>
            </w:r>
          </w:p>
        </w:tc>
        <w:tc>
          <w:tcPr>
            <w:tcW w:w="2965" w:type="dxa"/>
          </w:tcPr>
          <w:p w:rsidR="009979E1" w:rsidRPr="003C2221" w:rsidRDefault="00434328" w:rsidP="00434328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Medea Steinbart</w:t>
            </w:r>
          </w:p>
        </w:tc>
        <w:tc>
          <w:tcPr>
            <w:tcW w:w="856" w:type="dxa"/>
          </w:tcPr>
          <w:p w:rsidR="009979E1" w:rsidRPr="003C2221" w:rsidRDefault="00434328" w:rsidP="00434328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9979E1" w:rsidRDefault="00434328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3C2221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979E1" w:rsidRPr="003C2221" w:rsidRDefault="00434328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793" w:type="dxa"/>
          </w:tcPr>
          <w:p w:rsidR="009979E1" w:rsidRPr="003C2221" w:rsidRDefault="00434328" w:rsidP="00434328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 xml:space="preserve">Magda </w:t>
            </w:r>
            <w:r w:rsidR="00C40DF7" w:rsidRPr="003C2221">
              <w:rPr>
                <w:rFonts w:ascii="Arial" w:hAnsi="Arial" w:cs="Arial"/>
                <w:sz w:val="24"/>
                <w:szCs w:val="24"/>
              </w:rPr>
              <w:t>KNEDLER</w:t>
            </w:r>
          </w:p>
        </w:tc>
        <w:tc>
          <w:tcPr>
            <w:tcW w:w="4771" w:type="dxa"/>
          </w:tcPr>
          <w:p w:rsidR="009979E1" w:rsidRPr="003C2221" w:rsidRDefault="00434328" w:rsidP="00434328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Medea z Wyspy Błogosławionych</w:t>
            </w:r>
          </w:p>
        </w:tc>
        <w:tc>
          <w:tcPr>
            <w:tcW w:w="2965" w:type="dxa"/>
          </w:tcPr>
          <w:p w:rsidR="009979E1" w:rsidRPr="003C2221" w:rsidRDefault="00434328" w:rsidP="00434328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Medea Stei</w:t>
            </w:r>
            <w:r w:rsidR="00C94AC2" w:rsidRPr="003C2221">
              <w:rPr>
                <w:rFonts w:ascii="Arial" w:hAnsi="Arial" w:cs="Arial"/>
                <w:sz w:val="24"/>
                <w:szCs w:val="24"/>
              </w:rPr>
              <w:t>n</w:t>
            </w:r>
            <w:r w:rsidRPr="003C2221">
              <w:rPr>
                <w:rFonts w:ascii="Arial" w:hAnsi="Arial" w:cs="Arial"/>
                <w:sz w:val="24"/>
                <w:szCs w:val="24"/>
              </w:rPr>
              <w:t>bart</w:t>
            </w:r>
          </w:p>
        </w:tc>
        <w:tc>
          <w:tcPr>
            <w:tcW w:w="856" w:type="dxa"/>
          </w:tcPr>
          <w:p w:rsidR="009979E1" w:rsidRPr="003C2221" w:rsidRDefault="00434328" w:rsidP="00434328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9979E1" w:rsidRDefault="00434328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3C2221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979E1" w:rsidRPr="003C2221" w:rsidRDefault="00434328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793" w:type="dxa"/>
          </w:tcPr>
          <w:p w:rsidR="009979E1" w:rsidRPr="003C2221" w:rsidRDefault="00434328" w:rsidP="00434328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 xml:space="preserve">Maciej </w:t>
            </w:r>
            <w:r w:rsidR="00C40DF7" w:rsidRPr="003C2221">
              <w:rPr>
                <w:rFonts w:ascii="Arial" w:hAnsi="Arial" w:cs="Arial"/>
                <w:sz w:val="24"/>
                <w:szCs w:val="24"/>
              </w:rPr>
              <w:t>SIEMBIEDA</w:t>
            </w:r>
          </w:p>
        </w:tc>
        <w:tc>
          <w:tcPr>
            <w:tcW w:w="4771" w:type="dxa"/>
          </w:tcPr>
          <w:p w:rsidR="009979E1" w:rsidRPr="003C2221" w:rsidRDefault="00434328" w:rsidP="00434328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Kairos</w:t>
            </w:r>
          </w:p>
        </w:tc>
        <w:tc>
          <w:tcPr>
            <w:tcW w:w="2965" w:type="dxa"/>
          </w:tcPr>
          <w:p w:rsidR="009979E1" w:rsidRPr="003C2221" w:rsidRDefault="00C94AC2" w:rsidP="00434328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Katha</w:t>
            </w:r>
            <w:r w:rsidR="00434328" w:rsidRPr="003C2221">
              <w:rPr>
                <w:rFonts w:ascii="Arial" w:hAnsi="Arial" w:cs="Arial"/>
                <w:sz w:val="24"/>
                <w:szCs w:val="24"/>
              </w:rPr>
              <w:t>rsis/Siembieda</w:t>
            </w:r>
          </w:p>
        </w:tc>
        <w:tc>
          <w:tcPr>
            <w:tcW w:w="856" w:type="dxa"/>
          </w:tcPr>
          <w:p w:rsidR="009979E1" w:rsidRPr="003C2221" w:rsidRDefault="00434328" w:rsidP="00434328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9979E1" w:rsidRDefault="00434328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3C2221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979E1" w:rsidRPr="003C2221" w:rsidRDefault="00434328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793" w:type="dxa"/>
          </w:tcPr>
          <w:p w:rsidR="009979E1" w:rsidRPr="003C2221" w:rsidRDefault="00434328" w:rsidP="00434328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 xml:space="preserve">Joanna </w:t>
            </w:r>
            <w:r w:rsidR="00C40DF7" w:rsidRPr="003C2221">
              <w:rPr>
                <w:rFonts w:ascii="Arial" w:hAnsi="Arial" w:cs="Arial"/>
                <w:sz w:val="24"/>
                <w:szCs w:val="24"/>
              </w:rPr>
              <w:t>JAX</w:t>
            </w:r>
          </w:p>
        </w:tc>
        <w:tc>
          <w:tcPr>
            <w:tcW w:w="4771" w:type="dxa"/>
          </w:tcPr>
          <w:p w:rsidR="009979E1" w:rsidRPr="003C2221" w:rsidRDefault="00434328" w:rsidP="00434328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Nowe życie</w:t>
            </w:r>
          </w:p>
        </w:tc>
        <w:tc>
          <w:tcPr>
            <w:tcW w:w="2965" w:type="dxa"/>
          </w:tcPr>
          <w:p w:rsidR="009979E1" w:rsidRPr="003C2221" w:rsidRDefault="00434328" w:rsidP="00434328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Na obcej ziemi</w:t>
            </w:r>
          </w:p>
        </w:tc>
        <w:tc>
          <w:tcPr>
            <w:tcW w:w="856" w:type="dxa"/>
          </w:tcPr>
          <w:p w:rsidR="009979E1" w:rsidRPr="003C2221" w:rsidRDefault="00434328" w:rsidP="00434328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9979E1" w:rsidRDefault="00434328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3C2221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979E1" w:rsidRPr="003C2221" w:rsidRDefault="00434328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793" w:type="dxa"/>
          </w:tcPr>
          <w:p w:rsidR="009979E1" w:rsidRPr="003C2221" w:rsidRDefault="00434328" w:rsidP="00434328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 xml:space="preserve">Joanna </w:t>
            </w:r>
            <w:r w:rsidR="00C40DF7" w:rsidRPr="003C2221">
              <w:rPr>
                <w:rFonts w:ascii="Arial" w:hAnsi="Arial" w:cs="Arial"/>
                <w:sz w:val="24"/>
                <w:szCs w:val="24"/>
              </w:rPr>
              <w:t>JAX</w:t>
            </w:r>
          </w:p>
        </w:tc>
        <w:tc>
          <w:tcPr>
            <w:tcW w:w="4771" w:type="dxa"/>
          </w:tcPr>
          <w:p w:rsidR="009979E1" w:rsidRPr="003C2221" w:rsidRDefault="00434328" w:rsidP="00434328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Czas pokuty</w:t>
            </w:r>
          </w:p>
        </w:tc>
        <w:tc>
          <w:tcPr>
            <w:tcW w:w="2965" w:type="dxa"/>
          </w:tcPr>
          <w:p w:rsidR="009979E1" w:rsidRPr="003C2221" w:rsidRDefault="00434328" w:rsidP="00434328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Na obcej ziemi</w:t>
            </w:r>
          </w:p>
        </w:tc>
        <w:tc>
          <w:tcPr>
            <w:tcW w:w="856" w:type="dxa"/>
          </w:tcPr>
          <w:p w:rsidR="009979E1" w:rsidRPr="003C2221" w:rsidRDefault="00434328" w:rsidP="00434328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9979E1" w:rsidRDefault="00434328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3C2221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979E1" w:rsidRPr="003C2221" w:rsidRDefault="00434328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793" w:type="dxa"/>
          </w:tcPr>
          <w:p w:rsidR="009979E1" w:rsidRPr="003C2221" w:rsidRDefault="00434328" w:rsidP="00434328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 xml:space="preserve">Joanna </w:t>
            </w:r>
            <w:r w:rsidR="00C40DF7" w:rsidRPr="003C2221">
              <w:rPr>
                <w:rFonts w:ascii="Arial" w:hAnsi="Arial" w:cs="Arial"/>
                <w:sz w:val="24"/>
                <w:szCs w:val="24"/>
              </w:rPr>
              <w:t>JAX</w:t>
            </w:r>
          </w:p>
        </w:tc>
        <w:tc>
          <w:tcPr>
            <w:tcW w:w="4771" w:type="dxa"/>
          </w:tcPr>
          <w:p w:rsidR="009979E1" w:rsidRPr="003C2221" w:rsidRDefault="00434328" w:rsidP="00434328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Powiew nadziei</w:t>
            </w:r>
          </w:p>
        </w:tc>
        <w:tc>
          <w:tcPr>
            <w:tcW w:w="2965" w:type="dxa"/>
          </w:tcPr>
          <w:p w:rsidR="009979E1" w:rsidRPr="003C2221" w:rsidRDefault="00434328" w:rsidP="00434328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Na obcej ziemi</w:t>
            </w:r>
          </w:p>
        </w:tc>
        <w:tc>
          <w:tcPr>
            <w:tcW w:w="856" w:type="dxa"/>
          </w:tcPr>
          <w:p w:rsidR="009979E1" w:rsidRPr="003C2221" w:rsidRDefault="00434328" w:rsidP="00434328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9979E1" w:rsidRDefault="00434328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3C2221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979E1" w:rsidRPr="003C2221" w:rsidRDefault="00434328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793" w:type="dxa"/>
          </w:tcPr>
          <w:p w:rsidR="009979E1" w:rsidRPr="003C2221" w:rsidRDefault="00E513F2" w:rsidP="00B76763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 xml:space="preserve">Aneta </w:t>
            </w:r>
            <w:r w:rsidR="00C40DF7" w:rsidRPr="003C2221">
              <w:rPr>
                <w:rFonts w:ascii="Arial" w:hAnsi="Arial" w:cs="Arial"/>
                <w:sz w:val="24"/>
                <w:szCs w:val="24"/>
              </w:rPr>
              <w:t>KRASIŃSKA</w:t>
            </w:r>
          </w:p>
        </w:tc>
        <w:tc>
          <w:tcPr>
            <w:tcW w:w="4771" w:type="dxa"/>
          </w:tcPr>
          <w:p w:rsidR="009979E1" w:rsidRPr="003C2221" w:rsidRDefault="00B76763" w:rsidP="00B76763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Droga ku marzeniom</w:t>
            </w:r>
          </w:p>
        </w:tc>
        <w:tc>
          <w:tcPr>
            <w:tcW w:w="2965" w:type="dxa"/>
          </w:tcPr>
          <w:p w:rsidR="009979E1" w:rsidRPr="003C2221" w:rsidRDefault="00B76763" w:rsidP="00B76763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Matylda</w:t>
            </w:r>
          </w:p>
        </w:tc>
        <w:tc>
          <w:tcPr>
            <w:tcW w:w="856" w:type="dxa"/>
          </w:tcPr>
          <w:p w:rsidR="009979E1" w:rsidRPr="003C2221" w:rsidRDefault="00B76763" w:rsidP="00B76763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9979E1" w:rsidRDefault="00B76763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3C2221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979E1" w:rsidRPr="003C2221" w:rsidRDefault="00B76763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793" w:type="dxa"/>
          </w:tcPr>
          <w:p w:rsidR="009979E1" w:rsidRPr="003C2221" w:rsidRDefault="00E513F2" w:rsidP="00B76763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 xml:space="preserve">Aneta </w:t>
            </w:r>
            <w:r w:rsidR="00C40DF7" w:rsidRPr="003C2221">
              <w:rPr>
                <w:rFonts w:ascii="Arial" w:hAnsi="Arial" w:cs="Arial"/>
                <w:sz w:val="24"/>
                <w:szCs w:val="24"/>
              </w:rPr>
              <w:t xml:space="preserve">KRASIŃSKA </w:t>
            </w:r>
          </w:p>
        </w:tc>
        <w:tc>
          <w:tcPr>
            <w:tcW w:w="4771" w:type="dxa"/>
          </w:tcPr>
          <w:p w:rsidR="009979E1" w:rsidRPr="003C2221" w:rsidRDefault="00B76763" w:rsidP="00B76763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Droga ku miłości</w:t>
            </w:r>
          </w:p>
        </w:tc>
        <w:tc>
          <w:tcPr>
            <w:tcW w:w="2965" w:type="dxa"/>
          </w:tcPr>
          <w:p w:rsidR="009979E1" w:rsidRPr="003C2221" w:rsidRDefault="00B76763" w:rsidP="00B76763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Matylda</w:t>
            </w:r>
          </w:p>
        </w:tc>
        <w:tc>
          <w:tcPr>
            <w:tcW w:w="856" w:type="dxa"/>
          </w:tcPr>
          <w:p w:rsidR="009979E1" w:rsidRPr="003C2221" w:rsidRDefault="00B76763" w:rsidP="00B76763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9979E1" w:rsidRDefault="00B76763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3C2221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979E1" w:rsidRPr="003C2221" w:rsidRDefault="00B76763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793" w:type="dxa"/>
          </w:tcPr>
          <w:p w:rsidR="009979E1" w:rsidRPr="003C2221" w:rsidRDefault="00E513F2" w:rsidP="00E513F2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 xml:space="preserve">Anna </w:t>
            </w:r>
            <w:r w:rsidR="00C40DF7" w:rsidRPr="003C2221">
              <w:rPr>
                <w:rFonts w:ascii="Arial" w:hAnsi="Arial" w:cs="Arial"/>
                <w:sz w:val="24"/>
                <w:szCs w:val="24"/>
              </w:rPr>
              <w:t>RYBAKIEWICZ</w:t>
            </w:r>
          </w:p>
        </w:tc>
        <w:tc>
          <w:tcPr>
            <w:tcW w:w="4771" w:type="dxa"/>
          </w:tcPr>
          <w:p w:rsidR="009979E1" w:rsidRPr="003C2221" w:rsidRDefault="00E513F2" w:rsidP="00E513F2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Ostatni z listy</w:t>
            </w:r>
          </w:p>
        </w:tc>
        <w:tc>
          <w:tcPr>
            <w:tcW w:w="2965" w:type="dxa"/>
          </w:tcPr>
          <w:p w:rsidR="009979E1" w:rsidRPr="003C2221" w:rsidRDefault="009979E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9979E1" w:rsidRPr="003C2221" w:rsidRDefault="009979E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9979E1" w:rsidRDefault="00E513F2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3C2221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979E1" w:rsidRPr="003C2221" w:rsidRDefault="00E513F2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793" w:type="dxa"/>
          </w:tcPr>
          <w:p w:rsidR="009979E1" w:rsidRPr="003C2221" w:rsidRDefault="00E513F2" w:rsidP="00E513F2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 xml:space="preserve">Jakub </w:t>
            </w:r>
            <w:r w:rsidR="00C40DF7" w:rsidRPr="003C2221">
              <w:rPr>
                <w:rFonts w:ascii="Arial" w:hAnsi="Arial" w:cs="Arial"/>
                <w:sz w:val="24"/>
                <w:szCs w:val="24"/>
              </w:rPr>
              <w:t>BĄCZYKOWSKI</w:t>
            </w:r>
          </w:p>
        </w:tc>
        <w:tc>
          <w:tcPr>
            <w:tcW w:w="4771" w:type="dxa"/>
          </w:tcPr>
          <w:p w:rsidR="009979E1" w:rsidRPr="003C2221" w:rsidRDefault="00E513F2" w:rsidP="00E513F2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Zadzwoń jak dojedziesz</w:t>
            </w:r>
          </w:p>
        </w:tc>
        <w:tc>
          <w:tcPr>
            <w:tcW w:w="2965" w:type="dxa"/>
          </w:tcPr>
          <w:p w:rsidR="009979E1" w:rsidRPr="003C2221" w:rsidRDefault="009979E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9979E1" w:rsidRPr="003C2221" w:rsidRDefault="009979E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9979E1" w:rsidRDefault="00C94AC2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3C2221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979E1" w:rsidRPr="003C2221" w:rsidRDefault="00E513F2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793" w:type="dxa"/>
          </w:tcPr>
          <w:p w:rsidR="009979E1" w:rsidRPr="003C2221" w:rsidRDefault="00E513F2" w:rsidP="00E513F2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 xml:space="preserve">Pierre </w:t>
            </w:r>
            <w:r w:rsidR="00C40DF7" w:rsidRPr="003C2221">
              <w:rPr>
                <w:rFonts w:ascii="Arial" w:hAnsi="Arial" w:cs="Arial"/>
                <w:sz w:val="24"/>
                <w:szCs w:val="24"/>
              </w:rPr>
              <w:t>LEMAITRE</w:t>
            </w:r>
          </w:p>
        </w:tc>
        <w:tc>
          <w:tcPr>
            <w:tcW w:w="4771" w:type="dxa"/>
          </w:tcPr>
          <w:p w:rsidR="009979E1" w:rsidRPr="003C2221" w:rsidRDefault="00E513F2" w:rsidP="00E513F2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Cisza i gniew</w:t>
            </w:r>
          </w:p>
        </w:tc>
        <w:tc>
          <w:tcPr>
            <w:tcW w:w="2965" w:type="dxa"/>
          </w:tcPr>
          <w:p w:rsidR="009979E1" w:rsidRPr="003C2221" w:rsidRDefault="0053647C" w:rsidP="0053647C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Lata chwały</w:t>
            </w:r>
          </w:p>
        </w:tc>
        <w:tc>
          <w:tcPr>
            <w:tcW w:w="856" w:type="dxa"/>
          </w:tcPr>
          <w:p w:rsidR="009979E1" w:rsidRPr="003C2221" w:rsidRDefault="0053647C" w:rsidP="0053647C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9979E1" w:rsidRDefault="0053647C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3C2221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979E1" w:rsidRPr="003C2221" w:rsidRDefault="0053647C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793" w:type="dxa"/>
          </w:tcPr>
          <w:p w:rsidR="009979E1" w:rsidRPr="003C2221" w:rsidRDefault="0053647C" w:rsidP="0053647C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 xml:space="preserve">Danuta </w:t>
            </w:r>
            <w:r w:rsidR="00C40DF7" w:rsidRPr="003C2221">
              <w:rPr>
                <w:rFonts w:ascii="Arial" w:hAnsi="Arial" w:cs="Arial"/>
                <w:sz w:val="24"/>
                <w:szCs w:val="24"/>
              </w:rPr>
              <w:t>NOSZCZYŃSKA</w:t>
            </w:r>
          </w:p>
        </w:tc>
        <w:tc>
          <w:tcPr>
            <w:tcW w:w="4771" w:type="dxa"/>
          </w:tcPr>
          <w:p w:rsidR="009979E1" w:rsidRPr="003C2221" w:rsidRDefault="0053647C" w:rsidP="0053647C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Nigdy nie mów na zawsze</w:t>
            </w:r>
          </w:p>
        </w:tc>
        <w:tc>
          <w:tcPr>
            <w:tcW w:w="2965" w:type="dxa"/>
          </w:tcPr>
          <w:p w:rsidR="009979E1" w:rsidRPr="003C2221" w:rsidRDefault="009979E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9979E1" w:rsidRPr="003C2221" w:rsidRDefault="0053647C" w:rsidP="0053647C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9979E1" w:rsidRDefault="0053647C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3C2221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979E1" w:rsidRPr="003C2221" w:rsidRDefault="0053647C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793" w:type="dxa"/>
          </w:tcPr>
          <w:p w:rsidR="009979E1" w:rsidRPr="003C2221" w:rsidRDefault="0053647C" w:rsidP="0053647C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 xml:space="preserve">Ewelina </w:t>
            </w:r>
            <w:r w:rsidR="00C40DF7" w:rsidRPr="003C2221">
              <w:rPr>
                <w:rFonts w:ascii="Arial" w:hAnsi="Arial" w:cs="Arial"/>
                <w:sz w:val="24"/>
                <w:szCs w:val="24"/>
              </w:rPr>
              <w:t>MIŚKIEWICZ</w:t>
            </w:r>
          </w:p>
        </w:tc>
        <w:tc>
          <w:tcPr>
            <w:tcW w:w="4771" w:type="dxa"/>
          </w:tcPr>
          <w:p w:rsidR="009979E1" w:rsidRPr="003C2221" w:rsidRDefault="0053647C" w:rsidP="0053647C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Gniazdo sierot</w:t>
            </w:r>
          </w:p>
        </w:tc>
        <w:tc>
          <w:tcPr>
            <w:tcW w:w="2965" w:type="dxa"/>
          </w:tcPr>
          <w:p w:rsidR="009979E1" w:rsidRPr="003C2221" w:rsidRDefault="009979E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9979E1" w:rsidRPr="003C2221" w:rsidRDefault="009979E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9979E1" w:rsidRDefault="0053647C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3C2221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979E1" w:rsidRPr="003C2221" w:rsidRDefault="0053647C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793" w:type="dxa"/>
          </w:tcPr>
          <w:p w:rsidR="009979E1" w:rsidRPr="003C2221" w:rsidRDefault="0053647C" w:rsidP="0053647C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 xml:space="preserve">Joanna </w:t>
            </w:r>
            <w:r w:rsidR="00C40DF7" w:rsidRPr="003C2221">
              <w:rPr>
                <w:rFonts w:ascii="Arial" w:hAnsi="Arial" w:cs="Arial"/>
                <w:sz w:val="24"/>
                <w:szCs w:val="24"/>
              </w:rPr>
              <w:t>TEKIELI</w:t>
            </w:r>
          </w:p>
        </w:tc>
        <w:tc>
          <w:tcPr>
            <w:tcW w:w="4771" w:type="dxa"/>
          </w:tcPr>
          <w:p w:rsidR="009979E1" w:rsidRPr="003C2221" w:rsidRDefault="0053647C" w:rsidP="0053647C">
            <w:pPr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Niebieski ogród</w:t>
            </w:r>
          </w:p>
        </w:tc>
        <w:tc>
          <w:tcPr>
            <w:tcW w:w="2965" w:type="dxa"/>
          </w:tcPr>
          <w:p w:rsidR="009979E1" w:rsidRPr="003C2221" w:rsidRDefault="009979E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9979E1" w:rsidRPr="003C2221" w:rsidRDefault="009979E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9979E1" w:rsidRDefault="0053647C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22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3C2221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979E1" w:rsidRPr="002F2633" w:rsidRDefault="0053647C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793" w:type="dxa"/>
          </w:tcPr>
          <w:p w:rsidR="009979E1" w:rsidRPr="002F2633" w:rsidRDefault="00A7077A" w:rsidP="0053647C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Joanna </w:t>
            </w:r>
            <w:r w:rsidR="00C40DF7" w:rsidRPr="002F2633">
              <w:rPr>
                <w:rFonts w:ascii="Arial" w:hAnsi="Arial" w:cs="Arial"/>
                <w:sz w:val="24"/>
                <w:szCs w:val="24"/>
              </w:rPr>
              <w:t>TEKIELI</w:t>
            </w:r>
          </w:p>
        </w:tc>
        <w:tc>
          <w:tcPr>
            <w:tcW w:w="4771" w:type="dxa"/>
          </w:tcPr>
          <w:p w:rsidR="009979E1" w:rsidRPr="002F2633" w:rsidRDefault="00A7077A" w:rsidP="0053647C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Przerwa świąteczna</w:t>
            </w:r>
          </w:p>
        </w:tc>
        <w:tc>
          <w:tcPr>
            <w:tcW w:w="2965" w:type="dxa"/>
          </w:tcPr>
          <w:p w:rsidR="009979E1" w:rsidRPr="002F2633" w:rsidRDefault="009979E1" w:rsidP="005364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9979E1" w:rsidRPr="002F2633" w:rsidRDefault="009979E1" w:rsidP="005364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9979E1" w:rsidRDefault="0053647C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2F2633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979E1" w:rsidRPr="002F2633" w:rsidRDefault="0053647C" w:rsidP="0053647C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 20.</w:t>
            </w:r>
          </w:p>
        </w:tc>
        <w:tc>
          <w:tcPr>
            <w:tcW w:w="3793" w:type="dxa"/>
          </w:tcPr>
          <w:p w:rsidR="009979E1" w:rsidRPr="002F2633" w:rsidRDefault="00035C7D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Kate </w:t>
            </w:r>
            <w:r w:rsidR="00C40DF7" w:rsidRPr="002F2633">
              <w:rPr>
                <w:rFonts w:ascii="Arial" w:hAnsi="Arial" w:cs="Arial"/>
                <w:sz w:val="24"/>
                <w:szCs w:val="24"/>
              </w:rPr>
              <w:t>MORTON</w:t>
            </w:r>
          </w:p>
        </w:tc>
        <w:tc>
          <w:tcPr>
            <w:tcW w:w="4771" w:type="dxa"/>
          </w:tcPr>
          <w:p w:rsidR="009979E1" w:rsidRPr="002F2633" w:rsidRDefault="00035C7D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Milczący zamek</w:t>
            </w:r>
          </w:p>
        </w:tc>
        <w:tc>
          <w:tcPr>
            <w:tcW w:w="2965" w:type="dxa"/>
          </w:tcPr>
          <w:p w:rsidR="009979E1" w:rsidRPr="002F2633" w:rsidRDefault="00035C7D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Seria butikowa</w:t>
            </w:r>
          </w:p>
        </w:tc>
        <w:tc>
          <w:tcPr>
            <w:tcW w:w="856" w:type="dxa"/>
          </w:tcPr>
          <w:p w:rsidR="009979E1" w:rsidRPr="002F2633" w:rsidRDefault="009979E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9979E1" w:rsidRDefault="00035C7D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2F2633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979E1" w:rsidRPr="002F2633" w:rsidRDefault="00035C7D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3793" w:type="dxa"/>
          </w:tcPr>
          <w:p w:rsidR="009979E1" w:rsidRPr="002F2633" w:rsidRDefault="00035C7D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Kate </w:t>
            </w:r>
            <w:r w:rsidR="001E7CBA" w:rsidRPr="002F2633">
              <w:rPr>
                <w:rFonts w:ascii="Arial" w:hAnsi="Arial" w:cs="Arial"/>
                <w:sz w:val="24"/>
                <w:szCs w:val="24"/>
              </w:rPr>
              <w:t>MORTON</w:t>
            </w:r>
          </w:p>
        </w:tc>
        <w:tc>
          <w:tcPr>
            <w:tcW w:w="4771" w:type="dxa"/>
          </w:tcPr>
          <w:p w:rsidR="009979E1" w:rsidRPr="002F2633" w:rsidRDefault="00035C7D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Dom nad jeziorem</w:t>
            </w:r>
          </w:p>
        </w:tc>
        <w:tc>
          <w:tcPr>
            <w:tcW w:w="2965" w:type="dxa"/>
          </w:tcPr>
          <w:p w:rsidR="009979E1" w:rsidRPr="002F2633" w:rsidRDefault="00035C7D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Seria butikowa</w:t>
            </w:r>
          </w:p>
        </w:tc>
        <w:tc>
          <w:tcPr>
            <w:tcW w:w="856" w:type="dxa"/>
          </w:tcPr>
          <w:p w:rsidR="009979E1" w:rsidRPr="002F2633" w:rsidRDefault="009979E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9979E1" w:rsidRDefault="00035C7D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2F2633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979E1" w:rsidRPr="002F2633" w:rsidRDefault="00035C7D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3793" w:type="dxa"/>
          </w:tcPr>
          <w:p w:rsidR="009979E1" w:rsidRPr="002F2633" w:rsidRDefault="00035C7D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Lucinda </w:t>
            </w:r>
            <w:r w:rsidR="001E7CBA" w:rsidRPr="002F2633">
              <w:rPr>
                <w:rFonts w:ascii="Arial" w:hAnsi="Arial" w:cs="Arial"/>
                <w:sz w:val="24"/>
                <w:szCs w:val="24"/>
              </w:rPr>
              <w:t>RILEY</w:t>
            </w:r>
          </w:p>
        </w:tc>
        <w:tc>
          <w:tcPr>
            <w:tcW w:w="4771" w:type="dxa"/>
          </w:tcPr>
          <w:p w:rsidR="009979E1" w:rsidRPr="002F2633" w:rsidRDefault="00035C7D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Dziewczyna z wrzosowisk</w:t>
            </w:r>
          </w:p>
        </w:tc>
        <w:tc>
          <w:tcPr>
            <w:tcW w:w="2965" w:type="dxa"/>
          </w:tcPr>
          <w:p w:rsidR="009979E1" w:rsidRPr="002F2633" w:rsidRDefault="009979E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9979E1" w:rsidRPr="002F2633" w:rsidRDefault="009979E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9979E1" w:rsidRDefault="00035C7D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2F2633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979E1" w:rsidRPr="002F2633" w:rsidRDefault="00035C7D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3793" w:type="dxa"/>
          </w:tcPr>
          <w:p w:rsidR="009979E1" w:rsidRPr="002F2633" w:rsidRDefault="00035C7D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Edyta </w:t>
            </w:r>
            <w:r w:rsidR="001E7CBA" w:rsidRPr="002F2633">
              <w:rPr>
                <w:rFonts w:ascii="Arial" w:hAnsi="Arial" w:cs="Arial"/>
                <w:sz w:val="24"/>
                <w:szCs w:val="24"/>
              </w:rPr>
              <w:t>ŚWIĘTEK</w:t>
            </w:r>
          </w:p>
        </w:tc>
        <w:tc>
          <w:tcPr>
            <w:tcW w:w="4771" w:type="dxa"/>
          </w:tcPr>
          <w:p w:rsidR="009979E1" w:rsidRPr="002F2633" w:rsidRDefault="00035C7D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Potomkowie złych ludzi</w:t>
            </w:r>
          </w:p>
        </w:tc>
        <w:tc>
          <w:tcPr>
            <w:tcW w:w="2965" w:type="dxa"/>
          </w:tcPr>
          <w:p w:rsidR="009979E1" w:rsidRPr="002F2633" w:rsidRDefault="00035C7D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Sandomierskie wzgórza</w:t>
            </w:r>
          </w:p>
        </w:tc>
        <w:tc>
          <w:tcPr>
            <w:tcW w:w="856" w:type="dxa"/>
          </w:tcPr>
          <w:p w:rsidR="009979E1" w:rsidRPr="002F2633" w:rsidRDefault="00035C7D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9979E1" w:rsidRDefault="00035C7D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2F2633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5C7D" w:rsidTr="00A97225">
        <w:tc>
          <w:tcPr>
            <w:tcW w:w="787" w:type="dxa"/>
          </w:tcPr>
          <w:p w:rsidR="00035C7D" w:rsidRPr="002F2633" w:rsidRDefault="00035C7D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3793" w:type="dxa"/>
          </w:tcPr>
          <w:p w:rsidR="00035C7D" w:rsidRPr="002F2633" w:rsidRDefault="00035C7D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Edyta </w:t>
            </w:r>
            <w:r w:rsidR="001E7CBA" w:rsidRPr="002F2633">
              <w:rPr>
                <w:rFonts w:ascii="Arial" w:hAnsi="Arial" w:cs="Arial"/>
                <w:sz w:val="24"/>
                <w:szCs w:val="24"/>
              </w:rPr>
              <w:t>ŚWIĘTEK</w:t>
            </w:r>
          </w:p>
        </w:tc>
        <w:tc>
          <w:tcPr>
            <w:tcW w:w="4771" w:type="dxa"/>
          </w:tcPr>
          <w:p w:rsidR="00035C7D" w:rsidRPr="002F2633" w:rsidRDefault="009E6CB2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Zielarka z Doliny Pustelnika</w:t>
            </w:r>
          </w:p>
        </w:tc>
        <w:tc>
          <w:tcPr>
            <w:tcW w:w="2965" w:type="dxa"/>
          </w:tcPr>
          <w:p w:rsidR="00035C7D" w:rsidRPr="002F2633" w:rsidRDefault="009E6CB2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Sandomierskie wzgórza</w:t>
            </w:r>
          </w:p>
        </w:tc>
        <w:tc>
          <w:tcPr>
            <w:tcW w:w="856" w:type="dxa"/>
          </w:tcPr>
          <w:p w:rsidR="00035C7D" w:rsidRPr="002F2633" w:rsidRDefault="009E6CB2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035C7D" w:rsidRDefault="009E6CB2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2F2633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CB2" w:rsidTr="00A97225">
        <w:tc>
          <w:tcPr>
            <w:tcW w:w="787" w:type="dxa"/>
          </w:tcPr>
          <w:p w:rsidR="009E6CB2" w:rsidRPr="002F2633" w:rsidRDefault="009E6CB2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3793" w:type="dxa"/>
          </w:tcPr>
          <w:p w:rsidR="009E6CB2" w:rsidRPr="002F2633" w:rsidRDefault="009E6CB2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Tomasz </w:t>
            </w:r>
            <w:r w:rsidR="001E7CBA" w:rsidRPr="002F2633">
              <w:rPr>
                <w:rFonts w:ascii="Arial" w:hAnsi="Arial" w:cs="Arial"/>
                <w:sz w:val="24"/>
                <w:szCs w:val="24"/>
              </w:rPr>
              <w:t>DUSZYŃSKI</w:t>
            </w:r>
          </w:p>
        </w:tc>
        <w:tc>
          <w:tcPr>
            <w:tcW w:w="4771" w:type="dxa"/>
          </w:tcPr>
          <w:p w:rsidR="009E6CB2" w:rsidRPr="002F2633" w:rsidRDefault="009E6CB2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W imię ojców</w:t>
            </w:r>
          </w:p>
        </w:tc>
        <w:tc>
          <w:tcPr>
            <w:tcW w:w="2965" w:type="dxa"/>
          </w:tcPr>
          <w:p w:rsidR="009E6CB2" w:rsidRPr="002F2633" w:rsidRDefault="009E6CB2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Małomiasteczkowy</w:t>
            </w:r>
          </w:p>
        </w:tc>
        <w:tc>
          <w:tcPr>
            <w:tcW w:w="856" w:type="dxa"/>
          </w:tcPr>
          <w:p w:rsidR="009E6CB2" w:rsidRPr="002F2633" w:rsidRDefault="009E6CB2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9E6CB2" w:rsidRDefault="009E6CB2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2F2633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CB2" w:rsidTr="00A97225">
        <w:tc>
          <w:tcPr>
            <w:tcW w:w="787" w:type="dxa"/>
          </w:tcPr>
          <w:p w:rsidR="009E6CB2" w:rsidRPr="002F2633" w:rsidRDefault="009E6CB2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3793" w:type="dxa"/>
          </w:tcPr>
          <w:p w:rsidR="009E6CB2" w:rsidRPr="002F2633" w:rsidRDefault="009E6CB2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Grzegorz </w:t>
            </w:r>
            <w:r w:rsidR="001E7CBA" w:rsidRPr="002F2633">
              <w:rPr>
                <w:rFonts w:ascii="Arial" w:hAnsi="Arial" w:cs="Arial"/>
                <w:sz w:val="24"/>
                <w:szCs w:val="24"/>
              </w:rPr>
              <w:t>DZIEDZIC</w:t>
            </w:r>
          </w:p>
        </w:tc>
        <w:tc>
          <w:tcPr>
            <w:tcW w:w="4771" w:type="dxa"/>
          </w:tcPr>
          <w:p w:rsidR="009E6CB2" w:rsidRPr="002F2633" w:rsidRDefault="009E6CB2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Blady świt</w:t>
            </w:r>
          </w:p>
        </w:tc>
        <w:tc>
          <w:tcPr>
            <w:tcW w:w="2965" w:type="dxa"/>
          </w:tcPr>
          <w:p w:rsidR="009E6CB2" w:rsidRPr="002F2633" w:rsidRDefault="009E6CB2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Trylogia chicagowska</w:t>
            </w:r>
          </w:p>
        </w:tc>
        <w:tc>
          <w:tcPr>
            <w:tcW w:w="856" w:type="dxa"/>
          </w:tcPr>
          <w:p w:rsidR="009E6CB2" w:rsidRPr="002F2633" w:rsidRDefault="009E6CB2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9E6CB2" w:rsidRDefault="009E6CB2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2F2633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CB2" w:rsidTr="00A97225">
        <w:tc>
          <w:tcPr>
            <w:tcW w:w="787" w:type="dxa"/>
          </w:tcPr>
          <w:p w:rsidR="009E6CB2" w:rsidRPr="002F2633" w:rsidRDefault="009E6CB2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3793" w:type="dxa"/>
          </w:tcPr>
          <w:p w:rsidR="009E6CB2" w:rsidRPr="002F2633" w:rsidRDefault="009E6CB2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Taylor Jenkins </w:t>
            </w:r>
            <w:r w:rsidR="001E7CBA" w:rsidRPr="002F2633">
              <w:rPr>
                <w:rFonts w:ascii="Arial" w:hAnsi="Arial" w:cs="Arial"/>
                <w:sz w:val="24"/>
                <w:szCs w:val="24"/>
              </w:rPr>
              <w:t>REID</w:t>
            </w:r>
          </w:p>
        </w:tc>
        <w:tc>
          <w:tcPr>
            <w:tcW w:w="4771" w:type="dxa"/>
          </w:tcPr>
          <w:p w:rsidR="009E6CB2" w:rsidRPr="002F2633" w:rsidRDefault="009E6CB2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Siedmiu mężów Evelyn Hugo</w:t>
            </w:r>
          </w:p>
        </w:tc>
        <w:tc>
          <w:tcPr>
            <w:tcW w:w="2965" w:type="dxa"/>
          </w:tcPr>
          <w:p w:rsidR="009E6CB2" w:rsidRPr="002F2633" w:rsidRDefault="009E6CB2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9E6CB2" w:rsidRPr="002F2633" w:rsidRDefault="009E6CB2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9E6CB2" w:rsidRDefault="009E6CB2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2F2633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CB2" w:rsidTr="00A97225">
        <w:tc>
          <w:tcPr>
            <w:tcW w:w="787" w:type="dxa"/>
          </w:tcPr>
          <w:p w:rsidR="009E6CB2" w:rsidRPr="002F2633" w:rsidRDefault="009E6CB2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793" w:type="dxa"/>
          </w:tcPr>
          <w:p w:rsidR="009E6CB2" w:rsidRPr="002F2633" w:rsidRDefault="009E6CB2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Wojciech </w:t>
            </w:r>
            <w:r w:rsidR="001E7CBA" w:rsidRPr="002F2633">
              <w:rPr>
                <w:rFonts w:ascii="Arial" w:hAnsi="Arial" w:cs="Arial"/>
                <w:sz w:val="24"/>
                <w:szCs w:val="24"/>
              </w:rPr>
              <w:t>DUTKA</w:t>
            </w:r>
          </w:p>
        </w:tc>
        <w:tc>
          <w:tcPr>
            <w:tcW w:w="4771" w:type="dxa"/>
          </w:tcPr>
          <w:p w:rsidR="009E6CB2" w:rsidRPr="002F2633" w:rsidRDefault="009E6CB2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Japonka</w:t>
            </w:r>
          </w:p>
        </w:tc>
        <w:tc>
          <w:tcPr>
            <w:tcW w:w="2965" w:type="dxa"/>
          </w:tcPr>
          <w:p w:rsidR="009E6CB2" w:rsidRPr="002F2633" w:rsidRDefault="009E6CB2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9E6CB2" w:rsidRPr="002F2633" w:rsidRDefault="009E6CB2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9E6CB2" w:rsidRDefault="009E6CB2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2F2633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CB2" w:rsidTr="00A97225">
        <w:tc>
          <w:tcPr>
            <w:tcW w:w="787" w:type="dxa"/>
          </w:tcPr>
          <w:p w:rsidR="009E6CB2" w:rsidRPr="002F2633" w:rsidRDefault="009E6CB2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3793" w:type="dxa"/>
          </w:tcPr>
          <w:p w:rsidR="009E6CB2" w:rsidRPr="002F2633" w:rsidRDefault="007A09F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SABINA WASZUT</w:t>
            </w:r>
          </w:p>
        </w:tc>
        <w:tc>
          <w:tcPr>
            <w:tcW w:w="4771" w:type="dxa"/>
          </w:tcPr>
          <w:p w:rsidR="009E6CB2" w:rsidRPr="002F2633" w:rsidRDefault="007A09F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Stracone pokolenie</w:t>
            </w:r>
          </w:p>
        </w:tc>
        <w:tc>
          <w:tcPr>
            <w:tcW w:w="2965" w:type="dxa"/>
          </w:tcPr>
          <w:p w:rsidR="009E6CB2" w:rsidRPr="002F2633" w:rsidRDefault="007A09F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Matki Rzeszy</w:t>
            </w:r>
          </w:p>
        </w:tc>
        <w:tc>
          <w:tcPr>
            <w:tcW w:w="856" w:type="dxa"/>
          </w:tcPr>
          <w:p w:rsidR="009E6CB2" w:rsidRPr="002F2633" w:rsidRDefault="007A09F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9E6CB2" w:rsidRDefault="00922C1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2F2633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11" w:rsidTr="00A97225">
        <w:tc>
          <w:tcPr>
            <w:tcW w:w="787" w:type="dxa"/>
          </w:tcPr>
          <w:p w:rsidR="00922C11" w:rsidRPr="002F2633" w:rsidRDefault="00922C1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3793" w:type="dxa"/>
          </w:tcPr>
          <w:p w:rsidR="00922C11" w:rsidRPr="002F2633" w:rsidRDefault="00922C11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Magdalena </w:t>
            </w:r>
            <w:r w:rsidR="001E7CBA" w:rsidRPr="002F2633">
              <w:rPr>
                <w:rFonts w:ascii="Arial" w:hAnsi="Arial" w:cs="Arial"/>
                <w:sz w:val="24"/>
                <w:szCs w:val="24"/>
              </w:rPr>
              <w:t>GRZEBAŁKOWSKA</w:t>
            </w:r>
          </w:p>
        </w:tc>
        <w:tc>
          <w:tcPr>
            <w:tcW w:w="4771" w:type="dxa"/>
          </w:tcPr>
          <w:p w:rsidR="00922C11" w:rsidRPr="002F2633" w:rsidRDefault="00922C11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Dezorientacje. Biografia Marii Konopnickiej</w:t>
            </w:r>
          </w:p>
        </w:tc>
        <w:tc>
          <w:tcPr>
            <w:tcW w:w="2965" w:type="dxa"/>
          </w:tcPr>
          <w:p w:rsidR="00922C11" w:rsidRPr="002F2633" w:rsidRDefault="00922C11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922C11" w:rsidRPr="002F2633" w:rsidRDefault="00922C11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922C11" w:rsidRPr="002F2633" w:rsidRDefault="00922C1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22C11" w:rsidTr="00A97225">
        <w:tc>
          <w:tcPr>
            <w:tcW w:w="787" w:type="dxa"/>
          </w:tcPr>
          <w:p w:rsidR="00922C11" w:rsidRPr="002F2633" w:rsidRDefault="00922C1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3793" w:type="dxa"/>
          </w:tcPr>
          <w:p w:rsidR="00922C11" w:rsidRPr="002F2633" w:rsidRDefault="00CC1BB7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Mieczysław </w:t>
            </w:r>
            <w:r w:rsidR="001E7CBA" w:rsidRPr="002F2633">
              <w:rPr>
                <w:rFonts w:ascii="Arial" w:hAnsi="Arial" w:cs="Arial"/>
                <w:sz w:val="24"/>
                <w:szCs w:val="24"/>
              </w:rPr>
              <w:t>GORZKA</w:t>
            </w:r>
          </w:p>
        </w:tc>
        <w:tc>
          <w:tcPr>
            <w:tcW w:w="4771" w:type="dxa"/>
          </w:tcPr>
          <w:p w:rsidR="00922C11" w:rsidRPr="002F2633" w:rsidRDefault="00CC1BB7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Poszukiwacz zwłok</w:t>
            </w:r>
          </w:p>
        </w:tc>
        <w:tc>
          <w:tcPr>
            <w:tcW w:w="2965" w:type="dxa"/>
          </w:tcPr>
          <w:p w:rsidR="00922C11" w:rsidRPr="002F2633" w:rsidRDefault="00CC1BB7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Wilk i Lesiecki</w:t>
            </w:r>
          </w:p>
        </w:tc>
        <w:tc>
          <w:tcPr>
            <w:tcW w:w="856" w:type="dxa"/>
          </w:tcPr>
          <w:p w:rsidR="00922C11" w:rsidRPr="002F2633" w:rsidRDefault="00CC1BB7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922C11" w:rsidRDefault="00CC1BB7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2F2633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BB7" w:rsidTr="00A97225">
        <w:tc>
          <w:tcPr>
            <w:tcW w:w="787" w:type="dxa"/>
          </w:tcPr>
          <w:p w:rsidR="00CC1BB7" w:rsidRPr="002F2633" w:rsidRDefault="00CC1BB7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3793" w:type="dxa"/>
          </w:tcPr>
          <w:p w:rsidR="00CC1BB7" w:rsidRPr="002F2633" w:rsidRDefault="00CC1BB7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Mieczysław </w:t>
            </w:r>
            <w:r w:rsidR="001E7CBA" w:rsidRPr="002F2633">
              <w:rPr>
                <w:rFonts w:ascii="Arial" w:hAnsi="Arial" w:cs="Arial"/>
                <w:sz w:val="24"/>
                <w:szCs w:val="24"/>
              </w:rPr>
              <w:t>GORZKA</w:t>
            </w:r>
          </w:p>
        </w:tc>
        <w:tc>
          <w:tcPr>
            <w:tcW w:w="4771" w:type="dxa"/>
          </w:tcPr>
          <w:p w:rsidR="00CC1BB7" w:rsidRPr="002F2633" w:rsidRDefault="00CC1BB7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Wilczyca</w:t>
            </w:r>
          </w:p>
        </w:tc>
        <w:tc>
          <w:tcPr>
            <w:tcW w:w="2965" w:type="dxa"/>
          </w:tcPr>
          <w:p w:rsidR="00CC1BB7" w:rsidRPr="002F2633" w:rsidRDefault="00CC1BB7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Wilk i Lesiecki</w:t>
            </w:r>
          </w:p>
        </w:tc>
        <w:tc>
          <w:tcPr>
            <w:tcW w:w="856" w:type="dxa"/>
          </w:tcPr>
          <w:p w:rsidR="00CC1BB7" w:rsidRPr="002F2633" w:rsidRDefault="00CC1BB7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:rsidR="00CC1BB7" w:rsidRDefault="00CC1BB7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2F2633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BB7" w:rsidTr="00A97225">
        <w:tc>
          <w:tcPr>
            <w:tcW w:w="787" w:type="dxa"/>
          </w:tcPr>
          <w:p w:rsidR="00CC1BB7" w:rsidRPr="002F2633" w:rsidRDefault="00CC1BB7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3793" w:type="dxa"/>
          </w:tcPr>
          <w:p w:rsidR="00CC1BB7" w:rsidRPr="002F2633" w:rsidRDefault="008573C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r w:rsidR="001E7CBA" w:rsidRPr="002F2633">
              <w:rPr>
                <w:rFonts w:ascii="Arial" w:hAnsi="Arial" w:cs="Arial"/>
                <w:sz w:val="24"/>
                <w:szCs w:val="24"/>
              </w:rPr>
              <w:t>ZYCHOWICZ</w:t>
            </w:r>
          </w:p>
        </w:tc>
        <w:tc>
          <w:tcPr>
            <w:tcW w:w="4771" w:type="dxa"/>
          </w:tcPr>
          <w:p w:rsidR="00CC1BB7" w:rsidRPr="002F2633" w:rsidRDefault="008573C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Izrael na wojnie. 100 lat konfliktu z Palestyńczykami</w:t>
            </w:r>
          </w:p>
        </w:tc>
        <w:tc>
          <w:tcPr>
            <w:tcW w:w="2965" w:type="dxa"/>
          </w:tcPr>
          <w:p w:rsidR="00CC1BB7" w:rsidRPr="002F2633" w:rsidRDefault="00CC1BB7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CC1BB7" w:rsidRPr="002F2633" w:rsidRDefault="00CC1BB7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CC1BB7" w:rsidRPr="002F2633" w:rsidRDefault="008573C9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573C9" w:rsidTr="00A97225">
        <w:tc>
          <w:tcPr>
            <w:tcW w:w="787" w:type="dxa"/>
          </w:tcPr>
          <w:p w:rsidR="008573C9" w:rsidRPr="002F2633" w:rsidRDefault="008573C9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34.</w:t>
            </w:r>
          </w:p>
          <w:p w:rsidR="008573C9" w:rsidRPr="002F2633" w:rsidRDefault="008573C9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3" w:type="dxa"/>
          </w:tcPr>
          <w:p w:rsidR="008573C9" w:rsidRPr="002F2633" w:rsidRDefault="008A119E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Anna </w:t>
            </w:r>
            <w:r w:rsidR="001E7CBA" w:rsidRPr="002F2633">
              <w:rPr>
                <w:rFonts w:ascii="Arial" w:hAnsi="Arial" w:cs="Arial"/>
                <w:sz w:val="24"/>
                <w:szCs w:val="24"/>
              </w:rPr>
              <w:t>JANIAK</w:t>
            </w:r>
          </w:p>
        </w:tc>
        <w:tc>
          <w:tcPr>
            <w:tcW w:w="4771" w:type="dxa"/>
          </w:tcPr>
          <w:p w:rsidR="008573C9" w:rsidRPr="002F2633" w:rsidRDefault="008A119E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Pudełko pełne starych spraw</w:t>
            </w:r>
          </w:p>
        </w:tc>
        <w:tc>
          <w:tcPr>
            <w:tcW w:w="2965" w:type="dxa"/>
          </w:tcPr>
          <w:p w:rsidR="008573C9" w:rsidRPr="002F2633" w:rsidRDefault="008573C9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8573C9" w:rsidRPr="002F2633" w:rsidRDefault="008573C9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8573C9" w:rsidRPr="002F2633" w:rsidRDefault="008573C9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63F2B" w:rsidTr="00A97225">
        <w:tc>
          <w:tcPr>
            <w:tcW w:w="787" w:type="dxa"/>
          </w:tcPr>
          <w:p w:rsidR="00363F2B" w:rsidRPr="002F2633" w:rsidRDefault="00363F2B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3793" w:type="dxa"/>
          </w:tcPr>
          <w:p w:rsidR="00363F2B" w:rsidRPr="002F2633" w:rsidRDefault="00C26C47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Agnieszka JEŻ</w:t>
            </w:r>
          </w:p>
        </w:tc>
        <w:tc>
          <w:tcPr>
            <w:tcW w:w="4771" w:type="dxa"/>
          </w:tcPr>
          <w:p w:rsidR="00363F2B" w:rsidRPr="002F2633" w:rsidRDefault="00C26C47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Kim naprawdę jestem</w:t>
            </w:r>
          </w:p>
        </w:tc>
        <w:tc>
          <w:tcPr>
            <w:tcW w:w="2965" w:type="dxa"/>
          </w:tcPr>
          <w:p w:rsidR="00363F2B" w:rsidRPr="002F2633" w:rsidRDefault="00363F2B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363F2B" w:rsidRPr="002F2633" w:rsidRDefault="00363F2B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363F2B" w:rsidRDefault="00A514DD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2F2633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F2B" w:rsidTr="00A97225">
        <w:tc>
          <w:tcPr>
            <w:tcW w:w="787" w:type="dxa"/>
          </w:tcPr>
          <w:p w:rsidR="00363F2B" w:rsidRPr="002F2633" w:rsidRDefault="00363F2B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3793" w:type="dxa"/>
          </w:tcPr>
          <w:p w:rsidR="00363F2B" w:rsidRPr="002F2633" w:rsidRDefault="001E7CBA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KAFIR, KACZOR</w:t>
            </w:r>
          </w:p>
        </w:tc>
        <w:tc>
          <w:tcPr>
            <w:tcW w:w="4771" w:type="dxa"/>
          </w:tcPr>
          <w:p w:rsidR="00363F2B" w:rsidRPr="002F2633" w:rsidRDefault="00363F2B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Alfabet wojny</w:t>
            </w:r>
          </w:p>
        </w:tc>
        <w:tc>
          <w:tcPr>
            <w:tcW w:w="2965" w:type="dxa"/>
          </w:tcPr>
          <w:p w:rsidR="00363F2B" w:rsidRPr="002F2633" w:rsidRDefault="00363F2B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363F2B" w:rsidRPr="002F2633" w:rsidRDefault="00363F2B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363F2B" w:rsidRDefault="003B30B2" w:rsidP="00997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63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CE085F" w:rsidRPr="002F2633" w:rsidRDefault="00CE085F" w:rsidP="00997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3F2B" w:rsidTr="00A97225">
        <w:tc>
          <w:tcPr>
            <w:tcW w:w="787" w:type="dxa"/>
          </w:tcPr>
          <w:p w:rsidR="00363F2B" w:rsidRPr="002F2633" w:rsidRDefault="00363F2B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37. </w:t>
            </w:r>
          </w:p>
        </w:tc>
        <w:tc>
          <w:tcPr>
            <w:tcW w:w="3793" w:type="dxa"/>
          </w:tcPr>
          <w:p w:rsidR="00363F2B" w:rsidRPr="002F2633" w:rsidRDefault="001E7CBA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KAFIR, KACZOR</w:t>
            </w:r>
          </w:p>
        </w:tc>
        <w:tc>
          <w:tcPr>
            <w:tcW w:w="4771" w:type="dxa"/>
          </w:tcPr>
          <w:p w:rsidR="00363F2B" w:rsidRPr="002F2633" w:rsidRDefault="00363F2B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Cywil na wojnie</w:t>
            </w:r>
          </w:p>
        </w:tc>
        <w:tc>
          <w:tcPr>
            <w:tcW w:w="2965" w:type="dxa"/>
          </w:tcPr>
          <w:p w:rsidR="00363F2B" w:rsidRPr="002F2633" w:rsidRDefault="00363F2B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363F2B" w:rsidRPr="002F2633" w:rsidRDefault="00363F2B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363F2B" w:rsidRDefault="003B30B2" w:rsidP="00997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263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CE085F" w:rsidRPr="002F2633" w:rsidRDefault="00CE085F" w:rsidP="00997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3F2B" w:rsidTr="00A97225">
        <w:tc>
          <w:tcPr>
            <w:tcW w:w="787" w:type="dxa"/>
          </w:tcPr>
          <w:p w:rsidR="00363F2B" w:rsidRPr="002F2633" w:rsidRDefault="00363F2B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3793" w:type="dxa"/>
          </w:tcPr>
          <w:p w:rsidR="00363F2B" w:rsidRPr="002F2633" w:rsidRDefault="00363F2B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Merce </w:t>
            </w:r>
            <w:r w:rsidR="001E7CBA" w:rsidRPr="002F2633">
              <w:rPr>
                <w:rFonts w:ascii="Arial" w:hAnsi="Arial" w:cs="Arial"/>
                <w:sz w:val="24"/>
                <w:szCs w:val="24"/>
              </w:rPr>
              <w:t>RODOREDA</w:t>
            </w:r>
          </w:p>
        </w:tc>
        <w:tc>
          <w:tcPr>
            <w:tcW w:w="4771" w:type="dxa"/>
          </w:tcPr>
          <w:p w:rsidR="00363F2B" w:rsidRPr="002F2633" w:rsidRDefault="00363F2B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Ogród nad brzegiem morza</w:t>
            </w:r>
          </w:p>
        </w:tc>
        <w:tc>
          <w:tcPr>
            <w:tcW w:w="2965" w:type="dxa"/>
          </w:tcPr>
          <w:p w:rsidR="00363F2B" w:rsidRPr="002F2633" w:rsidRDefault="00363F2B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363F2B" w:rsidRPr="002F2633" w:rsidRDefault="00363F2B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363F2B" w:rsidRDefault="00363F2B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2F2633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3F2B" w:rsidTr="00A97225">
        <w:tc>
          <w:tcPr>
            <w:tcW w:w="787" w:type="dxa"/>
          </w:tcPr>
          <w:p w:rsidR="00363F2B" w:rsidRPr="002F2633" w:rsidRDefault="00363F2B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3793" w:type="dxa"/>
          </w:tcPr>
          <w:p w:rsidR="00363F2B" w:rsidRPr="002F2633" w:rsidRDefault="00363F2B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Gaelle </w:t>
            </w:r>
            <w:r w:rsidR="001E7CBA" w:rsidRPr="002F2633">
              <w:rPr>
                <w:rFonts w:ascii="Arial" w:hAnsi="Arial" w:cs="Arial"/>
                <w:sz w:val="24"/>
                <w:szCs w:val="24"/>
              </w:rPr>
              <w:t>NOHANT</w:t>
            </w:r>
          </w:p>
        </w:tc>
        <w:tc>
          <w:tcPr>
            <w:tcW w:w="4771" w:type="dxa"/>
          </w:tcPr>
          <w:p w:rsidR="00363F2B" w:rsidRPr="002F2633" w:rsidRDefault="00363F2B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Biuro skradzionych wspomnień</w:t>
            </w:r>
          </w:p>
        </w:tc>
        <w:tc>
          <w:tcPr>
            <w:tcW w:w="2965" w:type="dxa"/>
          </w:tcPr>
          <w:p w:rsidR="00363F2B" w:rsidRPr="002F2633" w:rsidRDefault="00363F2B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363F2B" w:rsidRPr="002F2633" w:rsidRDefault="00363F2B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363F2B" w:rsidRDefault="00363F2B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2F2633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77A" w:rsidTr="00A97225">
        <w:tc>
          <w:tcPr>
            <w:tcW w:w="787" w:type="dxa"/>
          </w:tcPr>
          <w:p w:rsidR="00A7077A" w:rsidRPr="002F2633" w:rsidRDefault="00A7077A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3793" w:type="dxa"/>
          </w:tcPr>
          <w:p w:rsidR="00A7077A" w:rsidRPr="002F2633" w:rsidRDefault="00A7077A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Anna </w:t>
            </w:r>
            <w:r w:rsidR="001E7CBA" w:rsidRPr="002F2633">
              <w:rPr>
                <w:rFonts w:ascii="Arial" w:hAnsi="Arial" w:cs="Arial"/>
                <w:sz w:val="24"/>
                <w:szCs w:val="24"/>
              </w:rPr>
              <w:t>FRYCZKOWSKA</w:t>
            </w:r>
          </w:p>
        </w:tc>
        <w:tc>
          <w:tcPr>
            <w:tcW w:w="4771" w:type="dxa"/>
          </w:tcPr>
          <w:p w:rsidR="00A7077A" w:rsidRPr="002F2633" w:rsidRDefault="00A7077A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Wieczorne gody</w:t>
            </w:r>
          </w:p>
        </w:tc>
        <w:tc>
          <w:tcPr>
            <w:tcW w:w="2965" w:type="dxa"/>
          </w:tcPr>
          <w:p w:rsidR="00A7077A" w:rsidRPr="002F2633" w:rsidRDefault="00A7077A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Saga o ludziach ziemi</w:t>
            </w:r>
          </w:p>
        </w:tc>
        <w:tc>
          <w:tcPr>
            <w:tcW w:w="856" w:type="dxa"/>
          </w:tcPr>
          <w:p w:rsidR="00A7077A" w:rsidRPr="002F2633" w:rsidRDefault="00A7077A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A7077A" w:rsidRDefault="00A7077A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2F2633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77A" w:rsidTr="00A97225">
        <w:tc>
          <w:tcPr>
            <w:tcW w:w="787" w:type="dxa"/>
          </w:tcPr>
          <w:p w:rsidR="00A7077A" w:rsidRPr="002F2633" w:rsidRDefault="00A7077A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3793" w:type="dxa"/>
          </w:tcPr>
          <w:p w:rsidR="00A7077A" w:rsidRPr="002F2633" w:rsidRDefault="00BB7DC6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Alice </w:t>
            </w:r>
            <w:r w:rsidR="00C26C47" w:rsidRPr="002F2633">
              <w:rPr>
                <w:rFonts w:ascii="Arial" w:hAnsi="Arial" w:cs="Arial"/>
                <w:sz w:val="24"/>
                <w:szCs w:val="24"/>
              </w:rPr>
              <w:t>FEENEY</w:t>
            </w:r>
          </w:p>
        </w:tc>
        <w:tc>
          <w:tcPr>
            <w:tcW w:w="4771" w:type="dxa"/>
          </w:tcPr>
          <w:p w:rsidR="00A7077A" w:rsidRPr="002F2633" w:rsidRDefault="00BB7DC6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Papier, kamień, nożyce</w:t>
            </w:r>
          </w:p>
        </w:tc>
        <w:tc>
          <w:tcPr>
            <w:tcW w:w="2965" w:type="dxa"/>
          </w:tcPr>
          <w:p w:rsidR="00A7077A" w:rsidRPr="002F2633" w:rsidRDefault="00A7077A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A7077A" w:rsidRPr="002F2633" w:rsidRDefault="00A7077A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A7077A" w:rsidRDefault="00A7077A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2F2633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77A" w:rsidTr="00A97225">
        <w:tc>
          <w:tcPr>
            <w:tcW w:w="787" w:type="dxa"/>
          </w:tcPr>
          <w:p w:rsidR="00A7077A" w:rsidRPr="002F2633" w:rsidRDefault="00A7077A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3793" w:type="dxa"/>
          </w:tcPr>
          <w:p w:rsidR="00A7077A" w:rsidRPr="002F2633" w:rsidRDefault="00A7077A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Rafał </w:t>
            </w:r>
            <w:r w:rsidR="001E7CBA" w:rsidRPr="002F2633">
              <w:rPr>
                <w:rFonts w:ascii="Arial" w:hAnsi="Arial" w:cs="Arial"/>
                <w:sz w:val="24"/>
                <w:szCs w:val="24"/>
              </w:rPr>
              <w:t>KOSIK</w:t>
            </w:r>
          </w:p>
        </w:tc>
        <w:tc>
          <w:tcPr>
            <w:tcW w:w="4771" w:type="dxa"/>
          </w:tcPr>
          <w:p w:rsidR="00A7077A" w:rsidRPr="002F2633" w:rsidRDefault="00A7077A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Cyberbaba i hopchatka</w:t>
            </w:r>
          </w:p>
        </w:tc>
        <w:tc>
          <w:tcPr>
            <w:tcW w:w="2965" w:type="dxa"/>
          </w:tcPr>
          <w:p w:rsidR="00A7077A" w:rsidRPr="002F2633" w:rsidRDefault="00A7077A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A7077A" w:rsidRPr="002F2633" w:rsidRDefault="00A7077A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A7077A" w:rsidRDefault="00A7077A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E085F" w:rsidRPr="002F2633" w:rsidRDefault="00CE08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77A" w:rsidTr="00A97225">
        <w:tc>
          <w:tcPr>
            <w:tcW w:w="787" w:type="dxa"/>
          </w:tcPr>
          <w:p w:rsidR="00A7077A" w:rsidRPr="002F2633" w:rsidRDefault="00A7077A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3793" w:type="dxa"/>
          </w:tcPr>
          <w:p w:rsidR="00A7077A" w:rsidRPr="002F2633" w:rsidRDefault="00A7077A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Anthony </w:t>
            </w:r>
            <w:r w:rsidR="001E7CBA" w:rsidRPr="002F2633">
              <w:rPr>
                <w:rFonts w:ascii="Arial" w:hAnsi="Arial" w:cs="Arial"/>
                <w:sz w:val="24"/>
                <w:szCs w:val="24"/>
              </w:rPr>
              <w:t>RYAN</w:t>
            </w:r>
          </w:p>
        </w:tc>
        <w:tc>
          <w:tcPr>
            <w:tcW w:w="4771" w:type="dxa"/>
          </w:tcPr>
          <w:p w:rsidR="00A7077A" w:rsidRPr="002F2633" w:rsidRDefault="00A7077A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Lord Wieży</w:t>
            </w:r>
          </w:p>
        </w:tc>
        <w:tc>
          <w:tcPr>
            <w:tcW w:w="2965" w:type="dxa"/>
          </w:tcPr>
          <w:p w:rsidR="00A7077A" w:rsidRPr="002F2633" w:rsidRDefault="00A7077A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A7077A" w:rsidRPr="002F2633" w:rsidRDefault="00A7077A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A7077A" w:rsidRPr="002F2633" w:rsidRDefault="00A7077A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7077A" w:rsidTr="00A97225">
        <w:tc>
          <w:tcPr>
            <w:tcW w:w="787" w:type="dxa"/>
          </w:tcPr>
          <w:p w:rsidR="00A7077A" w:rsidRPr="002F2633" w:rsidRDefault="00A7077A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793" w:type="dxa"/>
          </w:tcPr>
          <w:p w:rsidR="00A7077A" w:rsidRPr="002F2633" w:rsidRDefault="00A7077A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Joanna </w:t>
            </w:r>
            <w:r w:rsidR="001E7CBA" w:rsidRPr="002F2633">
              <w:rPr>
                <w:rFonts w:ascii="Arial" w:hAnsi="Arial" w:cs="Arial"/>
                <w:sz w:val="24"/>
                <w:szCs w:val="24"/>
              </w:rPr>
              <w:t>WIELICZKA -SZARKOWA</w:t>
            </w:r>
          </w:p>
        </w:tc>
        <w:tc>
          <w:tcPr>
            <w:tcW w:w="4771" w:type="dxa"/>
          </w:tcPr>
          <w:p w:rsidR="00A7077A" w:rsidRPr="002F2633" w:rsidRDefault="0096793F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Żołnierze w</w:t>
            </w:r>
            <w:r w:rsidR="00A7077A" w:rsidRPr="002F2633">
              <w:rPr>
                <w:rFonts w:ascii="Arial" w:hAnsi="Arial" w:cs="Arial"/>
                <w:sz w:val="24"/>
                <w:szCs w:val="24"/>
              </w:rPr>
              <w:t>yklęci</w:t>
            </w:r>
            <w:r w:rsidRPr="002F2633">
              <w:rPr>
                <w:rFonts w:ascii="Arial" w:hAnsi="Arial" w:cs="Arial"/>
                <w:sz w:val="24"/>
                <w:szCs w:val="24"/>
              </w:rPr>
              <w:t>. Niezłomni bohaterowie</w:t>
            </w:r>
          </w:p>
        </w:tc>
        <w:tc>
          <w:tcPr>
            <w:tcW w:w="2965" w:type="dxa"/>
          </w:tcPr>
          <w:p w:rsidR="00A7077A" w:rsidRPr="002F2633" w:rsidRDefault="00A7077A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A7077A" w:rsidRPr="002F2633" w:rsidRDefault="00A7077A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A7077A" w:rsidRPr="002F2633" w:rsidRDefault="0096793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E7CBA" w:rsidTr="00A97225">
        <w:tc>
          <w:tcPr>
            <w:tcW w:w="787" w:type="dxa"/>
          </w:tcPr>
          <w:p w:rsidR="001E7CBA" w:rsidRPr="002F2633" w:rsidRDefault="001E7CBA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3793" w:type="dxa"/>
          </w:tcPr>
          <w:p w:rsidR="001E7CBA" w:rsidRPr="002F2633" w:rsidRDefault="00C26C47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Magdalena WALA</w:t>
            </w:r>
          </w:p>
        </w:tc>
        <w:tc>
          <w:tcPr>
            <w:tcW w:w="4771" w:type="dxa"/>
          </w:tcPr>
          <w:p w:rsidR="001E7CBA" w:rsidRPr="002F2633" w:rsidRDefault="00C26C47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Cena niewinności</w:t>
            </w:r>
          </w:p>
        </w:tc>
        <w:tc>
          <w:tcPr>
            <w:tcW w:w="2965" w:type="dxa"/>
          </w:tcPr>
          <w:p w:rsidR="001E7CBA" w:rsidRPr="002F2633" w:rsidRDefault="00C26C47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Niepokorne</w:t>
            </w:r>
          </w:p>
        </w:tc>
        <w:tc>
          <w:tcPr>
            <w:tcW w:w="856" w:type="dxa"/>
          </w:tcPr>
          <w:p w:rsidR="001E7CBA" w:rsidRPr="002F2633" w:rsidRDefault="00C26C47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1E7CBA" w:rsidRDefault="001E7CBA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CBA" w:rsidTr="00A97225">
        <w:tc>
          <w:tcPr>
            <w:tcW w:w="787" w:type="dxa"/>
          </w:tcPr>
          <w:p w:rsidR="001E7CBA" w:rsidRPr="002F2633" w:rsidRDefault="001E7CBA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3793" w:type="dxa"/>
          </w:tcPr>
          <w:p w:rsidR="001E7CBA" w:rsidRPr="002F2633" w:rsidRDefault="001E7CBA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Matt HAIG</w:t>
            </w:r>
          </w:p>
        </w:tc>
        <w:tc>
          <w:tcPr>
            <w:tcW w:w="4771" w:type="dxa"/>
          </w:tcPr>
          <w:p w:rsidR="001E7CBA" w:rsidRPr="002F2633" w:rsidRDefault="005E18C6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Niemożliwe życie</w:t>
            </w:r>
          </w:p>
        </w:tc>
        <w:tc>
          <w:tcPr>
            <w:tcW w:w="2965" w:type="dxa"/>
          </w:tcPr>
          <w:p w:rsidR="001E7CBA" w:rsidRPr="002F2633" w:rsidRDefault="001E7CBA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1E7CBA" w:rsidRPr="002F2633" w:rsidRDefault="001E7CBA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1E7CBA" w:rsidRDefault="005E18C6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6B0" w:rsidTr="00A97225">
        <w:tc>
          <w:tcPr>
            <w:tcW w:w="787" w:type="dxa"/>
          </w:tcPr>
          <w:p w:rsidR="005876B0" w:rsidRPr="002F2633" w:rsidRDefault="005876B0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3793" w:type="dxa"/>
          </w:tcPr>
          <w:p w:rsidR="005876B0" w:rsidRPr="002F2633" w:rsidRDefault="005876B0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Han KANG</w:t>
            </w:r>
          </w:p>
        </w:tc>
        <w:tc>
          <w:tcPr>
            <w:tcW w:w="4771" w:type="dxa"/>
          </w:tcPr>
          <w:p w:rsidR="005876B0" w:rsidRPr="002F2633" w:rsidRDefault="005876B0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Lekcje greki</w:t>
            </w:r>
          </w:p>
        </w:tc>
        <w:tc>
          <w:tcPr>
            <w:tcW w:w="2965" w:type="dxa"/>
          </w:tcPr>
          <w:p w:rsidR="005876B0" w:rsidRPr="002F2633" w:rsidRDefault="005876B0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5876B0" w:rsidRPr="002F2633" w:rsidRDefault="005876B0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5876B0" w:rsidRDefault="005876B0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76B0" w:rsidTr="00A97225">
        <w:tc>
          <w:tcPr>
            <w:tcW w:w="787" w:type="dxa"/>
          </w:tcPr>
          <w:p w:rsidR="005876B0" w:rsidRPr="002F2633" w:rsidRDefault="005876B0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3793" w:type="dxa"/>
          </w:tcPr>
          <w:p w:rsidR="005876B0" w:rsidRPr="002F2633" w:rsidRDefault="005876B0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Han KANG</w:t>
            </w:r>
          </w:p>
        </w:tc>
        <w:tc>
          <w:tcPr>
            <w:tcW w:w="4771" w:type="dxa"/>
          </w:tcPr>
          <w:p w:rsidR="005876B0" w:rsidRPr="002F2633" w:rsidRDefault="005876B0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Nie mówię żegnaj</w:t>
            </w:r>
          </w:p>
        </w:tc>
        <w:tc>
          <w:tcPr>
            <w:tcW w:w="2965" w:type="dxa"/>
          </w:tcPr>
          <w:p w:rsidR="005876B0" w:rsidRPr="002F2633" w:rsidRDefault="005876B0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5876B0" w:rsidRPr="002F2633" w:rsidRDefault="005876B0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5876B0" w:rsidRDefault="005876B0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AA0" w:rsidTr="00A97225">
        <w:tc>
          <w:tcPr>
            <w:tcW w:w="787" w:type="dxa"/>
          </w:tcPr>
          <w:p w:rsidR="00EC5AA0" w:rsidRPr="002F2633" w:rsidRDefault="00EC5AA0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3793" w:type="dxa"/>
          </w:tcPr>
          <w:p w:rsidR="00EC5AA0" w:rsidRPr="002F2633" w:rsidRDefault="00EC5AA0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Amanda PETERS</w:t>
            </w:r>
          </w:p>
        </w:tc>
        <w:tc>
          <w:tcPr>
            <w:tcW w:w="4771" w:type="dxa"/>
          </w:tcPr>
          <w:p w:rsidR="00EC5AA0" w:rsidRPr="002F2633" w:rsidRDefault="00EC5AA0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Zbieracze borówek</w:t>
            </w:r>
          </w:p>
        </w:tc>
        <w:tc>
          <w:tcPr>
            <w:tcW w:w="2965" w:type="dxa"/>
          </w:tcPr>
          <w:p w:rsidR="00EC5AA0" w:rsidRPr="002F2633" w:rsidRDefault="00EC5AA0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EC5AA0" w:rsidRPr="002F2633" w:rsidRDefault="00EC5AA0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EC5AA0" w:rsidRDefault="00EC5AA0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5AA0" w:rsidTr="00A97225">
        <w:tc>
          <w:tcPr>
            <w:tcW w:w="787" w:type="dxa"/>
          </w:tcPr>
          <w:p w:rsidR="00EC5AA0" w:rsidRPr="002F2633" w:rsidRDefault="00EC5AA0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3793" w:type="dxa"/>
          </w:tcPr>
          <w:p w:rsidR="00EC5AA0" w:rsidRPr="002F2633" w:rsidRDefault="00EC5AA0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Paul MURRAY</w:t>
            </w:r>
          </w:p>
        </w:tc>
        <w:tc>
          <w:tcPr>
            <w:tcW w:w="4771" w:type="dxa"/>
          </w:tcPr>
          <w:p w:rsidR="00EC5AA0" w:rsidRPr="002F2633" w:rsidRDefault="00EC5AA0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Żądło</w:t>
            </w:r>
          </w:p>
        </w:tc>
        <w:tc>
          <w:tcPr>
            <w:tcW w:w="2965" w:type="dxa"/>
          </w:tcPr>
          <w:p w:rsidR="00EC5AA0" w:rsidRPr="002F2633" w:rsidRDefault="00EC5AA0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EC5AA0" w:rsidRPr="002F2633" w:rsidRDefault="00EC5AA0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EC5AA0" w:rsidRDefault="00EC5AA0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4F5" w:rsidTr="00A97225">
        <w:tc>
          <w:tcPr>
            <w:tcW w:w="787" w:type="dxa"/>
          </w:tcPr>
          <w:p w:rsidR="001714F5" w:rsidRPr="002F2633" w:rsidRDefault="001714F5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51. </w:t>
            </w:r>
          </w:p>
        </w:tc>
        <w:tc>
          <w:tcPr>
            <w:tcW w:w="3793" w:type="dxa"/>
          </w:tcPr>
          <w:p w:rsidR="001714F5" w:rsidRPr="002F2633" w:rsidRDefault="001714F5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Gill PAUL</w:t>
            </w:r>
          </w:p>
        </w:tc>
        <w:tc>
          <w:tcPr>
            <w:tcW w:w="4771" w:type="dxa"/>
          </w:tcPr>
          <w:p w:rsidR="001714F5" w:rsidRPr="002F2633" w:rsidRDefault="001714F5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Maria i Jackie</w:t>
            </w:r>
          </w:p>
        </w:tc>
        <w:tc>
          <w:tcPr>
            <w:tcW w:w="2965" w:type="dxa"/>
          </w:tcPr>
          <w:p w:rsidR="001714F5" w:rsidRPr="002F2633" w:rsidRDefault="001714F5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1714F5" w:rsidRPr="002F2633" w:rsidRDefault="001714F5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1714F5" w:rsidRDefault="001714F5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C5B" w:rsidTr="00A97225">
        <w:tc>
          <w:tcPr>
            <w:tcW w:w="787" w:type="dxa"/>
          </w:tcPr>
          <w:p w:rsidR="00830C5B" w:rsidRPr="002F2633" w:rsidRDefault="00830C5B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3793" w:type="dxa"/>
          </w:tcPr>
          <w:p w:rsidR="00830C5B" w:rsidRPr="002F2633" w:rsidRDefault="00830C5B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Szczepan TWARDOCH</w:t>
            </w:r>
          </w:p>
        </w:tc>
        <w:tc>
          <w:tcPr>
            <w:tcW w:w="4771" w:type="dxa"/>
          </w:tcPr>
          <w:p w:rsidR="00830C5B" w:rsidRPr="002F2633" w:rsidRDefault="00830C5B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Null</w:t>
            </w:r>
          </w:p>
        </w:tc>
        <w:tc>
          <w:tcPr>
            <w:tcW w:w="2965" w:type="dxa"/>
          </w:tcPr>
          <w:p w:rsidR="00830C5B" w:rsidRPr="002F2633" w:rsidRDefault="00830C5B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830C5B" w:rsidRPr="002F2633" w:rsidRDefault="00830C5B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830C5B" w:rsidRDefault="00830C5B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C5B" w:rsidTr="00A97225">
        <w:tc>
          <w:tcPr>
            <w:tcW w:w="787" w:type="dxa"/>
          </w:tcPr>
          <w:p w:rsidR="00830C5B" w:rsidRPr="002F2633" w:rsidRDefault="003D3999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3793" w:type="dxa"/>
          </w:tcPr>
          <w:p w:rsidR="00830C5B" w:rsidRPr="002F2633" w:rsidRDefault="003D399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Agnieszka KRAWCZYK</w:t>
            </w:r>
          </w:p>
        </w:tc>
        <w:tc>
          <w:tcPr>
            <w:tcW w:w="4771" w:type="dxa"/>
          </w:tcPr>
          <w:p w:rsidR="00830C5B" w:rsidRPr="002F2633" w:rsidRDefault="003D399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Całe szczęście św</w:t>
            </w:r>
            <w:bookmarkStart w:id="0" w:name="_GoBack"/>
            <w:r w:rsidRPr="002F2633">
              <w:rPr>
                <w:rFonts w:ascii="Arial" w:hAnsi="Arial" w:cs="Arial"/>
                <w:sz w:val="24"/>
                <w:szCs w:val="24"/>
              </w:rPr>
              <w:t>iata</w:t>
            </w:r>
            <w:bookmarkEnd w:id="0"/>
          </w:p>
        </w:tc>
        <w:tc>
          <w:tcPr>
            <w:tcW w:w="2965" w:type="dxa"/>
          </w:tcPr>
          <w:p w:rsidR="00830C5B" w:rsidRPr="002F2633" w:rsidRDefault="003D399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Zwyczajna magia</w:t>
            </w:r>
          </w:p>
        </w:tc>
        <w:tc>
          <w:tcPr>
            <w:tcW w:w="856" w:type="dxa"/>
          </w:tcPr>
          <w:p w:rsidR="00830C5B" w:rsidRPr="002F2633" w:rsidRDefault="003D399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830C5B" w:rsidRDefault="003D3999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999" w:rsidTr="00A97225">
        <w:tc>
          <w:tcPr>
            <w:tcW w:w="787" w:type="dxa"/>
          </w:tcPr>
          <w:p w:rsidR="003D3999" w:rsidRPr="002F2633" w:rsidRDefault="003D3999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54.</w:t>
            </w:r>
          </w:p>
        </w:tc>
        <w:tc>
          <w:tcPr>
            <w:tcW w:w="3793" w:type="dxa"/>
          </w:tcPr>
          <w:p w:rsidR="003D3999" w:rsidRPr="002F2633" w:rsidRDefault="003D399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Ewa WINNICKA</w:t>
            </w:r>
          </w:p>
        </w:tc>
        <w:tc>
          <w:tcPr>
            <w:tcW w:w="4771" w:type="dxa"/>
          </w:tcPr>
          <w:p w:rsidR="003D3999" w:rsidRPr="002F2633" w:rsidRDefault="003D399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Miasteczko Panna Maria. Ślązacy na Dzikim Zachodzie</w:t>
            </w:r>
          </w:p>
        </w:tc>
        <w:tc>
          <w:tcPr>
            <w:tcW w:w="2965" w:type="dxa"/>
          </w:tcPr>
          <w:p w:rsidR="003D3999" w:rsidRPr="002F2633" w:rsidRDefault="00256A9C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Seria Amerykańska</w:t>
            </w:r>
          </w:p>
        </w:tc>
        <w:tc>
          <w:tcPr>
            <w:tcW w:w="856" w:type="dxa"/>
          </w:tcPr>
          <w:p w:rsidR="003D3999" w:rsidRPr="002F2633" w:rsidRDefault="003D3999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3D3999" w:rsidRPr="002F2633" w:rsidRDefault="00256A9C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56A9C" w:rsidTr="00A97225">
        <w:tc>
          <w:tcPr>
            <w:tcW w:w="787" w:type="dxa"/>
          </w:tcPr>
          <w:p w:rsidR="00256A9C" w:rsidRPr="002F2633" w:rsidRDefault="00256A9C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3793" w:type="dxa"/>
          </w:tcPr>
          <w:p w:rsidR="00256A9C" w:rsidRPr="002F2633" w:rsidRDefault="00256A9C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Jerry KAPLAN</w:t>
            </w:r>
          </w:p>
        </w:tc>
        <w:tc>
          <w:tcPr>
            <w:tcW w:w="4771" w:type="dxa"/>
          </w:tcPr>
          <w:p w:rsidR="00256A9C" w:rsidRPr="002F2633" w:rsidRDefault="00C8252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Generatywna AI</w:t>
            </w:r>
          </w:p>
        </w:tc>
        <w:tc>
          <w:tcPr>
            <w:tcW w:w="2965" w:type="dxa"/>
          </w:tcPr>
          <w:p w:rsidR="00256A9C" w:rsidRPr="002F2633" w:rsidRDefault="00C8252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Wszystko, co warto wiedzieć</w:t>
            </w:r>
          </w:p>
        </w:tc>
        <w:tc>
          <w:tcPr>
            <w:tcW w:w="856" w:type="dxa"/>
          </w:tcPr>
          <w:p w:rsidR="00256A9C" w:rsidRPr="002F2633" w:rsidRDefault="00256A9C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256A9C" w:rsidRPr="002F2633" w:rsidRDefault="00C82529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82529" w:rsidTr="00A97225">
        <w:tc>
          <w:tcPr>
            <w:tcW w:w="787" w:type="dxa"/>
          </w:tcPr>
          <w:p w:rsidR="00C82529" w:rsidRPr="002F2633" w:rsidRDefault="00C82529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56.</w:t>
            </w:r>
          </w:p>
        </w:tc>
        <w:tc>
          <w:tcPr>
            <w:tcW w:w="3793" w:type="dxa"/>
          </w:tcPr>
          <w:p w:rsidR="00C82529" w:rsidRPr="002F2633" w:rsidRDefault="00C8252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NAVAL</w:t>
            </w:r>
          </w:p>
        </w:tc>
        <w:tc>
          <w:tcPr>
            <w:tcW w:w="4771" w:type="dxa"/>
          </w:tcPr>
          <w:p w:rsidR="00C82529" w:rsidRPr="002F2633" w:rsidRDefault="00C8252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Ekstremalny poradnik przetrwania</w:t>
            </w:r>
          </w:p>
        </w:tc>
        <w:tc>
          <w:tcPr>
            <w:tcW w:w="2965" w:type="dxa"/>
          </w:tcPr>
          <w:p w:rsidR="00C82529" w:rsidRPr="002F2633" w:rsidRDefault="00C82529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C82529" w:rsidRPr="002F2633" w:rsidRDefault="00C82529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C82529" w:rsidRDefault="00C82529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529" w:rsidTr="00A97225">
        <w:tc>
          <w:tcPr>
            <w:tcW w:w="787" w:type="dxa"/>
          </w:tcPr>
          <w:p w:rsidR="00C82529" w:rsidRPr="002F2633" w:rsidRDefault="00C82529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57.</w:t>
            </w:r>
          </w:p>
        </w:tc>
        <w:tc>
          <w:tcPr>
            <w:tcW w:w="3793" w:type="dxa"/>
          </w:tcPr>
          <w:p w:rsidR="00C82529" w:rsidRPr="002F2633" w:rsidRDefault="00B62C84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Barbara WYSOCZAŃSKA</w:t>
            </w:r>
          </w:p>
        </w:tc>
        <w:tc>
          <w:tcPr>
            <w:tcW w:w="4771" w:type="dxa"/>
          </w:tcPr>
          <w:p w:rsidR="00C82529" w:rsidRPr="002F2633" w:rsidRDefault="00B62C84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Nigdy się nie poddam</w:t>
            </w:r>
          </w:p>
        </w:tc>
        <w:tc>
          <w:tcPr>
            <w:tcW w:w="2965" w:type="dxa"/>
          </w:tcPr>
          <w:p w:rsidR="00C82529" w:rsidRPr="002F2633" w:rsidRDefault="00C82529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C82529" w:rsidRPr="002F2633" w:rsidRDefault="00C82529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C82529" w:rsidRDefault="00B62C84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C84" w:rsidTr="00A97225">
        <w:tc>
          <w:tcPr>
            <w:tcW w:w="787" w:type="dxa"/>
          </w:tcPr>
          <w:p w:rsidR="00B62C84" w:rsidRPr="002F2633" w:rsidRDefault="00B62C84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58.</w:t>
            </w:r>
          </w:p>
        </w:tc>
        <w:tc>
          <w:tcPr>
            <w:tcW w:w="3793" w:type="dxa"/>
          </w:tcPr>
          <w:p w:rsidR="00B62C84" w:rsidRPr="002F2633" w:rsidRDefault="008F6E26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Marcin WYRWAŁ</w:t>
            </w:r>
          </w:p>
        </w:tc>
        <w:tc>
          <w:tcPr>
            <w:tcW w:w="4771" w:type="dxa"/>
          </w:tcPr>
          <w:p w:rsidR="00B62C84" w:rsidRPr="002F2633" w:rsidRDefault="008F6E26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Psy na ruskich. Polacy walczący z Rosją w Ukrainie</w:t>
            </w:r>
          </w:p>
        </w:tc>
        <w:tc>
          <w:tcPr>
            <w:tcW w:w="2965" w:type="dxa"/>
          </w:tcPr>
          <w:p w:rsidR="00B62C84" w:rsidRPr="002F2633" w:rsidRDefault="00B62C84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B62C84" w:rsidRPr="002F2633" w:rsidRDefault="00B62C84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B62C84" w:rsidRPr="002F2633" w:rsidRDefault="008F6E26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F6E26" w:rsidTr="00A97225">
        <w:tc>
          <w:tcPr>
            <w:tcW w:w="787" w:type="dxa"/>
          </w:tcPr>
          <w:p w:rsidR="008F6E26" w:rsidRPr="002F2633" w:rsidRDefault="008F6E26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59.</w:t>
            </w:r>
          </w:p>
        </w:tc>
        <w:tc>
          <w:tcPr>
            <w:tcW w:w="3793" w:type="dxa"/>
          </w:tcPr>
          <w:p w:rsidR="008F6E26" w:rsidRPr="002F2633" w:rsidRDefault="004B518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Sue WATSON</w:t>
            </w:r>
          </w:p>
        </w:tc>
        <w:tc>
          <w:tcPr>
            <w:tcW w:w="4771" w:type="dxa"/>
          </w:tcPr>
          <w:p w:rsidR="008F6E26" w:rsidRPr="002F2633" w:rsidRDefault="004B518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Ty, ja, ona</w:t>
            </w:r>
          </w:p>
        </w:tc>
        <w:tc>
          <w:tcPr>
            <w:tcW w:w="2965" w:type="dxa"/>
          </w:tcPr>
          <w:p w:rsidR="008F6E26" w:rsidRPr="002F2633" w:rsidRDefault="004B518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Mroczna strona</w:t>
            </w:r>
          </w:p>
        </w:tc>
        <w:tc>
          <w:tcPr>
            <w:tcW w:w="856" w:type="dxa"/>
          </w:tcPr>
          <w:p w:rsidR="008F6E26" w:rsidRPr="002F2633" w:rsidRDefault="008F6E26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8F6E26" w:rsidRDefault="004B5189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5189" w:rsidTr="00A97225">
        <w:tc>
          <w:tcPr>
            <w:tcW w:w="787" w:type="dxa"/>
          </w:tcPr>
          <w:p w:rsidR="004B5189" w:rsidRPr="002F2633" w:rsidRDefault="004B5189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793" w:type="dxa"/>
          </w:tcPr>
          <w:p w:rsidR="004B5189" w:rsidRPr="002F2633" w:rsidRDefault="007A09F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Katarzyna Majewska - Ziemba</w:t>
            </w:r>
          </w:p>
        </w:tc>
        <w:tc>
          <w:tcPr>
            <w:tcW w:w="4771" w:type="dxa"/>
          </w:tcPr>
          <w:p w:rsidR="004B5189" w:rsidRPr="002F2633" w:rsidRDefault="007A09F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W cudzych ogrodach</w:t>
            </w:r>
          </w:p>
        </w:tc>
        <w:tc>
          <w:tcPr>
            <w:tcW w:w="2965" w:type="dxa"/>
          </w:tcPr>
          <w:p w:rsidR="004B5189" w:rsidRPr="002F2633" w:rsidRDefault="007A09F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Saga kresowa</w:t>
            </w:r>
          </w:p>
        </w:tc>
        <w:tc>
          <w:tcPr>
            <w:tcW w:w="856" w:type="dxa"/>
          </w:tcPr>
          <w:p w:rsidR="004B5189" w:rsidRPr="002F2633" w:rsidRDefault="007A09F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4B5189" w:rsidRDefault="007C54B6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E0D" w:rsidTr="00A97225">
        <w:tc>
          <w:tcPr>
            <w:tcW w:w="787" w:type="dxa"/>
          </w:tcPr>
          <w:p w:rsidR="00EB5E0D" w:rsidRPr="002F2633" w:rsidRDefault="00EB5E0D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61.</w:t>
            </w:r>
          </w:p>
        </w:tc>
        <w:tc>
          <w:tcPr>
            <w:tcW w:w="3793" w:type="dxa"/>
          </w:tcPr>
          <w:p w:rsidR="00EB5E0D" w:rsidRPr="002F2633" w:rsidRDefault="00EB5E0D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Jon </w:t>
            </w:r>
            <w:r w:rsidR="007E68BB" w:rsidRPr="002F2633">
              <w:rPr>
                <w:rFonts w:ascii="Arial" w:hAnsi="Arial" w:cs="Arial"/>
                <w:sz w:val="24"/>
                <w:szCs w:val="24"/>
              </w:rPr>
              <w:t>CHAD</w:t>
            </w:r>
          </w:p>
        </w:tc>
        <w:tc>
          <w:tcPr>
            <w:tcW w:w="4771" w:type="dxa"/>
          </w:tcPr>
          <w:p w:rsidR="00EB5E0D" w:rsidRPr="002F2633" w:rsidRDefault="00EB5E0D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Pierwiastki. Tajemnice cząstek budujących świat</w:t>
            </w:r>
          </w:p>
        </w:tc>
        <w:tc>
          <w:tcPr>
            <w:tcW w:w="2965" w:type="dxa"/>
          </w:tcPr>
          <w:p w:rsidR="00EB5E0D" w:rsidRPr="002F2633" w:rsidRDefault="00EB5E0D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Naukomiks</w:t>
            </w:r>
          </w:p>
        </w:tc>
        <w:tc>
          <w:tcPr>
            <w:tcW w:w="856" w:type="dxa"/>
          </w:tcPr>
          <w:p w:rsidR="00EB5E0D" w:rsidRPr="002F2633" w:rsidRDefault="00EB5E0D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EB5E0D" w:rsidRPr="002F2633" w:rsidRDefault="00EB5E0D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B5E0D" w:rsidTr="00A97225">
        <w:tc>
          <w:tcPr>
            <w:tcW w:w="787" w:type="dxa"/>
          </w:tcPr>
          <w:p w:rsidR="00EB5E0D" w:rsidRPr="002F2633" w:rsidRDefault="00EB5E0D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62.</w:t>
            </w:r>
          </w:p>
        </w:tc>
        <w:tc>
          <w:tcPr>
            <w:tcW w:w="3793" w:type="dxa"/>
          </w:tcPr>
          <w:p w:rsidR="00EB5E0D" w:rsidRPr="002F2633" w:rsidRDefault="00A97225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Eric – Emmanuel </w:t>
            </w:r>
            <w:r w:rsidR="007E68BB" w:rsidRPr="002F2633">
              <w:rPr>
                <w:rFonts w:ascii="Arial" w:hAnsi="Arial" w:cs="Arial"/>
                <w:sz w:val="24"/>
                <w:szCs w:val="24"/>
              </w:rPr>
              <w:t>SCHMITT</w:t>
            </w:r>
          </w:p>
        </w:tc>
        <w:tc>
          <w:tcPr>
            <w:tcW w:w="4771" w:type="dxa"/>
          </w:tcPr>
          <w:p w:rsidR="00EB5E0D" w:rsidRPr="002F2633" w:rsidRDefault="000F5F51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Wyspa wolności. O króliczkach, które nie słuchały rodziców.</w:t>
            </w:r>
          </w:p>
        </w:tc>
        <w:tc>
          <w:tcPr>
            <w:tcW w:w="2965" w:type="dxa"/>
          </w:tcPr>
          <w:p w:rsidR="00EB5E0D" w:rsidRPr="002F2633" w:rsidRDefault="000F5F51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Sowie opowieści</w:t>
            </w:r>
          </w:p>
        </w:tc>
        <w:tc>
          <w:tcPr>
            <w:tcW w:w="856" w:type="dxa"/>
          </w:tcPr>
          <w:p w:rsidR="00EB5E0D" w:rsidRPr="002F2633" w:rsidRDefault="00EB5E0D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EB5E0D" w:rsidRPr="002F2633" w:rsidRDefault="00D57F8E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F5F51" w:rsidTr="00A97225">
        <w:tc>
          <w:tcPr>
            <w:tcW w:w="787" w:type="dxa"/>
          </w:tcPr>
          <w:p w:rsidR="000F5F51" w:rsidRPr="002F2633" w:rsidRDefault="000F5F5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63.</w:t>
            </w:r>
          </w:p>
        </w:tc>
        <w:tc>
          <w:tcPr>
            <w:tcW w:w="3793" w:type="dxa"/>
          </w:tcPr>
          <w:p w:rsidR="000F5F51" w:rsidRPr="002F2633" w:rsidRDefault="000F5F51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Eric – Emmanuel </w:t>
            </w:r>
            <w:r w:rsidR="007E68BB" w:rsidRPr="002F2633">
              <w:rPr>
                <w:rFonts w:ascii="Arial" w:hAnsi="Arial" w:cs="Arial"/>
                <w:sz w:val="24"/>
                <w:szCs w:val="24"/>
              </w:rPr>
              <w:t>SCHMITT</w:t>
            </w:r>
          </w:p>
        </w:tc>
        <w:tc>
          <w:tcPr>
            <w:tcW w:w="4771" w:type="dxa"/>
          </w:tcPr>
          <w:p w:rsidR="000F5F51" w:rsidRPr="002F2633" w:rsidRDefault="000F5F51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O kotku, który bał się wszystkiego</w:t>
            </w:r>
          </w:p>
        </w:tc>
        <w:tc>
          <w:tcPr>
            <w:tcW w:w="2965" w:type="dxa"/>
          </w:tcPr>
          <w:p w:rsidR="000F5F51" w:rsidRPr="002F2633" w:rsidRDefault="000F5F51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Sowie opowieści</w:t>
            </w:r>
          </w:p>
        </w:tc>
        <w:tc>
          <w:tcPr>
            <w:tcW w:w="856" w:type="dxa"/>
          </w:tcPr>
          <w:p w:rsidR="000F5F51" w:rsidRPr="002F2633" w:rsidRDefault="000F5F51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0F5F51" w:rsidRDefault="000F5F5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3F2" w:rsidTr="00A97225">
        <w:tc>
          <w:tcPr>
            <w:tcW w:w="787" w:type="dxa"/>
          </w:tcPr>
          <w:p w:rsidR="00C753F2" w:rsidRPr="002F2633" w:rsidRDefault="00C753F2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64.</w:t>
            </w:r>
          </w:p>
        </w:tc>
        <w:tc>
          <w:tcPr>
            <w:tcW w:w="3793" w:type="dxa"/>
          </w:tcPr>
          <w:p w:rsidR="00C753F2" w:rsidRPr="002F2633" w:rsidRDefault="0052091C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Wojciech </w:t>
            </w:r>
            <w:r w:rsidR="007E68BB" w:rsidRPr="002F2633">
              <w:rPr>
                <w:rFonts w:ascii="Arial" w:hAnsi="Arial" w:cs="Arial"/>
                <w:sz w:val="24"/>
                <w:szCs w:val="24"/>
              </w:rPr>
              <w:t>CHMIELARZ</w:t>
            </w:r>
          </w:p>
        </w:tc>
        <w:tc>
          <w:tcPr>
            <w:tcW w:w="4771" w:type="dxa"/>
          </w:tcPr>
          <w:p w:rsidR="00C753F2" w:rsidRPr="002F2633" w:rsidRDefault="0052091C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Rodzinny interes</w:t>
            </w:r>
          </w:p>
        </w:tc>
        <w:tc>
          <w:tcPr>
            <w:tcW w:w="2965" w:type="dxa"/>
          </w:tcPr>
          <w:p w:rsidR="00C753F2" w:rsidRPr="002F2633" w:rsidRDefault="0052091C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Bezimienny</w:t>
            </w:r>
          </w:p>
        </w:tc>
        <w:tc>
          <w:tcPr>
            <w:tcW w:w="856" w:type="dxa"/>
          </w:tcPr>
          <w:p w:rsidR="00C753F2" w:rsidRPr="002F2633" w:rsidRDefault="0052091C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:rsidR="00C753F2" w:rsidRDefault="0052091C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91C" w:rsidTr="00A97225">
        <w:tc>
          <w:tcPr>
            <w:tcW w:w="787" w:type="dxa"/>
          </w:tcPr>
          <w:p w:rsidR="0052091C" w:rsidRPr="002F2633" w:rsidRDefault="0052091C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65.</w:t>
            </w:r>
          </w:p>
        </w:tc>
        <w:tc>
          <w:tcPr>
            <w:tcW w:w="3793" w:type="dxa"/>
          </w:tcPr>
          <w:p w:rsidR="0052091C" w:rsidRPr="002F2633" w:rsidRDefault="0052091C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Weronika </w:t>
            </w:r>
            <w:r w:rsidR="00FA4B62" w:rsidRPr="002F2633">
              <w:rPr>
                <w:rFonts w:ascii="Arial" w:hAnsi="Arial" w:cs="Arial"/>
                <w:sz w:val="24"/>
                <w:szCs w:val="24"/>
              </w:rPr>
              <w:t>JACKOWSKA</w:t>
            </w:r>
          </w:p>
        </w:tc>
        <w:tc>
          <w:tcPr>
            <w:tcW w:w="4771" w:type="dxa"/>
          </w:tcPr>
          <w:p w:rsidR="0052091C" w:rsidRPr="002F2633" w:rsidRDefault="0052091C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Dziecko w świecie trudnych emocji. Jak pomóc mu radzić sobie ze złością, strachem i smutkiem </w:t>
            </w:r>
          </w:p>
        </w:tc>
        <w:tc>
          <w:tcPr>
            <w:tcW w:w="2965" w:type="dxa"/>
          </w:tcPr>
          <w:p w:rsidR="0052091C" w:rsidRPr="002F2633" w:rsidRDefault="0052091C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Poradniki dla rodziców</w:t>
            </w:r>
          </w:p>
        </w:tc>
        <w:tc>
          <w:tcPr>
            <w:tcW w:w="856" w:type="dxa"/>
          </w:tcPr>
          <w:p w:rsidR="0052091C" w:rsidRPr="002F2633" w:rsidRDefault="0052091C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52091C" w:rsidRPr="002F2633" w:rsidRDefault="0052091C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B7DC6" w:rsidTr="00A97225">
        <w:tc>
          <w:tcPr>
            <w:tcW w:w="787" w:type="dxa"/>
          </w:tcPr>
          <w:p w:rsidR="00BB7DC6" w:rsidRPr="002F2633" w:rsidRDefault="00BB7DC6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66.</w:t>
            </w:r>
          </w:p>
        </w:tc>
        <w:tc>
          <w:tcPr>
            <w:tcW w:w="3793" w:type="dxa"/>
          </w:tcPr>
          <w:p w:rsidR="00BB7DC6" w:rsidRPr="002F2633" w:rsidRDefault="00AD5A56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Andrew Roberts</w:t>
            </w:r>
          </w:p>
        </w:tc>
        <w:tc>
          <w:tcPr>
            <w:tcW w:w="4771" w:type="dxa"/>
          </w:tcPr>
          <w:p w:rsidR="00BB7DC6" w:rsidRPr="002F2633" w:rsidRDefault="00AD5A56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Wicher wojny. Militarna historia II wojny światowej</w:t>
            </w:r>
          </w:p>
        </w:tc>
        <w:tc>
          <w:tcPr>
            <w:tcW w:w="2965" w:type="dxa"/>
          </w:tcPr>
          <w:p w:rsidR="00BB7DC6" w:rsidRPr="002F2633" w:rsidRDefault="00BB7DC6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BB7DC6" w:rsidRPr="002F2633" w:rsidRDefault="00BB7DC6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BB7DC6" w:rsidRPr="002F2633" w:rsidRDefault="00BB7DC6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A215B" w:rsidTr="00A97225">
        <w:tc>
          <w:tcPr>
            <w:tcW w:w="787" w:type="dxa"/>
          </w:tcPr>
          <w:p w:rsidR="00AA215B" w:rsidRPr="002F2633" w:rsidRDefault="00AA215B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67.</w:t>
            </w:r>
          </w:p>
        </w:tc>
        <w:tc>
          <w:tcPr>
            <w:tcW w:w="3793" w:type="dxa"/>
          </w:tcPr>
          <w:p w:rsidR="00AA215B" w:rsidRPr="002F2633" w:rsidRDefault="00AA215B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Audrey </w:t>
            </w:r>
            <w:r w:rsidR="00FA4B62" w:rsidRPr="002F2633">
              <w:rPr>
                <w:rFonts w:ascii="Arial" w:hAnsi="Arial" w:cs="Arial"/>
                <w:sz w:val="24"/>
                <w:szCs w:val="24"/>
              </w:rPr>
              <w:t>MAGEE</w:t>
            </w:r>
          </w:p>
        </w:tc>
        <w:tc>
          <w:tcPr>
            <w:tcW w:w="4771" w:type="dxa"/>
          </w:tcPr>
          <w:p w:rsidR="00AA215B" w:rsidRPr="002F2633" w:rsidRDefault="00AA215B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Kolonia</w:t>
            </w:r>
          </w:p>
        </w:tc>
        <w:tc>
          <w:tcPr>
            <w:tcW w:w="2965" w:type="dxa"/>
          </w:tcPr>
          <w:p w:rsidR="00AA215B" w:rsidRPr="002F2633" w:rsidRDefault="00AA215B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AA215B" w:rsidRPr="002F2633" w:rsidRDefault="00AA215B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AA215B" w:rsidRDefault="00AA215B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B62" w:rsidTr="00A97225">
        <w:tc>
          <w:tcPr>
            <w:tcW w:w="787" w:type="dxa"/>
          </w:tcPr>
          <w:p w:rsidR="00FA4B62" w:rsidRPr="002F2633" w:rsidRDefault="00FA4B62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68.</w:t>
            </w:r>
          </w:p>
        </w:tc>
        <w:tc>
          <w:tcPr>
            <w:tcW w:w="3793" w:type="dxa"/>
          </w:tcPr>
          <w:p w:rsidR="00FA4B62" w:rsidRPr="002F2633" w:rsidRDefault="00FA4B62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Nathan HILL</w:t>
            </w:r>
          </w:p>
        </w:tc>
        <w:tc>
          <w:tcPr>
            <w:tcW w:w="4771" w:type="dxa"/>
          </w:tcPr>
          <w:p w:rsidR="00FA4B62" w:rsidRPr="002F2633" w:rsidRDefault="00FA4B62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Wellness</w:t>
            </w:r>
          </w:p>
        </w:tc>
        <w:tc>
          <w:tcPr>
            <w:tcW w:w="2965" w:type="dxa"/>
          </w:tcPr>
          <w:p w:rsidR="00FA4B62" w:rsidRPr="002F2633" w:rsidRDefault="00FA4B62" w:rsidP="00035C7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FA4B62" w:rsidRPr="002F2633" w:rsidRDefault="00FA4B62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FA4B62" w:rsidRDefault="00FA4B62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4C5C" w:rsidTr="00A97225">
        <w:tc>
          <w:tcPr>
            <w:tcW w:w="787" w:type="dxa"/>
          </w:tcPr>
          <w:p w:rsidR="00E34C5C" w:rsidRPr="002F2633" w:rsidRDefault="00E34C5C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69.</w:t>
            </w:r>
          </w:p>
        </w:tc>
        <w:tc>
          <w:tcPr>
            <w:tcW w:w="3793" w:type="dxa"/>
          </w:tcPr>
          <w:p w:rsidR="00E34C5C" w:rsidRPr="002F2633" w:rsidRDefault="00E34C5C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Marcin </w:t>
            </w:r>
            <w:r w:rsidR="007E68BB" w:rsidRPr="002F2633">
              <w:rPr>
                <w:rFonts w:ascii="Arial" w:hAnsi="Arial" w:cs="Arial"/>
                <w:sz w:val="24"/>
                <w:szCs w:val="24"/>
              </w:rPr>
              <w:t>JACOBY</w:t>
            </w:r>
          </w:p>
        </w:tc>
        <w:tc>
          <w:tcPr>
            <w:tcW w:w="4771" w:type="dxa"/>
          </w:tcPr>
          <w:p w:rsidR="00E34C5C" w:rsidRPr="002F2633" w:rsidRDefault="00E34C5C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Tajwan. Herbatka na beczce prochu</w:t>
            </w:r>
          </w:p>
        </w:tc>
        <w:tc>
          <w:tcPr>
            <w:tcW w:w="2965" w:type="dxa"/>
          </w:tcPr>
          <w:p w:rsidR="00E34C5C" w:rsidRPr="002F2633" w:rsidRDefault="00E34C5C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Spektrum poleca</w:t>
            </w:r>
          </w:p>
        </w:tc>
        <w:tc>
          <w:tcPr>
            <w:tcW w:w="856" w:type="dxa"/>
          </w:tcPr>
          <w:p w:rsidR="00E34C5C" w:rsidRPr="002F2633" w:rsidRDefault="00E34C5C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E34C5C" w:rsidRDefault="00E34C5C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4A53" w:rsidTr="00A97225">
        <w:tc>
          <w:tcPr>
            <w:tcW w:w="787" w:type="dxa"/>
          </w:tcPr>
          <w:p w:rsidR="003E4A53" w:rsidRPr="002F2633" w:rsidRDefault="003E4A53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70.</w:t>
            </w:r>
          </w:p>
        </w:tc>
        <w:tc>
          <w:tcPr>
            <w:tcW w:w="3793" w:type="dxa"/>
          </w:tcPr>
          <w:p w:rsidR="003E4A53" w:rsidRPr="002F2633" w:rsidRDefault="003E4A53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Andrzej </w:t>
            </w:r>
            <w:r w:rsidR="007E68BB" w:rsidRPr="002F2633">
              <w:rPr>
                <w:rFonts w:ascii="Arial" w:hAnsi="Arial" w:cs="Arial"/>
                <w:sz w:val="24"/>
                <w:szCs w:val="24"/>
              </w:rPr>
              <w:t>NOWAK-ARCZEWSKI</w:t>
            </w:r>
          </w:p>
        </w:tc>
        <w:tc>
          <w:tcPr>
            <w:tcW w:w="4771" w:type="dxa"/>
          </w:tcPr>
          <w:p w:rsidR="003E4A53" w:rsidRPr="002F2633" w:rsidRDefault="003E4A53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Przykosa. Bohater z AK – zdrajca z UB. Śledztwo śladami Redera</w:t>
            </w:r>
          </w:p>
        </w:tc>
        <w:tc>
          <w:tcPr>
            <w:tcW w:w="2965" w:type="dxa"/>
          </w:tcPr>
          <w:p w:rsidR="003E4A53" w:rsidRPr="002F2633" w:rsidRDefault="003E4A53" w:rsidP="00035C7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</w:tcPr>
          <w:p w:rsidR="003E4A53" w:rsidRPr="002F2633" w:rsidRDefault="003E4A53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3E4A53" w:rsidRPr="002F2633" w:rsidRDefault="003E4A53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E4A53" w:rsidTr="00A97225">
        <w:tc>
          <w:tcPr>
            <w:tcW w:w="787" w:type="dxa"/>
          </w:tcPr>
          <w:p w:rsidR="003E4A53" w:rsidRPr="002F2633" w:rsidRDefault="003E4A53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71.</w:t>
            </w:r>
          </w:p>
        </w:tc>
        <w:tc>
          <w:tcPr>
            <w:tcW w:w="3793" w:type="dxa"/>
          </w:tcPr>
          <w:p w:rsidR="003E4A53" w:rsidRPr="002F2633" w:rsidRDefault="003E4A53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R. A. </w:t>
            </w:r>
            <w:r w:rsidR="007E68BB" w:rsidRPr="002F2633">
              <w:rPr>
                <w:rFonts w:ascii="Arial" w:hAnsi="Arial" w:cs="Arial"/>
                <w:sz w:val="24"/>
                <w:szCs w:val="24"/>
              </w:rPr>
              <w:t>OLEK</w:t>
            </w:r>
          </w:p>
        </w:tc>
        <w:tc>
          <w:tcPr>
            <w:tcW w:w="4771" w:type="dxa"/>
          </w:tcPr>
          <w:p w:rsidR="003E4A53" w:rsidRPr="002F2633" w:rsidRDefault="003E4A53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Matilde</w:t>
            </w:r>
          </w:p>
        </w:tc>
        <w:tc>
          <w:tcPr>
            <w:tcW w:w="2965" w:type="dxa"/>
          </w:tcPr>
          <w:p w:rsidR="003E4A53" w:rsidRPr="002F2633" w:rsidRDefault="003E4A53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Niemra</w:t>
            </w:r>
          </w:p>
        </w:tc>
        <w:tc>
          <w:tcPr>
            <w:tcW w:w="856" w:type="dxa"/>
          </w:tcPr>
          <w:p w:rsidR="003E4A53" w:rsidRPr="002F2633" w:rsidRDefault="003E4A53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3E4A53" w:rsidRDefault="003E4A53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9C0" w:rsidTr="00A97225">
        <w:tc>
          <w:tcPr>
            <w:tcW w:w="787" w:type="dxa"/>
          </w:tcPr>
          <w:p w:rsidR="004469C0" w:rsidRPr="002F2633" w:rsidRDefault="004469C0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72.</w:t>
            </w:r>
          </w:p>
        </w:tc>
        <w:tc>
          <w:tcPr>
            <w:tcW w:w="3793" w:type="dxa"/>
          </w:tcPr>
          <w:p w:rsidR="004469C0" w:rsidRPr="002F2633" w:rsidRDefault="004469C0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John </w:t>
            </w:r>
            <w:r w:rsidR="007E68BB" w:rsidRPr="002F2633">
              <w:rPr>
                <w:rFonts w:ascii="Arial" w:hAnsi="Arial" w:cs="Arial"/>
                <w:sz w:val="24"/>
                <w:szCs w:val="24"/>
              </w:rPr>
              <w:t>POMFRET</w:t>
            </w:r>
          </w:p>
        </w:tc>
        <w:tc>
          <w:tcPr>
            <w:tcW w:w="4771" w:type="dxa"/>
          </w:tcPr>
          <w:p w:rsidR="004469C0" w:rsidRPr="002F2633" w:rsidRDefault="004469C0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Pozdrowienia z Warszawy: Polski wywiad, CIA i wyjątkowy sojusz</w:t>
            </w:r>
          </w:p>
        </w:tc>
        <w:tc>
          <w:tcPr>
            <w:tcW w:w="2965" w:type="dxa"/>
          </w:tcPr>
          <w:p w:rsidR="004469C0" w:rsidRPr="002F2633" w:rsidRDefault="004469C0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4469C0" w:rsidRPr="002F2633" w:rsidRDefault="004469C0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4469C0" w:rsidRPr="002F2633" w:rsidRDefault="004469C0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02BB9" w:rsidTr="00A97225">
        <w:tc>
          <w:tcPr>
            <w:tcW w:w="787" w:type="dxa"/>
          </w:tcPr>
          <w:p w:rsidR="00102BB9" w:rsidRPr="002F2633" w:rsidRDefault="00102BB9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73.</w:t>
            </w:r>
          </w:p>
        </w:tc>
        <w:tc>
          <w:tcPr>
            <w:tcW w:w="3793" w:type="dxa"/>
          </w:tcPr>
          <w:p w:rsidR="00102BB9" w:rsidRPr="002F2633" w:rsidRDefault="00102BB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Urszula </w:t>
            </w:r>
            <w:r w:rsidR="007E68BB" w:rsidRPr="002F2633">
              <w:rPr>
                <w:rFonts w:ascii="Arial" w:hAnsi="Arial" w:cs="Arial"/>
                <w:sz w:val="24"/>
                <w:szCs w:val="24"/>
              </w:rPr>
              <w:t>KOZIOŁ</w:t>
            </w:r>
          </w:p>
        </w:tc>
        <w:tc>
          <w:tcPr>
            <w:tcW w:w="4771" w:type="dxa"/>
          </w:tcPr>
          <w:p w:rsidR="00102BB9" w:rsidRPr="002F2633" w:rsidRDefault="00102BB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Żyzna strona życia. Wiersze z lat 1957-2024</w:t>
            </w:r>
          </w:p>
        </w:tc>
        <w:tc>
          <w:tcPr>
            <w:tcW w:w="2965" w:type="dxa"/>
          </w:tcPr>
          <w:p w:rsidR="00102BB9" w:rsidRPr="002F2633" w:rsidRDefault="00102BB9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Seria z emblematem</w:t>
            </w:r>
          </w:p>
        </w:tc>
        <w:tc>
          <w:tcPr>
            <w:tcW w:w="856" w:type="dxa"/>
          </w:tcPr>
          <w:p w:rsidR="00102BB9" w:rsidRPr="002F2633" w:rsidRDefault="00102BB9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102BB9" w:rsidRDefault="00102BB9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2BB9" w:rsidTr="00A97225">
        <w:tc>
          <w:tcPr>
            <w:tcW w:w="787" w:type="dxa"/>
          </w:tcPr>
          <w:p w:rsidR="00102BB9" w:rsidRPr="002F2633" w:rsidRDefault="00102BB9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74.</w:t>
            </w:r>
          </w:p>
        </w:tc>
        <w:tc>
          <w:tcPr>
            <w:tcW w:w="3793" w:type="dxa"/>
          </w:tcPr>
          <w:p w:rsidR="00102BB9" w:rsidRPr="002F2633" w:rsidRDefault="005127C8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Joanna </w:t>
            </w:r>
            <w:r w:rsidR="007E68BB" w:rsidRPr="002F2633">
              <w:rPr>
                <w:rFonts w:ascii="Arial" w:hAnsi="Arial" w:cs="Arial"/>
                <w:sz w:val="24"/>
                <w:szCs w:val="24"/>
              </w:rPr>
              <w:t>TEKIELI</w:t>
            </w:r>
          </w:p>
        </w:tc>
        <w:tc>
          <w:tcPr>
            <w:tcW w:w="4771" w:type="dxa"/>
          </w:tcPr>
          <w:p w:rsidR="00102BB9" w:rsidRPr="002F2633" w:rsidRDefault="005127C8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Byle dalej od Wszeborowa</w:t>
            </w:r>
          </w:p>
        </w:tc>
        <w:tc>
          <w:tcPr>
            <w:tcW w:w="2965" w:type="dxa"/>
          </w:tcPr>
          <w:p w:rsidR="00102BB9" w:rsidRPr="002F2633" w:rsidRDefault="00102BB9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102BB9" w:rsidRPr="002F2633" w:rsidRDefault="00102BB9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102BB9" w:rsidRDefault="005127C8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B70" w:rsidTr="00A97225">
        <w:tc>
          <w:tcPr>
            <w:tcW w:w="787" w:type="dxa"/>
          </w:tcPr>
          <w:p w:rsidR="00E30B70" w:rsidRPr="002F2633" w:rsidRDefault="00E30B70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lastRenderedPageBreak/>
              <w:t>75.</w:t>
            </w:r>
          </w:p>
        </w:tc>
        <w:tc>
          <w:tcPr>
            <w:tcW w:w="3793" w:type="dxa"/>
          </w:tcPr>
          <w:p w:rsidR="00E30B70" w:rsidRPr="002F2633" w:rsidRDefault="00E30B70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r w:rsidR="007E68BB" w:rsidRPr="002F2633">
              <w:rPr>
                <w:rFonts w:ascii="Arial" w:hAnsi="Arial" w:cs="Arial"/>
                <w:sz w:val="24"/>
                <w:szCs w:val="24"/>
              </w:rPr>
              <w:t>ŻYMEŁKA</w:t>
            </w:r>
          </w:p>
        </w:tc>
        <w:tc>
          <w:tcPr>
            <w:tcW w:w="4771" w:type="dxa"/>
          </w:tcPr>
          <w:p w:rsidR="00E30B70" w:rsidRPr="002F2633" w:rsidRDefault="00E30B70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Carska afera</w:t>
            </w:r>
          </w:p>
        </w:tc>
        <w:tc>
          <w:tcPr>
            <w:tcW w:w="2965" w:type="dxa"/>
          </w:tcPr>
          <w:p w:rsidR="00E30B70" w:rsidRPr="002F2633" w:rsidRDefault="00E30B70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E30B70" w:rsidRPr="002F2633" w:rsidRDefault="00E30B70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E30B70" w:rsidRDefault="00E30B70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225" w:rsidTr="00A97225">
        <w:tc>
          <w:tcPr>
            <w:tcW w:w="787" w:type="dxa"/>
          </w:tcPr>
          <w:p w:rsidR="00A97225" w:rsidRPr="002F2633" w:rsidRDefault="00A97225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76.</w:t>
            </w:r>
          </w:p>
        </w:tc>
        <w:tc>
          <w:tcPr>
            <w:tcW w:w="3793" w:type="dxa"/>
          </w:tcPr>
          <w:p w:rsidR="00A97225" w:rsidRPr="002F2633" w:rsidRDefault="00A97225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Katarzyna </w:t>
            </w:r>
            <w:r w:rsidR="007E68BB" w:rsidRPr="002F2633">
              <w:rPr>
                <w:rFonts w:ascii="Arial" w:hAnsi="Arial" w:cs="Arial"/>
                <w:sz w:val="24"/>
                <w:szCs w:val="24"/>
              </w:rPr>
              <w:t>JANUS</w:t>
            </w:r>
          </w:p>
        </w:tc>
        <w:tc>
          <w:tcPr>
            <w:tcW w:w="4771" w:type="dxa"/>
          </w:tcPr>
          <w:p w:rsidR="00A97225" w:rsidRPr="002F2633" w:rsidRDefault="00A97225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Witaj, Prowansjo!</w:t>
            </w:r>
          </w:p>
        </w:tc>
        <w:tc>
          <w:tcPr>
            <w:tcW w:w="2965" w:type="dxa"/>
          </w:tcPr>
          <w:p w:rsidR="00A97225" w:rsidRPr="002F2633" w:rsidRDefault="00A97225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" w:type="dxa"/>
          </w:tcPr>
          <w:p w:rsidR="00A97225" w:rsidRPr="002F2633" w:rsidRDefault="00A97225" w:rsidP="00035C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:rsidR="00A97225" w:rsidRDefault="003A6F5F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E9A" w:rsidTr="00A97225">
        <w:tc>
          <w:tcPr>
            <w:tcW w:w="787" w:type="dxa"/>
          </w:tcPr>
          <w:p w:rsidR="00B87E9A" w:rsidRPr="002F2633" w:rsidRDefault="00B87E9A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77.</w:t>
            </w:r>
          </w:p>
        </w:tc>
        <w:tc>
          <w:tcPr>
            <w:tcW w:w="3793" w:type="dxa"/>
          </w:tcPr>
          <w:p w:rsidR="00B87E9A" w:rsidRPr="002F2633" w:rsidRDefault="00B87E9A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Marcin </w:t>
            </w:r>
            <w:r w:rsidR="007E68BB" w:rsidRPr="002F2633">
              <w:rPr>
                <w:rFonts w:ascii="Arial" w:hAnsi="Arial" w:cs="Arial"/>
                <w:sz w:val="24"/>
                <w:szCs w:val="24"/>
              </w:rPr>
              <w:t>WALCZAK</w:t>
            </w:r>
          </w:p>
        </w:tc>
        <w:tc>
          <w:tcPr>
            <w:tcW w:w="4771" w:type="dxa"/>
          </w:tcPr>
          <w:p w:rsidR="00B87E9A" w:rsidRPr="002F2633" w:rsidRDefault="00B87E9A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Sekta</w:t>
            </w:r>
          </w:p>
        </w:tc>
        <w:tc>
          <w:tcPr>
            <w:tcW w:w="2965" w:type="dxa"/>
          </w:tcPr>
          <w:p w:rsidR="00B87E9A" w:rsidRPr="002F2633" w:rsidRDefault="00B87E9A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Cykl z Anetą Sochą</w:t>
            </w:r>
          </w:p>
        </w:tc>
        <w:tc>
          <w:tcPr>
            <w:tcW w:w="856" w:type="dxa"/>
          </w:tcPr>
          <w:p w:rsidR="00B87E9A" w:rsidRPr="002F2633" w:rsidRDefault="00B87E9A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:rsidR="00B87E9A" w:rsidRDefault="00B87E9A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E9A" w:rsidTr="00A97225">
        <w:tc>
          <w:tcPr>
            <w:tcW w:w="787" w:type="dxa"/>
          </w:tcPr>
          <w:p w:rsidR="00B87E9A" w:rsidRPr="002F2633" w:rsidRDefault="00B87E9A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78.</w:t>
            </w:r>
          </w:p>
        </w:tc>
        <w:tc>
          <w:tcPr>
            <w:tcW w:w="3793" w:type="dxa"/>
          </w:tcPr>
          <w:p w:rsidR="00B87E9A" w:rsidRPr="002F2633" w:rsidRDefault="00B87E9A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 xml:space="preserve">Marcin </w:t>
            </w:r>
            <w:r w:rsidR="007E68BB" w:rsidRPr="002F2633">
              <w:rPr>
                <w:rFonts w:ascii="Arial" w:hAnsi="Arial" w:cs="Arial"/>
                <w:sz w:val="24"/>
                <w:szCs w:val="24"/>
              </w:rPr>
              <w:t>WALCZAK</w:t>
            </w:r>
          </w:p>
        </w:tc>
        <w:tc>
          <w:tcPr>
            <w:tcW w:w="4771" w:type="dxa"/>
          </w:tcPr>
          <w:p w:rsidR="00B87E9A" w:rsidRPr="002F2633" w:rsidRDefault="00B87E9A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Klucz</w:t>
            </w:r>
          </w:p>
        </w:tc>
        <w:tc>
          <w:tcPr>
            <w:tcW w:w="2965" w:type="dxa"/>
          </w:tcPr>
          <w:p w:rsidR="00B87E9A" w:rsidRPr="002F2633" w:rsidRDefault="00B87E9A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Cykl z Anetą Sochą</w:t>
            </w:r>
          </w:p>
        </w:tc>
        <w:tc>
          <w:tcPr>
            <w:tcW w:w="856" w:type="dxa"/>
          </w:tcPr>
          <w:p w:rsidR="00B87E9A" w:rsidRPr="002F2633" w:rsidRDefault="00B87E9A" w:rsidP="00035C7D">
            <w:pPr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4" w:type="dxa"/>
          </w:tcPr>
          <w:p w:rsidR="00B87E9A" w:rsidRDefault="00B87E9A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2633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F65BD1" w:rsidRPr="002F2633" w:rsidRDefault="00F65BD1" w:rsidP="009979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6AFF" w:rsidRDefault="00A56AFF" w:rsidP="009979E1">
      <w:pPr>
        <w:jc w:val="center"/>
        <w:rPr>
          <w:rFonts w:ascii="Arial" w:hAnsi="Arial" w:cs="Arial"/>
        </w:rPr>
      </w:pPr>
    </w:p>
    <w:p w:rsidR="00A56AFF" w:rsidRPr="00A56AFF" w:rsidRDefault="00A56AFF" w:rsidP="009979E1">
      <w:pPr>
        <w:jc w:val="center"/>
        <w:rPr>
          <w:rFonts w:ascii="Arial" w:hAnsi="Arial" w:cs="Arial"/>
        </w:rPr>
      </w:pPr>
    </w:p>
    <w:sectPr w:rsidR="00A56AFF" w:rsidRPr="00A56AFF" w:rsidSect="009979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FAD" w:rsidRDefault="007C1FAD" w:rsidP="009979E1">
      <w:pPr>
        <w:spacing w:after="0" w:line="240" w:lineRule="auto"/>
      </w:pPr>
      <w:r>
        <w:separator/>
      </w:r>
    </w:p>
  </w:endnote>
  <w:endnote w:type="continuationSeparator" w:id="0">
    <w:p w:rsidR="007C1FAD" w:rsidRDefault="007C1FAD" w:rsidP="0099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FAD" w:rsidRDefault="007C1FAD" w:rsidP="009979E1">
      <w:pPr>
        <w:spacing w:after="0" w:line="240" w:lineRule="auto"/>
      </w:pPr>
      <w:r>
        <w:separator/>
      </w:r>
    </w:p>
  </w:footnote>
  <w:footnote w:type="continuationSeparator" w:id="0">
    <w:p w:rsidR="007C1FAD" w:rsidRDefault="007C1FAD" w:rsidP="00997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E1"/>
    <w:rsid w:val="000116E0"/>
    <w:rsid w:val="00035C7D"/>
    <w:rsid w:val="000740B0"/>
    <w:rsid w:val="000B025E"/>
    <w:rsid w:val="000B53C5"/>
    <w:rsid w:val="000F5F51"/>
    <w:rsid w:val="00102BB9"/>
    <w:rsid w:val="001714F5"/>
    <w:rsid w:val="00175F13"/>
    <w:rsid w:val="00197A42"/>
    <w:rsid w:val="001C5E34"/>
    <w:rsid w:val="001E7CBA"/>
    <w:rsid w:val="002009C9"/>
    <w:rsid w:val="0024703D"/>
    <w:rsid w:val="00256A9C"/>
    <w:rsid w:val="002D0C02"/>
    <w:rsid w:val="002F2633"/>
    <w:rsid w:val="00363F2B"/>
    <w:rsid w:val="0038451D"/>
    <w:rsid w:val="003A0325"/>
    <w:rsid w:val="003A6F5F"/>
    <w:rsid w:val="003B30B2"/>
    <w:rsid w:val="003C2221"/>
    <w:rsid w:val="003D3999"/>
    <w:rsid w:val="003E4A53"/>
    <w:rsid w:val="003F4D95"/>
    <w:rsid w:val="00434328"/>
    <w:rsid w:val="004469C0"/>
    <w:rsid w:val="00490EAF"/>
    <w:rsid w:val="004A1BC2"/>
    <w:rsid w:val="004B5189"/>
    <w:rsid w:val="005127C8"/>
    <w:rsid w:val="0052091C"/>
    <w:rsid w:val="0053647C"/>
    <w:rsid w:val="00545C5D"/>
    <w:rsid w:val="005558D8"/>
    <w:rsid w:val="005876B0"/>
    <w:rsid w:val="005A4D71"/>
    <w:rsid w:val="005E18C6"/>
    <w:rsid w:val="006A4B16"/>
    <w:rsid w:val="0073490E"/>
    <w:rsid w:val="0076212F"/>
    <w:rsid w:val="00774A90"/>
    <w:rsid w:val="00781E25"/>
    <w:rsid w:val="007A09F9"/>
    <w:rsid w:val="007C1FAD"/>
    <w:rsid w:val="007C54B6"/>
    <w:rsid w:val="007E68BB"/>
    <w:rsid w:val="00830C5B"/>
    <w:rsid w:val="008573C9"/>
    <w:rsid w:val="00863E46"/>
    <w:rsid w:val="008A119E"/>
    <w:rsid w:val="008F6E26"/>
    <w:rsid w:val="00922C11"/>
    <w:rsid w:val="009676FA"/>
    <w:rsid w:val="0096793F"/>
    <w:rsid w:val="0098736B"/>
    <w:rsid w:val="009979E1"/>
    <w:rsid w:val="009E6CB2"/>
    <w:rsid w:val="00A15150"/>
    <w:rsid w:val="00A35E84"/>
    <w:rsid w:val="00A514DD"/>
    <w:rsid w:val="00A56AFF"/>
    <w:rsid w:val="00A7077A"/>
    <w:rsid w:val="00A97225"/>
    <w:rsid w:val="00AA215B"/>
    <w:rsid w:val="00AD5A56"/>
    <w:rsid w:val="00B057B5"/>
    <w:rsid w:val="00B54883"/>
    <w:rsid w:val="00B615C7"/>
    <w:rsid w:val="00B62C84"/>
    <w:rsid w:val="00B76763"/>
    <w:rsid w:val="00B87E9A"/>
    <w:rsid w:val="00BB7DC6"/>
    <w:rsid w:val="00C26C47"/>
    <w:rsid w:val="00C40DF7"/>
    <w:rsid w:val="00C7279C"/>
    <w:rsid w:val="00C753F2"/>
    <w:rsid w:val="00C82529"/>
    <w:rsid w:val="00C94AC2"/>
    <w:rsid w:val="00CC1BB7"/>
    <w:rsid w:val="00CE085F"/>
    <w:rsid w:val="00D57F8E"/>
    <w:rsid w:val="00E30B70"/>
    <w:rsid w:val="00E34C5C"/>
    <w:rsid w:val="00E513F2"/>
    <w:rsid w:val="00E83E47"/>
    <w:rsid w:val="00EB1EBA"/>
    <w:rsid w:val="00EB5E0D"/>
    <w:rsid w:val="00EC5AA0"/>
    <w:rsid w:val="00F65BD1"/>
    <w:rsid w:val="00F76648"/>
    <w:rsid w:val="00FA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C60A0"/>
  <w15:chartTrackingRefBased/>
  <w15:docId w15:val="{F7D863F0-E0A9-4FCF-B122-FA3F7D5E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9E1"/>
  </w:style>
  <w:style w:type="paragraph" w:styleId="Stopka">
    <w:name w:val="footer"/>
    <w:basedOn w:val="Normalny"/>
    <w:link w:val="StopkaZnak"/>
    <w:uiPriority w:val="99"/>
    <w:unhideWhenUsed/>
    <w:rsid w:val="00997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9E1"/>
  </w:style>
  <w:style w:type="table" w:styleId="Tabela-Siatka">
    <w:name w:val="Table Grid"/>
    <w:basedOn w:val="Standardowy"/>
    <w:uiPriority w:val="39"/>
    <w:rsid w:val="0099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43A56D8-B2BF-42DE-97A6-AA24F3DB18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6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Stonsiek Bożena</dc:creator>
  <cp:keywords/>
  <dc:description/>
  <cp:lastModifiedBy>Żurad Bożena</cp:lastModifiedBy>
  <cp:revision>15</cp:revision>
  <dcterms:created xsi:type="dcterms:W3CDTF">2025-02-11T10:27:00Z</dcterms:created>
  <dcterms:modified xsi:type="dcterms:W3CDTF">2025-05-07T08:46:00Z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331addf1-6e4e-4128-91da-2bb5356b8297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ziG8Iz6Mh3LsCUgIEkhr8LzIXur1HYqc</vt:lpwstr>
  </property>
  <property fmtid="{D5CDD505-2E9C-101B-9397-08002B2CF9AE}" pid="8" name="s5636:Creator type=author">
    <vt:lpwstr>Stonsiek Bożena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10.70.92.11</vt:lpwstr>
  </property>
</Properties>
</file>