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EE7B2" w14:textId="140A3771" w:rsidR="00BF7618" w:rsidRDefault="00F55ECA">
      <w:r>
        <w:t>100 szt</w:t>
      </w:r>
      <w:r w:rsidR="00900E2C">
        <w:t>uk</w:t>
      </w:r>
      <w:r>
        <w:t xml:space="preserve"> z podziałem na n</w:t>
      </w:r>
      <w:r w:rsidR="00BF7618">
        <w:t xml:space="preserve">umery: </w:t>
      </w:r>
    </w:p>
    <w:p w14:paraId="66FD95E2" w14:textId="77777777" w:rsidR="00900E2C" w:rsidRDefault="00900E2C">
      <w:bookmarkStart w:id="0" w:name="_GoBack"/>
      <w:bookmarkEnd w:id="0"/>
    </w:p>
    <w:p w14:paraId="3D14227B" w14:textId="77777777" w:rsidR="00BF7618" w:rsidRDefault="00BF7618">
      <w:r>
        <w:t>1 - 10 szt</w:t>
      </w:r>
    </w:p>
    <w:p w14:paraId="424BCCC2" w14:textId="77777777" w:rsidR="00BF7618" w:rsidRDefault="00BF7618">
      <w:r>
        <w:t>5 - 10 szt</w:t>
      </w:r>
    </w:p>
    <w:p w14:paraId="2452C2E7" w14:textId="77777777" w:rsidR="00BF7618" w:rsidRDefault="00BF7618">
      <w:r>
        <w:t>7 - 10 szt</w:t>
      </w:r>
    </w:p>
    <w:p w14:paraId="4E9C5BCD" w14:textId="77777777" w:rsidR="00BF7618" w:rsidRDefault="00BF7618">
      <w:r>
        <w:t>9 - 5 szt</w:t>
      </w:r>
    </w:p>
    <w:p w14:paraId="2345E1C5" w14:textId="77777777" w:rsidR="00BF7618" w:rsidRDefault="00BF7618">
      <w:r>
        <w:t>10 - 10 szt</w:t>
      </w:r>
    </w:p>
    <w:p w14:paraId="5B40A2A3" w14:textId="77777777" w:rsidR="00BF7618" w:rsidRDefault="00BF7618">
      <w:r>
        <w:t>11 - 10 szt</w:t>
      </w:r>
    </w:p>
    <w:p w14:paraId="1036A275" w14:textId="77777777" w:rsidR="00BF7618" w:rsidRDefault="00BF7618">
      <w:r>
        <w:t>12 - 10 szt</w:t>
      </w:r>
    </w:p>
    <w:p w14:paraId="49646AC9" w14:textId="77777777" w:rsidR="00BF7618" w:rsidRDefault="00BF7618">
      <w:r>
        <w:t>13 - 10 szt</w:t>
      </w:r>
    </w:p>
    <w:p w14:paraId="417162C9" w14:textId="77777777" w:rsidR="00BF7618" w:rsidRDefault="00BF7618">
      <w:r>
        <w:t>14 - 10 szt</w:t>
      </w:r>
    </w:p>
    <w:p w14:paraId="66E82269" w14:textId="77777777" w:rsidR="00BF7618" w:rsidRDefault="00BF7618">
      <w:r>
        <w:t>15 - 5 szt</w:t>
      </w:r>
    </w:p>
    <w:p w14:paraId="5D6B86D8" w14:textId="77777777" w:rsidR="00BF7618" w:rsidRDefault="00BF7618">
      <w:r>
        <w:t>16 - 5 szt</w:t>
      </w:r>
    </w:p>
    <w:p w14:paraId="51C31AB1" w14:textId="595662D6" w:rsidR="00900E2C" w:rsidRDefault="00BF7618">
      <w:r>
        <w:t xml:space="preserve">17 - 5 </w:t>
      </w:r>
      <w:proofErr w:type="spellStart"/>
      <w:r>
        <w:t>szt</w:t>
      </w:r>
      <w:proofErr w:type="spellEnd"/>
    </w:p>
    <w:sectPr w:rsidR="00900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D3"/>
    <w:rsid w:val="007476D3"/>
    <w:rsid w:val="00900E2C"/>
    <w:rsid w:val="00A937C0"/>
    <w:rsid w:val="00BF7618"/>
    <w:rsid w:val="00F5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3296"/>
  <w15:chartTrackingRefBased/>
  <w15:docId w15:val="{60E4274C-70CF-4694-9109-814A7B4D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Maślankiewicz Dorota</dc:creator>
  <cp:keywords/>
  <dc:description/>
  <cp:lastModifiedBy>Maślankiewicz Dorota</cp:lastModifiedBy>
  <cp:revision>4</cp:revision>
  <dcterms:created xsi:type="dcterms:W3CDTF">2024-01-29T10:10:00Z</dcterms:created>
  <dcterms:modified xsi:type="dcterms:W3CDTF">2024-01-29T10:13:00Z</dcterms:modified>
</cp:coreProperties>
</file>