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C8080D" w:rsidRPr="00D47F1E" w14:paraId="342E6714" w14:textId="77777777" w:rsidTr="00C8080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6E5337C1" w14:textId="77777777" w:rsidR="00C8080D" w:rsidRPr="00D47F1E" w:rsidRDefault="00C8080D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098EDEA1" w14:textId="7777777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C62C50D" w14:textId="26E7B5DC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C8080D" w:rsidRPr="00D47F1E" w14:paraId="40BBB218" w14:textId="77777777" w:rsidTr="00C8080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72CDA024" w14:textId="77777777" w:rsidR="00C8080D" w:rsidRPr="00D47F1E" w:rsidRDefault="00C8080D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55858B20" w14:textId="7777777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4582A9DF" w14:textId="43C56B4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56B44195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7DAA9327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05F1B">
              <w:rPr>
                <w:rFonts w:ascii="Roboto" w:eastAsia="Times New Roman" w:hAnsi="Roboto" w:cstheme="minorHAnsi"/>
                <w:bCs/>
                <w:lang w:eastAsia="pl-PL"/>
              </w:rPr>
              <w:t>tryb podstawowy z fakultatywnymi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AD1227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usługi</w:t>
            </w:r>
            <w:r w:rsidR="00B1313C" w:rsidRPr="00D47F1E">
              <w:rPr>
                <w:rFonts w:ascii="Roboto" w:hAnsi="Roboto" w:cstheme="minorHAnsi"/>
                <w:bCs/>
              </w:rPr>
              <w:t xml:space="preserve">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C8080D">
        <w:tc>
          <w:tcPr>
            <w:tcW w:w="9742" w:type="dxa"/>
            <w:shd w:val="clear" w:color="auto" w:fill="D9D9D9" w:themeFill="background1" w:themeFillShade="D9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C8080D">
        <w:tc>
          <w:tcPr>
            <w:tcW w:w="9742" w:type="dxa"/>
            <w:shd w:val="clear" w:color="auto" w:fill="D9D9D9" w:themeFill="background1" w:themeFillShade="D9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E064" w14:textId="77777777" w:rsidR="00926B02" w:rsidRDefault="00926B02" w:rsidP="00740C4C">
      <w:pPr>
        <w:spacing w:after="0"/>
      </w:pPr>
      <w:r>
        <w:separator/>
      </w:r>
    </w:p>
  </w:endnote>
  <w:endnote w:type="continuationSeparator" w:id="0">
    <w:p w14:paraId="2CD00EE0" w14:textId="77777777" w:rsidR="00926B02" w:rsidRDefault="00926B0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7A1" w14:textId="77777777" w:rsidR="00926B02" w:rsidRDefault="00926B02" w:rsidP="00740C4C">
      <w:pPr>
        <w:spacing w:after="0"/>
      </w:pPr>
      <w:r>
        <w:separator/>
      </w:r>
    </w:p>
  </w:footnote>
  <w:footnote w:type="continuationSeparator" w:id="0">
    <w:p w14:paraId="71A4CA7B" w14:textId="77777777" w:rsidR="00926B02" w:rsidRDefault="00926B0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62B3DB84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FE292C">
      <w:rPr>
        <w:rFonts w:ascii="Roboto" w:hAnsi="Roboto"/>
        <w:i/>
        <w:iCs/>
        <w:sz w:val="18"/>
        <w:szCs w:val="18"/>
      </w:rPr>
      <w:t>7</w:t>
    </w:r>
    <w:r w:rsidRPr="00970E11">
      <w:rPr>
        <w:rFonts w:ascii="Roboto" w:hAnsi="Roboto"/>
        <w:i/>
        <w:iCs/>
        <w:sz w:val="18"/>
        <w:szCs w:val="18"/>
      </w:rPr>
      <w:t>/202</w:t>
    </w:r>
    <w:r w:rsidR="00C8080D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1C8A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26B02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080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3349"/>
    <w:rsid w:val="00EE541D"/>
    <w:rsid w:val="00F05F1B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292C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60F8-9343-4708-BCF9-D6C6EFF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52</cp:revision>
  <cp:lastPrinted>2023-03-03T08:56:00Z</cp:lastPrinted>
  <dcterms:created xsi:type="dcterms:W3CDTF">2021-04-28T13:38:00Z</dcterms:created>
  <dcterms:modified xsi:type="dcterms:W3CDTF">2024-07-05T11:54:00Z</dcterms:modified>
</cp:coreProperties>
</file>