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05AC" w14:textId="0D6B9508" w:rsidR="009C2745" w:rsidRPr="009C2745" w:rsidRDefault="009C2745" w:rsidP="009C2745">
      <w:pPr>
        <w:keepNext/>
        <w:keepLines/>
        <w:spacing w:before="120" w:after="120"/>
        <w:contextualSpacing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C2745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412CA4D8" w14:textId="7F7E87BB" w:rsidR="00354CCA" w:rsidRDefault="00FD4B1C" w:rsidP="009C2745">
      <w:pPr>
        <w:keepNext/>
        <w:keepLines/>
        <w:spacing w:before="120" w:after="120"/>
        <w:contextualSpacing/>
        <w:outlineLvl w:val="2"/>
        <w:rPr>
          <w:rFonts w:eastAsia="MS Gothic" w:cstheme="minorHAnsi"/>
          <w:b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354CCA" w:rsidRPr="00341E67">
        <w:rPr>
          <w:rFonts w:cstheme="minorHAnsi"/>
          <w:sz w:val="20"/>
          <w:szCs w:val="20"/>
          <w:lang w:eastAsia="pl-PL"/>
        </w:rPr>
        <w:t> </w:t>
      </w:r>
      <w:bookmarkStart w:id="0" w:name="_Toc177120858"/>
      <w:bookmarkStart w:id="1" w:name="_Toc181947998"/>
      <w:bookmarkStart w:id="2" w:name="_Toc192163888"/>
      <w:r w:rsidR="00354CCA">
        <w:rPr>
          <w:rFonts w:eastAsia="MS Gothic" w:cstheme="minorHAnsi"/>
          <w:b/>
          <w:szCs w:val="20"/>
          <w:lang w:eastAsia="pl-PL"/>
        </w:rPr>
        <w:t xml:space="preserve">2 </w:t>
      </w:r>
      <w:r w:rsidR="00354CCA" w:rsidRPr="00692725">
        <w:rPr>
          <w:rFonts w:eastAsia="MS Gothic" w:cstheme="minorHAnsi"/>
          <w:b/>
          <w:szCs w:val="20"/>
          <w:lang w:eastAsia="pl-PL"/>
        </w:rPr>
        <w:t>Zarządzanie urządzenia sieciowe z obsługą VLAN z komponentami – 2 sztuki.</w:t>
      </w:r>
      <w:bookmarkEnd w:id="0"/>
      <w:bookmarkEnd w:id="1"/>
      <w:bookmarkEnd w:id="2"/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153"/>
        <w:gridCol w:w="4153"/>
      </w:tblGrid>
      <w:tr w:rsidR="00354CCA" w:rsidRPr="00692725" w14:paraId="7267D7D0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8BCDB71" w14:textId="77777777" w:rsidR="00354CCA" w:rsidRPr="00692725" w:rsidRDefault="00354CCA" w:rsidP="00E90BD9">
            <w:pPr>
              <w:spacing w:after="0" w:line="240" w:lineRule="auto"/>
              <w:jc w:val="center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b/>
                <w:bCs/>
                <w:lang w:eastAsia="pl-PL"/>
              </w:rPr>
              <w:t>Lp.</w:t>
            </w: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03B6A40" w14:textId="77777777" w:rsidR="00354CCA" w:rsidRPr="00692725" w:rsidRDefault="00354CCA" w:rsidP="00E90BD9">
            <w:pPr>
              <w:spacing w:after="0" w:line="240" w:lineRule="auto"/>
              <w:jc w:val="center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b/>
                <w:bCs/>
                <w:lang w:eastAsia="pl-PL"/>
              </w:rPr>
              <w:t>Minimalne wymagania Zamawiającego</w:t>
            </w:r>
            <w:r w:rsidRPr="00692725">
              <w:rPr>
                <w:rFonts w:cstheme="minorHAnsi"/>
                <w:lang w:eastAsia="pl-PL"/>
              </w:rPr>
              <w:t> </w:t>
            </w:r>
          </w:p>
        </w:tc>
      </w:tr>
      <w:tr w:rsidR="00354CCA" w:rsidRPr="00692725" w14:paraId="603A9F17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4CF3A1B" w14:textId="77777777" w:rsidR="00354CCA" w:rsidRPr="00692725" w:rsidRDefault="00354CCA" w:rsidP="00354CCA">
            <w:pPr>
              <w:numPr>
                <w:ilvl w:val="0"/>
                <w:numId w:val="21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4D4E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val="en-US" w:eastAsia="pl-PL"/>
              </w:rPr>
            </w:pPr>
            <w:r w:rsidRPr="00692725">
              <w:rPr>
                <w:rFonts w:cstheme="minorHAnsi"/>
                <w:lang w:val="en-US" w:eastAsia="pl-PL"/>
              </w:rPr>
              <w:t xml:space="preserve">Port </w:t>
            </w:r>
            <w:proofErr w:type="spellStart"/>
            <w:r w:rsidRPr="00692725">
              <w:rPr>
                <w:rFonts w:cstheme="minorHAnsi"/>
                <w:lang w:val="en-US" w:eastAsia="pl-PL"/>
              </w:rPr>
              <w:t>konsoli</w:t>
            </w:r>
            <w:proofErr w:type="spellEnd"/>
            <w:r w:rsidRPr="00692725">
              <w:rPr>
                <w:rFonts w:cstheme="minorHAnsi"/>
                <w:lang w:val="en-US"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797A8FD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 x RJ-45</w:t>
            </w:r>
          </w:p>
        </w:tc>
      </w:tr>
      <w:tr w:rsidR="00354CCA" w:rsidRPr="00692725" w14:paraId="41D97E87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3F62380" w14:textId="77777777" w:rsidR="00354CCA" w:rsidRPr="00692725" w:rsidRDefault="00354CCA" w:rsidP="00354CCA">
            <w:pPr>
              <w:numPr>
                <w:ilvl w:val="0"/>
                <w:numId w:val="22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4BCBFCA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Ilość portów Gigabit Ethernet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8167D80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16 </w:t>
            </w:r>
          </w:p>
        </w:tc>
      </w:tr>
      <w:tr w:rsidR="00354CCA" w:rsidRPr="00692725" w14:paraId="6C67E8AA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FD7D184" w14:textId="77777777" w:rsidR="00354CCA" w:rsidRPr="00692725" w:rsidRDefault="00354CCA" w:rsidP="00354CCA">
            <w:pPr>
              <w:numPr>
                <w:ilvl w:val="0"/>
                <w:numId w:val="23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58D91F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Liczba zainstalowanych modułów 10G SFP+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3248DFD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2 </w:t>
            </w:r>
          </w:p>
        </w:tc>
      </w:tr>
      <w:tr w:rsidR="00354CCA" w:rsidRPr="00692725" w14:paraId="5C164456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955C614" w14:textId="77777777" w:rsidR="00354CCA" w:rsidRPr="00692725" w:rsidRDefault="00354CCA" w:rsidP="00354CCA">
            <w:pPr>
              <w:numPr>
                <w:ilvl w:val="0"/>
                <w:numId w:val="24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CE514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Rodzaj interfejsu sieci Ethernet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00CF4C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16 Gigabit Ethernet </w:t>
            </w:r>
          </w:p>
        </w:tc>
      </w:tr>
      <w:tr w:rsidR="00354CCA" w:rsidRPr="00692725" w14:paraId="6C5BA7AA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D48883C" w14:textId="77777777" w:rsidR="00354CCA" w:rsidRPr="00692725" w:rsidRDefault="00354CCA" w:rsidP="00354CCA">
            <w:pPr>
              <w:numPr>
                <w:ilvl w:val="0"/>
                <w:numId w:val="25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29F3C57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Prędkość transferu danych przez Ethernet LAN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1DAA793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10,100,1000 </w:t>
            </w:r>
            <w:proofErr w:type="spellStart"/>
            <w:r w:rsidRPr="00692725">
              <w:rPr>
                <w:rFonts w:cstheme="minorHAnsi"/>
                <w:lang w:eastAsia="pl-PL"/>
              </w:rPr>
              <w:t>Mbit</w:t>
            </w:r>
            <w:proofErr w:type="spellEnd"/>
            <w:r w:rsidRPr="00692725">
              <w:rPr>
                <w:rFonts w:cstheme="minorHAnsi"/>
                <w:lang w:eastAsia="pl-PL"/>
              </w:rPr>
              <w:t>/s </w:t>
            </w:r>
          </w:p>
        </w:tc>
      </w:tr>
      <w:tr w:rsidR="00354CCA" w:rsidRPr="00692725" w14:paraId="4EC56276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33C08F1" w14:textId="77777777" w:rsidR="00354CCA" w:rsidRPr="00692725" w:rsidRDefault="00354CCA" w:rsidP="00354CCA">
            <w:pPr>
              <w:numPr>
                <w:ilvl w:val="0"/>
                <w:numId w:val="26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12FB37C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Monitorowanie temperatury CPU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E055CCA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354CCA" w:rsidRPr="00692725" w14:paraId="339420AE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F2D3D" w14:textId="77777777" w:rsidR="00354CCA" w:rsidRPr="00692725" w:rsidRDefault="00354CCA" w:rsidP="00354CCA">
            <w:pPr>
              <w:numPr>
                <w:ilvl w:val="0"/>
                <w:numId w:val="27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F572938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Monitorowanie temperatury PCB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DD51BB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354CCA" w:rsidRPr="00692725" w14:paraId="3283E8F3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4B682B5" w14:textId="77777777" w:rsidR="00354CCA" w:rsidRPr="00692725" w:rsidRDefault="00354CCA" w:rsidP="00354CCA">
            <w:pPr>
              <w:numPr>
                <w:ilvl w:val="0"/>
                <w:numId w:val="28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8C14F3D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Monitorowanie napięcia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B09D02C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354CCA" w:rsidRPr="00692725" w14:paraId="4E1E6274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98C7844" w14:textId="77777777" w:rsidR="00354CCA" w:rsidRPr="00692725" w:rsidRDefault="00354CCA" w:rsidP="00354CCA">
            <w:pPr>
              <w:numPr>
                <w:ilvl w:val="0"/>
                <w:numId w:val="29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EE6ED7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System operacyjny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21F1968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proofErr w:type="spellStart"/>
            <w:r w:rsidRPr="00692725">
              <w:rPr>
                <w:rFonts w:cstheme="minorHAnsi"/>
                <w:lang w:eastAsia="pl-PL"/>
              </w:rPr>
              <w:t>RouterOS</w:t>
            </w:r>
            <w:proofErr w:type="spellEnd"/>
            <w:r w:rsidRPr="00692725">
              <w:rPr>
                <w:rFonts w:cstheme="minorHAnsi"/>
                <w:lang w:eastAsia="pl-PL"/>
              </w:rPr>
              <w:t xml:space="preserve"> v7 </w:t>
            </w:r>
          </w:p>
        </w:tc>
      </w:tr>
      <w:tr w:rsidR="00354CCA" w:rsidRPr="00692725" w14:paraId="2B7DCD1E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EB3D467" w14:textId="77777777" w:rsidR="00354CCA" w:rsidRPr="00692725" w:rsidRDefault="00354CCA" w:rsidP="00354CCA">
            <w:pPr>
              <w:numPr>
                <w:ilvl w:val="0"/>
                <w:numId w:val="30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3E87292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Certyfikaty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7802E52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CE, EAC, ROHS </w:t>
            </w:r>
          </w:p>
        </w:tc>
      </w:tr>
      <w:tr w:rsidR="00354CCA" w:rsidRPr="00692725" w14:paraId="0E564398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432BCC3" w14:textId="77777777" w:rsidR="00354CCA" w:rsidRPr="00692725" w:rsidRDefault="00354CCA" w:rsidP="00354CCA">
            <w:pPr>
              <w:numPr>
                <w:ilvl w:val="0"/>
                <w:numId w:val="31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980358A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MTBF (Średni okres międzyawaryjny)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692F1E2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200000 h </w:t>
            </w:r>
          </w:p>
        </w:tc>
      </w:tr>
      <w:tr w:rsidR="00354CCA" w:rsidRPr="00692725" w14:paraId="41D069CF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E6BE58E" w14:textId="77777777" w:rsidR="00354CCA" w:rsidRPr="00692725" w:rsidRDefault="00354CCA" w:rsidP="00354CCA">
            <w:pPr>
              <w:numPr>
                <w:ilvl w:val="0"/>
                <w:numId w:val="32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2291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Procesor wbudowany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6FE38A8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354CCA" w:rsidRPr="00692725" w14:paraId="2CBB2F81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3780FCD" w14:textId="77777777" w:rsidR="00354CCA" w:rsidRPr="00692725" w:rsidRDefault="00354CCA" w:rsidP="00354CCA">
            <w:pPr>
              <w:numPr>
                <w:ilvl w:val="0"/>
                <w:numId w:val="33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0031100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Taktowanie procesora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0B00BA2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1700 MHz </w:t>
            </w:r>
          </w:p>
        </w:tc>
      </w:tr>
      <w:tr w:rsidR="00354CCA" w:rsidRPr="00692725" w14:paraId="52A38877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41A1FD6" w14:textId="77777777" w:rsidR="00354CCA" w:rsidRPr="00692725" w:rsidRDefault="00354CCA" w:rsidP="00354CCA">
            <w:pPr>
              <w:numPr>
                <w:ilvl w:val="0"/>
                <w:numId w:val="34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442285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Pamięć wbudowana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5ED109F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128 MB </w:t>
            </w:r>
          </w:p>
        </w:tc>
      </w:tr>
      <w:tr w:rsidR="00354CCA" w:rsidRPr="00692725" w14:paraId="10B0CBEF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6B71BDD" w14:textId="77777777" w:rsidR="00354CCA" w:rsidRPr="00692725" w:rsidRDefault="00354CCA" w:rsidP="00354CCA">
            <w:pPr>
              <w:numPr>
                <w:ilvl w:val="0"/>
                <w:numId w:val="35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B4D6F0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Pamięć RAM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9A66D02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4 GB DDR4 </w:t>
            </w:r>
          </w:p>
        </w:tc>
      </w:tr>
      <w:tr w:rsidR="00354CCA" w:rsidRPr="00692725" w14:paraId="75FEDAF5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98C3A02" w14:textId="77777777" w:rsidR="00354CCA" w:rsidRPr="00692725" w:rsidRDefault="00354CCA" w:rsidP="00354CCA">
            <w:pPr>
              <w:numPr>
                <w:ilvl w:val="0"/>
                <w:numId w:val="36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A42AE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Prąd wejściowy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FFCF2E4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0.9 A </w:t>
            </w:r>
          </w:p>
        </w:tc>
      </w:tr>
      <w:tr w:rsidR="00354CCA" w:rsidRPr="00692725" w14:paraId="59651D26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D22E9CE" w14:textId="77777777" w:rsidR="00354CCA" w:rsidRPr="00692725" w:rsidRDefault="00354CCA" w:rsidP="00354CCA">
            <w:pPr>
              <w:numPr>
                <w:ilvl w:val="0"/>
                <w:numId w:val="37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F7066F7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Zakres napięcia AC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62AF77C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100 - 240 V </w:t>
            </w:r>
          </w:p>
        </w:tc>
      </w:tr>
      <w:tr w:rsidR="00354CCA" w:rsidRPr="00692725" w14:paraId="5ED6D14B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71C1120" w14:textId="77777777" w:rsidR="00354CCA" w:rsidRPr="00692725" w:rsidRDefault="00354CCA" w:rsidP="00354CCA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AC9B5B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Maksymalny pobór mocy bez wkładek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74C229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35 W </w:t>
            </w:r>
          </w:p>
        </w:tc>
      </w:tr>
      <w:tr w:rsidR="00354CCA" w:rsidRPr="00692725" w14:paraId="613EEA6D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228020F" w14:textId="77777777" w:rsidR="00354CCA" w:rsidRPr="00692725" w:rsidRDefault="00354CCA" w:rsidP="00354CCA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3E3F529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Maksymalny pobór mocy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B40D52C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48 W </w:t>
            </w:r>
          </w:p>
        </w:tc>
      </w:tr>
      <w:tr w:rsidR="00354CCA" w:rsidRPr="00692725" w14:paraId="7F3A5331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5B43196" w14:textId="77777777" w:rsidR="00354CCA" w:rsidRPr="00692725" w:rsidRDefault="00354CCA" w:rsidP="00354CCA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CDF271A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Częstotliwość wejściowa AC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7EBE199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50 - 60 </w:t>
            </w:r>
            <w:proofErr w:type="spellStart"/>
            <w:r w:rsidRPr="00692725">
              <w:rPr>
                <w:rFonts w:cstheme="minorHAnsi"/>
                <w:lang w:eastAsia="pl-PL"/>
              </w:rPr>
              <w:t>Hz</w:t>
            </w:r>
            <w:proofErr w:type="spellEnd"/>
            <w:r w:rsidRPr="00692725">
              <w:rPr>
                <w:rFonts w:cstheme="minorHAnsi"/>
                <w:lang w:eastAsia="pl-PL"/>
              </w:rPr>
              <w:t> </w:t>
            </w:r>
          </w:p>
        </w:tc>
      </w:tr>
      <w:tr w:rsidR="00354CCA" w:rsidRPr="00692725" w14:paraId="59626F33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B9669DF" w14:textId="77777777" w:rsidR="00354CCA" w:rsidRPr="00692725" w:rsidRDefault="00354CCA" w:rsidP="00354CCA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4687F94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Wentylatory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F33C70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Min. 2 </w:t>
            </w:r>
          </w:p>
        </w:tc>
      </w:tr>
      <w:tr w:rsidR="00354CCA" w:rsidRPr="00692725" w14:paraId="2C306E3C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050E18D" w14:textId="77777777" w:rsidR="00354CCA" w:rsidRPr="00692725" w:rsidRDefault="00354CCA" w:rsidP="00354CCA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9E9B8E3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Możliwości montowania w stelażu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666AE11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354CCA" w:rsidRPr="00692725" w14:paraId="53674382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901C624" w14:textId="77777777" w:rsidR="00354CCA" w:rsidRPr="00692725" w:rsidRDefault="00354CCA" w:rsidP="00354CCA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41B44D2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Pojemność stelaża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52BFBCA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1U </w:t>
            </w:r>
          </w:p>
        </w:tc>
      </w:tr>
      <w:tr w:rsidR="00354CCA" w:rsidRPr="00692725" w14:paraId="4FEBCC8A" w14:textId="77777777" w:rsidTr="009C2745">
        <w:trPr>
          <w:trHeight w:val="397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B95A4E0" w14:textId="77777777" w:rsidR="00354CCA" w:rsidRPr="00692725" w:rsidRDefault="00354CCA" w:rsidP="00354CCA">
            <w:pPr>
              <w:numPr>
                <w:ilvl w:val="0"/>
                <w:numId w:val="44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6E2E643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Ochrona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9A87DB7" w14:textId="77777777" w:rsidR="00354CCA" w:rsidRPr="00692725" w:rsidRDefault="00354CCA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IP 20 </w:t>
            </w:r>
          </w:p>
        </w:tc>
      </w:tr>
    </w:tbl>
    <w:p w14:paraId="4B84F897" w14:textId="4741A487" w:rsidR="00FD4B1C" w:rsidRPr="00FD4B1C" w:rsidRDefault="00FD4B1C" w:rsidP="00FD4B1C">
      <w:pPr>
        <w:tabs>
          <w:tab w:val="left" w:pos="594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5F4B" w14:textId="77777777" w:rsidR="00BB43D4" w:rsidRDefault="00BB43D4" w:rsidP="00B446A9">
      <w:pPr>
        <w:spacing w:after="0" w:line="240" w:lineRule="auto"/>
      </w:pPr>
      <w:r>
        <w:separator/>
      </w:r>
    </w:p>
  </w:endnote>
  <w:endnote w:type="continuationSeparator" w:id="0">
    <w:p w14:paraId="686F49C5" w14:textId="77777777" w:rsidR="00BB43D4" w:rsidRDefault="00BB43D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5DE4" w14:textId="77777777" w:rsidR="00BB43D4" w:rsidRDefault="00BB43D4" w:rsidP="00B446A9">
      <w:pPr>
        <w:spacing w:after="0" w:line="240" w:lineRule="auto"/>
      </w:pPr>
      <w:r>
        <w:separator/>
      </w:r>
    </w:p>
  </w:footnote>
  <w:footnote w:type="continuationSeparator" w:id="0">
    <w:p w14:paraId="3AB3A77D" w14:textId="77777777" w:rsidR="00BB43D4" w:rsidRDefault="00BB43D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7AB"/>
    <w:multiLevelType w:val="hybridMultilevel"/>
    <w:tmpl w:val="0E6821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16510"/>
    <w:multiLevelType w:val="multilevel"/>
    <w:tmpl w:val="C7C2E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609FF"/>
    <w:multiLevelType w:val="multilevel"/>
    <w:tmpl w:val="45DA4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37F6"/>
    <w:multiLevelType w:val="multilevel"/>
    <w:tmpl w:val="2FC85F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2032A"/>
    <w:multiLevelType w:val="multilevel"/>
    <w:tmpl w:val="22CE8D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B2666"/>
    <w:multiLevelType w:val="multilevel"/>
    <w:tmpl w:val="8D5CA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334C6"/>
    <w:multiLevelType w:val="multilevel"/>
    <w:tmpl w:val="B288B6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516E2"/>
    <w:multiLevelType w:val="multilevel"/>
    <w:tmpl w:val="48A09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243D3"/>
    <w:multiLevelType w:val="multilevel"/>
    <w:tmpl w:val="6AF809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B72A8"/>
    <w:multiLevelType w:val="multilevel"/>
    <w:tmpl w:val="E88E4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B5E3D"/>
    <w:multiLevelType w:val="multilevel"/>
    <w:tmpl w:val="F1B0AF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A3DA0"/>
    <w:multiLevelType w:val="multilevel"/>
    <w:tmpl w:val="CA105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B25BC"/>
    <w:multiLevelType w:val="multilevel"/>
    <w:tmpl w:val="CFFC9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37E05"/>
    <w:multiLevelType w:val="multilevel"/>
    <w:tmpl w:val="90BE5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83FCA"/>
    <w:multiLevelType w:val="multilevel"/>
    <w:tmpl w:val="BE4C2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B07EE"/>
    <w:multiLevelType w:val="multilevel"/>
    <w:tmpl w:val="D0A61E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22149"/>
    <w:multiLevelType w:val="multilevel"/>
    <w:tmpl w:val="579C7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B66A3"/>
    <w:multiLevelType w:val="multilevel"/>
    <w:tmpl w:val="AAE0B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63172"/>
    <w:multiLevelType w:val="multilevel"/>
    <w:tmpl w:val="42E6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A725F"/>
    <w:multiLevelType w:val="multilevel"/>
    <w:tmpl w:val="CBA4ED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21903"/>
    <w:multiLevelType w:val="multilevel"/>
    <w:tmpl w:val="8B70AC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80390"/>
    <w:multiLevelType w:val="multilevel"/>
    <w:tmpl w:val="D7544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C495C"/>
    <w:multiLevelType w:val="multilevel"/>
    <w:tmpl w:val="32A2EB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D468DD"/>
    <w:multiLevelType w:val="multilevel"/>
    <w:tmpl w:val="72D60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A2DFD"/>
    <w:multiLevelType w:val="multilevel"/>
    <w:tmpl w:val="23C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D44E9"/>
    <w:multiLevelType w:val="multilevel"/>
    <w:tmpl w:val="D7B23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C1A1C"/>
    <w:multiLevelType w:val="multilevel"/>
    <w:tmpl w:val="DA94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24EBD"/>
    <w:multiLevelType w:val="multilevel"/>
    <w:tmpl w:val="F82C67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B6665"/>
    <w:multiLevelType w:val="multilevel"/>
    <w:tmpl w:val="199CF1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242D1F"/>
    <w:multiLevelType w:val="multilevel"/>
    <w:tmpl w:val="51CA39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316F4"/>
    <w:multiLevelType w:val="multilevel"/>
    <w:tmpl w:val="8B98F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95AB9"/>
    <w:multiLevelType w:val="multilevel"/>
    <w:tmpl w:val="78F4A6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CD2280"/>
    <w:multiLevelType w:val="multilevel"/>
    <w:tmpl w:val="7EA03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D09F1"/>
    <w:multiLevelType w:val="multilevel"/>
    <w:tmpl w:val="29B2F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05613"/>
    <w:multiLevelType w:val="multilevel"/>
    <w:tmpl w:val="BF000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942600"/>
    <w:multiLevelType w:val="multilevel"/>
    <w:tmpl w:val="F3B4D8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26A0C"/>
    <w:multiLevelType w:val="multilevel"/>
    <w:tmpl w:val="1D1C2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A423DC"/>
    <w:multiLevelType w:val="multilevel"/>
    <w:tmpl w:val="BB40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8135C7"/>
    <w:multiLevelType w:val="multilevel"/>
    <w:tmpl w:val="AEBA81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55B7F"/>
    <w:multiLevelType w:val="multilevel"/>
    <w:tmpl w:val="D2441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664833"/>
    <w:multiLevelType w:val="multilevel"/>
    <w:tmpl w:val="23E8F0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87500">
    <w:abstractNumId w:val="22"/>
  </w:num>
  <w:num w:numId="2" w16cid:durableId="974800787">
    <w:abstractNumId w:val="22"/>
  </w:num>
  <w:num w:numId="3" w16cid:durableId="1940865833">
    <w:abstractNumId w:val="26"/>
  </w:num>
  <w:num w:numId="4" w16cid:durableId="1606886828">
    <w:abstractNumId w:val="25"/>
  </w:num>
  <w:num w:numId="5" w16cid:durableId="1862550082">
    <w:abstractNumId w:val="7"/>
  </w:num>
  <w:num w:numId="6" w16cid:durableId="900486517">
    <w:abstractNumId w:val="39"/>
  </w:num>
  <w:num w:numId="7" w16cid:durableId="287203354">
    <w:abstractNumId w:val="11"/>
  </w:num>
  <w:num w:numId="8" w16cid:durableId="525141074">
    <w:abstractNumId w:val="34"/>
  </w:num>
  <w:num w:numId="9" w16cid:durableId="31150550">
    <w:abstractNumId w:val="35"/>
  </w:num>
  <w:num w:numId="10" w16cid:durableId="408234058">
    <w:abstractNumId w:val="24"/>
  </w:num>
  <w:num w:numId="11" w16cid:durableId="1723207772">
    <w:abstractNumId w:val="14"/>
  </w:num>
  <w:num w:numId="12" w16cid:durableId="905799460">
    <w:abstractNumId w:val="32"/>
  </w:num>
  <w:num w:numId="13" w16cid:durableId="811097273">
    <w:abstractNumId w:val="18"/>
  </w:num>
  <w:num w:numId="14" w16cid:durableId="510612100">
    <w:abstractNumId w:val="17"/>
  </w:num>
  <w:num w:numId="15" w16cid:durableId="1160147892">
    <w:abstractNumId w:val="3"/>
  </w:num>
  <w:num w:numId="16" w16cid:durableId="2114667489">
    <w:abstractNumId w:val="16"/>
  </w:num>
  <w:num w:numId="17" w16cid:durableId="610892263">
    <w:abstractNumId w:val="20"/>
  </w:num>
  <w:num w:numId="18" w16cid:durableId="1136676643">
    <w:abstractNumId w:val="23"/>
  </w:num>
  <w:num w:numId="19" w16cid:durableId="614409729">
    <w:abstractNumId w:val="10"/>
  </w:num>
  <w:num w:numId="20" w16cid:durableId="366764257">
    <w:abstractNumId w:val="0"/>
  </w:num>
  <w:num w:numId="21" w16cid:durableId="521674646">
    <w:abstractNumId w:val="28"/>
  </w:num>
  <w:num w:numId="22" w16cid:durableId="50154358">
    <w:abstractNumId w:val="12"/>
  </w:num>
  <w:num w:numId="23" w16cid:durableId="1453859671">
    <w:abstractNumId w:val="1"/>
  </w:num>
  <w:num w:numId="24" w16cid:durableId="1277638398">
    <w:abstractNumId w:val="36"/>
  </w:num>
  <w:num w:numId="25" w16cid:durableId="214632514">
    <w:abstractNumId w:val="38"/>
  </w:num>
  <w:num w:numId="26" w16cid:durableId="872621689">
    <w:abstractNumId w:val="9"/>
  </w:num>
  <w:num w:numId="27" w16cid:durableId="370349567">
    <w:abstractNumId w:val="13"/>
  </w:num>
  <w:num w:numId="28" w16cid:durableId="2058431858">
    <w:abstractNumId w:val="27"/>
  </w:num>
  <w:num w:numId="29" w16cid:durableId="1883664383">
    <w:abstractNumId w:val="21"/>
  </w:num>
  <w:num w:numId="30" w16cid:durableId="1687249719">
    <w:abstractNumId w:val="30"/>
  </w:num>
  <w:num w:numId="31" w16cid:durableId="1833907301">
    <w:abstractNumId w:val="2"/>
  </w:num>
  <w:num w:numId="32" w16cid:durableId="1921209683">
    <w:abstractNumId w:val="41"/>
  </w:num>
  <w:num w:numId="33" w16cid:durableId="1417365290">
    <w:abstractNumId w:val="19"/>
  </w:num>
  <w:num w:numId="34" w16cid:durableId="197813858">
    <w:abstractNumId w:val="15"/>
  </w:num>
  <w:num w:numId="35" w16cid:durableId="1664121934">
    <w:abstractNumId w:val="42"/>
  </w:num>
  <w:num w:numId="36" w16cid:durableId="75782482">
    <w:abstractNumId w:val="33"/>
  </w:num>
  <w:num w:numId="37" w16cid:durableId="1086458093">
    <w:abstractNumId w:val="29"/>
  </w:num>
  <w:num w:numId="38" w16cid:durableId="1697191515">
    <w:abstractNumId w:val="5"/>
  </w:num>
  <w:num w:numId="39" w16cid:durableId="1217200616">
    <w:abstractNumId w:val="4"/>
  </w:num>
  <w:num w:numId="40" w16cid:durableId="1485001758">
    <w:abstractNumId w:val="40"/>
  </w:num>
  <w:num w:numId="41" w16cid:durableId="892041082">
    <w:abstractNumId w:val="31"/>
  </w:num>
  <w:num w:numId="42" w16cid:durableId="878399939">
    <w:abstractNumId w:val="37"/>
  </w:num>
  <w:num w:numId="43" w16cid:durableId="1590038469">
    <w:abstractNumId w:val="6"/>
  </w:num>
  <w:num w:numId="44" w16cid:durableId="1646472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130D80"/>
    <w:rsid w:val="001A5AF1"/>
    <w:rsid w:val="001E4FB4"/>
    <w:rsid w:val="001E6FDA"/>
    <w:rsid w:val="001F3364"/>
    <w:rsid w:val="00217BE3"/>
    <w:rsid w:val="002F4772"/>
    <w:rsid w:val="00312B5A"/>
    <w:rsid w:val="00320226"/>
    <w:rsid w:val="0032031C"/>
    <w:rsid w:val="00354CCA"/>
    <w:rsid w:val="003C12F4"/>
    <w:rsid w:val="00414870"/>
    <w:rsid w:val="00415FCC"/>
    <w:rsid w:val="00424D89"/>
    <w:rsid w:val="004F3C8A"/>
    <w:rsid w:val="0050139B"/>
    <w:rsid w:val="005E2D59"/>
    <w:rsid w:val="0068178F"/>
    <w:rsid w:val="006B3F3A"/>
    <w:rsid w:val="006E159A"/>
    <w:rsid w:val="006F0779"/>
    <w:rsid w:val="00701369"/>
    <w:rsid w:val="00707ADE"/>
    <w:rsid w:val="00742C1E"/>
    <w:rsid w:val="00770BC4"/>
    <w:rsid w:val="00780F8D"/>
    <w:rsid w:val="00787EA6"/>
    <w:rsid w:val="007931C5"/>
    <w:rsid w:val="007E233F"/>
    <w:rsid w:val="00855DFE"/>
    <w:rsid w:val="008D07D6"/>
    <w:rsid w:val="008D68B4"/>
    <w:rsid w:val="00900CC6"/>
    <w:rsid w:val="00955E74"/>
    <w:rsid w:val="009C18CC"/>
    <w:rsid w:val="009C2745"/>
    <w:rsid w:val="009C44E7"/>
    <w:rsid w:val="009C7CEA"/>
    <w:rsid w:val="009D30AD"/>
    <w:rsid w:val="009E6DAD"/>
    <w:rsid w:val="00A244C3"/>
    <w:rsid w:val="00A53B59"/>
    <w:rsid w:val="00AD1D5E"/>
    <w:rsid w:val="00B10578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C4057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Richter</dc:creator>
  <cp:keywords/>
  <dc:description/>
  <cp:lastModifiedBy>Marek Richter</cp:lastModifiedBy>
  <cp:revision>4</cp:revision>
  <cp:lastPrinted>2022-10-07T10:02:00Z</cp:lastPrinted>
  <dcterms:created xsi:type="dcterms:W3CDTF">2025-05-09T08:30:00Z</dcterms:created>
  <dcterms:modified xsi:type="dcterms:W3CDTF">2025-05-09T08:49:00Z</dcterms:modified>
</cp:coreProperties>
</file>