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302ED3" w:rsidRDefault="00BE6CE0" w:rsidP="00BE6CE0"/>
    <w:p w:rsidR="00B54433" w:rsidRPr="00302ED3" w:rsidRDefault="00B54433" w:rsidP="00B54433">
      <w:pPr>
        <w:spacing w:line="360" w:lineRule="auto"/>
        <w:jc w:val="center"/>
        <w:rPr>
          <w:b/>
          <w:shd w:val="clear" w:color="auto" w:fill="FFFFFF"/>
        </w:rPr>
      </w:pPr>
      <w:r w:rsidRPr="00302ED3">
        <w:rPr>
          <w:b/>
          <w:shd w:val="clear" w:color="auto" w:fill="FFFFFF"/>
        </w:rPr>
        <w:t>Odpowiedzi na pytania nr 1</w:t>
      </w:r>
    </w:p>
    <w:p w:rsidR="00B54433" w:rsidRPr="00302ED3" w:rsidRDefault="00B54433" w:rsidP="00BE6CE0"/>
    <w:p w:rsidR="00B54433" w:rsidRPr="00302ED3" w:rsidRDefault="00B54433" w:rsidP="00BE6CE0"/>
    <w:p w:rsidR="00D44FC3" w:rsidRPr="00302ED3" w:rsidRDefault="00D44FC3" w:rsidP="00BE6CE0"/>
    <w:p w:rsidR="00BE6CE0" w:rsidRPr="00302ED3" w:rsidRDefault="00BE6CE0" w:rsidP="006B034E">
      <w:pPr>
        <w:jc w:val="both"/>
        <w:rPr>
          <w:b/>
        </w:rPr>
      </w:pPr>
      <w:r w:rsidRPr="00302ED3">
        <w:rPr>
          <w:b/>
        </w:rPr>
        <w:t>Pytanie</w:t>
      </w:r>
      <w:r w:rsidR="00B54433" w:rsidRPr="00302ED3">
        <w:rPr>
          <w:b/>
        </w:rPr>
        <w:t xml:space="preserve"> 1</w:t>
      </w:r>
    </w:p>
    <w:p w:rsidR="00D44FC3" w:rsidRPr="00302ED3" w:rsidRDefault="00D44FC3" w:rsidP="00D44FC3">
      <w:pPr>
        <w:widowControl w:val="0"/>
        <w:spacing w:line="312" w:lineRule="auto"/>
      </w:pPr>
    </w:p>
    <w:p w:rsidR="00302ED3" w:rsidRPr="00302ED3" w:rsidRDefault="00302ED3" w:rsidP="00D44FC3">
      <w:pPr>
        <w:widowControl w:val="0"/>
        <w:spacing w:line="312" w:lineRule="auto"/>
      </w:pPr>
      <w:r w:rsidRPr="00302ED3">
        <w:rPr>
          <w:shd w:val="clear" w:color="auto" w:fill="FFFFFF"/>
        </w:rPr>
        <w:t>Witam,</w:t>
      </w:r>
      <w:r>
        <w:t xml:space="preserve"> </w:t>
      </w:r>
      <w:r w:rsidRPr="00302ED3">
        <w:rPr>
          <w:shd w:val="clear" w:color="auto" w:fill="FFFFFF"/>
        </w:rPr>
        <w:t>w PFU zapisane jest, że "Drzwi zewnętrzne oraz witryny do sali świetlicy aluminiowe, pozostała stolarka okienna PCV..." czy ze względu architektonicznych nie należy ujednolicić stolarki okiennej. Proszę o odpowiedź.</w:t>
      </w:r>
    </w:p>
    <w:p w:rsidR="00D44FC3" w:rsidRPr="00302ED3" w:rsidRDefault="00D44FC3" w:rsidP="00D44FC3">
      <w:pPr>
        <w:widowControl w:val="0"/>
        <w:spacing w:line="312" w:lineRule="auto"/>
      </w:pPr>
    </w:p>
    <w:p w:rsidR="00D44FC3" w:rsidRPr="00302ED3" w:rsidRDefault="00D44FC3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B034E" w:rsidRPr="00302ED3" w:rsidRDefault="006B034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302ED3">
        <w:rPr>
          <w:b/>
          <w:lang w:eastAsia="en-US"/>
        </w:rPr>
        <w:t>Odpowiedź 1</w:t>
      </w:r>
    </w:p>
    <w:p w:rsidR="006B034E" w:rsidRPr="00302ED3" w:rsidRDefault="006B034E" w:rsidP="006B034E">
      <w:pPr>
        <w:spacing w:line="360" w:lineRule="auto"/>
        <w:jc w:val="both"/>
        <w:rPr>
          <w:shd w:val="clear" w:color="auto" w:fill="FFFFFF"/>
        </w:rPr>
      </w:pP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02ED3">
        <w:rPr>
          <w:rFonts w:ascii="Times New Roman" w:hAnsi="Times New Roman" w:cs="Times New Roman"/>
          <w:sz w:val="24"/>
          <w:szCs w:val="24"/>
        </w:rPr>
        <w:t>W celu ujednolicenia wyglądu architektonicznego korygujemy zapis PFU dotyczący stolarki zewnętrznej.</w:t>
      </w: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302ED3">
        <w:rPr>
          <w:rFonts w:ascii="Times New Roman" w:hAnsi="Times New Roman" w:cs="Times New Roman"/>
          <w:b/>
          <w:sz w:val="24"/>
          <w:szCs w:val="24"/>
        </w:rPr>
        <w:t>Było :</w:t>
      </w: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02ED3">
        <w:rPr>
          <w:rFonts w:ascii="Times New Roman" w:hAnsi="Times New Roman" w:cs="Times New Roman"/>
          <w:sz w:val="24"/>
          <w:szCs w:val="24"/>
        </w:rPr>
        <w:t xml:space="preserve">"Drzwi zewnętrzne </w:t>
      </w:r>
      <w:r>
        <w:rPr>
          <w:rFonts w:ascii="Times New Roman" w:hAnsi="Times New Roman" w:cs="Times New Roman"/>
          <w:sz w:val="24"/>
          <w:szCs w:val="24"/>
        </w:rPr>
        <w:t xml:space="preserve">oraz witryny do sali świetlicy </w:t>
      </w:r>
      <w:r w:rsidRPr="00302ED3">
        <w:rPr>
          <w:rFonts w:ascii="Times New Roman" w:hAnsi="Times New Roman" w:cs="Times New Roman"/>
          <w:sz w:val="24"/>
          <w:szCs w:val="24"/>
        </w:rPr>
        <w:t>aluminiowe, pozostała stolarka okienna PCV z profilami wzmocnionymi oraz zestawami trójszybowymi termoizolacyjnymi w kolorze oraz sposobem otwierania, który zostanie zatwierdzony przez Zamawiającego."</w:t>
      </w: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302ED3">
        <w:rPr>
          <w:rFonts w:ascii="Times New Roman" w:hAnsi="Times New Roman" w:cs="Times New Roman"/>
          <w:b/>
          <w:sz w:val="24"/>
          <w:szCs w:val="24"/>
        </w:rPr>
        <w:t>Powinno być :</w:t>
      </w: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02ED3" w:rsidRPr="00302ED3" w:rsidRDefault="00302ED3" w:rsidP="00302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02ED3">
        <w:rPr>
          <w:rFonts w:ascii="Times New Roman" w:hAnsi="Times New Roman" w:cs="Times New Roman"/>
          <w:sz w:val="24"/>
          <w:szCs w:val="24"/>
        </w:rPr>
        <w:t>"Wszystkie drzwi zewnętrzne aluminiowe, pozostała stolarka okienna PCV z profilami wzmocnionymi oraz zestawami trójszybowymi termoizolacyjnymi w kolorze oraz sposobem otwierania, który zostanie zatwierdzony przez Zamawiającego."</w:t>
      </w:r>
    </w:p>
    <w:p w:rsidR="00302ED3" w:rsidRDefault="00302ED3" w:rsidP="00302ED3">
      <w:pPr>
        <w:jc w:val="both"/>
      </w:pPr>
    </w:p>
    <w:p w:rsidR="00302ED3" w:rsidRPr="00302ED3" w:rsidRDefault="00302ED3" w:rsidP="00302ED3">
      <w:pPr>
        <w:jc w:val="both"/>
      </w:pPr>
      <w:bookmarkStart w:id="0" w:name="_GoBack"/>
      <w:bookmarkEnd w:id="0"/>
    </w:p>
    <w:sectPr w:rsidR="00302ED3" w:rsidRPr="00302E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92" w:rsidRDefault="000C3092" w:rsidP="00B54433">
      <w:r>
        <w:separator/>
      </w:r>
    </w:p>
  </w:endnote>
  <w:endnote w:type="continuationSeparator" w:id="0">
    <w:p w:rsidR="000C3092" w:rsidRDefault="000C3092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92" w:rsidRDefault="000C3092" w:rsidP="00B54433">
      <w:r>
        <w:separator/>
      </w:r>
    </w:p>
  </w:footnote>
  <w:footnote w:type="continuationSeparator" w:id="0">
    <w:p w:rsidR="000C3092" w:rsidRDefault="000C3092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D2580F" w:rsidP="00B54433">
    <w:pPr>
      <w:pStyle w:val="Nagwek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FF5A600" wp14:editId="6DEE443C">
              <wp:extent cx="3530554" cy="673100"/>
              <wp:effectExtent l="0" t="0" r="0" b="0"/>
              <wp:docPr id="29805" name="Group 29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0554" cy="673100"/>
                        <a:chOff x="0" y="0"/>
                        <a:chExt cx="3530554" cy="673100"/>
                      </a:xfrm>
                    </wpg:grpSpPr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09750" y="120628"/>
                          <a:ext cx="1720804" cy="5460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90DF0" id="Group 29805" o:spid="_x0000_s1026" style="width:278pt;height:53pt;mso-position-horizontal-relative:char;mso-position-vertical-relative:line" coordsize="35305,6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" o:spid="_x0000_s1027" type="#_x0000_t75" style="position:absolute;width:18097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Z/fAAAAA3AAAAA8AAABkcnMvZG93bnJldi54bWxET91qwjAUvhf2DuEMdqfJvFDpjCKDwcCb&#10;WfsAh+SsKW1OShNt+/ZmMPDufHy/Z3+cfCfuNMQmsIb3lQJBbIJtuNZQXb+WOxAxIVvsApOGmSIc&#10;Dy+LPRY2jHyhe5lqkUM4FqjBpdQXUkbjyGNchZ44c79h8JgyHGppBxxzuO/kWqmN9NhwbnDY06cj&#10;05Y3r8HQz2im9nau1GldtpdudtV21vrtdTp9gEg0paf43/1t83y1gb9n8gX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5n98AAAADcAAAADwAAAAAAAAAAAAAAAACfAgAA&#10;ZHJzL2Rvd25yZXYueG1sUEsFBgAAAAAEAAQA9wAAAIwDAAAAAA==&#10;">
                <v:imagedata r:id="rId3" o:title=""/>
              </v:shape>
              <v:shape id="Picture 108" o:spid="_x0000_s1028" type="#_x0000_t75" style="position:absolute;left:18097;top:1206;width:17208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jzDAAAA3AAAAA8AAABkcnMvZG93bnJldi54bWxEj0FrwzAMhe+D/gejwm6r3Q3GyOqWEijr&#10;YYetKTuLWIvDYjnYbpP+++kw2E3iPb33abObw6CulHIf2cJ6ZUARt9H13Fk4N4eHF1C5IDscIpOF&#10;G2XYbRd3G6xcnPiTrqfSKQnhXKEFX8pYaZ1bTwHzKo7Eon3HFLDImjrtEk4SHgb9aMyzDtizNHgc&#10;qfbU/pwuwcJT/RVcM6T30nyY2h/29NZOZO39ct6/gio0l3/z3/XRCb4RWnlGJ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qPMMAAADc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C3092"/>
    <w:rsid w:val="000E4F97"/>
    <w:rsid w:val="00161754"/>
    <w:rsid w:val="00232760"/>
    <w:rsid w:val="00302ED3"/>
    <w:rsid w:val="00423AED"/>
    <w:rsid w:val="00505BE9"/>
    <w:rsid w:val="005260F6"/>
    <w:rsid w:val="005F0CD4"/>
    <w:rsid w:val="006A6387"/>
    <w:rsid w:val="006B034E"/>
    <w:rsid w:val="006D69B9"/>
    <w:rsid w:val="007F1955"/>
    <w:rsid w:val="00831C17"/>
    <w:rsid w:val="00957362"/>
    <w:rsid w:val="009619ED"/>
    <w:rsid w:val="00A83E56"/>
    <w:rsid w:val="00B54433"/>
    <w:rsid w:val="00BB27E3"/>
    <w:rsid w:val="00BE6CE0"/>
    <w:rsid w:val="00D2580F"/>
    <w:rsid w:val="00D44FC3"/>
    <w:rsid w:val="00E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4FC3"/>
    <w:pPr>
      <w:jc w:val="center"/>
    </w:pPr>
    <w:rPr>
      <w:rFonts w:ascii="Arial" w:eastAsia="Times New Roman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D44FC3"/>
    <w:rPr>
      <w:rFonts w:ascii="Arial" w:eastAsia="Times New Roman" w:hAnsi="Arial" w:cs="Arial"/>
      <w:b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2ED3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2E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10</cp:revision>
  <dcterms:created xsi:type="dcterms:W3CDTF">2022-06-15T11:16:00Z</dcterms:created>
  <dcterms:modified xsi:type="dcterms:W3CDTF">2024-06-05T11:17:00Z</dcterms:modified>
</cp:coreProperties>
</file>