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3" w:rsidRPr="006179C3" w:rsidRDefault="006179C3" w:rsidP="00617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</w:p>
    <w:p w:rsidR="006179C3" w:rsidRPr="006179C3" w:rsidRDefault="006179C3" w:rsidP="006179C3">
      <w:pPr>
        <w:ind w:left="5676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6179C3">
        <w:rPr>
          <w:rFonts w:ascii="Times New Roman" w:hAnsi="Times New Roman" w:cs="Times New Roman"/>
          <w:b/>
          <w:i/>
          <w:sz w:val="32"/>
          <w:szCs w:val="32"/>
        </w:rPr>
        <w:t xml:space="preserve">Załącznik nr 3.2 </w:t>
      </w:r>
      <w:r>
        <w:rPr>
          <w:rFonts w:ascii="Times New Roman" w:hAnsi="Times New Roman" w:cs="Times New Roman"/>
          <w:b/>
          <w:i/>
          <w:sz w:val="32"/>
          <w:szCs w:val="32"/>
        </w:rPr>
        <w:t>do swz</w:t>
      </w:r>
    </w:p>
    <w:p w:rsidR="006179C3" w:rsidRPr="006179C3" w:rsidRDefault="006179C3" w:rsidP="006179C3">
      <w:pPr>
        <w:ind w:left="5676"/>
        <w:contextualSpacing/>
        <w:jc w:val="right"/>
        <w:rPr>
          <w:rFonts w:ascii="Arial Black" w:hAnsi="Arial Black" w:cs="Times New Roman"/>
          <w:b/>
          <w:color w:val="0070C0"/>
          <w:sz w:val="18"/>
          <w:szCs w:val="18"/>
        </w:rPr>
      </w:pPr>
      <w:r w:rsidRPr="006179C3">
        <w:rPr>
          <w:rFonts w:ascii="Arial Black" w:hAnsi="Arial Black" w:cs="Times New Roman"/>
          <w:b/>
          <w:color w:val="0070C0"/>
          <w:sz w:val="18"/>
          <w:szCs w:val="18"/>
        </w:rPr>
        <w:t>Nr wew. postępowania 21/25</w:t>
      </w:r>
    </w:p>
    <w:p w:rsidR="006179C3" w:rsidRPr="006179C3" w:rsidRDefault="006179C3" w:rsidP="006179C3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6179C3" w:rsidRPr="006179C3" w:rsidRDefault="006179C3" w:rsidP="006179C3">
      <w:pPr>
        <w:rPr>
          <w:rFonts w:ascii="Times New Roman" w:hAnsi="Times New Roman" w:cs="Times New Roman"/>
          <w:b/>
          <w:sz w:val="20"/>
          <w:szCs w:val="20"/>
        </w:rPr>
      </w:pPr>
      <w:r w:rsidRPr="006179C3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6179C3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6179C3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6179C3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6179C3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6179C3" w:rsidRDefault="006179C3" w:rsidP="00617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6179C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FORMULARZ  OFERTOWY</w:t>
      </w:r>
    </w:p>
    <w:p w:rsidR="006179C3" w:rsidRPr="006179C3" w:rsidRDefault="00FC2FE9" w:rsidP="006179C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>- z</w:t>
      </w:r>
      <w:r w:rsidR="006179C3" w:rsidRPr="006179C3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>adanie nr 2</w:t>
      </w:r>
      <w:r w:rsidR="006179C3" w:rsidRPr="006179C3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br/>
      </w:r>
    </w:p>
    <w:p w:rsidR="006179C3" w:rsidRPr="006179C3" w:rsidRDefault="006179C3" w:rsidP="006179C3">
      <w:pPr>
        <w:spacing w:line="254" w:lineRule="auto"/>
        <w:ind w:left="12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  <w:r w:rsidRPr="006179C3">
        <w:rPr>
          <w:rFonts w:ascii="Times New Roman" w:hAnsi="Times New Roman" w:cs="Times New Roman"/>
          <w:b/>
          <w:bCs/>
        </w:rPr>
        <w:t>Ja/my</w:t>
      </w:r>
      <w:r w:rsidRPr="006179C3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6179C3">
        <w:rPr>
          <w:rFonts w:ascii="Times New Roman" w:hAnsi="Times New Roman" w:cs="Times New Roman"/>
          <w:b/>
          <w:bCs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79C3" w:rsidRPr="006179C3" w:rsidTr="00C45CBC">
        <w:trPr>
          <w:trHeight w:val="583"/>
        </w:trPr>
        <w:tc>
          <w:tcPr>
            <w:tcW w:w="9212" w:type="dxa"/>
          </w:tcPr>
          <w:p w:rsidR="006179C3" w:rsidRPr="006179C3" w:rsidRDefault="006179C3" w:rsidP="006179C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179C3" w:rsidRPr="006179C3" w:rsidRDefault="006179C3" w:rsidP="006179C3">
      <w:pPr>
        <w:spacing w:line="254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179C3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6179C3" w:rsidRPr="006179C3" w:rsidRDefault="006179C3" w:rsidP="006179C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79C3" w:rsidRPr="006179C3" w:rsidTr="00C45CBC">
        <w:trPr>
          <w:trHeight w:val="883"/>
        </w:trPr>
        <w:tc>
          <w:tcPr>
            <w:tcW w:w="9212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bookmarkStart w:id="0" w:name="_Hlk102545496"/>
          </w:p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bookmarkEnd w:id="0"/>
    <w:p w:rsidR="006179C3" w:rsidRPr="006179C3" w:rsidRDefault="006179C3" w:rsidP="006179C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Theme="minorEastAsia" w:hAnsi="Times New Roman" w:cs="Times New Roman"/>
          <w:sz w:val="16"/>
          <w:szCs w:val="16"/>
          <w:lang w:eastAsia="pl-PL"/>
        </w:rPr>
        <w:t>(pełna nazwa Wykonawcy/Wykonawców w przypadku Wykonawców wspólnie ubiegających się o udzielenie zamówienia)</w:t>
      </w:r>
    </w:p>
    <w:p w:rsidR="006179C3" w:rsidRPr="006179C3" w:rsidRDefault="006179C3" w:rsidP="006179C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6179C3" w:rsidRPr="006179C3" w:rsidTr="00C45CBC">
        <w:tc>
          <w:tcPr>
            <w:tcW w:w="2660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6552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79C3" w:rsidRPr="006179C3" w:rsidTr="00C45CBC">
        <w:tc>
          <w:tcPr>
            <w:tcW w:w="2660" w:type="dxa"/>
            <w:vAlign w:val="bottom"/>
          </w:tcPr>
          <w:p w:rsidR="006179C3" w:rsidRPr="006179C3" w:rsidRDefault="006179C3" w:rsidP="006179C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179C3" w:rsidRPr="006179C3" w:rsidRDefault="006179C3" w:rsidP="006179C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6552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79C3" w:rsidRPr="006179C3" w:rsidTr="00C45CBC">
        <w:tc>
          <w:tcPr>
            <w:tcW w:w="2660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6552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79C3" w:rsidRPr="006179C3" w:rsidTr="00C45CBC">
        <w:tc>
          <w:tcPr>
            <w:tcW w:w="2660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6552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79C3" w:rsidRPr="006179C3" w:rsidTr="00C45CBC">
        <w:tc>
          <w:tcPr>
            <w:tcW w:w="2660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6552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79C3" w:rsidRPr="006179C3" w:rsidTr="00C45CBC">
        <w:tc>
          <w:tcPr>
            <w:tcW w:w="2660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6552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79C3" w:rsidRPr="006179C3" w:rsidTr="00C45CBC">
        <w:tc>
          <w:tcPr>
            <w:tcW w:w="2660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552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79C3" w:rsidRPr="006179C3" w:rsidTr="00C45CBC">
        <w:tc>
          <w:tcPr>
            <w:tcW w:w="2660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 e-mail:</w:t>
            </w:r>
          </w:p>
          <w:p w:rsidR="006179C3" w:rsidRPr="006179C3" w:rsidRDefault="006179C3" w:rsidP="006179C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6179C3" w:rsidRPr="006179C3" w:rsidRDefault="006179C3" w:rsidP="006179C3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6179C3" w:rsidRPr="006179C3" w:rsidRDefault="006179C3" w:rsidP="006179C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  <w:r w:rsidRPr="006179C3">
        <w:rPr>
          <w:rFonts w:ascii="Times New Roman" w:hAnsi="Times New Roman" w:cs="Times New Roman"/>
          <w:b/>
        </w:rPr>
        <w:t xml:space="preserve">Osoba odpowiedzialna za kontakty z Zamawiającym na etapie trwania postępowania </w:t>
      </w:r>
    </w:p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6179C3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179C3" w:rsidRPr="006179C3" w:rsidTr="00C45CBC">
        <w:tc>
          <w:tcPr>
            <w:tcW w:w="5382" w:type="dxa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6179C3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179C3" w:rsidRPr="006179C3" w:rsidTr="00C45CBC">
        <w:tc>
          <w:tcPr>
            <w:tcW w:w="5382" w:type="dxa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6179C3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179C3" w:rsidRPr="006179C3" w:rsidTr="00C45CBC">
        <w:tc>
          <w:tcPr>
            <w:tcW w:w="5382" w:type="dxa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6179C3">
        <w:rPr>
          <w:rFonts w:ascii="Times New Roman" w:hAnsi="Times New Roman" w:cs="Times New Roman"/>
        </w:rPr>
        <w:t xml:space="preserve">adres email  </w:t>
      </w:r>
    </w:p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6179C3">
        <w:rPr>
          <w:rFonts w:ascii="Times New Roman" w:hAnsi="Times New Roman" w:cs="Times New Roman"/>
          <w:b/>
        </w:rPr>
        <w:t>Osoba odpowiedzialna  za realizacją przedmiotu Umowy</w:t>
      </w:r>
      <w:r w:rsidRPr="006179C3">
        <w:rPr>
          <w:rFonts w:ascii="Times New Roman" w:hAnsi="Times New Roman" w:cs="Times New Roman"/>
        </w:rPr>
        <w:t xml:space="preserve"> (</w:t>
      </w:r>
      <w:r w:rsidRPr="006179C3">
        <w:rPr>
          <w:rFonts w:ascii="Times New Roman" w:hAnsi="Times New Roman" w:cs="Times New Roman"/>
          <w:sz w:val="16"/>
          <w:szCs w:val="16"/>
        </w:rPr>
        <w:t>jeżeli inna niż powyżej)</w:t>
      </w:r>
    </w:p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6179C3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179C3" w:rsidRPr="006179C3" w:rsidTr="00C45CBC">
        <w:tc>
          <w:tcPr>
            <w:tcW w:w="5382" w:type="dxa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6179C3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179C3" w:rsidRPr="006179C3" w:rsidTr="00C45CBC">
        <w:tc>
          <w:tcPr>
            <w:tcW w:w="5382" w:type="dxa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6179C3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179C3" w:rsidRPr="006179C3" w:rsidTr="00C45CBC">
        <w:tc>
          <w:tcPr>
            <w:tcW w:w="5382" w:type="dxa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79C3" w:rsidRPr="006179C3" w:rsidRDefault="006179C3" w:rsidP="006179C3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6179C3">
        <w:rPr>
          <w:rFonts w:ascii="Times New Roman" w:hAnsi="Times New Roman" w:cs="Times New Roman"/>
        </w:rPr>
        <w:t xml:space="preserve">adres email  </w:t>
      </w:r>
    </w:p>
    <w:p w:rsidR="006179C3" w:rsidRPr="006179C3" w:rsidRDefault="006179C3" w:rsidP="006179C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179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Ubiegając się o udzielenie zamówienia na: „Zakup wraz z dostarczeniem sprzętu informatycznego dla potrzeb jednostek Policji garnizonu mazowieckiego” – składam ofertę dla Komendy Wojewódzkiej Policji zs. w Radomiu ul. 11 Listopada 37/59,  26-600 Radom na realizację przedmiotu zamówienia w zakresie określonym Specyfikacji Warunków Zamówienia na następujących warunkach: </w:t>
      </w:r>
    </w:p>
    <w:p w:rsidR="006179C3" w:rsidRPr="006179C3" w:rsidRDefault="006179C3" w:rsidP="006179C3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6179C3" w:rsidRPr="006179C3" w:rsidRDefault="006179C3" w:rsidP="00617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1" w:name="_Hlk114216759"/>
      <w:r w:rsidRPr="00617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ZADANIE 2</w:t>
      </w:r>
      <w:r w:rsidRPr="006179C3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6179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6179C3">
        <w:rPr>
          <w:rFonts w:ascii="Times New Roman" w:eastAsia="Times New Roman" w:hAnsi="Times New Roman" w:cs="Times New Roman"/>
          <w:b/>
          <w:color w:val="000000"/>
          <w:lang w:eastAsia="pl-PL"/>
        </w:rPr>
        <w:t>Komputer stacjonarny biurkowy z monitorami i pakietem aplikacji biurowych</w:t>
      </w:r>
    </w:p>
    <w:p w:rsidR="006179C3" w:rsidRPr="006179C3" w:rsidRDefault="006179C3" w:rsidP="00617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179C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zgodny z OPZ.</w:t>
      </w:r>
    </w:p>
    <w:p w:rsidR="006179C3" w:rsidRPr="006179C3" w:rsidRDefault="006179C3" w:rsidP="00617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179C3" w:rsidRPr="006179C3" w:rsidRDefault="006179C3" w:rsidP="006179C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6179C3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6179C3">
        <w:rPr>
          <w:rFonts w:ascii="Times New Roman" w:eastAsia="Times New Roman" w:hAnsi="Times New Roman" w:cs="Times New Roman"/>
          <w:bCs/>
          <w:lang w:eastAsia="pl-PL"/>
        </w:rPr>
        <w:t>……………………………... zł netto,</w:t>
      </w:r>
    </w:p>
    <w:p w:rsidR="006179C3" w:rsidRPr="006179C3" w:rsidRDefault="006179C3" w:rsidP="006179C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179C3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</w:t>
      </w:r>
      <w:r w:rsidRPr="006179C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6179C3" w:rsidRPr="006179C3" w:rsidRDefault="006179C3" w:rsidP="006179C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6179C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co stanowi</w:t>
      </w:r>
      <w:r w:rsidRPr="006179C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  <w:r w:rsidRPr="006179C3">
        <w:rPr>
          <w:rFonts w:ascii="Times New Roman" w:eastAsia="Times New Roman" w:hAnsi="Times New Roman" w:cs="Times New Roman"/>
          <w:bCs/>
          <w:lang w:eastAsia="pl-PL"/>
        </w:rPr>
        <w:t>……………………………... zł brutto,</w:t>
      </w:r>
    </w:p>
    <w:p w:rsidR="006179C3" w:rsidRPr="006179C3" w:rsidRDefault="006179C3" w:rsidP="006179C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6179C3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:rsidR="006179C3" w:rsidRPr="006179C3" w:rsidRDefault="006179C3" w:rsidP="006179C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6179C3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6179C3" w:rsidRPr="006179C3" w:rsidRDefault="006179C3" w:rsidP="006179C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6179C3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:rsidR="006179C3" w:rsidRPr="006179C3" w:rsidRDefault="006179C3" w:rsidP="0061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79C3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poniżej tabeli:</w:t>
      </w:r>
    </w:p>
    <w:p w:rsidR="006179C3" w:rsidRPr="006179C3" w:rsidRDefault="006179C3" w:rsidP="0061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79C3">
        <w:rPr>
          <w:rFonts w:ascii="Times New Roman" w:eastAsia="Times New Roman" w:hAnsi="Times New Roman" w:cs="Times New Roman"/>
          <w:lang w:eastAsia="pl-PL"/>
        </w:rPr>
        <w:t>Tabela dla zadania nr 2:</w:t>
      </w:r>
    </w:p>
    <w:p w:rsidR="006179C3" w:rsidRPr="006179C3" w:rsidRDefault="006179C3" w:rsidP="0061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6179C3" w:rsidRPr="006179C3" w:rsidTr="00C45CB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79C3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sztuk/ kompletów/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netto 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6179C3" w:rsidRPr="006179C3" w:rsidTr="00C45CB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179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179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179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179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179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6179C3" w:rsidRPr="006179C3" w:rsidTr="00C45CBC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9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Komputer stacjonarny biurkowy z monitorami i pakietem aplikacji biurowych </w:t>
            </w:r>
            <w:r w:rsidRPr="006179C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o parametrach technicznych, jakościowych i funkcjonalności nie gorszej  niż </w:t>
            </w: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określone w OPZ dla Zadania nr 2.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Komputer stacjonarny biurkowy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z obudową 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płytą główną 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procesorem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pamięcią operacyjną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dyskiem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……………………………………………………...*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kartą graficzną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 układu graficznego: ……………..………………………………………..*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 układu graficznego: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 ………………………………………….…*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kartą sieciową światłowodową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(Klawiatura + mysz optyczna) USB </w:t>
            </w: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zasilaczem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systemem operacyjnym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monitorami (2 szt. w zestawie/kpl.)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kolor……… ……………………………………..…*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podwójnym uchwytem na monitory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i pakietem aplikacji biurowych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6179C3" w:rsidRPr="006179C3" w:rsidRDefault="006179C3" w:rsidP="006179C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C3" w:rsidRPr="006179C3" w:rsidRDefault="006179C3" w:rsidP="006179C3">
            <w:pPr>
              <w:tabs>
                <w:tab w:val="left" w:pos="49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9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 kpl.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9C3" w:rsidRPr="006179C3" w:rsidRDefault="006179C3" w:rsidP="00617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9C3" w:rsidRPr="006179C3" w:rsidRDefault="006179C3" w:rsidP="00617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9C3" w:rsidRPr="006179C3" w:rsidRDefault="006179C3" w:rsidP="006179C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9C3" w:rsidRPr="006179C3" w:rsidRDefault="006179C3" w:rsidP="00617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9C3" w:rsidRPr="006179C3" w:rsidRDefault="006179C3" w:rsidP="00617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9C3" w:rsidRPr="006179C3" w:rsidRDefault="006179C3" w:rsidP="00617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</w:tr>
      <w:tr w:rsidR="006179C3" w:rsidRPr="006179C3" w:rsidTr="00C45CBC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Łączna wartość brutto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  <w:tr w:rsidR="006179C3" w:rsidRPr="006179C3" w:rsidTr="00C45CBC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{w tym należny podatek 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C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</w:tbl>
    <w:p w:rsidR="006179C3" w:rsidRPr="006179C3" w:rsidRDefault="006179C3" w:rsidP="006179C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179C3" w:rsidRPr="006179C3" w:rsidRDefault="006179C3" w:rsidP="006179C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9C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Uwaga:</w:t>
      </w:r>
      <w:r w:rsidRPr="006179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Zamawiający w ramach Prawa Opcji zastrzega sobie możliwość zwiększenia ilości przedmiotu zamówienia max. o 7 kpl. </w:t>
      </w:r>
      <w:r w:rsidRPr="006179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Zamówienie w ramach Prawa opcji będzie realizowane na takich samych warunkach jak zamówienie podstawowe, po cenach zaoferowanych w złożonej ofercie. </w:t>
      </w:r>
      <w:r w:rsidRPr="006179C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poinformuje o wykorzystaniu prawa opcji w terminie 15 dni kalendarzowych licząc od dnia następnego po dniu zawarcia niniejszej umowy.</w:t>
      </w:r>
    </w:p>
    <w:p w:rsidR="006179C3" w:rsidRPr="006179C3" w:rsidRDefault="006179C3" w:rsidP="006179C3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6179C3" w:rsidRPr="006179C3" w:rsidRDefault="006179C3" w:rsidP="006179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179C3">
        <w:rPr>
          <w:rFonts w:ascii="Times New Roman" w:eastAsia="Times New Roman" w:hAnsi="Times New Roman" w:cs="Times New Roman"/>
          <w:b/>
          <w:lang w:eastAsia="pl-PL"/>
        </w:rPr>
        <w:t>Kryterium II - Okres udzielonej gwarancji „G”.</w:t>
      </w:r>
    </w:p>
    <w:p w:rsidR="006179C3" w:rsidRPr="006179C3" w:rsidRDefault="006179C3" w:rsidP="006179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79C3">
        <w:rPr>
          <w:rFonts w:ascii="Times New Roman" w:eastAsia="Times New Roman" w:hAnsi="Times New Roman" w:cs="Times New Roman"/>
          <w:lang w:eastAsia="pl-PL"/>
        </w:rPr>
        <w:t xml:space="preserve">Oświadczam, że udzielam gwarancji na okres : ……..* miesięcy </w:t>
      </w:r>
      <w:r w:rsidRPr="006179C3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(wymagane minimum 36 miesięcy) </w:t>
      </w:r>
      <w:r w:rsidRPr="006179C3">
        <w:rPr>
          <w:rFonts w:ascii="Times New Roman" w:eastAsia="Times New Roman" w:hAnsi="Times New Roman" w:cs="Times New Roman"/>
          <w:lang w:eastAsia="pl-PL"/>
        </w:rPr>
        <w:t xml:space="preserve">licząc od daty podpisania bez zastrzeżeń protokołu odbioru przedmiotu umowy. </w:t>
      </w:r>
    </w:p>
    <w:p w:rsidR="006179C3" w:rsidRPr="006179C3" w:rsidRDefault="006179C3" w:rsidP="006179C3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minimalny „</w:t>
      </w:r>
      <w:r w:rsidRPr="006179C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Okres gwarancji”  </w:t>
      </w: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tj. </w:t>
      </w:r>
      <w:r w:rsidRPr="006179C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36 miesięcy licząc od daty podpisania bez zastrzeżeń protokołu odbioru przedmiotu umowy</w:t>
      </w: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6179C3" w:rsidRPr="006179C3" w:rsidRDefault="006179C3" w:rsidP="006179C3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179C3" w:rsidRPr="006179C3" w:rsidRDefault="006179C3" w:rsidP="006179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79C3">
        <w:rPr>
          <w:rFonts w:ascii="Times New Roman" w:eastAsia="Times New Roman" w:hAnsi="Times New Roman" w:cs="Times New Roman"/>
          <w:b/>
          <w:lang w:eastAsia="pl-PL"/>
        </w:rPr>
        <w:t>Kryterium III -  Termin realizacji „T”.</w:t>
      </w:r>
    </w:p>
    <w:p w:rsidR="006179C3" w:rsidRPr="006179C3" w:rsidRDefault="006179C3" w:rsidP="006179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79C3">
        <w:rPr>
          <w:rFonts w:ascii="Times New Roman" w:eastAsia="Times New Roman" w:hAnsi="Times New Roman" w:cs="Times New Roman"/>
          <w:lang w:eastAsia="pl-PL"/>
        </w:rPr>
        <w:t xml:space="preserve">Oświadczam, że zrealizuję przedmiot zamówienia w terminie ………* (wpisać liczbę dni) dni kalendarzowych licząc od dnia następnego po dniu zawarcia umowy. </w:t>
      </w:r>
    </w:p>
    <w:p w:rsidR="006179C3" w:rsidRPr="006179C3" w:rsidRDefault="006179C3" w:rsidP="006179C3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maksymalny „Termin realizacji” tj. 30 dni kalendarzowych.]</w:t>
      </w:r>
    </w:p>
    <w:p w:rsidR="006179C3" w:rsidRPr="006179C3" w:rsidRDefault="006179C3" w:rsidP="006179C3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179C3" w:rsidRPr="006179C3" w:rsidRDefault="006179C3" w:rsidP="006179C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79C3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6179C3" w:rsidRPr="006179C3" w:rsidRDefault="006179C3" w:rsidP="006179C3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  <w:r w:rsidRPr="006179C3">
        <w:rPr>
          <w:rFonts w:ascii="Times New Roman" w:eastAsia="Times New Roman" w:hAnsi="Times New Roman" w:cs="Times New Roman"/>
          <w:sz w:val="18"/>
          <w:szCs w:val="18"/>
        </w:rPr>
        <w:t>** niewłaściwe skreślić</w:t>
      </w:r>
    </w:p>
    <w:bookmarkEnd w:id="1"/>
    <w:p w:rsidR="006179C3" w:rsidRPr="006179C3" w:rsidRDefault="006179C3" w:rsidP="006179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179C3" w:rsidRPr="006179C3" w:rsidRDefault="006179C3" w:rsidP="006179C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9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OŚWIADCZAMY,</w:t>
      </w:r>
      <w:r w:rsidRPr="006179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:rsidR="006179C3" w:rsidRPr="006179C3" w:rsidRDefault="006179C3" w:rsidP="006179C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lang w:eastAsia="pl-PL"/>
        </w:rPr>
        <w:t>OŚWIADCZAMY</w:t>
      </w:r>
      <w:r w:rsidRPr="006179C3">
        <w:rPr>
          <w:rFonts w:ascii="Times New Roman" w:eastAsiaTheme="minorEastAsia" w:hAnsi="Times New Roman" w:cs="Times New Roman"/>
          <w:bCs/>
          <w:lang w:eastAsia="pl-PL"/>
        </w:rPr>
        <w:t xml:space="preserve">, że jesteśmy związani niniejszą ofertą od dnia upływu terminu składania ofert </w:t>
      </w:r>
      <w:r w:rsidRPr="006179C3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>do dn</w:t>
      </w:r>
      <w:r w:rsidR="00FC2FE9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>ia, o którym mowa w Rozdziale XI pkt. 1</w:t>
      </w:r>
      <w:bookmarkStart w:id="2" w:name="_GoBack"/>
      <w:bookmarkEnd w:id="2"/>
      <w:r w:rsidRPr="006179C3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 SWZ. </w:t>
      </w:r>
    </w:p>
    <w:p w:rsidR="006179C3" w:rsidRPr="006179C3" w:rsidRDefault="006179C3" w:rsidP="006179C3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6179C3">
        <w:rPr>
          <w:rFonts w:ascii="Times New Roman" w:eastAsiaTheme="minorEastAsia" w:hAnsi="Times New Roman" w:cs="Times New Roman"/>
          <w:sz w:val="20"/>
          <w:szCs w:val="20"/>
          <w:lang w:eastAsia="pl-PL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 niej warunkach w miejscu i terminie wyznaczonym przez Zamawiającego.</w:t>
      </w:r>
    </w:p>
    <w:p w:rsidR="006179C3" w:rsidRPr="006179C3" w:rsidRDefault="006179C3" w:rsidP="006179C3">
      <w:pPr>
        <w:numPr>
          <w:ilvl w:val="0"/>
          <w:numId w:val="1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lastRenderedPageBreak/>
        <w:t>OŚWIADCZAMY</w:t>
      </w:r>
      <w:r w:rsidRPr="006179C3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cena ofertowa zawiera wszelkie koszty związane z realizacją przedmiotu zamówienia w tym dostawę, podatki, cła  itp.</w:t>
      </w:r>
    </w:p>
    <w:p w:rsidR="006179C3" w:rsidRPr="006179C3" w:rsidRDefault="006179C3" w:rsidP="006179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6179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akceptujemy 30 dni termin płatności od daty otrzymania przez Zamawiającego prawidłowo wystawionej przez Wykonawcę faktury VAT na warunkach określonych we wzorze umowy.</w:t>
      </w:r>
    </w:p>
    <w:p w:rsidR="006179C3" w:rsidRPr="006179C3" w:rsidRDefault="006179C3" w:rsidP="006179C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79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6179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uzyskaliśmy wszelkie informacje niezbędne do prawidłowego przygotowania i złożenia niniejszej oferty.</w:t>
      </w:r>
    </w:p>
    <w:p w:rsidR="006179C3" w:rsidRPr="006179C3" w:rsidRDefault="006179C3" w:rsidP="006179C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Wykonawca jest</w:t>
      </w:r>
      <w:r w:rsidRPr="006179C3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:</w:t>
      </w:r>
      <w:r w:rsidRPr="006179C3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 </w:t>
      </w:r>
    </w:p>
    <w:p w:rsidR="006179C3" w:rsidRPr="006179C3" w:rsidRDefault="006179C3" w:rsidP="006179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mikro przedsiębiorcą </w:t>
      </w:r>
    </w:p>
    <w:p w:rsidR="006179C3" w:rsidRPr="006179C3" w:rsidRDefault="006179C3" w:rsidP="006179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małym przedsiębiorcą </w:t>
      </w:r>
    </w:p>
    <w:p w:rsidR="006179C3" w:rsidRPr="006179C3" w:rsidRDefault="006179C3" w:rsidP="006179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średnim przedsiębiorcą </w:t>
      </w:r>
    </w:p>
    <w:p w:rsidR="006179C3" w:rsidRPr="006179C3" w:rsidRDefault="006179C3" w:rsidP="006179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prowadzi jednoosobową działalność gospodarczą </w:t>
      </w:r>
    </w:p>
    <w:p w:rsidR="006179C3" w:rsidRPr="006179C3" w:rsidRDefault="006179C3" w:rsidP="006179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osobą fizyczną nieprowadzącą działalności gospodarczej </w:t>
      </w:r>
    </w:p>
    <w:p w:rsidR="006179C3" w:rsidRPr="006179C3" w:rsidRDefault="006179C3" w:rsidP="006179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inny rodzaj</w:t>
      </w:r>
      <w:r w:rsidRPr="006179C3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</w:p>
    <w:p w:rsidR="006179C3" w:rsidRPr="006179C3" w:rsidRDefault="006179C3" w:rsidP="00617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6179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*</w:t>
      </w:r>
      <w:r w:rsidRPr="006179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r w:rsidRPr="006179C3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właściwe zaznaczyć </w:t>
      </w:r>
      <w:r w:rsidRPr="006179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6179C3" w:rsidRPr="006179C3" w:rsidRDefault="006179C3" w:rsidP="006179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179C3" w:rsidRPr="006179C3" w:rsidRDefault="006179C3" w:rsidP="006179C3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179C3" w:rsidRPr="006179C3" w:rsidRDefault="006179C3" w:rsidP="006179C3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61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Dz. U. z 2016r. poz. 1829 z póż. zm.</w:t>
      </w: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  :</w:t>
      </w:r>
    </w:p>
    <w:p w:rsidR="006179C3" w:rsidRPr="006179C3" w:rsidRDefault="006179C3" w:rsidP="006179C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6179C3" w:rsidRPr="006179C3" w:rsidRDefault="006179C3" w:rsidP="006179C3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6179C3" w:rsidRPr="006179C3" w:rsidRDefault="006179C3" w:rsidP="006179C3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sumy aktywów</w:t>
      </w:r>
      <w:r w:rsidRPr="006179C3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bilansu sporządzonego na koniec jednego z tych lat nie przekroczyły równowartości w złotych 2 milionów euro.</w:t>
      </w:r>
    </w:p>
    <w:p w:rsidR="006179C3" w:rsidRPr="006179C3" w:rsidRDefault="006179C3" w:rsidP="006179C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6179C3" w:rsidRPr="006179C3" w:rsidRDefault="006179C3" w:rsidP="006179C3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6179C3" w:rsidRPr="006179C3" w:rsidRDefault="006179C3" w:rsidP="006179C3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6179C3" w:rsidRPr="006179C3" w:rsidRDefault="006179C3" w:rsidP="006179C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6179C3" w:rsidRPr="006179C3" w:rsidRDefault="006179C3" w:rsidP="006179C3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6179C3" w:rsidRPr="006179C3" w:rsidRDefault="006179C3" w:rsidP="006179C3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79C3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6179C3" w:rsidRPr="006179C3" w:rsidRDefault="006179C3" w:rsidP="006179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179C3" w:rsidRPr="006179C3" w:rsidRDefault="006179C3" w:rsidP="006179C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bCs/>
          <w:lang w:eastAsia="pl-PL"/>
        </w:rPr>
        <w:t>Podwykonawcom zamierzamy powierzy</w:t>
      </w:r>
      <w:r w:rsidRPr="006179C3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6179C3">
        <w:rPr>
          <w:rFonts w:ascii="Times New Roman" w:eastAsiaTheme="minorEastAsia" w:hAnsi="Times New Roman" w:cs="Times New Roman"/>
          <w:b/>
          <w:bCs/>
          <w:lang w:eastAsia="pl-PL"/>
        </w:rPr>
        <w:t>wykonanie nast</w:t>
      </w:r>
      <w:r w:rsidRPr="006179C3">
        <w:rPr>
          <w:rFonts w:ascii="Times New Roman" w:eastAsia="TimesNewRoman" w:hAnsi="Times New Roman" w:cs="Times New Roman"/>
          <w:lang w:eastAsia="pl-PL"/>
        </w:rPr>
        <w:t>ę</w:t>
      </w:r>
      <w:r w:rsidRPr="006179C3">
        <w:rPr>
          <w:rFonts w:ascii="Times New Roman" w:eastAsiaTheme="minorEastAsia" w:hAnsi="Times New Roman" w:cs="Times New Roman"/>
          <w:b/>
          <w:bCs/>
          <w:lang w:eastAsia="pl-PL"/>
        </w:rPr>
        <w:t>puj</w:t>
      </w:r>
      <w:r w:rsidRPr="006179C3">
        <w:rPr>
          <w:rFonts w:ascii="Times New Roman" w:eastAsia="TimesNewRoman" w:hAnsi="Times New Roman" w:cs="Times New Roman"/>
          <w:lang w:eastAsia="pl-PL"/>
        </w:rPr>
        <w:t>ą</w:t>
      </w:r>
      <w:r w:rsidRPr="006179C3">
        <w:rPr>
          <w:rFonts w:ascii="Times New Roman" w:eastAsiaTheme="minorEastAsia" w:hAnsi="Times New Roman" w:cs="Times New Roman"/>
          <w:b/>
          <w:bCs/>
          <w:lang w:eastAsia="pl-PL"/>
        </w:rPr>
        <w:t>cych cz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ęś</w:t>
      </w:r>
      <w:r w:rsidRPr="006179C3">
        <w:rPr>
          <w:rFonts w:ascii="Times New Roman" w:eastAsiaTheme="minorEastAsia" w:hAnsi="Times New Roman" w:cs="Times New Roman"/>
          <w:b/>
          <w:bCs/>
          <w:lang w:eastAsia="pl-PL"/>
        </w:rPr>
        <w:t>ci zamówienia:</w:t>
      </w:r>
    </w:p>
    <w:p w:rsidR="006179C3" w:rsidRPr="006179C3" w:rsidRDefault="006179C3" w:rsidP="006179C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bCs/>
          <w:lang w:eastAsia="pl-PL"/>
        </w:rPr>
        <w:t>(wypełni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179C3">
        <w:rPr>
          <w:rFonts w:ascii="Times New Roman" w:eastAsia="TimesNewRoman" w:hAnsi="Times New Roman" w:cs="Times New Roman"/>
          <w:lang w:eastAsia="pl-PL"/>
        </w:rPr>
        <w:t xml:space="preserve"> </w:t>
      </w:r>
      <w:r w:rsidRPr="006179C3">
        <w:rPr>
          <w:rFonts w:ascii="Times New Roman" w:eastAsiaTheme="minorEastAsia" w:hAnsi="Times New Roman" w:cs="Times New Roman"/>
          <w:b/>
          <w:bCs/>
          <w:lang w:eastAsia="pl-PL"/>
        </w:rPr>
        <w:t>je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179C3">
        <w:rPr>
          <w:rFonts w:ascii="Times New Roman" w:eastAsiaTheme="minorEastAsia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179C3" w:rsidRPr="006179C3" w:rsidTr="00C45CB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Cz</w:t>
            </w:r>
            <w:r w:rsidRPr="006179C3">
              <w:rPr>
                <w:rFonts w:ascii="Times New Roman" w:eastAsia="TimesNewRoman" w:hAnsi="Times New Roman" w:cs="Times New Roman"/>
                <w:b/>
                <w:lang w:eastAsia="pl-PL"/>
              </w:rPr>
              <w:t xml:space="preserve">ęść </w:t>
            </w:r>
            <w:r w:rsidRPr="006179C3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79C3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Nazwa (Firma) podwykonawcy – o ile jest znana na etapie składania ofert</w:t>
            </w:r>
          </w:p>
        </w:tc>
      </w:tr>
      <w:tr w:rsidR="006179C3" w:rsidRPr="006179C3" w:rsidTr="00C45CB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6179C3" w:rsidRPr="006179C3" w:rsidTr="00C45CB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6179C3" w:rsidRPr="006179C3" w:rsidRDefault="006179C3" w:rsidP="006179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179C3" w:rsidRPr="006179C3" w:rsidRDefault="006179C3" w:rsidP="006179C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179C3">
        <w:rPr>
          <w:rFonts w:ascii="Times New Roman" w:eastAsia="TimesNewRoman" w:hAnsi="Times New Roman" w:cs="Times New Roman"/>
          <w:lang w:eastAsia="pl-PL"/>
        </w:rPr>
        <w:t xml:space="preserve"> </w:t>
      </w: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>pnych i bezpłatnych baz danych: (wypełni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179C3">
        <w:rPr>
          <w:rFonts w:ascii="Times New Roman" w:eastAsia="TimesNewRoman" w:hAnsi="Times New Roman" w:cs="Times New Roman"/>
          <w:lang w:eastAsia="pl-PL"/>
        </w:rPr>
        <w:t xml:space="preserve"> </w:t>
      </w: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179C3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179C3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6179C3" w:rsidRPr="006179C3" w:rsidTr="00C45CBC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bookmarkStart w:id="3" w:name="_Hlk107833446"/>
            <w:r w:rsidRPr="006179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179C3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179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79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179C3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179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r w:rsidRPr="006179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179C3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179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6179C3" w:rsidRPr="006179C3" w:rsidTr="00C45CBC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79C3" w:rsidRPr="006179C3" w:rsidTr="00C45CBC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3"/>
    </w:tbl>
    <w:p w:rsidR="006179C3" w:rsidRPr="006179C3" w:rsidRDefault="006179C3" w:rsidP="006179C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79C3" w:rsidRPr="006179C3" w:rsidRDefault="006179C3" w:rsidP="006179C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179C3">
        <w:rPr>
          <w:rFonts w:ascii="Times New Roman" w:eastAsia="Times New Roman" w:hAnsi="Times New Roman" w:cs="Times New Roman"/>
          <w:b/>
          <w:lang w:eastAsia="pl-PL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:rsidR="006179C3" w:rsidRPr="006179C3" w:rsidRDefault="006179C3" w:rsidP="006179C3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9C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179C3" w:rsidRPr="006179C3" w:rsidRDefault="006179C3" w:rsidP="0061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79C3" w:rsidRPr="006179C3" w:rsidRDefault="006179C3" w:rsidP="006179C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79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79C3" w:rsidRPr="006179C3" w:rsidTr="00C45CBC">
        <w:trPr>
          <w:trHeight w:val="489"/>
        </w:trPr>
        <w:tc>
          <w:tcPr>
            <w:tcW w:w="9060" w:type="dxa"/>
          </w:tcPr>
          <w:p w:rsidR="006179C3" w:rsidRPr="006179C3" w:rsidRDefault="006179C3" w:rsidP="006179C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79C3" w:rsidRPr="006179C3" w:rsidRDefault="006179C3" w:rsidP="006179C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6179C3" w:rsidRPr="006179C3" w:rsidRDefault="006179C3" w:rsidP="006179C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179C3" w:rsidRPr="006179C3" w:rsidRDefault="006179C3" w:rsidP="006179C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79C3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79C3" w:rsidRPr="006179C3" w:rsidTr="00C45CBC">
        <w:trPr>
          <w:trHeight w:val="963"/>
        </w:trPr>
        <w:tc>
          <w:tcPr>
            <w:tcW w:w="9062" w:type="dxa"/>
          </w:tcPr>
          <w:p w:rsidR="006179C3" w:rsidRPr="006179C3" w:rsidRDefault="006179C3" w:rsidP="006179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79C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179C3" w:rsidRPr="006179C3" w:rsidRDefault="006179C3" w:rsidP="006179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79C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179C3" w:rsidRPr="006179C3" w:rsidRDefault="006179C3" w:rsidP="006179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79C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179C3" w:rsidRPr="006179C3" w:rsidRDefault="006179C3" w:rsidP="006179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79C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179C3" w:rsidRPr="006179C3" w:rsidRDefault="006179C3" w:rsidP="006179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79C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</w:tr>
    </w:tbl>
    <w:p w:rsidR="006179C3" w:rsidRPr="006179C3" w:rsidRDefault="006179C3" w:rsidP="006179C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6179C3" w:rsidRPr="006179C3" w:rsidRDefault="006179C3" w:rsidP="006179C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6179C3" w:rsidRPr="006179C3" w:rsidRDefault="006179C3" w:rsidP="006179C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6179C3" w:rsidRPr="006179C3" w:rsidRDefault="006179C3" w:rsidP="006179C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6179C3" w:rsidRPr="006179C3" w:rsidRDefault="006179C3" w:rsidP="006179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6179C3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Informacja dla Wykonawcy:</w:t>
      </w:r>
    </w:p>
    <w:p w:rsidR="006179C3" w:rsidRPr="006179C3" w:rsidRDefault="006179C3" w:rsidP="006179C3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179C3">
        <w:rPr>
          <w:rFonts w:ascii="Times New Roman" w:eastAsiaTheme="minorEastAsia" w:hAnsi="Times New Roman" w:cs="Times New Roman"/>
          <w:lang w:eastAsia="pl-PL"/>
        </w:rPr>
        <w:t>Formularz oferty musi opatrzony przez osobę lub osoby uprawnione do reprezentowania firmy kwalifikowanym podpisem elektronicznym i przekazany Zamawiającemu wraz z dokumentem(ami) potwierdzającymi prawo do reprezentacji Wykonawcy przez osobę podpisującą ofertę.</w:t>
      </w:r>
    </w:p>
    <w:p w:rsidR="00686C2A" w:rsidRDefault="00686C2A"/>
    <w:sectPr w:rsidR="00686C2A" w:rsidSect="00DE3BA2">
      <w:footerReference w:type="default" r:id="rId7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47" w:rsidRDefault="00DE6B47">
      <w:pPr>
        <w:spacing w:after="0" w:line="240" w:lineRule="auto"/>
      </w:pPr>
      <w:r>
        <w:separator/>
      </w:r>
    </w:p>
  </w:endnote>
  <w:endnote w:type="continuationSeparator" w:id="0">
    <w:p w:rsidR="00DE6B47" w:rsidRDefault="00D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:rsidR="00783CEC" w:rsidRDefault="006179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2FE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2FE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DE6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47" w:rsidRDefault="00DE6B47">
      <w:pPr>
        <w:spacing w:after="0" w:line="240" w:lineRule="auto"/>
      </w:pPr>
      <w:r>
        <w:separator/>
      </w:r>
    </w:p>
  </w:footnote>
  <w:footnote w:type="continuationSeparator" w:id="0">
    <w:p w:rsidR="00DE6B47" w:rsidRDefault="00D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A8"/>
    <w:rsid w:val="003422A8"/>
    <w:rsid w:val="006179C3"/>
    <w:rsid w:val="00686C2A"/>
    <w:rsid w:val="00DE6B47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8F1D"/>
  <w15:chartTrackingRefBased/>
  <w15:docId w15:val="{B0D51638-F631-4D59-86A3-C70FA234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179C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179C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6179C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17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17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2025-05-14T11:46:00Z</dcterms:created>
  <dcterms:modified xsi:type="dcterms:W3CDTF">2025-05-14T12:18:00Z</dcterms:modified>
</cp:coreProperties>
</file>