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3FA4C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161C1B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463545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FB0CD6">
        <w:rPr>
          <w:rFonts w:eastAsia="Tahoma" w:cstheme="minorHAnsi"/>
          <w:b/>
          <w:color w:val="000000" w:themeColor="text1"/>
          <w:sz w:val="24"/>
          <w:szCs w:val="24"/>
        </w:rPr>
        <w:t>3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FB0CD6">
        <w:rPr>
          <w:rFonts w:eastAsia="Tahoma" w:cstheme="minorHAnsi"/>
          <w:b/>
          <w:color w:val="000000" w:themeColor="text1"/>
          <w:sz w:val="24"/>
          <w:szCs w:val="24"/>
        </w:rPr>
        <w:t>4</w:t>
      </w:r>
    </w:p>
    <w:p w14:paraId="6C0D41FC" w14:textId="77777777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1276"/>
        <w:gridCol w:w="992"/>
        <w:gridCol w:w="851"/>
        <w:gridCol w:w="1276"/>
        <w:gridCol w:w="1134"/>
      </w:tblGrid>
      <w:tr w:rsidR="00225286" w:rsidRPr="00F82457" w14:paraId="3390B2DD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CF716D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F716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F71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A35F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ED101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D101B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ED101B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ED101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101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CF716D" w:rsidRPr="00F82457" w14:paraId="2C3A8537" w14:textId="77777777" w:rsidTr="00CF716D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52CBDDF7" w:rsidR="00CF716D" w:rsidRPr="00ED101B" w:rsidRDefault="00CF716D" w:rsidP="00CF7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556D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Schab wieprzowy bez kości,</w:t>
            </w:r>
          </w:p>
          <w:p w14:paraId="43EC511E" w14:textId="1A0C8399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bez tłuszczu, świeży o barwie jasnoróżowej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4A53003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D3B4737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49F89E31" w14:textId="77777777" w:rsidTr="00CF716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16280D02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4AF3699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Łopatka wieprzowa bez kości, bez skóry, świeża o zawartości tłuszczu nie więcej niż 10 %, barwa mięsa jasnoróżowa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07294DF2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69FEFA4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0DAF780A" w14:textId="77777777" w:rsidTr="00CF716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974F" w14:textId="50B93F4B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901B" w14:textId="6DBDFC7B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wieprzowa bez kości (kita), mięso świeże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56EB" w14:textId="2C8BEB8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39A2" w14:textId="0ED762CD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18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BC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D4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98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CF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634C06E5" w14:textId="77777777" w:rsidTr="00CF716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CCF" w14:textId="77F61442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BC04" w14:textId="36741440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9E9F" w14:textId="1E39A0DC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2A4D" w14:textId="23DCE7F3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59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76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ED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EA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1F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0AC8340B" w14:textId="77777777" w:rsidTr="00CF716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6CBB0873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BF6A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Mięso mielone wieprzowe - mięso mielone z łopatki wieprzowej 100%, nie peklowane bez zawartości skór</w:t>
            </w:r>
          </w:p>
          <w:p w14:paraId="7475B66B" w14:textId="7FB27913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i słoniny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5E0A41FF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A92AE4D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0532B49D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7835919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3C26" w14:textId="77777777" w:rsidR="00A4568B" w:rsidRDefault="00EC4054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D101B">
              <w:rPr>
                <w:rFonts w:cstheme="minorHAnsi"/>
                <w:color w:val="000000"/>
                <w:sz w:val="18"/>
                <w:szCs w:val="18"/>
              </w:rPr>
              <w:t>Frankfurterki</w:t>
            </w:r>
            <w:proofErr w:type="spellEnd"/>
            <w:r w:rsidR="00CF716D" w:rsidRPr="00ED101B">
              <w:rPr>
                <w:rFonts w:cstheme="minorHAnsi"/>
                <w:color w:val="000000"/>
                <w:sz w:val="18"/>
                <w:szCs w:val="18"/>
              </w:rPr>
              <w:t xml:space="preserve"> wieprzowe</w:t>
            </w:r>
          </w:p>
          <w:p w14:paraId="22E0B3F7" w14:textId="04D21C74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A67613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B09465C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3F18EE3E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E73" w14:textId="1DDD06EC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E7C1" w14:textId="435F5ADC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B91F" w14:textId="3C2D7C9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A437" w14:textId="3810ADEE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688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67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53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39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AC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11ADE718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0C7" w14:textId="72ED4279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216B" w14:textId="131C12F2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D885" w14:textId="370F9279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2735" w14:textId="6B730D83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B4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6B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68DD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17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B23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0DBFDF1B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D5C" w14:textId="37DA4776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D1D5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Wołowina extra świeża,</w:t>
            </w:r>
          </w:p>
          <w:p w14:paraId="2A722092" w14:textId="77777777" w:rsidR="00D4131F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bez kości</w:t>
            </w:r>
            <w:r w:rsidR="00A4568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101B">
              <w:rPr>
                <w:rFonts w:cstheme="minorHAnsi"/>
                <w:color w:val="000000"/>
                <w:sz w:val="18"/>
                <w:szCs w:val="18"/>
              </w:rPr>
              <w:t>i skór, mięso chude</w:t>
            </w:r>
          </w:p>
          <w:p w14:paraId="4039AE49" w14:textId="2F494F40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D101B">
              <w:rPr>
                <w:rFonts w:cstheme="minorHAnsi"/>
                <w:color w:val="000000"/>
                <w:sz w:val="18"/>
                <w:szCs w:val="18"/>
              </w:rPr>
              <w:t>o czerwonej barwie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F484" w14:textId="76CEDD56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6F87" w14:textId="790E2F24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666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9D5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18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8EF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8D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4C2434B7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A3B" w14:textId="30335E82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0EE7C" w14:textId="3DBD6064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Biała kiełbasa parzona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D59A" w14:textId="2527BAE4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4485" w14:textId="00397926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86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2A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E1B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E3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2E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6F8433CF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DC00" w14:textId="37E962C0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C279" w14:textId="0F7E1F38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dębicka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4099" w14:textId="7480636F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009B" w14:textId="7C738D16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7A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789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3E4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34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B8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27685A12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77F8774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1203F8F8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Mięso wołowe rosołowe z 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3D72FB6A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7F23E99F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3955C85A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B07" w14:textId="1FC669FB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03F4" w14:textId="19DC8758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konserwowa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7D83" w14:textId="3C41078C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C435" w14:textId="25CB51C3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193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04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EA9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4DF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94D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56824D4E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7E7" w14:textId="040C7FC2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6F4A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 xml:space="preserve">Parówki drobiowe </w:t>
            </w:r>
          </w:p>
          <w:p w14:paraId="6EDFEF46" w14:textId="759887FA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3FC7" w14:textId="5500AC6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65C6" w14:textId="15E1FA5B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46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B4E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A75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3C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B2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48615B5F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8BA4" w14:textId="194E24DE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40A6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Parówki z szynki</w:t>
            </w:r>
            <w:r w:rsidR="00ED101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101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D101B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</w:t>
            </w:r>
            <w:r w:rsidRPr="00ED101B">
              <w:rPr>
                <w:rFonts w:cstheme="minorHAnsi"/>
                <w:color w:val="000000"/>
                <w:sz w:val="18"/>
                <w:szCs w:val="18"/>
              </w:rPr>
              <w:t>(100 g mięsa na 100</w:t>
            </w:r>
            <w:r w:rsidR="00ED101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D101B">
              <w:rPr>
                <w:rFonts w:cstheme="minorHAnsi"/>
                <w:color w:val="000000"/>
                <w:sz w:val="18"/>
                <w:szCs w:val="18"/>
              </w:rPr>
              <w:t>g produktu,</w:t>
            </w:r>
          </w:p>
          <w:p w14:paraId="2AE5F868" w14:textId="21C7EC62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bez dodatku glutenu i barwników)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81DA" w14:textId="37DC40CC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5A65" w14:textId="17AEB458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22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A18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91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76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AAE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10067A2A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8FC" w14:textId="24494C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74B6" w14:textId="2B07496C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Kabanosy drobiowe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1293" w14:textId="5198860E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94E7" w14:textId="635BAE69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335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1A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5E7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DFAD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ECC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7B59B812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CC3" w14:textId="4F3EDE7E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B4D3" w14:textId="39EA5447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Kabanosy wieprzowe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D047" w14:textId="6DAFECB9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1487" w14:textId="1119799C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45B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8E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4C5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542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E9D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75F54867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EFA" w14:textId="195B07A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2127" w14:textId="54414B10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Kiełbasa szynkowa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90F6" w14:textId="67E983E5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0541" w14:textId="0475D54A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14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55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25D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A45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18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7760D6DD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345" w14:textId="37843D58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3699" w14:textId="67321B0E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Kiełbasa śląska (min 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5ED3" w14:textId="0844C9DF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BD4B" w14:textId="5201250F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47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49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6A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6D8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9A3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72C80763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E6E7" w14:textId="10F7A15F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0742" w14:textId="06F662BA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Kiełbaski białe parzone cienkie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3290" w14:textId="3536294D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9202" w14:textId="79DB3D7F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C7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37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BB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B4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6C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7B4867AF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4DFB" w14:textId="6AD318C3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A17A" w14:textId="3F69D2C6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Kiełbasa krakowska sucha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9292" w14:textId="59C7B8FD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CF4B" w14:textId="5E10B18D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B7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D5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82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81A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94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63FAB70E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72D" w14:textId="417860CA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6CCA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drobiowa</w:t>
            </w:r>
          </w:p>
          <w:p w14:paraId="642033E6" w14:textId="677F88DD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(min. 85% mięsa, delikatna)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F47E" w14:textId="452D715B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5BDD" w14:textId="7B6286D2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22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D99D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179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84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DE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63B77FB7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980" w14:textId="0DDB3388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0E7E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gotowana extra</w:t>
            </w:r>
          </w:p>
          <w:p w14:paraId="4DA0BF2D" w14:textId="69358D85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0CB9" w14:textId="2431A4A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D3D8" w14:textId="1F86593C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FFA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30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6D1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27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448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72777244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8D37" w14:textId="001A1FFA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2283" w14:textId="054970BF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Polędwica sopocka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E9E2" w14:textId="6D770855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6B53" w14:textId="0A878EE4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26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E4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B0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106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45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2E25ABE8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69" w14:textId="0D8184A4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6E0B" w14:textId="3CCA49D1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 xml:space="preserve">Kiełbasa żywiecka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9D66" w14:textId="377EA048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2034" w14:textId="0FD7BD54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60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DE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DF2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E0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ED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2CA77FCD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24B" w14:textId="62870AD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0E3C" w14:textId="71B6E2D1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Pasztet zapiekany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D85A" w14:textId="1028658A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FC9D" w14:textId="78CC0B1D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000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E05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ACA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9C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03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4F1423B0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EA8" w14:textId="46D3494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E5C0" w14:textId="32AEF871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Schab z beczki plastry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0E4F7" w14:textId="7D7DE41C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CDF5B" w14:textId="61A4F6F0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0D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D7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0320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BC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EFBE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3D31356C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EF9" w14:textId="10A23D44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51C82" w14:textId="3B1518A5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z indyka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9033" w14:textId="335F3B99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E0CC" w14:textId="677E2543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E0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BC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C55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03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550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46B7A172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64E" w14:textId="6D685C85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7AE0" w14:textId="26EEA5DE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Szynka wędzona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A35D" w14:textId="6DE8ED46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0546" w14:textId="1BE3895F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3C8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FB9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B4C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A33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D54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716D" w:rsidRPr="00F82457" w14:paraId="4A9C1D76" w14:textId="77777777" w:rsidTr="00CF7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94A5" w14:textId="0319CD91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457A" w14:textId="77777777" w:rsidR="00A4568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Kiełbasa żywiecka  drobiowa</w:t>
            </w:r>
          </w:p>
          <w:p w14:paraId="65F9481E" w14:textId="3C589DD2" w:rsidR="00CF716D" w:rsidRPr="00ED101B" w:rsidRDefault="00CF716D" w:rsidP="00CF716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(zaw.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A05C" w14:textId="039D1CAA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ADC1" w14:textId="3D61460D" w:rsidR="00CF716D" w:rsidRPr="00ED101B" w:rsidRDefault="00CF716D" w:rsidP="004306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D101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821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CDB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9B7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A7F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BE2" w14:textId="77777777" w:rsidR="00CF716D" w:rsidRPr="00ED101B" w:rsidRDefault="00CF716D" w:rsidP="00CF71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A35FE">
        <w:trPr>
          <w:trHeight w:val="942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E2E97">
        <w:rPr>
          <w:rFonts w:eastAsia="Tahoma" w:cstheme="minorHAnsi"/>
          <w:i/>
          <w:sz w:val="24"/>
          <w:szCs w:val="24"/>
        </w:rPr>
        <w:t>*</w:t>
      </w:r>
      <w:r w:rsidR="00225286" w:rsidRPr="00DE2E97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04B8" w14:textId="77777777" w:rsidR="00681218" w:rsidRDefault="00681218">
      <w:pPr>
        <w:spacing w:after="0" w:line="240" w:lineRule="auto"/>
      </w:pPr>
      <w:r>
        <w:separator/>
      </w:r>
    </w:p>
  </w:endnote>
  <w:endnote w:type="continuationSeparator" w:id="0">
    <w:p w14:paraId="6F8D8C77" w14:textId="77777777" w:rsidR="00681218" w:rsidRDefault="0068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81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6A988" w14:textId="77777777" w:rsidR="00681218" w:rsidRDefault="00681218">
      <w:pPr>
        <w:spacing w:after="0" w:line="240" w:lineRule="auto"/>
      </w:pPr>
      <w:r>
        <w:separator/>
      </w:r>
    </w:p>
  </w:footnote>
  <w:footnote w:type="continuationSeparator" w:id="0">
    <w:p w14:paraId="3916EF9B" w14:textId="77777777" w:rsidR="00681218" w:rsidRDefault="0068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ABBDB2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B0CD6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1C1B"/>
    <w:rsid w:val="001645A3"/>
    <w:rsid w:val="00182E5B"/>
    <w:rsid w:val="00225286"/>
    <w:rsid w:val="002A234C"/>
    <w:rsid w:val="00362DE8"/>
    <w:rsid w:val="00385FB3"/>
    <w:rsid w:val="003E0497"/>
    <w:rsid w:val="00416612"/>
    <w:rsid w:val="00430642"/>
    <w:rsid w:val="00463545"/>
    <w:rsid w:val="004B1797"/>
    <w:rsid w:val="004E5EFF"/>
    <w:rsid w:val="00550A4C"/>
    <w:rsid w:val="005875EB"/>
    <w:rsid w:val="005C39A6"/>
    <w:rsid w:val="005D40C4"/>
    <w:rsid w:val="005D4DDE"/>
    <w:rsid w:val="00645460"/>
    <w:rsid w:val="00676394"/>
    <w:rsid w:val="00681218"/>
    <w:rsid w:val="006F41B4"/>
    <w:rsid w:val="007109AB"/>
    <w:rsid w:val="00723F9B"/>
    <w:rsid w:val="00750F96"/>
    <w:rsid w:val="007C0F25"/>
    <w:rsid w:val="00811650"/>
    <w:rsid w:val="008774C7"/>
    <w:rsid w:val="00A076BA"/>
    <w:rsid w:val="00A21A69"/>
    <w:rsid w:val="00A2494A"/>
    <w:rsid w:val="00A25396"/>
    <w:rsid w:val="00A4568B"/>
    <w:rsid w:val="00A460B1"/>
    <w:rsid w:val="00A92BEE"/>
    <w:rsid w:val="00AA1C66"/>
    <w:rsid w:val="00B517F7"/>
    <w:rsid w:val="00B70269"/>
    <w:rsid w:val="00BA794E"/>
    <w:rsid w:val="00BB559E"/>
    <w:rsid w:val="00CE0B43"/>
    <w:rsid w:val="00CF716D"/>
    <w:rsid w:val="00D22111"/>
    <w:rsid w:val="00D22B36"/>
    <w:rsid w:val="00D4131F"/>
    <w:rsid w:val="00DB54C3"/>
    <w:rsid w:val="00DE2E97"/>
    <w:rsid w:val="00EC4054"/>
    <w:rsid w:val="00ED101B"/>
    <w:rsid w:val="00F01B1D"/>
    <w:rsid w:val="00F30075"/>
    <w:rsid w:val="00F82457"/>
    <w:rsid w:val="00FA35FE"/>
    <w:rsid w:val="00FB0CD6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30</cp:revision>
  <dcterms:created xsi:type="dcterms:W3CDTF">2021-04-30T12:44:00Z</dcterms:created>
  <dcterms:modified xsi:type="dcterms:W3CDTF">2023-07-03T05:43:00Z</dcterms:modified>
</cp:coreProperties>
</file>