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12C6" w14:textId="77777777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33EAA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52462067" w14:textId="77777777" w:rsidR="007A0C0F" w:rsidRPr="001C0527" w:rsidRDefault="007A0C0F" w:rsidP="007A0C0F">
      <w:pPr>
        <w:rPr>
          <w:sz w:val="16"/>
          <w:szCs w:val="16"/>
        </w:rPr>
      </w:pPr>
    </w:p>
    <w:p w14:paraId="6755ED87" w14:textId="77777777" w:rsidR="004A11DF" w:rsidRPr="007A0C0F" w:rsidRDefault="00411540" w:rsidP="007A0C0F">
      <w:pPr>
        <w:pStyle w:val="Nagwek2"/>
      </w:pPr>
      <w:r>
        <w:t>FORMULARZ OFERTOWY</w:t>
      </w:r>
    </w:p>
    <w:p w14:paraId="66863346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0E7A3573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569FF76" w14:textId="0FB67361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 xml:space="preserve">PEŁNA NAZWA FIRMY </w:t>
            </w:r>
          </w:p>
        </w:tc>
      </w:tr>
      <w:tr w:rsidR="002625D5" w:rsidRPr="003E0426" w14:paraId="0AD244C7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613F9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407539F0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3FA5387F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6A10DF27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3C8D9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737E33C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244DBA67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4F4D616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4FC5ED9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2CDAB113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361575E6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058D13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A5E406F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F1E1407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5CC7FC1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7E471A3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3FF35A69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5E0505F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97851BC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057B6FD7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71E859F8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9D0848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4F798F4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7D16DAA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7E500A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68691176" w14:textId="77777777" w:rsidR="002625D5" w:rsidRPr="00D3707A" w:rsidRDefault="002625D5" w:rsidP="00D3707A">
      <w:pPr>
        <w:widowControl w:val="0"/>
        <w:rPr>
          <w:sz w:val="16"/>
        </w:rPr>
      </w:pPr>
    </w:p>
    <w:p w14:paraId="21CFBBA1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395DC836" w14:textId="3C67B171"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5C59F5" w:rsidRPr="005C59F5">
        <w:rPr>
          <w:b/>
          <w:bCs/>
          <w:sz w:val="22"/>
          <w:szCs w:val="22"/>
        </w:rPr>
        <w:t xml:space="preserve">Usługa </w:t>
      </w:r>
      <w:r w:rsidR="0038058D">
        <w:rPr>
          <w:b/>
          <w:bCs/>
          <w:sz w:val="22"/>
          <w:szCs w:val="22"/>
        </w:rPr>
        <w:t>wymiany piasku w piaskownicach na terenach zarządzanych przez PGM Żyrardów Sp. z o.o</w:t>
      </w:r>
      <w:r w:rsidR="00B94765">
        <w:rPr>
          <w:b/>
          <w:bCs/>
          <w:sz w:val="22"/>
          <w:szCs w:val="22"/>
        </w:rPr>
        <w:t>”</w:t>
      </w:r>
      <w:r w:rsidR="00676A42" w:rsidRPr="00221165">
        <w:rPr>
          <w:b/>
          <w:bCs/>
          <w:sz w:val="22"/>
          <w:szCs w:val="22"/>
        </w:rPr>
        <w:t>:</w:t>
      </w:r>
    </w:p>
    <w:p w14:paraId="5DD68659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09ECF028" w14:textId="77777777"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61C5F09E" w14:textId="0A87565D" w:rsidR="00383670" w:rsidRDefault="00133F61" w:rsidP="00133F6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33F61">
        <w:rPr>
          <w:sz w:val="22"/>
          <w:szCs w:val="22"/>
        </w:rPr>
        <w:t xml:space="preserve">ena za cały przedmiot zamówienia (tj. </w:t>
      </w:r>
      <w:r w:rsidR="0038058D">
        <w:rPr>
          <w:sz w:val="22"/>
          <w:szCs w:val="22"/>
        </w:rPr>
        <w:t>2 etapy  wymiany</w:t>
      </w:r>
      <w:r w:rsidRPr="00133F61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5B2F231F" w14:textId="3E67C009" w:rsidR="00383670" w:rsidRPr="00221165" w:rsidRDefault="00B94765" w:rsidP="0038058D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3A634D2F" w14:textId="0542937A"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 w:rsidR="0038058D">
        <w:rPr>
          <w:sz w:val="22"/>
          <w:szCs w:val="22"/>
        </w:rPr>
        <w:t>23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14:paraId="0E94C44B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14:paraId="7C3B17E8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0113D976" w14:textId="77777777" w:rsidR="0038058D" w:rsidRDefault="0038058D" w:rsidP="00B94765">
      <w:pPr>
        <w:spacing w:after="120"/>
        <w:ind w:left="284"/>
        <w:rPr>
          <w:sz w:val="22"/>
          <w:szCs w:val="22"/>
        </w:rPr>
      </w:pPr>
    </w:p>
    <w:p w14:paraId="021114FF" w14:textId="49B35A1C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 xml:space="preserve">w tym cena za </w:t>
      </w:r>
      <w:r w:rsidR="0038058D">
        <w:rPr>
          <w:sz w:val="22"/>
          <w:szCs w:val="22"/>
        </w:rPr>
        <w:t>1 etap wymiany</w:t>
      </w:r>
      <w:r w:rsidRPr="00B94765">
        <w:rPr>
          <w:sz w:val="22"/>
          <w:szCs w:val="22"/>
        </w:rPr>
        <w:t>:</w:t>
      </w:r>
    </w:p>
    <w:p w14:paraId="3489C86A" w14:textId="0246AF37" w:rsidR="00B94765" w:rsidRPr="00B94765" w:rsidRDefault="00B94765" w:rsidP="0038058D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netto</w:t>
      </w:r>
      <w:r w:rsidR="0038058D">
        <w:rPr>
          <w:sz w:val="22"/>
          <w:szCs w:val="22"/>
        </w:rPr>
        <w:t xml:space="preserve"> </w:t>
      </w:r>
      <w:r w:rsidRPr="00B94765">
        <w:rPr>
          <w:sz w:val="22"/>
          <w:szCs w:val="22"/>
        </w:rPr>
        <w:t xml:space="preserve"> ……………………………………zł</w:t>
      </w:r>
    </w:p>
    <w:p w14:paraId="24DA5D88" w14:textId="7B3134AD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 xml:space="preserve">wartość podatku VAT </w:t>
      </w:r>
      <w:r w:rsidR="0038058D">
        <w:rPr>
          <w:sz w:val="22"/>
          <w:szCs w:val="22"/>
        </w:rPr>
        <w:t>23</w:t>
      </w:r>
      <w:r w:rsidRPr="00B94765">
        <w:rPr>
          <w:sz w:val="22"/>
          <w:szCs w:val="22"/>
        </w:rPr>
        <w:t>% ………………………...zł</w:t>
      </w:r>
    </w:p>
    <w:p w14:paraId="6842E7C5" w14:textId="24EB8CD0" w:rsidR="008F25BE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brutto:…………………………………..</w:t>
      </w:r>
      <w:r>
        <w:rPr>
          <w:sz w:val="22"/>
          <w:szCs w:val="22"/>
        </w:rPr>
        <w:t>.</w:t>
      </w:r>
      <w:r w:rsidRPr="00B94765">
        <w:rPr>
          <w:sz w:val="22"/>
          <w:szCs w:val="22"/>
        </w:rPr>
        <w:t>.zł</w:t>
      </w:r>
    </w:p>
    <w:p w14:paraId="69C267B3" w14:textId="77777777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(słownie: ………………………………………….zł)</w:t>
      </w:r>
    </w:p>
    <w:p w14:paraId="621136E3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49737BC7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14:paraId="6E606EE9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048BD6E3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03BF67DC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1000889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595450A7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2A6EB31" w14:textId="77777777"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28996615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1FEDFEB6" w14:textId="77777777"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7B7DEFDD" w14:textId="77777777" w:rsidR="00D259EC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</w:p>
    <w:p w14:paraId="0B08F3BE" w14:textId="77777777" w:rsidR="00D259EC" w:rsidRDefault="00D259EC" w:rsidP="00D259EC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D259EC" w14:paraId="0B993457" w14:textId="77777777" w:rsidTr="00035E10">
        <w:tc>
          <w:tcPr>
            <w:tcW w:w="4795" w:type="dxa"/>
          </w:tcPr>
          <w:p w14:paraId="717B69FB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69DB799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D259EC" w14:paraId="2F090197" w14:textId="77777777" w:rsidTr="00035E10">
        <w:tc>
          <w:tcPr>
            <w:tcW w:w="4795" w:type="dxa"/>
          </w:tcPr>
          <w:p w14:paraId="0F799339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611AC3A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D259EC" w14:paraId="02A127C2" w14:textId="77777777" w:rsidTr="00035E10">
        <w:tc>
          <w:tcPr>
            <w:tcW w:w="4795" w:type="dxa"/>
          </w:tcPr>
          <w:p w14:paraId="078ED381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0D54A095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08513FBF" w14:textId="569DB6E2" w:rsidR="00277BCA" w:rsidRPr="005C59F5" w:rsidRDefault="008F57A7" w:rsidP="00D259EC">
      <w:p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575821">
        <w:rPr>
          <w:sz w:val="22"/>
          <w:szCs w:val="22"/>
        </w:rPr>
        <w:t xml:space="preserve"> </w:t>
      </w:r>
    </w:p>
    <w:p w14:paraId="30073BA2" w14:textId="77777777" w:rsidR="00277BCA" w:rsidRDefault="00277BCA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0878700" w14:textId="77777777" w:rsidR="00CE3E60" w:rsidRDefault="00CE3E60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A52D9FA" w14:textId="77777777"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27811088" w14:textId="77777777" w:rsidR="009143F7" w:rsidRPr="00221165" w:rsidRDefault="009143F7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1D63FA8A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6B5DCE9D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8F3E67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59A6B8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2862EEF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CC3AD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FA5A32" w14:textId="77777777" w:rsidR="009024C6" w:rsidRDefault="009024C6" w:rsidP="00737581">
            <w:pPr>
              <w:jc w:val="both"/>
            </w:pPr>
          </w:p>
        </w:tc>
      </w:tr>
      <w:tr w:rsidR="009024C6" w14:paraId="24231C6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75E8B8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DD222" w14:textId="77777777" w:rsidR="009024C6" w:rsidRDefault="009024C6" w:rsidP="00737581">
            <w:pPr>
              <w:jc w:val="both"/>
            </w:pPr>
          </w:p>
        </w:tc>
      </w:tr>
      <w:tr w:rsidR="009024C6" w14:paraId="03E1DAA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062C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DE9AB4" w14:textId="77777777" w:rsidR="009024C6" w:rsidRDefault="009024C6" w:rsidP="00737581">
            <w:pPr>
              <w:jc w:val="both"/>
            </w:pPr>
          </w:p>
        </w:tc>
      </w:tr>
      <w:tr w:rsidR="009024C6" w14:paraId="3CD531A3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8E553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6723CD" w14:textId="77777777" w:rsidR="009024C6" w:rsidRDefault="009024C6" w:rsidP="00737581">
            <w:pPr>
              <w:jc w:val="both"/>
            </w:pPr>
          </w:p>
        </w:tc>
      </w:tr>
      <w:tr w:rsidR="009024C6" w14:paraId="425B2A1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DDFC9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30773D" w14:textId="77777777" w:rsidR="009024C6" w:rsidRDefault="009024C6" w:rsidP="00737581">
            <w:pPr>
              <w:jc w:val="both"/>
            </w:pPr>
          </w:p>
        </w:tc>
      </w:tr>
      <w:tr w:rsidR="009024C6" w14:paraId="512B004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E6A8068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CCFDA2" w14:textId="77777777" w:rsidR="009024C6" w:rsidRDefault="009024C6" w:rsidP="00737581">
            <w:pPr>
              <w:jc w:val="both"/>
            </w:pPr>
          </w:p>
        </w:tc>
      </w:tr>
    </w:tbl>
    <w:p w14:paraId="79B56D44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3882AA1" w14:textId="44EC3F5A" w:rsidR="00D259EC" w:rsidRPr="00D259EC" w:rsidRDefault="00D259EC" w:rsidP="00D259E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259EC">
        <w:rPr>
          <w:sz w:val="22"/>
          <w:szCs w:val="22"/>
        </w:rPr>
        <w:t>Oświadczamy, że wypełniliśmy obowiązek informacyjny przewidziany w art. 13  RODO wobec osób fizycznych, od których dane osobowe bezpośrednio lub pośrednio pozyskaliśmy w celu ubiegania się o udzielenie zamówienia publicznego w niniejszym postępowaniu.</w:t>
      </w:r>
    </w:p>
    <w:p w14:paraId="402DB7A0" w14:textId="77777777" w:rsidR="00723619" w:rsidRDefault="00723619" w:rsidP="00767474">
      <w:pPr>
        <w:jc w:val="both"/>
      </w:pPr>
    </w:p>
    <w:p w14:paraId="34EA3A96" w14:textId="77777777" w:rsidR="00221165" w:rsidRDefault="00221165" w:rsidP="00767474">
      <w:pPr>
        <w:jc w:val="both"/>
      </w:pPr>
    </w:p>
    <w:p w14:paraId="18D64E95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7091658B" w14:textId="4AE74CC1" w:rsidR="0056285C" w:rsidRDefault="00D259EC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729D8775" w14:textId="6F3E89BD" w:rsidR="00D259EC" w:rsidRDefault="00D259EC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14:paraId="532E66F7" w14:textId="3A3816BB" w:rsidR="00D259EC" w:rsidRDefault="00D259EC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…………………………………………………</w:t>
      </w:r>
    </w:p>
    <w:p w14:paraId="108D5BD0" w14:textId="6C4014ED" w:rsidR="00D259EC" w:rsidRPr="00221165" w:rsidRDefault="00D259EC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podpis</w:t>
      </w:r>
    </w:p>
    <w:sectPr w:rsidR="00D259EC" w:rsidRPr="00221165" w:rsidSect="00342A98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9F1E" w14:textId="77777777" w:rsidR="00342A98" w:rsidRDefault="00342A98">
      <w:r>
        <w:separator/>
      </w:r>
    </w:p>
  </w:endnote>
  <w:endnote w:type="continuationSeparator" w:id="0">
    <w:p w14:paraId="3CACC4AA" w14:textId="77777777" w:rsidR="00342A98" w:rsidRDefault="0034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2931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869B" w14:textId="77777777" w:rsidR="00342A98" w:rsidRDefault="00342A98">
      <w:r>
        <w:separator/>
      </w:r>
    </w:p>
  </w:footnote>
  <w:footnote w:type="continuationSeparator" w:id="0">
    <w:p w14:paraId="3D646201" w14:textId="77777777" w:rsidR="00342A98" w:rsidRDefault="0034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BBC2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67AB1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2AE2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2A9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058D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536B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02AAF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12AE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59EC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EF491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4</cp:revision>
  <cp:lastPrinted>2024-02-12T07:19:00Z</cp:lastPrinted>
  <dcterms:created xsi:type="dcterms:W3CDTF">2024-02-12T07:15:00Z</dcterms:created>
  <dcterms:modified xsi:type="dcterms:W3CDTF">2024-02-12T07:19:00Z</dcterms:modified>
</cp:coreProperties>
</file>