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3714007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61671">
        <w:rPr>
          <w:rFonts w:eastAsia="Tahoma" w:cstheme="minorHAnsi"/>
          <w:b/>
          <w:sz w:val="24"/>
          <w:szCs w:val="24"/>
        </w:rPr>
        <w:t>Przedszkola nr 1</w:t>
      </w:r>
      <w:r w:rsidR="00C50EA8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52C4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B27E6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B27E6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223657B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3BF2F1B0" w14:textId="722EBFCE" w:rsidR="00FB7F4A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FB7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FB7F4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C50EA8" w:rsidRPr="00F82457" w14:paraId="2C3A8537" w14:textId="77777777" w:rsidTr="00A056F1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C50EA8" w:rsidRPr="002B2196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FB11284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F2902">
              <w:rPr>
                <w:color w:val="000000"/>
                <w:sz w:val="20"/>
                <w:szCs w:val="20"/>
              </w:rPr>
              <w:t>Miruna</w:t>
            </w:r>
            <w:proofErr w:type="spellEnd"/>
            <w:r w:rsidRPr="00DF2902">
              <w:rPr>
                <w:color w:val="000000"/>
                <w:sz w:val="20"/>
                <w:szCs w:val="20"/>
              </w:rPr>
              <w:t xml:space="preserve"> filet mrożony, bez skóry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F2902">
              <w:rPr>
                <w:color w:val="000000"/>
                <w:sz w:val="20"/>
                <w:szCs w:val="20"/>
              </w:rPr>
              <w:t xml:space="preserve"> 0%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17200FB2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6,8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406ECEA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8BBB143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0EA8" w:rsidRPr="00F82457" w14:paraId="49F89E31" w14:textId="77777777" w:rsidTr="00A056F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38C3287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Dorsz czerniak filet bez skóry,  mrożony klasa 1 bez polifosforanów max 2%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247B410F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6,8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77B9206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A9DC526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0EA8" w:rsidRPr="00F82457" w14:paraId="0AC8340B" w14:textId="77777777" w:rsidTr="00261671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1A11BE6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Filet z łososia wędzony, plastry, nie mrożony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01D0BA" w14:textId="3CB7F8E8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8D4B884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3B790CC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0EA8" w:rsidRPr="00F82457" w14:paraId="5ECB2D92" w14:textId="77777777" w:rsidTr="002616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93E" w14:textId="33A01F91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26B" w14:textId="043AAADE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 xml:space="preserve">Filet z łososia surowy świeży, pakowany </w:t>
            </w:r>
            <w:proofErr w:type="spellStart"/>
            <w:r w:rsidRPr="00DF2902">
              <w:rPr>
                <w:color w:val="000000"/>
                <w:sz w:val="20"/>
                <w:szCs w:val="20"/>
              </w:rPr>
              <w:t>Vacum</w:t>
            </w:r>
            <w:proofErr w:type="spellEnd"/>
            <w:r w:rsidRPr="00DF2902">
              <w:rPr>
                <w:color w:val="000000"/>
                <w:sz w:val="20"/>
                <w:szCs w:val="20"/>
              </w:rPr>
              <w:t>, niemrożony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194FA9" w14:textId="59B9C86F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BEC" w14:textId="474B3698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9B4B" w14:textId="2B7A511E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EEE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C7B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11D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BD9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679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0EA8" w:rsidRPr="00F82457" w14:paraId="718AF58A" w14:textId="77777777" w:rsidTr="00C50E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281" w14:textId="20E7DC3D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8032" w14:textId="0E86B4F5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F2902">
              <w:rPr>
                <w:color w:val="000000"/>
                <w:sz w:val="20"/>
                <w:szCs w:val="20"/>
              </w:rPr>
              <w:t>aluszki panierowane rybne z fileta z dorsza, podsmażone na oleju rzepakowym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D621" w14:textId="60D8D24D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6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9344" w14:textId="7908AFC2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B77" w14:textId="5D4B92DF" w:rsidR="00C50EA8" w:rsidRPr="00552C43" w:rsidRDefault="00C50EA8" w:rsidP="00C50EA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290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67E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020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B3D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DF2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BBE5" w14:textId="77777777" w:rsidR="00C50EA8" w:rsidRPr="002B2196" w:rsidRDefault="00C50EA8" w:rsidP="00C50EA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52C43" w:rsidRPr="00F82457" w14:paraId="1567AB59" w14:textId="77777777" w:rsidTr="00B27E61">
        <w:trPr>
          <w:trHeight w:val="942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33AEFD3E" w:rsidR="00552C43" w:rsidRPr="00F82457" w:rsidRDefault="00B27E6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552C43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15BC4D9F" w:rsidR="00552C43" w:rsidRPr="00F82457" w:rsidRDefault="00B27E6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552C43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B27E61">
        <w:rPr>
          <w:rFonts w:eastAsia="Tahoma" w:cstheme="minorHAnsi"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50E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8320ED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61671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27E6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261671">
      <w:rPr>
        <w:rFonts w:cstheme="minorHAnsi"/>
        <w:sz w:val="20"/>
        <w:szCs w:val="20"/>
      </w:rPr>
      <w:t>P1</w:t>
    </w:r>
    <w:r w:rsidR="00C50EA8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61671"/>
    <w:rsid w:val="002B2196"/>
    <w:rsid w:val="00362DE8"/>
    <w:rsid w:val="00385FB3"/>
    <w:rsid w:val="004E5EFF"/>
    <w:rsid w:val="00552C43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27E61"/>
    <w:rsid w:val="00B636DE"/>
    <w:rsid w:val="00B70269"/>
    <w:rsid w:val="00BA794E"/>
    <w:rsid w:val="00C12FBF"/>
    <w:rsid w:val="00C50EA8"/>
    <w:rsid w:val="00D22111"/>
    <w:rsid w:val="00D22B36"/>
    <w:rsid w:val="00D66ACF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450851-4509-45A0-988D-0D45D129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10</cp:revision>
  <dcterms:created xsi:type="dcterms:W3CDTF">2022-07-07T08:02:00Z</dcterms:created>
  <dcterms:modified xsi:type="dcterms:W3CDTF">2023-06-30T11:23:00Z</dcterms:modified>
</cp:coreProperties>
</file>