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A47D66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640DFA"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umowy/</w:t>
      </w: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SWZ</w:t>
      </w:r>
    </w:p>
    <w:p w:rsidR="00134BFB" w:rsidRPr="00A47D66" w:rsidRDefault="00134BFB" w:rsidP="00264E42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FORMULARZ  OFERTOWY</w:t>
      </w:r>
    </w:p>
    <w:p w:rsidR="00264E42" w:rsidRPr="00AF5125" w:rsidRDefault="000606C6" w:rsidP="00AF5125">
      <w:pPr>
        <w:spacing w:after="12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AF5125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AF5125">
        <w:rPr>
          <w:rFonts w:ascii="Arial" w:eastAsia="Times New Roman" w:hAnsi="Arial" w:cs="Arial"/>
          <w:bCs/>
          <w:sz w:val="20"/>
          <w:szCs w:val="20"/>
          <w:lang w:eastAsia="ar-SA"/>
        </w:rPr>
        <w:t>ie zamówienia publicznego</w:t>
      </w:r>
      <w:r w:rsidR="00B93CF0" w:rsidRPr="00AF5125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B93CF0" w:rsidRPr="00AF5125">
        <w:rPr>
          <w:rFonts w:ascii="Arial" w:eastAsia="Times New Roman" w:hAnsi="Arial" w:cs="Arial"/>
          <w:bCs/>
          <w:sz w:val="20"/>
          <w:szCs w:val="20"/>
          <w:lang w:eastAsia="ar-SA"/>
        </w:rPr>
        <w:t>pn</w:t>
      </w:r>
      <w:bookmarkStart w:id="0" w:name="_Hlk115181699"/>
      <w:r w:rsidR="00A75BC2" w:rsidRPr="00AF512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</w:t>
      </w:r>
      <w:bookmarkStart w:id="1" w:name="_Hlk191896173"/>
      <w:bookmarkEnd w:id="0"/>
      <w:r w:rsidR="00AF5125" w:rsidRPr="00AF5125">
        <w:rPr>
          <w:rFonts w:ascii="Arial" w:eastAsia="Calibri" w:hAnsi="Arial" w:cs="Arial"/>
          <w:b/>
          <w:sz w:val="20"/>
          <w:szCs w:val="20"/>
        </w:rPr>
        <w:t>Dostawa kruszywa na potrzeby 43 Wojskowego Oddziału Gospodarczego</w:t>
      </w:r>
      <w:r w:rsidR="00AF5125" w:rsidRPr="00AF5125">
        <w:rPr>
          <w:rFonts w:ascii="Arial" w:eastAsia="Calibri" w:hAnsi="Arial" w:cs="Arial"/>
          <w:b/>
          <w:bCs/>
          <w:sz w:val="20"/>
          <w:szCs w:val="20"/>
        </w:rPr>
        <w:t>.</w:t>
      </w:r>
      <w:bookmarkEnd w:id="1"/>
    </w:p>
    <w:p w:rsidR="00B65F5B" w:rsidRPr="00AF5125" w:rsidRDefault="00143EFB" w:rsidP="00143EFB">
      <w:pPr>
        <w:spacing w:after="120" w:line="36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BF550B" w:rsidRPr="00AF5125">
        <w:rPr>
          <w:rFonts w:ascii="Arial" w:hAnsi="Arial" w:cs="Arial"/>
          <w:sz w:val="20"/>
          <w:szCs w:val="20"/>
        </w:rPr>
        <w:t xml:space="preserve">numer postępowania </w:t>
      </w:r>
      <w:r w:rsidR="00AF5125" w:rsidRPr="00AF5125">
        <w:rPr>
          <w:rFonts w:ascii="Arial" w:hAnsi="Arial" w:cs="Arial"/>
          <w:b/>
          <w:sz w:val="20"/>
          <w:szCs w:val="20"/>
        </w:rPr>
        <w:t>5</w:t>
      </w:r>
      <w:r w:rsidR="00FD317F" w:rsidRPr="00AF5125">
        <w:rPr>
          <w:rFonts w:ascii="Arial" w:hAnsi="Arial" w:cs="Arial"/>
          <w:b/>
          <w:sz w:val="20"/>
          <w:szCs w:val="20"/>
        </w:rPr>
        <w:t>6</w:t>
      </w:r>
      <w:r w:rsidR="008D131F" w:rsidRPr="00AF5125">
        <w:rPr>
          <w:rFonts w:ascii="Arial" w:hAnsi="Arial" w:cs="Arial"/>
          <w:b/>
          <w:sz w:val="20"/>
          <w:szCs w:val="20"/>
        </w:rPr>
        <w:t>/</w:t>
      </w:r>
      <w:r w:rsidR="00AF5125" w:rsidRPr="00AF5125">
        <w:rPr>
          <w:rFonts w:ascii="Arial" w:hAnsi="Arial" w:cs="Arial"/>
          <w:b/>
          <w:sz w:val="20"/>
          <w:szCs w:val="20"/>
        </w:rPr>
        <w:t>26</w:t>
      </w:r>
      <w:r w:rsidR="00BF550B" w:rsidRPr="00AF5125">
        <w:rPr>
          <w:rFonts w:ascii="Arial" w:hAnsi="Arial" w:cs="Arial"/>
          <w:b/>
          <w:sz w:val="20"/>
          <w:szCs w:val="20"/>
        </w:rPr>
        <w:t>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A47D66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A47D66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A47D66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A47D66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Pr="00A47D66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A47D66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A47D66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A47D66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442ADD" w:rsidRPr="00A47D66" w:rsidRDefault="00134BFB" w:rsidP="00AC41E1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</w:rPr>
        <w:t xml:space="preserve">Zgłaszam swój udział w postępowaniu </w:t>
      </w:r>
      <w:r w:rsidRPr="00A47D6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oraz oferuję realizację przedmiotu zamówienia, zgodnie ze specyfikacją warunków zamówienia, za następującą cenę:</w:t>
      </w:r>
    </w:p>
    <w:p w:rsidR="00306EB1" w:rsidRDefault="00306EB1" w:rsidP="00B16AC6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</w:p>
    <w:p w:rsidR="00B16AC6" w:rsidRPr="009056D7" w:rsidRDefault="009056D7" w:rsidP="00B16AC6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9056D7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Cześć 1</w:t>
      </w:r>
      <w:r w:rsidR="004519B5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Trzebień Karliki</w:t>
      </w:r>
    </w:p>
    <w:p w:rsidR="00442ADD" w:rsidRPr="009056D7" w:rsidRDefault="0016427E" w:rsidP="00AC41E1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brutto ……  zł. w tym podatek VAT%, </w:t>
      </w:r>
      <w:proofErr w:type="spellStart"/>
      <w:r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="00BF550B"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.….%.</w:t>
      </w:r>
    </w:p>
    <w:p w:rsidR="009056D7" w:rsidRPr="009056D7" w:rsidRDefault="009056D7" w:rsidP="009056D7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9056D7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Cześć </w:t>
      </w:r>
      <w:r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2</w:t>
      </w:r>
      <w:r w:rsidR="004519B5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 Żagań</w:t>
      </w:r>
      <w:bookmarkStart w:id="2" w:name="_GoBack"/>
      <w:bookmarkEnd w:id="2"/>
    </w:p>
    <w:p w:rsidR="00B16AC6" w:rsidRDefault="009056D7" w:rsidP="009056D7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brutto ……  zł. w tym podatek VAT%, </w:t>
      </w:r>
      <w:proofErr w:type="spellStart"/>
      <w:r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Pr="009056D7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.….%.</w:t>
      </w:r>
    </w:p>
    <w:p w:rsidR="00306EB1" w:rsidRPr="009056D7" w:rsidRDefault="00306EB1" w:rsidP="009056D7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</w:p>
    <w:p w:rsidR="00D400DC" w:rsidRPr="00A47D66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 realizacji zamówienia określony przez Zamawiającego w SWZ</w:t>
      </w:r>
      <w:r w:rsidR="00AD0164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terminy płatności od daty dostarczenia do siedziby Zamawiającego prawidłowo wystawionej faktury.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jestem związany ofertą w terminie wskazanym w SWZ.</w:t>
      </w:r>
    </w:p>
    <w:p w:rsidR="00B65F5B" w:rsidRDefault="009A5EAD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Osoba odpowiedzialna za realizację umowy …………………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proofErr w:type="spellStart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D15FF8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…..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…e-mail:……</w:t>
      </w:r>
    </w:p>
    <w:p w:rsidR="004B7B6E" w:rsidRPr="00A47D66" w:rsidRDefault="004B7B6E" w:rsidP="004B7B6E">
      <w:pPr>
        <w:tabs>
          <w:tab w:val="num" w:pos="1080"/>
          <w:tab w:val="left" w:pos="11928"/>
        </w:tabs>
        <w:suppressAutoHyphens/>
        <w:spacing w:after="120" w:line="276" w:lineRule="auto"/>
        <w:ind w:left="72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lastRenderedPageBreak/>
        <w:t>Oświadczam, że zapoznałem się ze treścią SWZ i nie wnoszę do niej żadnych zastrzeżeń. Tym samym zobowiązuję się do spełnienia wszystkich warunków zawartych w SWZ.</w:t>
      </w:r>
    </w:p>
    <w:p w:rsidR="00981130" w:rsidRPr="00A47D66" w:rsidRDefault="00134BFB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A47D66" w:rsidRDefault="00134BFB" w:rsidP="004F5B64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O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świadczam, że jesteśmy mikroprzedsiębiorstwem**, małym przedsiębiorstwem**, średnim przedsiębiorstwem**.</w:t>
      </w:r>
    </w:p>
    <w:p w:rsidR="00134BFB" w:rsidRPr="00A47D66" w:rsidRDefault="00134BFB" w:rsidP="004F5B64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A47D6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A47D66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067140" w:rsidRPr="00A47D66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="00B44D10"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134BFB" w:rsidRPr="00A47D66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</w:t>
      </w:r>
      <w:r w:rsidR="00267634"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10 mln euro.</w:t>
      </w:r>
    </w:p>
    <w:p w:rsidR="00134BFB" w:rsidRPr="00A47D66" w:rsidRDefault="00134BFB" w:rsidP="004F5B6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A47D66" w:rsidRDefault="00134BFB" w:rsidP="004F5B64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A47D66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 się do wniesienia zabezpieczenia należyt</w:t>
      </w:r>
      <w:r w:rsidR="001476D9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ego wykonania umowy zgodnie z zapisami S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  <w:r w:rsidR="009E0746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</w:t>
      </w:r>
      <w:r w:rsidR="00D65FFB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134BFB" w:rsidRPr="00A47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Oświadczam, że wypełniłem obowiązki informacyjne </w:t>
      </w:r>
      <w:r w:rsidR="00131563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264E4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sprawie ochrony osób fizycznych w związku z przetwarzaniem danych osobowych i w sprawie swobodnego przepływu takich danych oraz uchylenia dyrektywy 95/46/WE - ogólne rozporządzenie o ochronie danych; Dz. Urz. UE L 119</w:t>
      </w:r>
      <w:r w:rsidR="00131563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264E4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 udzielenie zamówienia publicznego w niniejszym postępowaniu.***</w:t>
      </w:r>
    </w:p>
    <w:p w:rsidR="00B65F5B" w:rsidRPr="00A47D66" w:rsidRDefault="00134BFB" w:rsidP="00AA3715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***)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A47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załączam:</w:t>
      </w:r>
    </w:p>
    <w:p w:rsidR="00AA3715" w:rsidRPr="00A47D66" w:rsidRDefault="00AA3715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formularz cenowy</w:t>
      </w:r>
      <w:r w:rsidR="00BE5771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BE5771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(załącznik nr</w:t>
      </w:r>
      <w:r w:rsidR="00177E75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6 do SWZ</w:t>
      </w:r>
      <w:r w:rsidR="004B7B6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(odpowiednio do części</w:t>
      </w:r>
      <w:r w:rsidR="00177E75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)</w:t>
      </w:r>
      <w:r w:rsidR="00BE5771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</w:p>
    <w:p w:rsidR="00FD37FF" w:rsidRPr="00A47D66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A728E7" w:rsidRPr="00A47D66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oświadczenie wspólnie ubiegających się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FB18C4" w:rsidRPr="00A47D66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A47D66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D37FF" w:rsidRPr="00A47D66" w:rsidRDefault="00FD37FF" w:rsidP="00B65F5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A47D66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A47D66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8921E4" w:rsidRPr="00A47D66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134BFB" w:rsidRPr="00A47D66" w:rsidRDefault="008921E4" w:rsidP="008921E4">
      <w:pPr>
        <w:tabs>
          <w:tab w:val="left" w:pos="7815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A47D66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A47D66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EF7" w:rsidRDefault="00C13EF7">
      <w:pPr>
        <w:spacing w:after="0" w:line="240" w:lineRule="auto"/>
      </w:pPr>
      <w:r>
        <w:separator/>
      </w:r>
    </w:p>
  </w:endnote>
  <w:endnote w:type="continuationSeparator" w:id="0">
    <w:p w:rsidR="00C13EF7" w:rsidRDefault="00C13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C13EF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C13EF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EF7" w:rsidRDefault="00C13EF7">
      <w:pPr>
        <w:spacing w:after="0" w:line="240" w:lineRule="auto"/>
      </w:pPr>
      <w:r>
        <w:separator/>
      </w:r>
    </w:p>
  </w:footnote>
  <w:footnote w:type="continuationSeparator" w:id="0">
    <w:p w:rsidR="00C13EF7" w:rsidRDefault="00C13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57E48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3EFB"/>
    <w:rsid w:val="001476D9"/>
    <w:rsid w:val="00152BDE"/>
    <w:rsid w:val="0016427E"/>
    <w:rsid w:val="00171C4D"/>
    <w:rsid w:val="001745AC"/>
    <w:rsid w:val="00176D79"/>
    <w:rsid w:val="00177E75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365FC"/>
    <w:rsid w:val="00244CB2"/>
    <w:rsid w:val="00251A84"/>
    <w:rsid w:val="00264B03"/>
    <w:rsid w:val="00264E42"/>
    <w:rsid w:val="00267030"/>
    <w:rsid w:val="00267634"/>
    <w:rsid w:val="00273362"/>
    <w:rsid w:val="002825F8"/>
    <w:rsid w:val="00291099"/>
    <w:rsid w:val="00294026"/>
    <w:rsid w:val="002B4B51"/>
    <w:rsid w:val="002C5DB7"/>
    <w:rsid w:val="002E0115"/>
    <w:rsid w:val="002E7D88"/>
    <w:rsid w:val="00306EB1"/>
    <w:rsid w:val="00323729"/>
    <w:rsid w:val="00345EC7"/>
    <w:rsid w:val="0034654D"/>
    <w:rsid w:val="00375DDF"/>
    <w:rsid w:val="00395C53"/>
    <w:rsid w:val="003A0D82"/>
    <w:rsid w:val="003A3DD8"/>
    <w:rsid w:val="003A7E10"/>
    <w:rsid w:val="003B3544"/>
    <w:rsid w:val="003E794C"/>
    <w:rsid w:val="003F012E"/>
    <w:rsid w:val="00402BBE"/>
    <w:rsid w:val="00405100"/>
    <w:rsid w:val="00411504"/>
    <w:rsid w:val="00434B06"/>
    <w:rsid w:val="00442ADD"/>
    <w:rsid w:val="00444238"/>
    <w:rsid w:val="004519B5"/>
    <w:rsid w:val="0047241B"/>
    <w:rsid w:val="004833A3"/>
    <w:rsid w:val="0049479B"/>
    <w:rsid w:val="00494B22"/>
    <w:rsid w:val="004A0E59"/>
    <w:rsid w:val="004A2636"/>
    <w:rsid w:val="004B4B1C"/>
    <w:rsid w:val="004B595E"/>
    <w:rsid w:val="004B5E8A"/>
    <w:rsid w:val="004B7B6E"/>
    <w:rsid w:val="004D2A46"/>
    <w:rsid w:val="004F0E2A"/>
    <w:rsid w:val="004F5B64"/>
    <w:rsid w:val="00520BF7"/>
    <w:rsid w:val="00521066"/>
    <w:rsid w:val="0053574D"/>
    <w:rsid w:val="005472D9"/>
    <w:rsid w:val="00563022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16FA4"/>
    <w:rsid w:val="00640DFA"/>
    <w:rsid w:val="00646D8B"/>
    <w:rsid w:val="00653B71"/>
    <w:rsid w:val="00655884"/>
    <w:rsid w:val="00691B0A"/>
    <w:rsid w:val="006940F7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8555D"/>
    <w:rsid w:val="0079056B"/>
    <w:rsid w:val="007C581B"/>
    <w:rsid w:val="007C64B1"/>
    <w:rsid w:val="007D746C"/>
    <w:rsid w:val="007F17E5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131F"/>
    <w:rsid w:val="008D37A7"/>
    <w:rsid w:val="008E4D25"/>
    <w:rsid w:val="008F2B79"/>
    <w:rsid w:val="009056D7"/>
    <w:rsid w:val="00917F62"/>
    <w:rsid w:val="009213B9"/>
    <w:rsid w:val="009527D4"/>
    <w:rsid w:val="00981130"/>
    <w:rsid w:val="00984E61"/>
    <w:rsid w:val="0099271A"/>
    <w:rsid w:val="009A5EAD"/>
    <w:rsid w:val="009A7AE4"/>
    <w:rsid w:val="009B3989"/>
    <w:rsid w:val="009C53E4"/>
    <w:rsid w:val="009D2AB7"/>
    <w:rsid w:val="009E0746"/>
    <w:rsid w:val="00A22B5D"/>
    <w:rsid w:val="00A44185"/>
    <w:rsid w:val="00A47D66"/>
    <w:rsid w:val="00A728E7"/>
    <w:rsid w:val="00A75BC2"/>
    <w:rsid w:val="00AA3715"/>
    <w:rsid w:val="00AB36F4"/>
    <w:rsid w:val="00AB43BF"/>
    <w:rsid w:val="00AC2526"/>
    <w:rsid w:val="00AC41E1"/>
    <w:rsid w:val="00AD0164"/>
    <w:rsid w:val="00AE0038"/>
    <w:rsid w:val="00AE4682"/>
    <w:rsid w:val="00AE4EFA"/>
    <w:rsid w:val="00AF5125"/>
    <w:rsid w:val="00B16AC6"/>
    <w:rsid w:val="00B17EEB"/>
    <w:rsid w:val="00B2385D"/>
    <w:rsid w:val="00B32B7D"/>
    <w:rsid w:val="00B44341"/>
    <w:rsid w:val="00B44D10"/>
    <w:rsid w:val="00B47F2A"/>
    <w:rsid w:val="00B64ECF"/>
    <w:rsid w:val="00B65F5B"/>
    <w:rsid w:val="00B91C48"/>
    <w:rsid w:val="00B93CF0"/>
    <w:rsid w:val="00B93FA4"/>
    <w:rsid w:val="00BA3B26"/>
    <w:rsid w:val="00BC3544"/>
    <w:rsid w:val="00BD0D07"/>
    <w:rsid w:val="00BE2F2A"/>
    <w:rsid w:val="00BE5771"/>
    <w:rsid w:val="00BF3416"/>
    <w:rsid w:val="00BF4CD7"/>
    <w:rsid w:val="00BF550B"/>
    <w:rsid w:val="00BF7A6F"/>
    <w:rsid w:val="00C03597"/>
    <w:rsid w:val="00C13EF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380C"/>
    <w:rsid w:val="00D27388"/>
    <w:rsid w:val="00D400DC"/>
    <w:rsid w:val="00D40574"/>
    <w:rsid w:val="00D4567D"/>
    <w:rsid w:val="00D61BF6"/>
    <w:rsid w:val="00D65FFB"/>
    <w:rsid w:val="00D83768"/>
    <w:rsid w:val="00D91611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9620F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3578A"/>
    <w:rsid w:val="00F45F55"/>
    <w:rsid w:val="00F5288C"/>
    <w:rsid w:val="00F54A6B"/>
    <w:rsid w:val="00F556B2"/>
    <w:rsid w:val="00F65406"/>
    <w:rsid w:val="00F730E0"/>
    <w:rsid w:val="00FA22A2"/>
    <w:rsid w:val="00FB18C4"/>
    <w:rsid w:val="00FC2BD8"/>
    <w:rsid w:val="00FD2538"/>
    <w:rsid w:val="00FD317F"/>
    <w:rsid w:val="00FD37FF"/>
    <w:rsid w:val="00FD584C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B4C12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7F86C5-78A4-448F-AC51-4EDB56C1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153</cp:revision>
  <cp:lastPrinted>2024-01-17T10:29:00Z</cp:lastPrinted>
  <dcterms:created xsi:type="dcterms:W3CDTF">2021-01-26T09:46:00Z</dcterms:created>
  <dcterms:modified xsi:type="dcterms:W3CDTF">2025-05-28T10:27:00Z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