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3C72" w14:textId="77777777" w:rsidR="007313DA" w:rsidRPr="00872520" w:rsidRDefault="007313DA" w:rsidP="007313D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40D70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74352746" r:id="rId6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65F2B03D" w14:textId="77777777" w:rsidR="007313DA" w:rsidRPr="00872520" w:rsidRDefault="007313DA" w:rsidP="007313D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A5FF14C" w14:textId="77777777" w:rsidR="007313DA" w:rsidRPr="00872520" w:rsidRDefault="007313DA" w:rsidP="007313D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DB8C1FB" w14:textId="77777777" w:rsidR="007313DA" w:rsidRPr="00872520" w:rsidRDefault="007313DA" w:rsidP="007313D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3F69E0F" w14:textId="77777777" w:rsidR="007313DA" w:rsidRDefault="007313DA" w:rsidP="007313D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50CA0EF" w14:textId="40A5ED47" w:rsidR="007313DA" w:rsidRPr="003D0747" w:rsidRDefault="007313DA" w:rsidP="007313D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11.04.2024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14:paraId="4086CAE3" w14:textId="59C41F3B" w:rsidR="007313DA" w:rsidRPr="002A361A" w:rsidRDefault="007313DA" w:rsidP="007313DA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7313DA">
        <w:rPr>
          <w:rFonts w:ascii="Book Antiqua" w:hAnsi="Book Antiqua"/>
          <w:b/>
          <w:bCs/>
          <w:sz w:val="20"/>
          <w:szCs w:val="20"/>
          <w:lang w:eastAsia="ar-SA"/>
        </w:rPr>
        <w:t>UKW/DZP-282-ZO-21/2024</w:t>
      </w:r>
    </w:p>
    <w:p w14:paraId="0E224D0C" w14:textId="77777777" w:rsidR="007313DA" w:rsidRPr="002A361A" w:rsidRDefault="007313DA" w:rsidP="007313D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14:paraId="7326F187" w14:textId="5757215E" w:rsidR="007313DA" w:rsidRDefault="007313DA" w:rsidP="007313D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44A8099C" w14:textId="77777777" w:rsidR="007313DA" w:rsidRPr="007313DA" w:rsidRDefault="007313DA" w:rsidP="007313D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80CAF98" w14:textId="2A40D3BC" w:rsidR="007313DA" w:rsidRPr="009177C7" w:rsidRDefault="007313DA" w:rsidP="007313DA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Nr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7313DA">
        <w:rPr>
          <w:rFonts w:ascii="Book Antiqua" w:hAnsi="Book Antiqua"/>
          <w:b/>
          <w:color w:val="000000" w:themeColor="text1"/>
          <w:sz w:val="20"/>
          <w:szCs w:val="20"/>
        </w:rPr>
        <w:t>UKW/DZP-282-ZO-21/2024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7313DA">
        <w:rPr>
          <w:rFonts w:ascii="Book Antiqua" w:hAnsi="Book Antiqua" w:cs="Book Antiqua"/>
          <w:b/>
          <w:bCs/>
          <w:iCs/>
          <w:sz w:val="20"/>
          <w:szCs w:val="20"/>
        </w:rPr>
        <w:t>Usługa mycia okien na wysokości i w innych miejscach trudno dostępnych w budynkach Uniwersytetu Kazimierza Wielkiego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59B93541" w14:textId="77777777" w:rsidR="007313DA" w:rsidRPr="002A361A" w:rsidRDefault="007313DA" w:rsidP="007313DA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313CF30E" w14:textId="77777777" w:rsidR="007313DA" w:rsidRPr="009177C7" w:rsidRDefault="007313DA" w:rsidP="007313DA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Pr="009177C7">
        <w:rPr>
          <w:rFonts w:ascii="Book Antiqua" w:eastAsiaTheme="minorHAnsi" w:hAnsi="Book Antiqua" w:cs="ArialMT"/>
          <w:b/>
          <w:sz w:val="20"/>
          <w:szCs w:val="15"/>
          <w:lang w:eastAsia="en-US"/>
        </w:rPr>
        <w:t>GÓRKA Michał Górka</w:t>
      </w:r>
    </w:p>
    <w:p w14:paraId="0A451DE8" w14:textId="77777777" w:rsidR="007313DA" w:rsidRPr="009177C7" w:rsidRDefault="007313DA" w:rsidP="007313DA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E57145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E57145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9177C7">
        <w:rPr>
          <w:rFonts w:ascii="Book Antiqua" w:eastAsiaTheme="minorHAnsi" w:hAnsi="Book Antiqua" w:cs="ArialMT"/>
          <w:b/>
          <w:sz w:val="20"/>
          <w:szCs w:val="15"/>
          <w:lang w:eastAsia="en-US"/>
        </w:rPr>
        <w:t>ul. Inowrocławska 20/10</w:t>
      </w:r>
      <w:r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, </w:t>
      </w:r>
      <w:r w:rsidRPr="009177C7">
        <w:rPr>
          <w:rFonts w:ascii="Book Antiqua" w:eastAsiaTheme="minorHAnsi" w:hAnsi="Book Antiqua" w:cs="ArialMT"/>
          <w:b/>
          <w:sz w:val="20"/>
          <w:szCs w:val="15"/>
          <w:lang w:eastAsia="en-US"/>
        </w:rPr>
        <w:t>85-153 Bydgoszcz</w:t>
      </w:r>
    </w:p>
    <w:p w14:paraId="1898FB24" w14:textId="3246839E" w:rsidR="007313DA" w:rsidRPr="001F36E9" w:rsidRDefault="007313DA" w:rsidP="007313DA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72 884,88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14:paraId="3FE74DD9" w14:textId="77777777" w:rsidR="007313DA" w:rsidRPr="001F36E9" w:rsidRDefault="007313DA" w:rsidP="007313D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27A25965" w14:textId="77777777" w:rsidR="007313DA" w:rsidRPr="001F36E9" w:rsidRDefault="007313DA" w:rsidP="007313D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1A4C502F" w14:textId="77777777" w:rsidR="007313DA" w:rsidRPr="001F36E9" w:rsidRDefault="007313DA" w:rsidP="007313DA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14:paraId="7CACE267" w14:textId="77777777" w:rsidR="007313DA" w:rsidRPr="003D0747" w:rsidRDefault="007313DA" w:rsidP="007313DA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14:paraId="0F7686A0" w14:textId="77777777" w:rsidR="007313DA" w:rsidRPr="001F36E9" w:rsidRDefault="007313DA" w:rsidP="007313D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51176FAE" w14:textId="6030D0A7" w:rsidR="007313DA" w:rsidRDefault="007313DA" w:rsidP="007313D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9177C7">
        <w:rPr>
          <w:rFonts w:ascii="Book Antiqua" w:hAnsi="Book Antiqua" w:cs="Book Antiqua"/>
          <w:b/>
          <w:sz w:val="20"/>
          <w:szCs w:val="20"/>
        </w:rPr>
        <w:t>GÓRKA Michał Górka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 ofertą złożoną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14:paraId="0B69057D" w14:textId="77777777" w:rsidR="007313DA" w:rsidRDefault="007313DA" w:rsidP="007313D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57145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4305"/>
        <w:gridCol w:w="1820"/>
        <w:gridCol w:w="1710"/>
      </w:tblGrid>
      <w:tr w:rsidR="007313DA" w:rsidRPr="00E57145" w14:paraId="41883E6E" w14:textId="77777777" w:rsidTr="007313DA">
        <w:tc>
          <w:tcPr>
            <w:tcW w:w="1227" w:type="dxa"/>
          </w:tcPr>
          <w:p w14:paraId="57044BF3" w14:textId="77777777" w:rsidR="007313DA" w:rsidRPr="00E57145" w:rsidRDefault="007313DA" w:rsidP="0094712A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4305" w:type="dxa"/>
          </w:tcPr>
          <w:p w14:paraId="5AE28450" w14:textId="77777777" w:rsidR="007313DA" w:rsidRPr="00E57145" w:rsidRDefault="007313DA" w:rsidP="0094712A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820" w:type="dxa"/>
          </w:tcPr>
          <w:p w14:paraId="3EFAE580" w14:textId="77777777" w:rsidR="007313DA" w:rsidRPr="00E57145" w:rsidRDefault="007313DA" w:rsidP="0094712A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Cena</w:t>
            </w:r>
          </w:p>
        </w:tc>
        <w:tc>
          <w:tcPr>
            <w:tcW w:w="1710" w:type="dxa"/>
          </w:tcPr>
          <w:p w14:paraId="3A4343AE" w14:textId="77777777" w:rsidR="007313DA" w:rsidRPr="00E57145" w:rsidRDefault="007313DA" w:rsidP="0094712A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</w:tc>
      </w:tr>
      <w:tr w:rsidR="007313DA" w:rsidRPr="00E57145" w14:paraId="6BA73C5F" w14:textId="77777777" w:rsidTr="007313DA">
        <w:tc>
          <w:tcPr>
            <w:tcW w:w="1227" w:type="dxa"/>
          </w:tcPr>
          <w:p w14:paraId="22CFE219" w14:textId="77777777" w:rsidR="007313DA" w:rsidRPr="00E57145" w:rsidRDefault="007313DA" w:rsidP="0094712A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14:paraId="15200090" w14:textId="77777777" w:rsidR="007313DA" w:rsidRPr="007313DA" w:rsidRDefault="007313DA" w:rsidP="007313DA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7313DA">
              <w:rPr>
                <w:rFonts w:ascii="Book Antiqua" w:hAnsi="Book Antiqua" w:cs="Book Antiqua"/>
                <w:sz w:val="20"/>
                <w:szCs w:val="20"/>
              </w:rPr>
              <w:t>KRISPO Knop Krzysztof</w:t>
            </w:r>
          </w:p>
          <w:p w14:paraId="07C244DF" w14:textId="77777777" w:rsidR="007313DA" w:rsidRPr="007313DA" w:rsidRDefault="007313DA" w:rsidP="007313DA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7313DA">
              <w:rPr>
                <w:rFonts w:ascii="Book Antiqua" w:hAnsi="Book Antiqua" w:cs="Book Antiqua"/>
                <w:sz w:val="20"/>
                <w:szCs w:val="20"/>
              </w:rPr>
              <w:t xml:space="preserve">ul. Dworcowa 21 </w:t>
            </w:r>
            <w:proofErr w:type="spellStart"/>
            <w:r w:rsidRPr="007313DA">
              <w:rPr>
                <w:rFonts w:ascii="Book Antiqua" w:hAnsi="Book Antiqua" w:cs="Book Antiqua"/>
                <w:sz w:val="20"/>
                <w:szCs w:val="20"/>
              </w:rPr>
              <w:t>Stronno</w:t>
            </w:r>
            <w:proofErr w:type="spellEnd"/>
            <w:r w:rsidRPr="007313DA">
              <w:rPr>
                <w:rFonts w:ascii="Book Antiqua" w:hAnsi="Book Antiqua" w:cs="Book Antiqua"/>
                <w:sz w:val="20"/>
                <w:szCs w:val="20"/>
              </w:rPr>
              <w:t>,</w:t>
            </w:r>
          </w:p>
          <w:p w14:paraId="42F5FFA3" w14:textId="42D8C719" w:rsidR="007313DA" w:rsidRPr="00E57145" w:rsidRDefault="007313DA" w:rsidP="007313DA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7313DA">
              <w:rPr>
                <w:rFonts w:ascii="Book Antiqua" w:hAnsi="Book Antiqua" w:cs="Book Antiqua"/>
                <w:sz w:val="20"/>
                <w:szCs w:val="20"/>
              </w:rPr>
              <w:t>86-022 Dobrcz</w:t>
            </w:r>
          </w:p>
        </w:tc>
        <w:tc>
          <w:tcPr>
            <w:tcW w:w="1820" w:type="dxa"/>
          </w:tcPr>
          <w:p w14:paraId="725CE70E" w14:textId="77777777" w:rsidR="007313DA" w:rsidRDefault="007313DA" w:rsidP="0094712A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7118F1EE" w14:textId="6233DD54" w:rsidR="007313DA" w:rsidRPr="009177C7" w:rsidRDefault="007313DA" w:rsidP="0094712A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75 618,06</w:t>
            </w:r>
            <w:r w:rsidRPr="009177C7">
              <w:rPr>
                <w:rFonts w:ascii="Book Antiqua" w:hAnsi="Book Antiqua" w:cs="Book Antiqua"/>
                <w:sz w:val="20"/>
                <w:szCs w:val="20"/>
              </w:rPr>
              <w:t xml:space="preserve"> zł</w:t>
            </w:r>
          </w:p>
          <w:p w14:paraId="65061C63" w14:textId="77777777" w:rsidR="007313DA" w:rsidRPr="009177C7" w:rsidRDefault="007313DA" w:rsidP="0094712A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9177C7">
              <w:rPr>
                <w:rFonts w:ascii="Book Antiqua" w:hAnsi="Book Antiqua" w:cs="Book Antiqua"/>
                <w:sz w:val="20"/>
                <w:szCs w:val="20"/>
              </w:rPr>
              <w:t>brutto</w:t>
            </w:r>
          </w:p>
          <w:p w14:paraId="367BF595" w14:textId="77777777" w:rsidR="007313DA" w:rsidRDefault="007313DA" w:rsidP="0094712A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891305" w14:textId="77777777" w:rsidR="007313DA" w:rsidRDefault="007313DA" w:rsidP="0094712A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41AB8201" w14:textId="36C8585E" w:rsidR="007313DA" w:rsidRPr="00E57145" w:rsidRDefault="007313DA" w:rsidP="0094712A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 xml:space="preserve">96,39 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t>pkt</w:t>
            </w:r>
          </w:p>
        </w:tc>
      </w:tr>
      <w:tr w:rsidR="007313DA" w:rsidRPr="00E57145" w14:paraId="1F8676C8" w14:textId="77777777" w:rsidTr="007313DA">
        <w:tc>
          <w:tcPr>
            <w:tcW w:w="1227" w:type="dxa"/>
          </w:tcPr>
          <w:p w14:paraId="09C40AD1" w14:textId="77777777" w:rsidR="007313DA" w:rsidRPr="00E57145" w:rsidRDefault="007313DA" w:rsidP="0094712A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4305" w:type="dxa"/>
          </w:tcPr>
          <w:p w14:paraId="40DFA29B" w14:textId="77777777" w:rsidR="007313DA" w:rsidRDefault="007313DA" w:rsidP="0094712A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BHF Poznań Profesjonalna chemia, maszyny i sprzęt do sprzątania Ewa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Redelbach-Eichert</w:t>
            </w:r>
            <w:proofErr w:type="spellEnd"/>
          </w:p>
          <w:p w14:paraId="5E6DF45D" w14:textId="77777777" w:rsidR="007313DA" w:rsidRDefault="007313DA" w:rsidP="0094712A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ul. 3 Maja 67, </w:t>
            </w:r>
          </w:p>
          <w:p w14:paraId="3B448EBE" w14:textId="77777777" w:rsidR="007313DA" w:rsidRPr="00E57145" w:rsidRDefault="007313DA" w:rsidP="0094712A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62-040 Puszczykowo</w:t>
            </w:r>
          </w:p>
        </w:tc>
        <w:tc>
          <w:tcPr>
            <w:tcW w:w="1820" w:type="dxa"/>
          </w:tcPr>
          <w:p w14:paraId="5024EBA2" w14:textId="77777777" w:rsidR="007313DA" w:rsidRDefault="007313DA" w:rsidP="007313DA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3370932C" w14:textId="7E8D80A5" w:rsidR="007313DA" w:rsidRDefault="007313DA" w:rsidP="007313DA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86 550,80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zł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>
              <w:rPr>
                <w:rFonts w:ascii="Book Antiqua" w:hAnsi="Book Antiqua" w:cs="Book Antiqua"/>
                <w:sz w:val="20"/>
                <w:szCs w:val="20"/>
              </w:rPr>
              <w:t>brutto</w:t>
            </w:r>
          </w:p>
        </w:tc>
        <w:tc>
          <w:tcPr>
            <w:tcW w:w="1710" w:type="dxa"/>
          </w:tcPr>
          <w:p w14:paraId="00CAD95A" w14:textId="77777777" w:rsidR="007313DA" w:rsidRDefault="007313DA" w:rsidP="0094712A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0101076C" w14:textId="473C1493" w:rsidR="007313DA" w:rsidRPr="009177C7" w:rsidRDefault="007313DA" w:rsidP="0094712A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84,21</w:t>
            </w:r>
            <w:r w:rsidRPr="009177C7">
              <w:rPr>
                <w:rFonts w:ascii="Book Antiqua" w:hAnsi="Book Antiqua" w:cs="Book Antiqua"/>
                <w:b/>
                <w:sz w:val="20"/>
                <w:szCs w:val="20"/>
              </w:rPr>
              <w:t xml:space="preserve"> pkt</w:t>
            </w:r>
          </w:p>
        </w:tc>
      </w:tr>
    </w:tbl>
    <w:p w14:paraId="70EFA246" w14:textId="77777777" w:rsidR="007313DA" w:rsidRPr="009F5AD9" w:rsidRDefault="007313DA" w:rsidP="007313DA">
      <w:pPr>
        <w:spacing w:after="200" w:line="276" w:lineRule="auto"/>
        <w:ind w:left="5664"/>
        <w:jc w:val="center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34315BFB" w14:textId="77777777" w:rsidR="007313DA" w:rsidRPr="00A52E38" w:rsidRDefault="007313DA" w:rsidP="007313DA">
      <w:pPr>
        <w:spacing w:after="200" w:line="276" w:lineRule="auto"/>
        <w:ind w:left="5664"/>
        <w:jc w:val="right"/>
      </w:pPr>
      <w:r w:rsidRPr="00A52E3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p w14:paraId="77B4E321" w14:textId="77777777" w:rsidR="00D2267B" w:rsidRDefault="00D2267B"/>
    <w:sectPr w:rsidR="00D2267B" w:rsidSect="007313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DA"/>
    <w:rsid w:val="007313DA"/>
    <w:rsid w:val="00A52E38"/>
    <w:rsid w:val="00D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502EA"/>
  <w15:chartTrackingRefBased/>
  <w15:docId w15:val="{F5B47F3D-E9EB-4B59-89E3-2311EA24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2024-04-11T12:59:00Z</cp:lastPrinted>
  <dcterms:created xsi:type="dcterms:W3CDTF">2024-04-11T12:50:00Z</dcterms:created>
  <dcterms:modified xsi:type="dcterms:W3CDTF">2024-04-11T12:59:00Z</dcterms:modified>
</cp:coreProperties>
</file>