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167AA" w14:textId="6A3AEB44" w:rsidR="00C15E85" w:rsidRPr="000A1C26" w:rsidRDefault="00C15E85" w:rsidP="00C15E85">
      <w:pPr>
        <w:pStyle w:val="Tekstpodstawowywcity3"/>
        <w:jc w:val="right"/>
        <w:rPr>
          <w:b/>
          <w:sz w:val="40"/>
          <w:szCs w:val="40"/>
        </w:rPr>
      </w:pPr>
      <w:r w:rsidRPr="000A1C26">
        <w:rPr>
          <w:b/>
          <w:sz w:val="24"/>
          <w:szCs w:val="40"/>
        </w:rPr>
        <w:t xml:space="preserve">Załącznik nr </w:t>
      </w:r>
      <w:r w:rsidR="00271320">
        <w:rPr>
          <w:b/>
          <w:sz w:val="24"/>
          <w:szCs w:val="40"/>
        </w:rPr>
        <w:t>3</w:t>
      </w:r>
      <w:r>
        <w:rPr>
          <w:b/>
          <w:sz w:val="24"/>
          <w:szCs w:val="40"/>
        </w:rPr>
        <w:t xml:space="preserve"> do SWZ</w:t>
      </w:r>
    </w:p>
    <w:p w14:paraId="5C02C018" w14:textId="77777777" w:rsidR="00C15E85" w:rsidRDefault="00C15E85" w:rsidP="00C15E85">
      <w:pPr>
        <w:pStyle w:val="Tekstpodstawowywcity3"/>
        <w:ind w:left="0"/>
        <w:rPr>
          <w:b/>
          <w:sz w:val="24"/>
          <w:szCs w:val="24"/>
        </w:rPr>
      </w:pPr>
    </w:p>
    <w:p w14:paraId="709042AA" w14:textId="77777777" w:rsidR="00C15E85" w:rsidRPr="00A22DCF" w:rsidRDefault="00C15E85" w:rsidP="00C15E85">
      <w:pPr>
        <w:spacing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695A6DD0" w14:textId="77777777" w:rsidR="00C15E85" w:rsidRDefault="00C15E85" w:rsidP="00C15E85">
      <w:pPr>
        <w:pStyle w:val="Bezodstpw"/>
        <w:ind w:left="5954"/>
      </w:pPr>
      <w:r>
        <w:t>Powiat Golubsko-Dobrzyński</w:t>
      </w:r>
    </w:p>
    <w:p w14:paraId="4D33C0B8" w14:textId="77777777" w:rsidR="00C15E85" w:rsidRDefault="00C15E85" w:rsidP="00C15E85">
      <w:pPr>
        <w:pStyle w:val="Bezodstpw"/>
        <w:ind w:left="5954"/>
      </w:pPr>
      <w:r>
        <w:t>Plac 1000-lecia 25</w:t>
      </w:r>
    </w:p>
    <w:p w14:paraId="55752BDC" w14:textId="77777777" w:rsidR="00C15E85" w:rsidRPr="00A22DCF" w:rsidRDefault="00C15E85" w:rsidP="00C15E85">
      <w:pPr>
        <w:pStyle w:val="Bezodstpw"/>
        <w:ind w:left="5954"/>
      </w:pPr>
      <w:r>
        <w:t>87-400 Golub-Dobrzyń</w:t>
      </w:r>
    </w:p>
    <w:p w14:paraId="0B2068AC" w14:textId="77777777" w:rsidR="00C15E85" w:rsidRDefault="00C15E85" w:rsidP="00C15E85">
      <w:pPr>
        <w:spacing w:line="480" w:lineRule="auto"/>
        <w:rPr>
          <w:rFonts w:ascii="Arial" w:hAnsi="Arial" w:cs="Arial"/>
          <w:i/>
          <w:sz w:val="16"/>
          <w:szCs w:val="16"/>
        </w:rPr>
      </w:pPr>
    </w:p>
    <w:p w14:paraId="755C487A" w14:textId="77777777" w:rsidR="00C15E85" w:rsidRPr="00A22DCF" w:rsidRDefault="00C15E85" w:rsidP="00C15E85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705560C9" w14:textId="77777777" w:rsidR="00C15E85" w:rsidRPr="00A22DCF" w:rsidRDefault="00C15E85" w:rsidP="00C15E85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66EF196" w14:textId="77777777" w:rsidR="00C15E85" w:rsidRPr="00842991" w:rsidRDefault="00C15E85" w:rsidP="00C15E85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936D6FE" w14:textId="77777777" w:rsidR="00C15E85" w:rsidRPr="00262D61" w:rsidRDefault="00C15E85" w:rsidP="00C15E85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07E29D67" w14:textId="77777777" w:rsidR="00C15E85" w:rsidRPr="00A22DCF" w:rsidRDefault="00C15E85" w:rsidP="00C15E85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BBD24B4" w14:textId="77777777" w:rsidR="00C15E85" w:rsidRPr="00842991" w:rsidRDefault="00C15E85" w:rsidP="00C15E85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4235CE47" w14:textId="77777777" w:rsidR="00C15E85" w:rsidRPr="00A22DCF" w:rsidRDefault="00C15E85" w:rsidP="00C15E85">
      <w:pPr>
        <w:rPr>
          <w:rFonts w:ascii="Arial" w:hAnsi="Arial" w:cs="Arial"/>
          <w:sz w:val="21"/>
          <w:szCs w:val="21"/>
        </w:rPr>
      </w:pPr>
    </w:p>
    <w:p w14:paraId="25375F2C" w14:textId="77777777" w:rsidR="00C15E85" w:rsidRDefault="00C15E85" w:rsidP="00C15E85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84AEB9B" w14:textId="77777777" w:rsidR="00C15E85" w:rsidRPr="00D9586F" w:rsidRDefault="00C15E85" w:rsidP="00C15E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4D3D843B" w14:textId="77777777" w:rsidR="00C15E85" w:rsidRPr="00D9586F" w:rsidRDefault="00C15E85" w:rsidP="00C15E85">
      <w:pPr>
        <w:spacing w:after="120" w:line="360" w:lineRule="auto"/>
        <w:jc w:val="center"/>
        <w:rPr>
          <w:rFonts w:ascii="Arial" w:hAnsi="Arial" w:cs="Arial"/>
          <w:b/>
          <w:caps/>
          <w:u w:val="single"/>
        </w:rPr>
      </w:pPr>
      <w:r w:rsidRPr="00D9586F">
        <w:rPr>
          <w:rFonts w:ascii="Arial" w:hAnsi="Arial" w:cs="Arial"/>
          <w:b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4C06ACFD" w14:textId="77777777" w:rsidR="00C15E85" w:rsidRPr="008E2DA0" w:rsidRDefault="00C15E85" w:rsidP="00C15E85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14:paraId="372752C8" w14:textId="77777777" w:rsidR="00C15E85" w:rsidRPr="00390202" w:rsidRDefault="00C15E85" w:rsidP="00C15E85">
      <w:pPr>
        <w:jc w:val="both"/>
        <w:rPr>
          <w:sz w:val="24"/>
          <w:szCs w:val="24"/>
        </w:rPr>
      </w:pPr>
    </w:p>
    <w:p w14:paraId="7A9F9992" w14:textId="1684CBEB" w:rsidR="00C15E85" w:rsidRPr="00390202" w:rsidRDefault="00390202" w:rsidP="00390202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390202">
        <w:rPr>
          <w:rFonts w:ascii="Arial" w:hAnsi="Arial" w:cs="Arial"/>
          <w:sz w:val="22"/>
          <w:szCs w:val="22"/>
        </w:rPr>
        <w:t>Na potrzeby postępowania o udzielenie zamówienia publicznego pn. Wyposażenie pracowni spawalniczej w Zespole Szkół w Kowalewie Pomorskim w ramach projektu „Szkolimy się na zawodowców - wsparcie szkolnictwa branżowego w powiecie golubsko-dobrzyńskim”</w:t>
      </w:r>
      <w:r w:rsidRPr="00390202">
        <w:rPr>
          <w:rFonts w:ascii="Arial" w:hAnsi="Arial" w:cs="Arial"/>
          <w:sz w:val="22"/>
          <w:szCs w:val="22"/>
        </w:rPr>
        <w:t xml:space="preserve"> </w:t>
      </w:r>
      <w:r w:rsidR="00C15E85" w:rsidRPr="00390202">
        <w:rPr>
          <w:rFonts w:ascii="Arial" w:hAnsi="Arial" w:cs="Arial"/>
          <w:sz w:val="22"/>
          <w:szCs w:val="22"/>
        </w:rPr>
        <w:t>oświadczam, co następuje:</w:t>
      </w:r>
    </w:p>
    <w:p w14:paraId="57D36ADA" w14:textId="77777777" w:rsidR="00C15E85" w:rsidRDefault="00C15E85" w:rsidP="00C15E85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64B70DED" w14:textId="77777777" w:rsidR="00C15E85" w:rsidRPr="001448FB" w:rsidRDefault="00C15E85" w:rsidP="00C15E85">
      <w:pPr>
        <w:shd w:val="clear" w:color="auto" w:fill="BFBF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5D9E2A0B" w14:textId="77777777" w:rsidR="00C15E85" w:rsidRDefault="00C15E85" w:rsidP="00C15E85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17BFC5E2" w14:textId="77777777" w:rsidR="00C15E85" w:rsidRPr="004B00A9" w:rsidRDefault="00C15E85" w:rsidP="00C15E8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317396E" w14:textId="77777777" w:rsidR="00C15E85" w:rsidRDefault="00C15E85" w:rsidP="00C15E85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190D6E">
        <w:rPr>
          <w:rFonts w:ascii="Arial" w:hAnsi="Arial" w:cs="Arial"/>
          <w:sz w:val="16"/>
          <w:szCs w:val="16"/>
        </w:rPr>
        <w:t>.</w:t>
      </w:r>
    </w:p>
    <w:p w14:paraId="1D0311FF" w14:textId="77777777" w:rsidR="00C15E85" w:rsidRPr="0032787B" w:rsidRDefault="00C15E85" w:rsidP="00C15E85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19D61FBB" w14:textId="77777777" w:rsidR="00C15E85" w:rsidRPr="00272C31" w:rsidRDefault="00C15E85" w:rsidP="00C15E8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>
        <w:rPr>
          <w:rFonts w:ascii="Arial" w:hAnsi="Arial" w:cs="Arial"/>
          <w:i/>
          <w:sz w:val="16"/>
          <w:szCs w:val="16"/>
        </w:rPr>
        <w:t xml:space="preserve"> 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pkt 2-5 i 7-10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 xml:space="preserve">: </w:t>
      </w:r>
      <w:r w:rsidRPr="00D13B3F"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14:paraId="468C1656" w14:textId="77777777" w:rsidR="00C15E85" w:rsidRPr="00DD59F0" w:rsidRDefault="00C15E85" w:rsidP="00C15E85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714" w:hanging="357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0741AD13" w14:textId="77777777" w:rsidR="00C15E85" w:rsidRPr="00E31C06" w:rsidRDefault="00C15E85" w:rsidP="00C15E85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7D995E7B" w14:textId="77777777" w:rsidR="00C15E85" w:rsidRDefault="00C15E85" w:rsidP="00C15E8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FCA97CE" w14:textId="77777777" w:rsidR="00C15E85" w:rsidRPr="00706D8B" w:rsidRDefault="00C15E85" w:rsidP="00C15E85">
      <w:pPr>
        <w:spacing w:line="360" w:lineRule="auto"/>
        <w:jc w:val="both"/>
        <w:rPr>
          <w:rFonts w:ascii="Arial" w:hAnsi="Arial" w:cs="Arial"/>
          <w:color w:val="0070C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1A2EB53F" w14:textId="77777777" w:rsidR="00C15E85" w:rsidRDefault="00C15E85" w:rsidP="00C15E8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0"/>
    </w:p>
    <w:p w14:paraId="0CEBEBA9" w14:textId="77777777" w:rsidR="00C15E85" w:rsidRDefault="00C15E85" w:rsidP="00C15E8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1BC6798" w14:textId="77777777" w:rsidR="00C15E85" w:rsidRPr="00E24AD0" w:rsidRDefault="00C15E85" w:rsidP="00C15E85">
      <w:pPr>
        <w:spacing w:line="360" w:lineRule="auto"/>
        <w:jc w:val="both"/>
        <w:rPr>
          <w:rFonts w:ascii="Arial" w:hAnsi="Arial" w:cs="Arial"/>
          <w:color w:val="0070C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43DF0AB6" w14:textId="77777777" w:rsidR="00C15E85" w:rsidRDefault="00C15E85" w:rsidP="00C15E8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1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1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14:paraId="5EAAAF73" w14:textId="77777777" w:rsidR="00C15E85" w:rsidRPr="00CF09B7" w:rsidRDefault="00C15E85" w:rsidP="00C15E8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5519A59E" w14:textId="77777777" w:rsidR="00C15E85" w:rsidRPr="004D7E48" w:rsidRDefault="00C15E85" w:rsidP="00C15E85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3F38C3E" w14:textId="77777777" w:rsidR="00C15E85" w:rsidRPr="00B15FD3" w:rsidRDefault="00C15E85" w:rsidP="00C15E85">
      <w:pPr>
        <w:shd w:val="clear" w:color="auto" w:fill="BFBF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41580B4D" w14:textId="77777777" w:rsidR="00C15E85" w:rsidRDefault="00C15E85" w:rsidP="00C15E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3"/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14:paraId="69B66E93" w14:textId="77777777" w:rsidR="00C15E85" w:rsidRDefault="00C15E85" w:rsidP="00C15E85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  <w:bookmarkStart w:id="4" w:name="_Hlk99009560"/>
    </w:p>
    <w:p w14:paraId="16BCE2EF" w14:textId="77777777" w:rsidR="00C15E85" w:rsidRDefault="00C15E85" w:rsidP="00C15E85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75AA305" w14:textId="77777777" w:rsidR="00C15E85" w:rsidRPr="00580523" w:rsidRDefault="00C15E85" w:rsidP="00C15E8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1B2CD980" w14:textId="77777777" w:rsidR="00C15E85" w:rsidRDefault="00C15E85" w:rsidP="00C15E85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22A0BF72" w14:textId="77777777" w:rsidR="00C15E85" w:rsidRPr="002E0E61" w:rsidRDefault="00C15E85" w:rsidP="00C15E85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BDD37E2" w14:textId="77777777" w:rsidR="00C15E85" w:rsidRPr="00AA336E" w:rsidRDefault="00C15E85" w:rsidP="00C15E8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40B586CF" w14:textId="77777777" w:rsidR="00C15E85" w:rsidRDefault="00C15E85" w:rsidP="00C15E8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0F018566" w14:textId="77777777" w:rsidR="00C15E85" w:rsidRPr="00AA336E" w:rsidRDefault="00C15E85" w:rsidP="00C15E8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867577F" w14:textId="77777777" w:rsidR="00C15E85" w:rsidRPr="00A22DCF" w:rsidRDefault="00C15E85" w:rsidP="00C15E8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F947AE1" w14:textId="77777777" w:rsidR="00C15E85" w:rsidRDefault="00C15E85" w:rsidP="00C15E85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E3AD81D" w14:textId="77777777" w:rsidR="00C15E85" w:rsidRDefault="00C15E85" w:rsidP="00C15E8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281AA39" w14:textId="77777777" w:rsidR="00C15E85" w:rsidRDefault="00C15E85" w:rsidP="00C15E8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36C36CD" w14:textId="77777777" w:rsidR="00C15E85" w:rsidRPr="00520F90" w:rsidRDefault="00C15E85" w:rsidP="00C15E85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197F5E78" w14:textId="77777777" w:rsidR="00C15E85" w:rsidRDefault="00C15E85" w:rsidP="00C15E85">
      <w:pPr>
        <w:pStyle w:val="Tekstpodstawowywcity3"/>
        <w:jc w:val="right"/>
        <w:rPr>
          <w:b/>
          <w:sz w:val="24"/>
          <w:szCs w:val="24"/>
        </w:rPr>
      </w:pPr>
    </w:p>
    <w:p w14:paraId="4657EF25" w14:textId="77777777" w:rsidR="00C15E85" w:rsidRDefault="00C15E85" w:rsidP="00C15E85">
      <w:pPr>
        <w:pStyle w:val="Tekstpodstawowywcity3"/>
        <w:jc w:val="right"/>
        <w:rPr>
          <w:b/>
          <w:sz w:val="24"/>
          <w:szCs w:val="24"/>
        </w:rPr>
      </w:pPr>
    </w:p>
    <w:p w14:paraId="367E3835" w14:textId="77777777" w:rsidR="00C15E85" w:rsidRDefault="00C15E85" w:rsidP="00C15E85">
      <w:pPr>
        <w:pStyle w:val="Tekstpodstawowywcity3"/>
        <w:jc w:val="right"/>
        <w:rPr>
          <w:b/>
          <w:sz w:val="24"/>
          <w:szCs w:val="24"/>
        </w:rPr>
      </w:pPr>
    </w:p>
    <w:p w14:paraId="4F943C70" w14:textId="77777777" w:rsidR="00C15E85" w:rsidRDefault="00C15E85" w:rsidP="00C15E85">
      <w:pPr>
        <w:pStyle w:val="Tekstpodstawowywcity3"/>
        <w:jc w:val="right"/>
        <w:rPr>
          <w:b/>
          <w:sz w:val="24"/>
          <w:szCs w:val="24"/>
        </w:rPr>
      </w:pPr>
    </w:p>
    <w:p w14:paraId="04DF83BC" w14:textId="77777777" w:rsidR="00C15E85" w:rsidRDefault="00C15E85" w:rsidP="00C15E85">
      <w:pPr>
        <w:pStyle w:val="Tekstpodstawowywcity3"/>
        <w:jc w:val="right"/>
        <w:rPr>
          <w:b/>
          <w:sz w:val="24"/>
          <w:szCs w:val="24"/>
        </w:rPr>
      </w:pPr>
    </w:p>
    <w:p w14:paraId="6EFC24B1" w14:textId="77777777" w:rsidR="00CA350F" w:rsidRDefault="00CA350F"/>
    <w:sectPr w:rsidR="00CA350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71DA1" w14:textId="77777777" w:rsidR="00C34605" w:rsidRDefault="00C34605" w:rsidP="00C15E85">
      <w:r>
        <w:separator/>
      </w:r>
    </w:p>
  </w:endnote>
  <w:endnote w:type="continuationSeparator" w:id="0">
    <w:p w14:paraId="546ED9F1" w14:textId="77777777" w:rsidR="00C34605" w:rsidRDefault="00C34605" w:rsidP="00C15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A7D8C" w14:textId="77777777" w:rsidR="00C15E85" w:rsidRPr="008C61F1" w:rsidRDefault="00C15E85" w:rsidP="00C15E85">
    <w:pPr>
      <w:autoSpaceDE w:val="0"/>
      <w:autoSpaceDN w:val="0"/>
      <w:adjustRightInd w:val="0"/>
      <w:ind w:left="142"/>
      <w:jc w:val="center"/>
      <w:rPr>
        <w:rFonts w:ascii="Arial" w:hAnsi="Arial" w:cs="Arial"/>
        <w:sz w:val="16"/>
      </w:rPr>
    </w:pPr>
    <w:r w:rsidRPr="008C61F1">
      <w:rPr>
        <w:rFonts w:ascii="Arial" w:hAnsi="Arial" w:cs="Arial"/>
        <w:sz w:val="16"/>
      </w:rPr>
      <w:t>Projekt współfinansowany jest ze środków Europejskiego Funduszu Społecznego w ramach Regionalnego Programu Operacyjnego Województwa Kujawsko-Pomorskiego na lata 2014-2020, Oś priorytetowa 10 Innowacyjna Edukacja, Działanie 10.2 Doskonalenie zawodowe, Poddziałanie 10.2.3 Kształcenie zawodowe.</w:t>
    </w:r>
  </w:p>
  <w:p w14:paraId="456203C8" w14:textId="77777777" w:rsidR="00C15E85" w:rsidRDefault="00C15E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20777" w14:textId="77777777" w:rsidR="00C34605" w:rsidRDefault="00C34605" w:rsidP="00C15E85">
      <w:r>
        <w:separator/>
      </w:r>
    </w:p>
  </w:footnote>
  <w:footnote w:type="continuationSeparator" w:id="0">
    <w:p w14:paraId="1464955E" w14:textId="77777777" w:rsidR="00C34605" w:rsidRDefault="00C34605" w:rsidP="00C15E85">
      <w:r>
        <w:continuationSeparator/>
      </w:r>
    </w:p>
  </w:footnote>
  <w:footnote w:id="1">
    <w:p w14:paraId="0F85859F" w14:textId="77777777" w:rsidR="00C15E85" w:rsidRPr="00A82964" w:rsidRDefault="00C15E85" w:rsidP="00C15E8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1063F157" w14:textId="77777777" w:rsidR="00C15E85" w:rsidRPr="00A82964" w:rsidRDefault="00C15E85" w:rsidP="00C15E8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52E6282" w14:textId="77777777" w:rsidR="00C15E85" w:rsidRPr="00A82964" w:rsidRDefault="00C15E85" w:rsidP="00C15E8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F85EF24" w14:textId="77777777" w:rsidR="00C15E85" w:rsidRPr="00761CEB" w:rsidRDefault="00C15E85" w:rsidP="00C15E8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11944" w14:textId="3E0A0453" w:rsidR="00C15E85" w:rsidRDefault="00C15E85">
    <w:pPr>
      <w:pStyle w:val="Nagwek"/>
    </w:pPr>
    <w:r>
      <w:rPr>
        <w:noProof/>
      </w:rPr>
      <w:drawing>
        <wp:inline distT="0" distB="0" distL="0" distR="0" wp14:anchorId="65F9F3CD" wp14:editId="0DA0281C">
          <wp:extent cx="5760720" cy="600075"/>
          <wp:effectExtent l="0" t="0" r="0" b="9525"/>
          <wp:docPr id="4505738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1792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E85"/>
    <w:rsid w:val="00185C23"/>
    <w:rsid w:val="00271320"/>
    <w:rsid w:val="00390202"/>
    <w:rsid w:val="004C2FDC"/>
    <w:rsid w:val="00972B7B"/>
    <w:rsid w:val="00C15E85"/>
    <w:rsid w:val="00C34605"/>
    <w:rsid w:val="00CA350F"/>
    <w:rsid w:val="00D0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B6C8B"/>
  <w15:chartTrackingRefBased/>
  <w15:docId w15:val="{B054EBF1-2E6E-48F5-91B8-644359C7D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5E8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C15E85"/>
    <w:pPr>
      <w:spacing w:before="100" w:beforeAutospacing="1" w:after="100" w:afterAutospacing="1"/>
      <w:jc w:val="both"/>
    </w:pPr>
    <w:rPr>
      <w:rFonts w:ascii="Arial Unicode MS" w:eastAsia="Arial Unicode MS"/>
    </w:rPr>
  </w:style>
  <w:style w:type="character" w:styleId="Odwoanieprzypisudolnego">
    <w:name w:val="footnote reference"/>
    <w:uiPriority w:val="99"/>
    <w:rsid w:val="00C15E85"/>
    <w:rPr>
      <w:vertAlign w:val="superscript"/>
    </w:rPr>
  </w:style>
  <w:style w:type="paragraph" w:styleId="Akapitzlist">
    <w:name w:val="List Paragraph"/>
    <w:aliases w:val="Akapit z listą3,Akapit z listą31,Odstavec,1.Nagłówek"/>
    <w:basedOn w:val="Normalny"/>
    <w:link w:val="AkapitzlistZnak"/>
    <w:uiPriority w:val="34"/>
    <w:qFormat/>
    <w:rsid w:val="00C15E85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Bezodstpw">
    <w:name w:val="No Spacing"/>
    <w:link w:val="BezodstpwZnak"/>
    <w:uiPriority w:val="1"/>
    <w:qFormat/>
    <w:rsid w:val="00C15E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6"/>
      <w:lang w:eastAsia="pl-PL"/>
      <w14:ligatures w14:val="none"/>
    </w:rPr>
  </w:style>
  <w:style w:type="character" w:customStyle="1" w:styleId="BezodstpwZnak">
    <w:name w:val="Bez odstępów Znak"/>
    <w:link w:val="Bezodstpw"/>
    <w:uiPriority w:val="1"/>
    <w:rsid w:val="00C15E85"/>
    <w:rPr>
      <w:rFonts w:ascii="Times New Roman" w:eastAsia="Times New Roman" w:hAnsi="Times New Roman" w:cs="Times New Roman"/>
      <w:kern w:val="0"/>
      <w:sz w:val="24"/>
      <w:szCs w:val="26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rsid w:val="00C15E8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15E85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AkapitzlistZnak">
    <w:name w:val="Akapit z listą Znak"/>
    <w:aliases w:val="Akapit z listą3 Znak,Akapit z listą31 Znak,Odstavec Znak,1.Nagłówek Znak"/>
    <w:link w:val="Akapitzlist"/>
    <w:uiPriority w:val="34"/>
    <w:rsid w:val="00C15E85"/>
    <w:rPr>
      <w:rFonts w:ascii="Calibri" w:eastAsia="Calibri" w:hAnsi="Calibri" w:cs="Times New Roman"/>
      <w:kern w:val="0"/>
      <w:sz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15E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5E8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15E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5E8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674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2</cp:revision>
  <dcterms:created xsi:type="dcterms:W3CDTF">2023-08-21T11:51:00Z</dcterms:created>
  <dcterms:modified xsi:type="dcterms:W3CDTF">2023-08-24T08:35:00Z</dcterms:modified>
</cp:coreProperties>
</file>