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F09" w14:textId="4B176E57" w:rsidR="002103B8" w:rsidRPr="0024582F" w:rsidRDefault="002103B8" w:rsidP="002103B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21254BFD" w14:textId="53D82608" w:rsidR="002103B8" w:rsidRPr="00A95521" w:rsidRDefault="00A95521" w:rsidP="00A95521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7E49FF29" w14:textId="580F69C0" w:rsidR="00CC5FE8" w:rsidRPr="0024582F" w:rsidRDefault="002103B8" w:rsidP="00A6576D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2103B8" w:rsidRPr="0024582F" w14:paraId="1FA39AA0" w14:textId="77777777" w:rsidTr="000516F3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6460" w14:textId="4A72D37E" w:rsidR="002103B8" w:rsidRPr="0024582F" w:rsidRDefault="000516F3" w:rsidP="000516F3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="002103B8"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99C07" w14:textId="77777777" w:rsidR="002103B8" w:rsidRPr="0024582F" w:rsidRDefault="002103B8" w:rsidP="002103B8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626FBD0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73B455CA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84C1DD1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4B20C972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3DCF12E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0E1D5897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EAAF08F" w14:textId="77777777" w:rsidR="002103B8" w:rsidRPr="0024582F" w:rsidRDefault="002103B8" w:rsidP="00CC5FE8">
      <w:pPr>
        <w:pStyle w:val="Tekstpodstawowywcity"/>
        <w:ind w:left="0"/>
        <w:rPr>
          <w:szCs w:val="20"/>
        </w:rPr>
      </w:pPr>
    </w:p>
    <w:p w14:paraId="1EDB60A3" w14:textId="5E3F715C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="0047344D"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 w:rsidR="00A95521"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 w:rsidR="00A95521">
        <w:rPr>
          <w:b/>
          <w:sz w:val="20"/>
          <w:szCs w:val="20"/>
        </w:rPr>
        <w:t>1605</w:t>
      </w:r>
      <w:r w:rsidR="000516F3">
        <w:rPr>
          <w:b/>
          <w:sz w:val="20"/>
          <w:szCs w:val="20"/>
        </w:rPr>
        <w:t xml:space="preserve"> ze zm.</w:t>
      </w:r>
      <w:r w:rsidRPr="0024582F">
        <w:rPr>
          <w:b/>
          <w:sz w:val="20"/>
          <w:szCs w:val="20"/>
        </w:rPr>
        <w:t>) na:</w:t>
      </w:r>
    </w:p>
    <w:p w14:paraId="61171A04" w14:textId="38ECB9AD" w:rsidR="002103B8" w:rsidRPr="0024582F" w:rsidRDefault="002103B8" w:rsidP="00441D4B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="001504D7" w:rsidRPr="001504D7">
        <w:rPr>
          <w:b/>
          <w:bCs/>
          <w:i/>
          <w:sz w:val="20"/>
          <w:szCs w:val="20"/>
        </w:rPr>
        <w:t>Remont dróg powiatowych na terenie powiatu mławskiego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A6576D" w:rsidRPr="0024582F"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 xml:space="preserve">nr postępowania </w:t>
      </w:r>
      <w:r w:rsidR="00424458" w:rsidRPr="0024582F">
        <w:rPr>
          <w:b/>
          <w:bCs/>
          <w:sz w:val="20"/>
          <w:szCs w:val="20"/>
        </w:rPr>
        <w:t>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1504D7">
        <w:rPr>
          <w:b/>
          <w:bCs/>
          <w:sz w:val="20"/>
          <w:szCs w:val="20"/>
        </w:rPr>
        <w:t>20</w:t>
      </w:r>
      <w:r w:rsidRPr="0024582F">
        <w:rPr>
          <w:b/>
          <w:bCs/>
          <w:sz w:val="20"/>
          <w:szCs w:val="20"/>
        </w:rPr>
        <w:t>.202</w:t>
      </w:r>
      <w:r w:rsidR="009E5E56">
        <w:rPr>
          <w:b/>
          <w:bCs/>
          <w:sz w:val="20"/>
          <w:szCs w:val="20"/>
        </w:rPr>
        <w:t>4</w:t>
      </w:r>
    </w:p>
    <w:p w14:paraId="6CCF6B97" w14:textId="77777777" w:rsidR="002103B8" w:rsidRPr="0024582F" w:rsidRDefault="002103B8" w:rsidP="00A95521">
      <w:pPr>
        <w:rPr>
          <w:b/>
          <w:bCs/>
          <w:sz w:val="20"/>
          <w:szCs w:val="20"/>
        </w:rPr>
      </w:pPr>
    </w:p>
    <w:p w14:paraId="247BEB52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40FF7DAF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48574B3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EDAAD80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163EE35D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5A534CA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DE6E03B" w14:textId="3ADD6F82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 w:rsidR="00A95521"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0D350FC7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7AAFEB0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5F98506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070FDE9" w14:textId="7777777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9C9BF78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BC320AE" w14:textId="6C232F9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214B1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7C994FE" w14:textId="77777777" w:rsidR="002103B8" w:rsidRPr="0024582F" w:rsidRDefault="002103B8" w:rsidP="002103B8">
      <w:pPr>
        <w:jc w:val="center"/>
        <w:rPr>
          <w:b/>
          <w:bCs/>
          <w:sz w:val="20"/>
          <w:szCs w:val="20"/>
        </w:rPr>
      </w:pPr>
    </w:p>
    <w:p w14:paraId="4B65AFC3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CE5C43E" w14:textId="3DE0EB96" w:rsidR="002103B8" w:rsidRPr="0024582F" w:rsidRDefault="002103B8" w:rsidP="002103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 w:rsidR="0047344D">
        <w:rPr>
          <w:bCs/>
          <w:sz w:val="20"/>
          <w:szCs w:val="20"/>
        </w:rPr>
        <w:t>otych</w:t>
      </w:r>
    </w:p>
    <w:p w14:paraId="3357A17E" w14:textId="117DA0E8" w:rsidR="002103B8" w:rsidRPr="0024582F" w:rsidRDefault="002103B8" w:rsidP="0047344D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 w:rsidR="000516F3"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 w:rsidR="0047344D"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 w:rsidR="0047344D">
        <w:rPr>
          <w:bCs/>
          <w:sz w:val="20"/>
          <w:szCs w:val="20"/>
        </w:rPr>
        <w:t>otych</w:t>
      </w:r>
    </w:p>
    <w:p w14:paraId="4B121C7A" w14:textId="175F8DF9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 w:rsidR="0047344D"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 w:rsidR="0047344D"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 w:rsidR="0047344D">
        <w:rPr>
          <w:b/>
          <w:bCs/>
          <w:sz w:val="20"/>
          <w:szCs w:val="20"/>
        </w:rPr>
        <w:t>otych</w:t>
      </w:r>
    </w:p>
    <w:p w14:paraId="10DB4519" w14:textId="77777777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908234B" w14:textId="78BAB8B9" w:rsidR="002103B8" w:rsidRPr="0024582F" w:rsidRDefault="002103B8" w:rsidP="002103B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 w:rsidR="0047344D"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09839174" w14:textId="77777777" w:rsidR="002103B8" w:rsidRPr="0024582F" w:rsidRDefault="002103B8" w:rsidP="00433EF6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76FD247" w14:textId="3EE1811E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</w:t>
      </w:r>
      <w:r w:rsidR="00433EF6" w:rsidRPr="00433EF6">
        <w:rPr>
          <w:rFonts w:ascii="Times New Roman" w:hAnsi="Times New Roman" w:cs="Times New Roman"/>
          <w:b/>
          <w:bCs/>
        </w:rPr>
        <w:t>1</w:t>
      </w:r>
      <w:r w:rsidRPr="00433EF6">
        <w:rPr>
          <w:rFonts w:ascii="Times New Roman" w:hAnsi="Times New Roman" w:cs="Times New Roman"/>
          <w:b/>
          <w:bCs/>
        </w:rPr>
        <w:t>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 w:rsidR="00433EF6"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37E2BE0B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lastRenderedPageBreak/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0A17415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1CEEF311" w14:textId="041F534C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 w:rsidR="00433EF6"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15EF97D0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239FC8BA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E449F5" w14:textId="048DD5F7" w:rsidR="002103B8" w:rsidRPr="0024582F" w:rsidRDefault="00433EF6">
      <w:pPr>
        <w:pStyle w:val="Zwykytekst1"/>
        <w:numPr>
          <w:ilvl w:val="0"/>
          <w:numId w:val="21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="002103B8" w:rsidRPr="0024582F">
        <w:rPr>
          <w:rFonts w:ascii="Times New Roman" w:hAnsi="Times New Roman" w:cs="Times New Roman"/>
          <w:b/>
          <w:iCs/>
        </w:rPr>
        <w:t>INFORMUJEMY</w:t>
      </w:r>
      <w:r w:rsidR="002103B8" w:rsidRPr="0024582F">
        <w:rPr>
          <w:rFonts w:ascii="Times New Roman" w:hAnsi="Times New Roman" w:cs="Times New Roman"/>
          <w:iCs/>
        </w:rPr>
        <w:t>, że</w:t>
      </w:r>
      <w:r w:rsidR="002103B8" w:rsidRPr="0024582F">
        <w:rPr>
          <w:rFonts w:ascii="Times New Roman" w:hAnsi="Times New Roman" w:cs="Times New Roman"/>
        </w:rPr>
        <w:t xml:space="preserve"> </w:t>
      </w:r>
      <w:r w:rsidR="002103B8" w:rsidRPr="0024582F">
        <w:rPr>
          <w:rFonts w:ascii="Times New Roman" w:hAnsi="Times New Roman" w:cs="Times New Roman"/>
          <w:i/>
          <w:iCs/>
        </w:rPr>
        <w:t>(właściwe zakreślić)</w:t>
      </w:r>
      <w:r w:rsidR="002103B8" w:rsidRPr="0024582F">
        <w:rPr>
          <w:rFonts w:ascii="Times New Roman" w:hAnsi="Times New Roman" w:cs="Times New Roman"/>
        </w:rPr>
        <w:t>:</w:t>
      </w:r>
    </w:p>
    <w:p w14:paraId="27F6134C" w14:textId="77777777" w:rsidR="002103B8" w:rsidRPr="0024582F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42FA1B2F" w14:textId="56E909CF" w:rsidR="002103B8" w:rsidRPr="00433EF6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48A9717F" w14:textId="2EBCFFBD" w:rsidR="002103B8" w:rsidRPr="00433EF6" w:rsidRDefault="002103B8" w:rsidP="00433EF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 w:rsidR="00482581">
        <w:rPr>
          <w:b/>
          <w:sz w:val="20"/>
          <w:szCs w:val="20"/>
        </w:rPr>
        <w:t>60 dni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2773EB28" w14:textId="77777777" w:rsidR="002103B8" w:rsidRPr="0024582F" w:rsidRDefault="002103B8" w:rsidP="002103B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25112517" w14:textId="77777777" w:rsidR="002103B8" w:rsidRPr="0024582F" w:rsidRDefault="002103B8" w:rsidP="002103B8">
      <w:pPr>
        <w:ind w:left="708" w:hanging="566"/>
        <w:jc w:val="both"/>
      </w:pPr>
    </w:p>
    <w:p w14:paraId="1DC8A8BE" w14:textId="77777777" w:rsidR="002103B8" w:rsidRPr="0024582F" w:rsidRDefault="002103B8" w:rsidP="002103B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5FE3C25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55616FA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131036DC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0155AB5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E45B8DA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3D18100" w14:textId="77777777" w:rsidR="002103B8" w:rsidRPr="0024582F" w:rsidRDefault="002103B8" w:rsidP="002103B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274EB5F1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11A6A955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1BADFFF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3930035E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1FDFCCD" w14:textId="62C18B63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7344D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3CB9165" w14:textId="5F7FF7FE" w:rsidR="002103B8" w:rsidRPr="0024582F" w:rsidRDefault="002103B8" w:rsidP="002103B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EC6079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9A78062" w14:textId="360D48E1" w:rsidR="002103B8" w:rsidRDefault="002103B8" w:rsidP="002103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087547A8" w14:textId="77777777" w:rsidR="00A95521" w:rsidRPr="0024582F" w:rsidRDefault="00A95521" w:rsidP="002103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AF1EE4B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1E4F6AD8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7C2B1C4" w14:textId="2C4296A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 w:rsidR="00A955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103B8" w:rsidRPr="0024582F" w14:paraId="787750A5" w14:textId="77777777" w:rsidTr="002103B8">
        <w:tc>
          <w:tcPr>
            <w:tcW w:w="708" w:type="dxa"/>
          </w:tcPr>
          <w:p w14:paraId="332A891E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B005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E007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5044A22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09CBFC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DD217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E51717A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103B8" w:rsidRPr="0024582F" w14:paraId="264DB5B5" w14:textId="77777777" w:rsidTr="002103B8">
        <w:tc>
          <w:tcPr>
            <w:tcW w:w="698" w:type="dxa"/>
          </w:tcPr>
          <w:p w14:paraId="457B4D35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0B739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1D70A924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06158773" w14:textId="77777777" w:rsidR="002103B8" w:rsidRPr="0024582F" w:rsidRDefault="002103B8" w:rsidP="002103B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02F9F131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9A690EF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12FA25" w14:textId="77777777" w:rsidR="002103B8" w:rsidRPr="0024582F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71131556" w14:textId="77777777" w:rsidR="002103B8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48B00040" w14:textId="77777777" w:rsidR="00EC6079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4A32E542" w14:textId="77777777" w:rsidR="00EC6079" w:rsidRPr="0024582F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2CEBB837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A06EE3E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26EEBFAE" w14:textId="77777777" w:rsidR="002103B8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BCEB81" w14:textId="77777777" w:rsidR="00EC6079" w:rsidRPr="0024582F" w:rsidRDefault="00EC6079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C15084" w14:textId="77777777" w:rsidR="002103B8" w:rsidRPr="0024582F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33A8F3F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48962F6C" w14:textId="77777777" w:rsidR="002103B8" w:rsidRPr="0024582F" w:rsidRDefault="002103B8" w:rsidP="002103B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44A6236F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34AA41DA" w14:textId="35EA859C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02AD0A96" w14:textId="01147244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F847329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42A794" w14:textId="77777777" w:rsidR="00EC6079" w:rsidRDefault="00EC6079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1742F551" w14:textId="1F7010D6" w:rsidR="002103B8" w:rsidRPr="0024582F" w:rsidRDefault="002103B8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EC9DCFE" w14:textId="77777777" w:rsidR="002103B8" w:rsidRPr="0024582F" w:rsidRDefault="002103B8" w:rsidP="002103B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213001CC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49C1BCF6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87AF8A5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10A18C2A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2E8C92B8" w14:textId="77777777" w:rsidR="002103B8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971650E" w14:textId="77777777" w:rsidR="00EC6079" w:rsidRPr="0024582F" w:rsidRDefault="00EC6079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E56D8A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9A83906" w14:textId="77777777" w:rsidR="002103B8" w:rsidRPr="0024582F" w:rsidRDefault="002103B8" w:rsidP="002103B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05A0789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B265491" w14:textId="77777777" w:rsidR="0047344D" w:rsidRPr="0024582F" w:rsidRDefault="0047344D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4AD868F" w14:textId="77777777" w:rsidR="00EC6079" w:rsidRDefault="00EC6079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65BDD59" w14:textId="6E3EA785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3D47957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1B9414E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0B0B14BF" w14:textId="77777777" w:rsidR="002103B8" w:rsidRPr="0024582F" w:rsidRDefault="002103B8" w:rsidP="002103B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43279AD5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16BC71A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EC21598" w14:textId="77777777" w:rsidR="002103B8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5DFAB1F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9EADC0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3F6F76F6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0F57829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40901017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5C797C5" w14:textId="6B8925EA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675DEB61" w14:textId="77777777" w:rsidR="001504D7" w:rsidRDefault="001504D7" w:rsidP="000516F3">
      <w:pPr>
        <w:jc w:val="both"/>
        <w:rPr>
          <w:i/>
          <w:iCs/>
          <w:sz w:val="20"/>
          <w:szCs w:val="20"/>
        </w:rPr>
      </w:pPr>
    </w:p>
    <w:p w14:paraId="5DB6F3F9" w14:textId="77777777" w:rsidR="001504D7" w:rsidRDefault="001504D7" w:rsidP="000516F3">
      <w:pPr>
        <w:jc w:val="both"/>
        <w:rPr>
          <w:i/>
          <w:iCs/>
          <w:sz w:val="20"/>
          <w:szCs w:val="20"/>
        </w:rPr>
      </w:pPr>
    </w:p>
    <w:p w14:paraId="575373F4" w14:textId="77777777" w:rsidR="002103B8" w:rsidRPr="0024582F" w:rsidRDefault="002103B8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7942F3C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AE4D13C" w14:textId="77777777" w:rsidR="002103B8" w:rsidRPr="0024582F" w:rsidRDefault="002103B8" w:rsidP="002103B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473BCCBA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C29E4EB" w14:textId="77777777" w:rsidR="002103B8" w:rsidRPr="0024582F" w:rsidRDefault="002103B8" w:rsidP="002103B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E3FF40C" w14:textId="77777777" w:rsidR="002103B8" w:rsidRPr="0024582F" w:rsidRDefault="002103B8" w:rsidP="002103B8">
      <w:pPr>
        <w:pStyle w:val="Tekstprzypisudolnego"/>
        <w:jc w:val="center"/>
        <w:rPr>
          <w:color w:val="000000"/>
          <w:sz w:val="22"/>
          <w:szCs w:val="22"/>
        </w:rPr>
      </w:pPr>
    </w:p>
    <w:p w14:paraId="068240B0" w14:textId="77777777" w:rsidR="002103B8" w:rsidRPr="0024582F" w:rsidRDefault="002103B8" w:rsidP="002103B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DF8489F" w14:textId="77777777" w:rsidR="002103B8" w:rsidRPr="0024582F" w:rsidRDefault="002103B8" w:rsidP="002103B8">
      <w:pPr>
        <w:pStyle w:val="NormalnyWeb"/>
        <w:spacing w:line="360" w:lineRule="auto"/>
        <w:rPr>
          <w:b/>
          <w:sz w:val="22"/>
          <w:szCs w:val="22"/>
        </w:rPr>
      </w:pPr>
    </w:p>
    <w:p w14:paraId="4906EDCD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9DDBCD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3AA28F7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966E91B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C09639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F375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573B762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16734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550FAF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EB90E6E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C6B61F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E9ADA16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5AD5A28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668740A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3896B9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5FB110C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BC9CB08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77ECB4B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49F0D5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A90D7E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9778D1E" w14:textId="77777777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9AAE798" w14:textId="77777777" w:rsidR="006C24E5" w:rsidRPr="0024582F" w:rsidRDefault="006C24E5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A6D7291" w14:textId="2016C715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4E0406E" w14:textId="4A148098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DC2DDD" w14:textId="77777777" w:rsidR="00057252" w:rsidRDefault="00057252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962FBF" w14:textId="0FB274C7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C36A739" w14:textId="67BA00A2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A8D0E5F" w14:textId="77777777" w:rsidR="00A95521" w:rsidRPr="0024582F" w:rsidRDefault="00A95521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9D20AD1" w14:textId="77777777" w:rsidR="000516F3" w:rsidRDefault="000516F3" w:rsidP="002103B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868AA72" w14:textId="38A05462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 w:rsidR="00A95521"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25FBF30" w14:textId="44E8B061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 w:rsidR="00A95521">
        <w:rPr>
          <w:b/>
          <w:sz w:val="20"/>
          <w:szCs w:val="20"/>
        </w:rPr>
        <w:t>SWZ</w:t>
      </w:r>
    </w:p>
    <w:p w14:paraId="5E36843B" w14:textId="77777777" w:rsidR="002103B8" w:rsidRPr="0024582F" w:rsidRDefault="002103B8" w:rsidP="002103B8">
      <w:pPr>
        <w:pStyle w:val="Tekstpodstawowywcity"/>
        <w:ind w:left="720" w:hanging="360"/>
        <w:jc w:val="right"/>
        <w:rPr>
          <w:szCs w:val="20"/>
        </w:rPr>
      </w:pPr>
    </w:p>
    <w:p w14:paraId="6C7BA592" w14:textId="77777777" w:rsidR="002103B8" w:rsidRPr="0024582F" w:rsidRDefault="002103B8" w:rsidP="002103B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E8BBF9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3241A68C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B9F2686" w14:textId="77777777" w:rsidR="002103B8" w:rsidRPr="0024582F" w:rsidRDefault="002103B8" w:rsidP="002103B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395981B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5CF90AD7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5921BB70" w14:textId="77777777" w:rsidR="002103B8" w:rsidRPr="0024582F" w:rsidRDefault="002103B8" w:rsidP="002103B8">
      <w:pPr>
        <w:rPr>
          <w:sz w:val="20"/>
          <w:szCs w:val="20"/>
        </w:rPr>
      </w:pPr>
    </w:p>
    <w:p w14:paraId="4233DCF3" w14:textId="77777777" w:rsidR="002103B8" w:rsidRPr="0024582F" w:rsidRDefault="002103B8" w:rsidP="002103B8">
      <w:pPr>
        <w:rPr>
          <w:sz w:val="20"/>
          <w:szCs w:val="20"/>
        </w:rPr>
      </w:pPr>
    </w:p>
    <w:p w14:paraId="5AB023AD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3255960A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E739A87" w14:textId="4931C8ED" w:rsidR="002103B8" w:rsidRPr="0024582F" w:rsidRDefault="002103B8" w:rsidP="0047344D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23FC01F0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15E32650" w14:textId="7513D5D5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="001504D7" w:rsidRPr="001504D7">
        <w:rPr>
          <w:b/>
          <w:bCs/>
          <w:i/>
          <w:sz w:val="20"/>
          <w:szCs w:val="20"/>
        </w:rPr>
        <w:t>Remont dróg powiatowych na terenie powiatu mławskiego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 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1504D7">
        <w:rPr>
          <w:b/>
          <w:bCs/>
          <w:sz w:val="20"/>
          <w:szCs w:val="20"/>
        </w:rPr>
        <w:t>20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6418189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A1340A1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2FA354DA" w14:textId="77777777" w:rsidR="002103B8" w:rsidRPr="0024582F" w:rsidRDefault="002103B8" w:rsidP="002103B8">
      <w:pPr>
        <w:spacing w:line="360" w:lineRule="auto"/>
        <w:ind w:left="708"/>
        <w:jc w:val="both"/>
        <w:rPr>
          <w:sz w:val="20"/>
          <w:szCs w:val="20"/>
        </w:rPr>
      </w:pPr>
    </w:p>
    <w:p w14:paraId="0087D235" w14:textId="1256A3FD" w:rsidR="002E3084" w:rsidRPr="00C441F9" w:rsidRDefault="002103B8" w:rsidP="00C441F9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0" w:name="_Hlk140148969"/>
      <w:r w:rsidRPr="0024582F">
        <w:rPr>
          <w:b/>
          <w:sz w:val="20"/>
          <w:szCs w:val="20"/>
        </w:rPr>
        <w:t xml:space="preserve">1* </w:t>
      </w:r>
      <w:r w:rsidR="002E3084" w:rsidRPr="00C441F9">
        <w:rPr>
          <w:sz w:val="22"/>
          <w:szCs w:val="22"/>
        </w:rPr>
        <w:t>Oświadczam, że nie podlegam wykluczeniu z postępowania na podstawie art. 108 ust. 1 ustawy Pzp.</w:t>
      </w:r>
    </w:p>
    <w:p w14:paraId="5FF37603" w14:textId="0FD30212" w:rsidR="002E3084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 w:rsidR="00413BBB">
        <w:rPr>
          <w:sz w:val="22"/>
          <w:szCs w:val="22"/>
        </w:rPr>
        <w:t>1 i 4</w:t>
      </w:r>
      <w:r w:rsidRPr="00C441F9">
        <w:rPr>
          <w:sz w:val="22"/>
          <w:szCs w:val="22"/>
        </w:rPr>
        <w:t xml:space="preserve"> ustawy Pzp.</w:t>
      </w:r>
    </w:p>
    <w:p w14:paraId="2FF889E7" w14:textId="172BABE4" w:rsidR="002103B8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 w:rsidR="00441D4B"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0"/>
    <w:p w14:paraId="323B0DE6" w14:textId="77777777" w:rsidR="00C441F9" w:rsidRPr="0024582F" w:rsidRDefault="00C441F9" w:rsidP="00C441F9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6CCF29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095F78E" w14:textId="15F610BB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4DDA917D" w14:textId="6D5DF94C" w:rsidR="00D50090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32D072C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63B8037F" w14:textId="77777777" w:rsidR="000516F3" w:rsidRDefault="000516F3" w:rsidP="002103B8">
      <w:pPr>
        <w:spacing w:line="360" w:lineRule="auto"/>
        <w:jc w:val="both"/>
        <w:rPr>
          <w:bCs/>
          <w:sz w:val="20"/>
          <w:szCs w:val="20"/>
        </w:rPr>
      </w:pPr>
    </w:p>
    <w:p w14:paraId="17CF531A" w14:textId="77777777" w:rsidR="000516F3" w:rsidRPr="0024582F" w:rsidRDefault="000516F3" w:rsidP="002103B8">
      <w:pPr>
        <w:spacing w:line="360" w:lineRule="auto"/>
        <w:jc w:val="both"/>
        <w:rPr>
          <w:bCs/>
          <w:sz w:val="20"/>
          <w:szCs w:val="20"/>
        </w:rPr>
      </w:pPr>
    </w:p>
    <w:p w14:paraId="31790AD6" w14:textId="534E7665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</w:t>
      </w:r>
      <w:r w:rsidRPr="0024582F">
        <w:rPr>
          <w:i/>
          <w:sz w:val="20"/>
          <w:szCs w:val="20"/>
        </w:rPr>
        <w:lastRenderedPageBreak/>
        <w:t xml:space="preserve">ust. 1  lub art. 109 ust. 1 pkt </w:t>
      </w:r>
      <w:r w:rsidR="00413BBB"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BA18425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4E572F18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530EDF6" w14:textId="470B92DF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B47D0A2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8B29AD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6EB90D0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161F397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6EBF254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64BC5C87" w14:textId="43A7F6F8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210D5A6D" w14:textId="77777777" w:rsidR="00C441F9" w:rsidRPr="00C441F9" w:rsidRDefault="00C441F9" w:rsidP="00C441F9">
      <w:pPr>
        <w:spacing w:line="360" w:lineRule="auto"/>
        <w:ind w:left="993"/>
        <w:jc w:val="both"/>
        <w:rPr>
          <w:sz w:val="20"/>
          <w:szCs w:val="20"/>
  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1"/>
    <w:p w14:paraId="293682FB" w14:textId="77777777" w:rsidR="002103B8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11182D43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678D15B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2428F9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E8C42A3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0A0AB6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94997C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27504E7D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EDFD6CB" w14:textId="77777777" w:rsidR="002103B8" w:rsidRPr="0024582F" w:rsidRDefault="002103B8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7C400B3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FFB95F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1B54C7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3447237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3DE65C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5F4175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02FD1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58AA8DF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F717D84" w14:textId="77777777" w:rsidR="000516F3" w:rsidRPr="0024582F" w:rsidRDefault="000516F3" w:rsidP="002103B8">
      <w:pPr>
        <w:spacing w:line="360" w:lineRule="auto"/>
        <w:jc w:val="both"/>
        <w:rPr>
          <w:sz w:val="20"/>
          <w:szCs w:val="20"/>
        </w:rPr>
      </w:pPr>
    </w:p>
    <w:p w14:paraId="337D2524" w14:textId="77777777" w:rsidR="002103B8" w:rsidRPr="0024582F" w:rsidRDefault="002103B8" w:rsidP="002103B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63069D6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0FD19BF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5A0064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52CDE11B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3F41AE7D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55CFB7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CC129F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9729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C5FCE8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282BBE8" w14:textId="77777777" w:rsidR="002103B8" w:rsidRPr="0024582F" w:rsidRDefault="002103B8" w:rsidP="002103B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C6F62DC" w14:textId="77777777" w:rsidR="002103B8" w:rsidRPr="0024582F" w:rsidRDefault="002103B8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08307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69A09F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7CDB0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EAE83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CDB75E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A47C6C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EA2D89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85B766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22B14C19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06C1289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B3DC8BF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4C4B1636" w14:textId="77777777" w:rsidR="002103B8" w:rsidRPr="0024582F" w:rsidRDefault="002103B8" w:rsidP="002103B8">
      <w:pPr>
        <w:rPr>
          <w:b/>
          <w:sz w:val="20"/>
          <w:szCs w:val="20"/>
        </w:rPr>
      </w:pPr>
    </w:p>
    <w:p w14:paraId="779FF2C0" w14:textId="77777777" w:rsidR="002103B8" w:rsidRPr="0024582F" w:rsidRDefault="002103B8" w:rsidP="002103B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E30A77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3B962414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9F2D98D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490B83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EF8B09B" w14:textId="77777777" w:rsidR="002103B8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5396AB4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0F6FAFD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1772912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F76CFE3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34EAE2A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5577CEE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55C29B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6B278180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524EA36" w14:textId="77777777" w:rsidR="00057252" w:rsidRPr="0024582F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259C3035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6E94E86" w14:textId="48371E6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7F765201" w14:textId="1EE9248A" w:rsidR="002103B8" w:rsidRPr="0024582F" w:rsidRDefault="002103B8" w:rsidP="002103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934DCB5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7C03FEC4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0519E83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63AE46E" w14:textId="77777777" w:rsidR="002103B8" w:rsidRPr="0024582F" w:rsidRDefault="002103B8" w:rsidP="002103B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6C5A057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4904DDE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3F081AEF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4FE2222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4704DFE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36CC25F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6E6979B8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5F6F856C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45E6A8F" w14:textId="51BBD45D" w:rsidR="002103B8" w:rsidRPr="006C24E5" w:rsidRDefault="002103B8" w:rsidP="002103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2" w:name="_Hlk126239766"/>
      <w:r w:rsidRPr="0024582F">
        <w:rPr>
          <w:b/>
          <w:sz w:val="20"/>
          <w:szCs w:val="20"/>
        </w:rPr>
        <w:t>„</w:t>
      </w:r>
      <w:r w:rsidR="001504D7" w:rsidRPr="001504D7">
        <w:rPr>
          <w:b/>
          <w:bCs/>
          <w:i/>
          <w:sz w:val="20"/>
          <w:szCs w:val="20"/>
        </w:rPr>
        <w:t>Remont dróg powiatowych na terenie powiatu mławskiego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1504D7">
        <w:rPr>
          <w:b/>
          <w:bCs/>
          <w:sz w:val="20"/>
          <w:szCs w:val="20"/>
        </w:rPr>
        <w:t>20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2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52AC01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4194CBE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29A1C295" w14:textId="452841AC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708BA64A" w14:textId="187B9D12" w:rsidR="00C441F9" w:rsidRPr="00C441F9" w:rsidRDefault="00C441F9" w:rsidP="00C441F9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 w:rsidR="000516F3"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 w:rsidR="000516F3"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3DB2926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06A6CC0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47ED661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972090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26D1EDE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5EA0509E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741A2DA" w14:textId="77777777" w:rsidR="002103B8" w:rsidRPr="0024582F" w:rsidRDefault="002103B8" w:rsidP="002103B8">
      <w:pPr>
        <w:ind w:right="-2"/>
        <w:jc w:val="both"/>
        <w:rPr>
          <w:sz w:val="20"/>
          <w:szCs w:val="20"/>
        </w:rPr>
      </w:pPr>
    </w:p>
    <w:p w14:paraId="3C115CC9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012171D3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B186738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23CB8B1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E865284" w14:textId="77777777" w:rsidR="002103B8" w:rsidRDefault="002103B8" w:rsidP="002103B8">
      <w:pPr>
        <w:ind w:left="360" w:right="-2"/>
        <w:jc w:val="both"/>
        <w:rPr>
          <w:sz w:val="20"/>
          <w:szCs w:val="20"/>
        </w:rPr>
      </w:pPr>
    </w:p>
    <w:p w14:paraId="4F054074" w14:textId="77777777" w:rsidR="00A95521" w:rsidRDefault="00A95521" w:rsidP="002103B8">
      <w:pPr>
        <w:ind w:left="360" w:right="-2"/>
        <w:jc w:val="both"/>
        <w:rPr>
          <w:sz w:val="20"/>
          <w:szCs w:val="20"/>
        </w:rPr>
      </w:pPr>
    </w:p>
    <w:p w14:paraId="1CFEA17B" w14:textId="77777777" w:rsidR="00A95521" w:rsidRPr="0024582F" w:rsidRDefault="00A95521" w:rsidP="002103B8">
      <w:pPr>
        <w:ind w:left="360" w:right="-2"/>
        <w:jc w:val="both"/>
        <w:rPr>
          <w:sz w:val="20"/>
          <w:szCs w:val="20"/>
        </w:rPr>
      </w:pPr>
    </w:p>
    <w:p w14:paraId="2218614E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08D34C6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42E3D0A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CE8697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0B2218D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1F2B6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4D0AC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46C85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240504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854627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8529C0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4381A0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74C1AF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DB38969" w14:textId="77777777" w:rsidR="002103B8" w:rsidRPr="0024582F" w:rsidRDefault="002103B8" w:rsidP="002103B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BAB81E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A2244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05575B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9924F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023B6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9AE735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48C2AB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04FCBC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0488F1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AA564DB" w14:textId="77777777" w:rsidR="002103B8" w:rsidRPr="0024582F" w:rsidRDefault="002103B8" w:rsidP="002103B8">
      <w:pPr>
        <w:rPr>
          <w:b/>
          <w:bCs/>
          <w:sz w:val="20"/>
          <w:szCs w:val="20"/>
        </w:rPr>
      </w:pPr>
    </w:p>
    <w:p w14:paraId="461AFA0F" w14:textId="77777777" w:rsidR="002103B8" w:rsidRPr="0024582F" w:rsidRDefault="002103B8" w:rsidP="002103B8">
      <w:pPr>
        <w:rPr>
          <w:sz w:val="20"/>
          <w:szCs w:val="20"/>
        </w:rPr>
      </w:pPr>
    </w:p>
    <w:p w14:paraId="13F7EEF6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972138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5E2309F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6FFDFA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6F6531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89EEE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9FEA1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E549A7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4773D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33053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5B3B11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AE1DA2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DBDE0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333E38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3E479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4BF28C" w14:textId="77777777" w:rsidR="00413BBB" w:rsidRPr="0024582F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F59DD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DB62B50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050CFB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8D693BA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42F2F3E0" w14:textId="48CFD9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4</w:t>
      </w:r>
    </w:p>
    <w:p w14:paraId="7D82BD60" w14:textId="314A4E31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1BA80663" w14:textId="77777777" w:rsidR="006942E9" w:rsidRPr="0024582F" w:rsidRDefault="006942E9" w:rsidP="006942E9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1809B6D8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47B83CC2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01FFB27A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32AACE01" w14:textId="56D027D3" w:rsidR="006942E9" w:rsidRPr="0024582F" w:rsidRDefault="006942E9" w:rsidP="006942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="001504D7" w:rsidRPr="001504D7">
        <w:rPr>
          <w:b/>
          <w:bCs/>
          <w:sz w:val="18"/>
          <w:szCs w:val="18"/>
        </w:rPr>
        <w:t>Remont dróg powiatowych na terenie powiatu mławskiego</w:t>
      </w:r>
      <w:r w:rsidRPr="0024582F">
        <w:rPr>
          <w:b/>
          <w:bCs/>
          <w:sz w:val="18"/>
          <w:szCs w:val="18"/>
        </w:rPr>
        <w:t>” – nr postępowania PZD.DT.2310.</w:t>
      </w:r>
      <w:r w:rsidR="001504D7">
        <w:rPr>
          <w:b/>
          <w:bCs/>
          <w:sz w:val="18"/>
          <w:szCs w:val="18"/>
        </w:rPr>
        <w:t>20</w:t>
      </w:r>
      <w:r w:rsidRPr="0024582F">
        <w:rPr>
          <w:b/>
          <w:bCs/>
          <w:sz w:val="18"/>
          <w:szCs w:val="18"/>
        </w:rPr>
        <w:t>.202</w:t>
      </w:r>
      <w:r w:rsidR="00413BBB"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19863FBE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DADC45E" w14:textId="77777777" w:rsidR="006942E9" w:rsidRPr="0024582F" w:rsidRDefault="006942E9" w:rsidP="006942E9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E5339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9CBADBA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5D47A6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369C13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B25A94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EDCDEC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A5ADF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36FA26" w14:textId="77777777" w:rsidR="006942E9" w:rsidRPr="0024582F" w:rsidRDefault="006942E9" w:rsidP="006942E9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37277313" w14:textId="194B8F2D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 w:rsidR="00434550"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 w:rsidR="00434550"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 w:rsidR="00C441F9"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7F766F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DA8110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33A1FBB5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68421137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99B493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65559654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F75074F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7A61FAA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6B199EE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0F24EE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AC9A9F0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5895AF8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21739C7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B460F77" w14:textId="77777777" w:rsidR="006942E9" w:rsidRPr="0024582F" w:rsidRDefault="006942E9" w:rsidP="006942E9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79CC35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34FC67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C3D64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6D0154D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6720822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652E58C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3E119E9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4FEEDB0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2F14E0F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7E4C561C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1906702" w14:textId="77777777" w:rsidR="006942E9" w:rsidRDefault="006942E9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0A9486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022714B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E776ED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CB3475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E74C68" w14:textId="77777777" w:rsidR="00A95521" w:rsidRPr="0024582F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BCCABCB" w14:textId="77777777" w:rsidR="006942E9" w:rsidRPr="0024582F" w:rsidRDefault="006942E9" w:rsidP="006942E9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5E74C15" w14:textId="77777777" w:rsidR="006942E9" w:rsidRPr="0024582F" w:rsidRDefault="006942E9">
      <w:pPr>
        <w:numPr>
          <w:ilvl w:val="0"/>
          <w:numId w:val="17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755EAA73" w14:textId="4D46ECB7" w:rsidR="006942E9" w:rsidRPr="0024582F" w:rsidRDefault="006942E9">
      <w:pPr>
        <w:numPr>
          <w:ilvl w:val="0"/>
          <w:numId w:val="17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34F417FA" w14:textId="1348901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61CC73A8" w14:textId="7B7DE1CC" w:rsidR="006942E9" w:rsidRDefault="006942E9" w:rsidP="006942E9">
      <w:pPr>
        <w:ind w:left="360"/>
        <w:jc w:val="both"/>
        <w:rPr>
          <w:i/>
          <w:sz w:val="17"/>
          <w:szCs w:val="17"/>
        </w:rPr>
      </w:pPr>
    </w:p>
    <w:p w14:paraId="2BEA27BB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7563F35C" w14:textId="77777777" w:rsidR="006C24E5" w:rsidRDefault="006C24E5" w:rsidP="006942E9">
      <w:pPr>
        <w:ind w:left="360"/>
        <w:jc w:val="both"/>
        <w:rPr>
          <w:i/>
          <w:sz w:val="17"/>
          <w:szCs w:val="17"/>
        </w:rPr>
      </w:pPr>
    </w:p>
    <w:p w14:paraId="7C8D61ED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397B7DE5" w14:textId="77777777" w:rsidR="00413BBB" w:rsidRPr="0024582F" w:rsidRDefault="00413BBB" w:rsidP="006942E9">
      <w:pPr>
        <w:ind w:left="360"/>
        <w:jc w:val="both"/>
        <w:rPr>
          <w:i/>
          <w:sz w:val="17"/>
          <w:szCs w:val="17"/>
        </w:rPr>
      </w:pPr>
    </w:p>
    <w:p w14:paraId="274C5349" w14:textId="3623DAE2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4BBE0266" w14:textId="3B673063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5</w:t>
      </w:r>
    </w:p>
    <w:p w14:paraId="536EF060" w14:textId="1BC1253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62086D3D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853993E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2AE8C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B31849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5B894AF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52CD2C5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39E973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61B4BE1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03AD419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7BE7A95B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015905F1" w14:textId="77777777" w:rsidR="006942E9" w:rsidRPr="0024582F" w:rsidRDefault="006942E9" w:rsidP="006942E9">
      <w:pPr>
        <w:rPr>
          <w:sz w:val="18"/>
          <w:szCs w:val="18"/>
        </w:rPr>
      </w:pPr>
    </w:p>
    <w:p w14:paraId="4F45A805" w14:textId="52FF02BA" w:rsidR="006942E9" w:rsidRPr="0024582F" w:rsidRDefault="006942E9" w:rsidP="006942E9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="001504D7" w:rsidRPr="001504D7">
        <w:rPr>
          <w:rFonts w:ascii="Times New Roman" w:hAnsi="Times New Roman" w:cs="Times New Roman"/>
          <w:b/>
          <w:bCs/>
          <w:color w:val="auto"/>
          <w:sz w:val="18"/>
          <w:szCs w:val="18"/>
        </w:rPr>
        <w:t>Remont dróg powiatowych na terenie powiatu mławskiego</w:t>
      </w:r>
      <w:r w:rsid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 w:rsidR="001504D7">
        <w:rPr>
          <w:rFonts w:ascii="Times New Roman" w:hAnsi="Times New Roman" w:cs="Times New Roman"/>
          <w:b/>
          <w:bCs/>
          <w:color w:val="auto"/>
          <w:sz w:val="18"/>
          <w:szCs w:val="18"/>
        </w:rPr>
        <w:t>20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 w:rsidR="00413BBB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3E4BADDF" w14:textId="77777777" w:rsidR="006942E9" w:rsidRPr="0024582F" w:rsidRDefault="006942E9" w:rsidP="006942E9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DD56E4" w14:paraId="03FB2665" w14:textId="77777777" w:rsidTr="00911F68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121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274BA2C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316FE47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  <w:p w14:paraId="6425D0E4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B8A3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3776F7B8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1A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1F541C4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4C6B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76F99E6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D56E4" w14:paraId="7A8C1ECA" w14:textId="77777777" w:rsidTr="00911F68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F57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E93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E2A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77DD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54692689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A0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</w:tr>
      <w:tr w:rsidR="00DD56E4" w14:paraId="7384DCC0" w14:textId="77777777" w:rsidTr="00911F68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992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83B95D4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EFE15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DA4EC93" w14:textId="77777777" w:rsidR="006942E9" w:rsidRPr="0024582F" w:rsidRDefault="006942E9" w:rsidP="00FA22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483B1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14C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0491BBD7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5DFE8AA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9EDBF7C" w14:textId="77777777" w:rsidR="006942E9" w:rsidRPr="0024582F" w:rsidRDefault="006942E9" w:rsidP="00FA22C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04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472ACEA1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5045DEB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37DDF5C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EEE8DD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42D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61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  <w:tr w:rsidR="00DD56E4" w14:paraId="1B27A614" w14:textId="77777777" w:rsidTr="004214B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E1B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4B5E18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9A0270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5C48F9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A7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397E86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5BBBD5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E5A969B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4508B6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1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896208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26B942B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34201262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D6E0E7F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043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0D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A2D1E9A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FFBB0CC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5BA3417" w14:textId="3BC12A4E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236D0FC1" w14:textId="77777777" w:rsidR="006942E9" w:rsidRPr="0024582F" w:rsidRDefault="006942E9" w:rsidP="006942E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A0217D6" w14:textId="77777777" w:rsidR="006942E9" w:rsidRPr="0024582F" w:rsidRDefault="006942E9" w:rsidP="006942E9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2D59337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1894C7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14107EB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7DB20CE" w14:textId="26E6FCA5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0CC80791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0C82E5D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06BB8C6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B3DC1E5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0A9C4D5" w14:textId="77777777" w:rsidR="006942E9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7006754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9A83987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1374808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AD3232D" w14:textId="77777777" w:rsidR="00413BBB" w:rsidRPr="0024582F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AB49B8E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7827B3FA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C6E08CB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C865A40" w14:textId="1BEA3A40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6</w:t>
      </w:r>
    </w:p>
    <w:p w14:paraId="194113CE" w14:textId="545632B7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0A1956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01EDB33E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701F9C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1D7761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1D98548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0DACE7C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5302EC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47FA74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041ACA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897CA6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7FE16C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F7AA81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4354C82B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268FE108" w14:textId="77777777" w:rsidR="006942E9" w:rsidRPr="0024582F" w:rsidRDefault="006942E9" w:rsidP="006942E9">
      <w:pPr>
        <w:jc w:val="both"/>
        <w:rPr>
          <w:sz w:val="20"/>
          <w:szCs w:val="20"/>
        </w:rPr>
      </w:pPr>
    </w:p>
    <w:p w14:paraId="5EF9116B" w14:textId="6890260D" w:rsidR="006942E9" w:rsidRPr="0024582F" w:rsidRDefault="006942E9" w:rsidP="006942E9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3" w:name="_Hlk126240120"/>
      <w:r w:rsidRPr="0024582F">
        <w:rPr>
          <w:b/>
          <w:sz w:val="18"/>
          <w:szCs w:val="18"/>
        </w:rPr>
        <w:t>„</w:t>
      </w:r>
      <w:r w:rsidR="001504D7" w:rsidRPr="001504D7">
        <w:rPr>
          <w:b/>
          <w:bCs/>
          <w:i/>
          <w:sz w:val="18"/>
          <w:szCs w:val="18"/>
        </w:rPr>
        <w:t>Remont dróg powiatowych na terenie powiatu mławskiego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1504D7">
        <w:rPr>
          <w:b/>
          <w:bCs/>
          <w:sz w:val="18"/>
          <w:szCs w:val="18"/>
        </w:rPr>
        <w:t>20</w:t>
      </w:r>
      <w:r w:rsidRPr="0024582F">
        <w:rPr>
          <w:b/>
          <w:bCs/>
          <w:sz w:val="18"/>
          <w:szCs w:val="18"/>
        </w:rPr>
        <w:t>.202</w:t>
      </w:r>
      <w:bookmarkEnd w:id="3"/>
      <w:r w:rsidR="00413BBB">
        <w:rPr>
          <w:b/>
          <w:bCs/>
          <w:sz w:val="18"/>
          <w:szCs w:val="18"/>
        </w:rPr>
        <w:t>4</w:t>
      </w:r>
    </w:p>
    <w:p w14:paraId="141E1B1A" w14:textId="77777777" w:rsidR="006942E9" w:rsidRPr="0024582F" w:rsidRDefault="006942E9" w:rsidP="006942E9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6942E9" w:rsidRPr="0024582F" w14:paraId="6AFC565B" w14:textId="77777777" w:rsidTr="00FA22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7721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13A1202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8F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76713C5E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7125E246" w14:textId="77777777" w:rsidR="006942E9" w:rsidRPr="0024582F" w:rsidRDefault="006942E9" w:rsidP="00FA22C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8A5" w14:textId="77777777" w:rsidR="006942E9" w:rsidRPr="0024582F" w:rsidRDefault="006942E9" w:rsidP="00FA22C3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59950D76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ACF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14D2831B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942E9" w:rsidRPr="0024582F" w14:paraId="06511735" w14:textId="77777777" w:rsidTr="00FA22C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E00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D659B2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1DFE232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3998406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20EC6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2981AD1A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51C38931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55730806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3907A53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755B3E45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4870DBD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2CAED432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D20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821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72AFBB04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5AA682A9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40EF7120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3CD3A966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1F16808E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3D4E7A8A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06BFC765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41E8F68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7AA6925E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178AF38C" w14:textId="58ABDBB6" w:rsidR="002C3E0E" w:rsidRPr="0024582F" w:rsidRDefault="002C3E0E" w:rsidP="002C3E0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73B5910F" w14:textId="77777777" w:rsidR="002C3E0E" w:rsidRDefault="002C3E0E" w:rsidP="006942E9">
      <w:pPr>
        <w:spacing w:before="120"/>
        <w:rPr>
          <w:i/>
          <w:sz w:val="18"/>
          <w:szCs w:val="18"/>
        </w:rPr>
      </w:pPr>
    </w:p>
    <w:p w14:paraId="6FF3F17E" w14:textId="7C80C940" w:rsidR="006942E9" w:rsidRPr="0024582F" w:rsidRDefault="006942E9" w:rsidP="006942E9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7C84532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7B77CE7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E38CBC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23EF5B34" w14:textId="77777777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308AAAA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C20E41" w14:textId="77777777" w:rsidR="006942E9" w:rsidRPr="0024582F" w:rsidRDefault="006942E9" w:rsidP="006942E9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79A9ACED" w14:textId="4E804DEE" w:rsidR="006942E9" w:rsidRPr="0024582F" w:rsidRDefault="006942E9" w:rsidP="006942E9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2B3A8D09" w14:textId="0041697E" w:rsidR="006942E9" w:rsidRPr="0024582F" w:rsidRDefault="006942E9" w:rsidP="006942E9">
      <w:pPr>
        <w:rPr>
          <w:sz w:val="16"/>
          <w:szCs w:val="16"/>
        </w:rPr>
      </w:pPr>
    </w:p>
    <w:p w14:paraId="6878A45E" w14:textId="7746A0AF" w:rsidR="006942E9" w:rsidRPr="0024582F" w:rsidRDefault="006942E9" w:rsidP="006942E9">
      <w:pPr>
        <w:rPr>
          <w:sz w:val="16"/>
          <w:szCs w:val="16"/>
        </w:rPr>
      </w:pPr>
    </w:p>
    <w:p w14:paraId="6B8F4F6F" w14:textId="73E74AE2" w:rsidR="006942E9" w:rsidRPr="0024582F" w:rsidRDefault="006942E9" w:rsidP="006942E9">
      <w:pPr>
        <w:rPr>
          <w:sz w:val="16"/>
          <w:szCs w:val="16"/>
        </w:rPr>
      </w:pPr>
    </w:p>
    <w:p w14:paraId="0B30C028" w14:textId="68488257" w:rsidR="006942E9" w:rsidRPr="0024582F" w:rsidRDefault="006942E9" w:rsidP="006942E9">
      <w:pPr>
        <w:rPr>
          <w:sz w:val="16"/>
          <w:szCs w:val="16"/>
        </w:rPr>
      </w:pPr>
    </w:p>
    <w:p w14:paraId="40BD2C35" w14:textId="3455B69C" w:rsidR="006942E9" w:rsidRDefault="006942E9" w:rsidP="006942E9">
      <w:pPr>
        <w:rPr>
          <w:sz w:val="16"/>
          <w:szCs w:val="16"/>
        </w:rPr>
      </w:pPr>
    </w:p>
    <w:p w14:paraId="7875FB67" w14:textId="77777777" w:rsidR="00413BBB" w:rsidRDefault="00413BBB" w:rsidP="006942E9">
      <w:pPr>
        <w:rPr>
          <w:sz w:val="16"/>
          <w:szCs w:val="16"/>
        </w:rPr>
      </w:pPr>
    </w:p>
    <w:p w14:paraId="34F1EB69" w14:textId="77777777" w:rsidR="00413BBB" w:rsidRDefault="00413BBB" w:rsidP="006942E9">
      <w:pPr>
        <w:rPr>
          <w:sz w:val="16"/>
          <w:szCs w:val="16"/>
        </w:rPr>
      </w:pPr>
    </w:p>
    <w:p w14:paraId="312C5B5D" w14:textId="77777777" w:rsidR="00413BBB" w:rsidRPr="0024582F" w:rsidRDefault="00413BBB" w:rsidP="006942E9">
      <w:pPr>
        <w:rPr>
          <w:sz w:val="16"/>
          <w:szCs w:val="16"/>
        </w:rPr>
      </w:pPr>
    </w:p>
    <w:p w14:paraId="574B51D7" w14:textId="7F8F96C5" w:rsidR="006942E9" w:rsidRDefault="006942E9" w:rsidP="006942E9">
      <w:pPr>
        <w:rPr>
          <w:sz w:val="16"/>
          <w:szCs w:val="16"/>
        </w:rPr>
      </w:pPr>
    </w:p>
    <w:p w14:paraId="7C685F3B" w14:textId="77777777" w:rsidR="006C24E5" w:rsidRDefault="006C24E5" w:rsidP="006942E9">
      <w:pPr>
        <w:rPr>
          <w:sz w:val="16"/>
          <w:szCs w:val="16"/>
        </w:rPr>
      </w:pPr>
    </w:p>
    <w:p w14:paraId="4C8CD6F7" w14:textId="77777777" w:rsidR="006C24E5" w:rsidRPr="0024582F" w:rsidRDefault="006C24E5" w:rsidP="006942E9">
      <w:pPr>
        <w:rPr>
          <w:sz w:val="16"/>
          <w:szCs w:val="16"/>
        </w:rPr>
      </w:pPr>
    </w:p>
    <w:p w14:paraId="4297F276" w14:textId="5A3D6C1C" w:rsidR="006942E9" w:rsidRPr="0024582F" w:rsidRDefault="006942E9" w:rsidP="006942E9">
      <w:pPr>
        <w:rPr>
          <w:sz w:val="16"/>
          <w:szCs w:val="16"/>
        </w:rPr>
      </w:pPr>
    </w:p>
    <w:p w14:paraId="55648AD3" w14:textId="77777777" w:rsidR="00434550" w:rsidRDefault="00434550" w:rsidP="002C3E0E">
      <w:pPr>
        <w:rPr>
          <w:b/>
          <w:bCs/>
          <w:sz w:val="20"/>
          <w:szCs w:val="20"/>
        </w:rPr>
      </w:pPr>
    </w:p>
    <w:p w14:paraId="4ABB7BCB" w14:textId="24C5DAB8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546322">
        <w:rPr>
          <w:b/>
          <w:bCs/>
          <w:sz w:val="20"/>
          <w:szCs w:val="20"/>
        </w:rPr>
        <w:t>7</w:t>
      </w:r>
    </w:p>
    <w:p w14:paraId="1588ED65" w14:textId="378A116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546322">
        <w:rPr>
          <w:b/>
          <w:bCs/>
          <w:sz w:val="20"/>
          <w:szCs w:val="20"/>
        </w:rPr>
        <w:t>SWZ</w:t>
      </w:r>
    </w:p>
    <w:p w14:paraId="4107FC94" w14:textId="77777777" w:rsidR="006942E9" w:rsidRPr="0024582F" w:rsidRDefault="006942E9" w:rsidP="006942E9">
      <w:pPr>
        <w:rPr>
          <w:sz w:val="16"/>
          <w:szCs w:val="16"/>
        </w:rPr>
      </w:pPr>
    </w:p>
    <w:p w14:paraId="6A719F24" w14:textId="77777777" w:rsidR="006942E9" w:rsidRPr="0024582F" w:rsidRDefault="006942E9" w:rsidP="006942E9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23F31F11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0FB93B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E5F74DB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F12BC10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CC5AF19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6DAFA2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9BC244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71C89DC5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38597093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5A40815B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77AF649C" w14:textId="77777777" w:rsidR="006942E9" w:rsidRPr="0024582F" w:rsidRDefault="006942E9" w:rsidP="006942E9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1EB3ABBC" w14:textId="77777777" w:rsidR="006942E9" w:rsidRPr="0024582F" w:rsidRDefault="006942E9" w:rsidP="006942E9">
      <w:pPr>
        <w:spacing w:line="44" w:lineRule="exact"/>
        <w:rPr>
          <w:sz w:val="18"/>
          <w:szCs w:val="18"/>
        </w:rPr>
      </w:pPr>
    </w:p>
    <w:p w14:paraId="6DD016E6" w14:textId="11E4F3B8" w:rsidR="006942E9" w:rsidRPr="0024582F" w:rsidRDefault="006942E9" w:rsidP="006942E9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 w:rsidR="00085D82">
        <w:rPr>
          <w:b/>
          <w:bCs/>
          <w:sz w:val="18"/>
          <w:szCs w:val="18"/>
        </w:rPr>
        <w:t>2024</w:t>
      </w:r>
      <w:r w:rsidRPr="0024582F">
        <w:rPr>
          <w:b/>
          <w:bCs/>
          <w:sz w:val="18"/>
          <w:szCs w:val="18"/>
        </w:rPr>
        <w:t xml:space="preserve"> poz. </w:t>
      </w:r>
      <w:r w:rsidR="00085D82">
        <w:rPr>
          <w:b/>
          <w:bCs/>
          <w:sz w:val="18"/>
          <w:szCs w:val="18"/>
        </w:rPr>
        <w:t>594</w:t>
      </w:r>
      <w:r w:rsidRPr="0024582F">
        <w:rPr>
          <w:b/>
          <w:bCs/>
          <w:sz w:val="18"/>
          <w:szCs w:val="18"/>
        </w:rPr>
        <w:t xml:space="preserve"> ze zm.)</w:t>
      </w:r>
    </w:p>
    <w:p w14:paraId="4586F521" w14:textId="3351E1DA" w:rsidR="006942E9" w:rsidRPr="0024582F" w:rsidRDefault="006942E9" w:rsidP="006942E9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="001504D7" w:rsidRPr="001504D7">
        <w:rPr>
          <w:b/>
          <w:bCs/>
          <w:sz w:val="18"/>
          <w:szCs w:val="18"/>
        </w:rPr>
        <w:t>Remont dróg powiatowych na terenie powiatu mławskiego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1504D7">
        <w:rPr>
          <w:b/>
          <w:bCs/>
          <w:sz w:val="18"/>
          <w:szCs w:val="18"/>
        </w:rPr>
        <w:t>20</w:t>
      </w:r>
      <w:r w:rsidR="003C1041">
        <w:rPr>
          <w:b/>
          <w:bCs/>
          <w:sz w:val="18"/>
          <w:szCs w:val="18"/>
        </w:rPr>
        <w:t>.</w:t>
      </w:r>
      <w:r w:rsidRPr="0024582F">
        <w:rPr>
          <w:b/>
          <w:bCs/>
          <w:sz w:val="18"/>
          <w:szCs w:val="18"/>
        </w:rPr>
        <w:t>202</w:t>
      </w:r>
      <w:r w:rsidR="00413BBB">
        <w:rPr>
          <w:b/>
          <w:bCs/>
          <w:sz w:val="18"/>
          <w:szCs w:val="18"/>
        </w:rPr>
        <w:t>4</w:t>
      </w:r>
    </w:p>
    <w:p w14:paraId="6576C6C2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18B3DD2A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4738622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591B7B51" w14:textId="57B6E3E8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085D82"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 w:rsidR="00085D82">
        <w:rPr>
          <w:sz w:val="18"/>
          <w:szCs w:val="18"/>
        </w:rPr>
        <w:t>594</w:t>
      </w:r>
      <w:r w:rsidRPr="0024582F">
        <w:rPr>
          <w:sz w:val="18"/>
          <w:szCs w:val="18"/>
        </w:rPr>
        <w:t xml:space="preserve"> </w:t>
      </w:r>
      <w:r w:rsidR="00470D40" w:rsidRPr="0024582F">
        <w:rPr>
          <w:sz w:val="18"/>
          <w:szCs w:val="18"/>
        </w:rPr>
        <w:t>ze zm.)</w:t>
      </w:r>
      <w:r w:rsidRPr="0024582F">
        <w:rPr>
          <w:sz w:val="18"/>
          <w:szCs w:val="18"/>
        </w:rPr>
        <w:t xml:space="preserve"> w stosunku do Wykonawców, którzy złożyli odrębne oferty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>w niniejszym postępowaniu o udzielenie zamówienia publicznego*.</w:t>
      </w:r>
    </w:p>
    <w:p w14:paraId="0E56AEE4" w14:textId="3F031C64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085D82"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 w:rsidR="00085D82">
        <w:rPr>
          <w:sz w:val="18"/>
          <w:szCs w:val="18"/>
        </w:rPr>
        <w:t>594</w:t>
      </w:r>
      <w:r w:rsidRPr="0024582F">
        <w:rPr>
          <w:sz w:val="18"/>
          <w:szCs w:val="18"/>
        </w:rPr>
        <w:t xml:space="preserve"> z</w:t>
      </w:r>
      <w:r w:rsidR="00470D40" w:rsidRPr="0024582F">
        <w:rPr>
          <w:sz w:val="18"/>
          <w:szCs w:val="18"/>
        </w:rPr>
        <w:t>e</w:t>
      </w:r>
      <w:r w:rsidRPr="0024582F">
        <w:rPr>
          <w:sz w:val="18"/>
          <w:szCs w:val="18"/>
        </w:rPr>
        <w:t xml:space="preserve"> zm.), z innym Wykonawcą, który złożył odrębną ofertę w niniejszym postępowaniu o udzielenie zamówienia publicznego*:</w:t>
      </w:r>
    </w:p>
    <w:p w14:paraId="2E8019D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36C7C71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73EEB00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6E3C021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0A4E85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171200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6BE6C312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0ED68686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56F380CB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56A0DB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741E96C0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48A47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7D953E6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774947E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5E717BDD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2A9C2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058AF99D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3F96B787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18AA2895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00C96ACF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60120142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DE04D1E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36951926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6771235" w14:textId="77777777" w:rsidR="00EF5FB8" w:rsidRDefault="00EF5FB8" w:rsidP="006942E9">
      <w:pPr>
        <w:jc w:val="right"/>
        <w:rPr>
          <w:sz w:val="18"/>
          <w:szCs w:val="18"/>
        </w:rPr>
      </w:pPr>
    </w:p>
    <w:p w14:paraId="59A2EC5E" w14:textId="77777777" w:rsidR="00413BBB" w:rsidRDefault="00413BBB" w:rsidP="006942E9">
      <w:pPr>
        <w:jc w:val="right"/>
        <w:rPr>
          <w:sz w:val="18"/>
          <w:szCs w:val="18"/>
        </w:rPr>
      </w:pPr>
    </w:p>
    <w:p w14:paraId="30C518C6" w14:textId="77777777" w:rsidR="00413BBB" w:rsidRDefault="00413BBB" w:rsidP="006942E9">
      <w:pPr>
        <w:jc w:val="right"/>
        <w:rPr>
          <w:sz w:val="18"/>
          <w:szCs w:val="18"/>
        </w:rPr>
      </w:pPr>
    </w:p>
    <w:p w14:paraId="7BDBA260" w14:textId="77777777" w:rsidR="00413BBB" w:rsidRDefault="00413BBB" w:rsidP="006942E9">
      <w:pPr>
        <w:jc w:val="right"/>
        <w:rPr>
          <w:sz w:val="18"/>
          <w:szCs w:val="18"/>
        </w:rPr>
      </w:pPr>
    </w:p>
    <w:p w14:paraId="444A98F2" w14:textId="77777777" w:rsidR="00B9713F" w:rsidRPr="0024582F" w:rsidRDefault="00B9713F" w:rsidP="006942E9">
      <w:pPr>
        <w:jc w:val="right"/>
        <w:rPr>
          <w:sz w:val="18"/>
          <w:szCs w:val="18"/>
        </w:rPr>
      </w:pPr>
    </w:p>
    <w:sectPr w:rsidR="00B9713F" w:rsidRPr="0024582F" w:rsidSect="00AB65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5173" w14:textId="77777777" w:rsidR="00026292" w:rsidRDefault="00026292" w:rsidP="00BB35CD">
      <w:r>
        <w:separator/>
      </w:r>
    </w:p>
  </w:endnote>
  <w:endnote w:type="continuationSeparator" w:id="0">
    <w:p w14:paraId="145F2F6F" w14:textId="77777777" w:rsidR="00026292" w:rsidRDefault="00026292" w:rsidP="00B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AAF9" w14:textId="77777777" w:rsidR="00026292" w:rsidRDefault="00026292" w:rsidP="00BB35CD">
      <w:r>
        <w:separator/>
      </w:r>
    </w:p>
  </w:footnote>
  <w:footnote w:type="continuationSeparator" w:id="0">
    <w:p w14:paraId="4BC10D54" w14:textId="77777777" w:rsidR="00026292" w:rsidRDefault="00026292" w:rsidP="00BB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20517"/>
    <w:multiLevelType w:val="multilevel"/>
    <w:tmpl w:val="8C6ED900"/>
    <w:styleLink w:val="StylPunktowane"/>
    <w:lvl w:ilvl="0">
      <w:start w:val="1"/>
      <w:numFmt w:val="bullet"/>
      <w:lvlText w:val=""/>
      <w:lvlJc w:val="left"/>
      <w:pPr>
        <w:tabs>
          <w:tab w:val="num" w:pos="1134"/>
        </w:tabs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8AD"/>
    <w:multiLevelType w:val="hybridMultilevel"/>
    <w:tmpl w:val="5A82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247"/>
    <w:multiLevelType w:val="hybridMultilevel"/>
    <w:tmpl w:val="55E6D748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0B880857"/>
    <w:multiLevelType w:val="hybridMultilevel"/>
    <w:tmpl w:val="AAC6FB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355A4"/>
    <w:multiLevelType w:val="multilevel"/>
    <w:tmpl w:val="7D349E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0DA3BAB"/>
    <w:multiLevelType w:val="hybridMultilevel"/>
    <w:tmpl w:val="9280AEA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340B9F"/>
    <w:multiLevelType w:val="hybridMultilevel"/>
    <w:tmpl w:val="086A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6286F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C67C5"/>
    <w:multiLevelType w:val="hybridMultilevel"/>
    <w:tmpl w:val="EEB41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C3CC0"/>
    <w:multiLevelType w:val="hybridMultilevel"/>
    <w:tmpl w:val="AAC6F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51B96"/>
    <w:multiLevelType w:val="hybridMultilevel"/>
    <w:tmpl w:val="EC1445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272F4"/>
    <w:multiLevelType w:val="hybridMultilevel"/>
    <w:tmpl w:val="3D82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A6CC3"/>
    <w:multiLevelType w:val="hybridMultilevel"/>
    <w:tmpl w:val="6BD6886A"/>
    <w:lvl w:ilvl="0" w:tplc="42DC7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E5FD9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3D67"/>
    <w:multiLevelType w:val="hybridMultilevel"/>
    <w:tmpl w:val="A05C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06FB"/>
    <w:multiLevelType w:val="hybridMultilevel"/>
    <w:tmpl w:val="F3FCB908"/>
    <w:lvl w:ilvl="0" w:tplc="2CB685D0">
      <w:start w:val="1"/>
      <w:numFmt w:val="bullet"/>
      <w:lvlText w:val=""/>
      <w:lvlJc w:val="left"/>
      <w:pPr>
        <w:tabs>
          <w:tab w:val="num" w:pos="1134"/>
        </w:tabs>
        <w:ind w:left="113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634ED7"/>
    <w:multiLevelType w:val="hybridMultilevel"/>
    <w:tmpl w:val="86C8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60427"/>
    <w:multiLevelType w:val="hybridMultilevel"/>
    <w:tmpl w:val="D49E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1074C"/>
    <w:multiLevelType w:val="hybridMultilevel"/>
    <w:tmpl w:val="59A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350B6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B4B3CD4"/>
    <w:multiLevelType w:val="hybridMultilevel"/>
    <w:tmpl w:val="C8D4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D5F35"/>
    <w:multiLevelType w:val="hybridMultilevel"/>
    <w:tmpl w:val="412C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B5550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E5B06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17506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A4849"/>
    <w:multiLevelType w:val="hybridMultilevel"/>
    <w:tmpl w:val="0D189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30E43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AB3BC4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D0903"/>
    <w:multiLevelType w:val="hybridMultilevel"/>
    <w:tmpl w:val="7A38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D5D34"/>
    <w:multiLevelType w:val="hybridMultilevel"/>
    <w:tmpl w:val="C91E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6221"/>
    <w:multiLevelType w:val="hybridMultilevel"/>
    <w:tmpl w:val="08AE3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009C5"/>
    <w:multiLevelType w:val="hybridMultilevel"/>
    <w:tmpl w:val="59521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7" w15:restartNumberingAfterBreak="0">
    <w:nsid w:val="7CE668F7"/>
    <w:multiLevelType w:val="hybridMultilevel"/>
    <w:tmpl w:val="EEB41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34C75"/>
    <w:multiLevelType w:val="hybridMultilevel"/>
    <w:tmpl w:val="3C001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551F9"/>
    <w:multiLevelType w:val="hybridMultilevel"/>
    <w:tmpl w:val="1DD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257169"/>
    <w:multiLevelType w:val="hybridMultilevel"/>
    <w:tmpl w:val="78AE1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663">
    <w:abstractNumId w:val="30"/>
  </w:num>
  <w:num w:numId="2" w16cid:durableId="1177698635">
    <w:abstractNumId w:val="18"/>
  </w:num>
  <w:num w:numId="3" w16cid:durableId="1635674282">
    <w:abstractNumId w:val="8"/>
  </w:num>
  <w:num w:numId="4" w16cid:durableId="101534126">
    <w:abstractNumId w:val="4"/>
  </w:num>
  <w:num w:numId="5" w16cid:durableId="2147357550">
    <w:abstractNumId w:val="25"/>
  </w:num>
  <w:num w:numId="6" w16cid:durableId="1210452716">
    <w:abstractNumId w:val="36"/>
  </w:num>
  <w:num w:numId="7" w16cid:durableId="55250658">
    <w:abstractNumId w:val="27"/>
  </w:num>
  <w:num w:numId="8" w16cid:durableId="590164227">
    <w:abstractNumId w:val="0"/>
  </w:num>
  <w:num w:numId="9" w16cid:durableId="1084759003">
    <w:abstractNumId w:val="2"/>
  </w:num>
  <w:num w:numId="10" w16cid:durableId="1990473670">
    <w:abstractNumId w:val="16"/>
  </w:num>
  <w:num w:numId="11" w16cid:durableId="829714244">
    <w:abstractNumId w:val="3"/>
  </w:num>
  <w:num w:numId="12" w16cid:durableId="1821573613">
    <w:abstractNumId w:val="32"/>
  </w:num>
  <w:num w:numId="13" w16cid:durableId="870148734">
    <w:abstractNumId w:val="45"/>
  </w:num>
  <w:num w:numId="14" w16cid:durableId="2003192251">
    <w:abstractNumId w:val="14"/>
  </w:num>
  <w:num w:numId="15" w16cid:durableId="1388996080">
    <w:abstractNumId w:val="43"/>
  </w:num>
  <w:num w:numId="16" w16cid:durableId="1545601057">
    <w:abstractNumId w:val="46"/>
  </w:num>
  <w:num w:numId="17" w16cid:durableId="1920484530">
    <w:abstractNumId w:val="40"/>
  </w:num>
  <w:num w:numId="18" w16cid:durableId="1821654397">
    <w:abstractNumId w:val="10"/>
  </w:num>
  <w:num w:numId="19" w16cid:durableId="779420935">
    <w:abstractNumId w:val="7"/>
  </w:num>
  <w:num w:numId="20" w16cid:durableId="330915422">
    <w:abstractNumId w:val="29"/>
  </w:num>
  <w:num w:numId="21" w16cid:durableId="1327594462">
    <w:abstractNumId w:val="31"/>
  </w:num>
  <w:num w:numId="22" w16cid:durableId="290212726">
    <w:abstractNumId w:val="1"/>
  </w:num>
  <w:num w:numId="23" w16cid:durableId="105272387">
    <w:abstractNumId w:val="33"/>
  </w:num>
  <w:num w:numId="24" w16cid:durableId="277568240">
    <w:abstractNumId w:val="48"/>
  </w:num>
  <w:num w:numId="25" w16cid:durableId="1270971491">
    <w:abstractNumId w:val="21"/>
  </w:num>
  <w:num w:numId="26" w16cid:durableId="88889033">
    <w:abstractNumId w:val="11"/>
  </w:num>
  <w:num w:numId="27" w16cid:durableId="1418285144">
    <w:abstractNumId w:val="44"/>
  </w:num>
  <w:num w:numId="28" w16cid:durableId="1460149734">
    <w:abstractNumId w:val="26"/>
  </w:num>
  <w:num w:numId="29" w16cid:durableId="223416958">
    <w:abstractNumId w:val="15"/>
  </w:num>
  <w:num w:numId="30" w16cid:durableId="1688601506">
    <w:abstractNumId w:val="38"/>
  </w:num>
  <w:num w:numId="31" w16cid:durableId="385762384">
    <w:abstractNumId w:val="49"/>
  </w:num>
  <w:num w:numId="32" w16cid:durableId="846554057">
    <w:abstractNumId w:val="6"/>
  </w:num>
  <w:num w:numId="33" w16cid:durableId="160202596">
    <w:abstractNumId w:val="23"/>
  </w:num>
  <w:num w:numId="34" w16cid:durableId="379091156">
    <w:abstractNumId w:val="22"/>
  </w:num>
  <w:num w:numId="35" w16cid:durableId="1015182711">
    <w:abstractNumId w:val="19"/>
  </w:num>
  <w:num w:numId="36" w16cid:durableId="612789815">
    <w:abstractNumId w:val="13"/>
  </w:num>
  <w:num w:numId="37" w16cid:durableId="601062845">
    <w:abstractNumId w:val="9"/>
  </w:num>
  <w:num w:numId="38" w16cid:durableId="98111215">
    <w:abstractNumId w:val="5"/>
  </w:num>
  <w:num w:numId="39" w16cid:durableId="1514999054">
    <w:abstractNumId w:val="13"/>
  </w:num>
  <w:num w:numId="40" w16cid:durableId="1592733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3772553">
    <w:abstractNumId w:val="24"/>
  </w:num>
  <w:num w:numId="42" w16cid:durableId="507064426">
    <w:abstractNumId w:val="42"/>
  </w:num>
  <w:num w:numId="43" w16cid:durableId="1136946328">
    <w:abstractNumId w:val="50"/>
  </w:num>
  <w:num w:numId="44" w16cid:durableId="512458267">
    <w:abstractNumId w:val="47"/>
  </w:num>
  <w:num w:numId="45" w16cid:durableId="2133403400">
    <w:abstractNumId w:val="41"/>
  </w:num>
  <w:num w:numId="46" w16cid:durableId="800002642">
    <w:abstractNumId w:val="35"/>
  </w:num>
  <w:num w:numId="47" w16cid:durableId="775443599">
    <w:abstractNumId w:val="34"/>
  </w:num>
  <w:num w:numId="48" w16cid:durableId="1143697121">
    <w:abstractNumId w:val="39"/>
  </w:num>
  <w:num w:numId="49" w16cid:durableId="472528300">
    <w:abstractNumId w:val="28"/>
  </w:num>
  <w:num w:numId="50" w16cid:durableId="1227454201">
    <w:abstractNumId w:val="20"/>
  </w:num>
  <w:num w:numId="51" w16cid:durableId="1839154460">
    <w:abstractNumId w:val="12"/>
  </w:num>
  <w:num w:numId="52" w16cid:durableId="756750238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8"/>
    <w:rsid w:val="00001A66"/>
    <w:rsid w:val="00026292"/>
    <w:rsid w:val="000375D1"/>
    <w:rsid w:val="000516F3"/>
    <w:rsid w:val="00057252"/>
    <w:rsid w:val="000824AB"/>
    <w:rsid w:val="00085D82"/>
    <w:rsid w:val="000C4750"/>
    <w:rsid w:val="000E21E0"/>
    <w:rsid w:val="000E4070"/>
    <w:rsid w:val="000E7CDC"/>
    <w:rsid w:val="00122D50"/>
    <w:rsid w:val="00135E72"/>
    <w:rsid w:val="00137099"/>
    <w:rsid w:val="00147DB6"/>
    <w:rsid w:val="001504D7"/>
    <w:rsid w:val="001553D8"/>
    <w:rsid w:val="00165E44"/>
    <w:rsid w:val="00173710"/>
    <w:rsid w:val="00176E5E"/>
    <w:rsid w:val="0018506E"/>
    <w:rsid w:val="00193D32"/>
    <w:rsid w:val="00194EEB"/>
    <w:rsid w:val="001A3354"/>
    <w:rsid w:val="001C02F6"/>
    <w:rsid w:val="001C538A"/>
    <w:rsid w:val="001D29B8"/>
    <w:rsid w:val="001D45D9"/>
    <w:rsid w:val="001E435C"/>
    <w:rsid w:val="001E7D62"/>
    <w:rsid w:val="001F22BD"/>
    <w:rsid w:val="00202D26"/>
    <w:rsid w:val="002103B8"/>
    <w:rsid w:val="00211A2D"/>
    <w:rsid w:val="00220607"/>
    <w:rsid w:val="00222BF5"/>
    <w:rsid w:val="002324BC"/>
    <w:rsid w:val="0023427C"/>
    <w:rsid w:val="00241693"/>
    <w:rsid w:val="0024582F"/>
    <w:rsid w:val="0025183A"/>
    <w:rsid w:val="002528CF"/>
    <w:rsid w:val="00255429"/>
    <w:rsid w:val="00263598"/>
    <w:rsid w:val="00270C64"/>
    <w:rsid w:val="00290170"/>
    <w:rsid w:val="0029232D"/>
    <w:rsid w:val="002A3D87"/>
    <w:rsid w:val="002C2E57"/>
    <w:rsid w:val="002C3E0E"/>
    <w:rsid w:val="002E187D"/>
    <w:rsid w:val="002E3084"/>
    <w:rsid w:val="002E4021"/>
    <w:rsid w:val="002E7715"/>
    <w:rsid w:val="002E7854"/>
    <w:rsid w:val="002F44BB"/>
    <w:rsid w:val="002F4D26"/>
    <w:rsid w:val="003007FE"/>
    <w:rsid w:val="0031435C"/>
    <w:rsid w:val="00322BDC"/>
    <w:rsid w:val="003347FA"/>
    <w:rsid w:val="00342773"/>
    <w:rsid w:val="003550D3"/>
    <w:rsid w:val="003605D2"/>
    <w:rsid w:val="0036259F"/>
    <w:rsid w:val="00375442"/>
    <w:rsid w:val="00396D6F"/>
    <w:rsid w:val="00397812"/>
    <w:rsid w:val="003B2225"/>
    <w:rsid w:val="003C1041"/>
    <w:rsid w:val="003C58C2"/>
    <w:rsid w:val="003D0D72"/>
    <w:rsid w:val="003F2D76"/>
    <w:rsid w:val="00403FAE"/>
    <w:rsid w:val="00413BBB"/>
    <w:rsid w:val="00413E83"/>
    <w:rsid w:val="00420448"/>
    <w:rsid w:val="00421221"/>
    <w:rsid w:val="004214B1"/>
    <w:rsid w:val="00424458"/>
    <w:rsid w:val="00433EF6"/>
    <w:rsid w:val="00434550"/>
    <w:rsid w:val="00434E63"/>
    <w:rsid w:val="00437157"/>
    <w:rsid w:val="00440B5E"/>
    <w:rsid w:val="00441D4B"/>
    <w:rsid w:val="0045082F"/>
    <w:rsid w:val="0045242F"/>
    <w:rsid w:val="0046782A"/>
    <w:rsid w:val="00470D40"/>
    <w:rsid w:val="0047344D"/>
    <w:rsid w:val="00482581"/>
    <w:rsid w:val="00486F82"/>
    <w:rsid w:val="004A5D78"/>
    <w:rsid w:val="004B1004"/>
    <w:rsid w:val="004C21BB"/>
    <w:rsid w:val="004D5A74"/>
    <w:rsid w:val="004E4561"/>
    <w:rsid w:val="004F1583"/>
    <w:rsid w:val="004F21F5"/>
    <w:rsid w:val="00525356"/>
    <w:rsid w:val="00535AD7"/>
    <w:rsid w:val="00543029"/>
    <w:rsid w:val="00546322"/>
    <w:rsid w:val="00556C2B"/>
    <w:rsid w:val="00571B31"/>
    <w:rsid w:val="00571DBF"/>
    <w:rsid w:val="005841C4"/>
    <w:rsid w:val="00585D48"/>
    <w:rsid w:val="005C07AE"/>
    <w:rsid w:val="005C2EAB"/>
    <w:rsid w:val="005C4BA4"/>
    <w:rsid w:val="005D1244"/>
    <w:rsid w:val="005D1F37"/>
    <w:rsid w:val="005D5DF9"/>
    <w:rsid w:val="005F1FF0"/>
    <w:rsid w:val="005F2217"/>
    <w:rsid w:val="006046BA"/>
    <w:rsid w:val="00620E22"/>
    <w:rsid w:val="00630FDF"/>
    <w:rsid w:val="0064479E"/>
    <w:rsid w:val="00654B84"/>
    <w:rsid w:val="00673C95"/>
    <w:rsid w:val="00682328"/>
    <w:rsid w:val="00686694"/>
    <w:rsid w:val="006929D4"/>
    <w:rsid w:val="00693BF3"/>
    <w:rsid w:val="006942E9"/>
    <w:rsid w:val="006C24E5"/>
    <w:rsid w:val="006C5959"/>
    <w:rsid w:val="006C78A3"/>
    <w:rsid w:val="006E0B9E"/>
    <w:rsid w:val="006E1020"/>
    <w:rsid w:val="006F5DF2"/>
    <w:rsid w:val="007257E4"/>
    <w:rsid w:val="00743347"/>
    <w:rsid w:val="007502E0"/>
    <w:rsid w:val="007536C6"/>
    <w:rsid w:val="00757C62"/>
    <w:rsid w:val="007610DA"/>
    <w:rsid w:val="007A06A8"/>
    <w:rsid w:val="007A4125"/>
    <w:rsid w:val="007C3ADC"/>
    <w:rsid w:val="007E1247"/>
    <w:rsid w:val="007E1B9A"/>
    <w:rsid w:val="008017F0"/>
    <w:rsid w:val="00802D25"/>
    <w:rsid w:val="0081371A"/>
    <w:rsid w:val="00816D77"/>
    <w:rsid w:val="00817DE1"/>
    <w:rsid w:val="00821E7B"/>
    <w:rsid w:val="00832313"/>
    <w:rsid w:val="00845504"/>
    <w:rsid w:val="0088243D"/>
    <w:rsid w:val="00882F0F"/>
    <w:rsid w:val="008876B8"/>
    <w:rsid w:val="008A1684"/>
    <w:rsid w:val="008A3C67"/>
    <w:rsid w:val="008A58C7"/>
    <w:rsid w:val="008C6252"/>
    <w:rsid w:val="008D5442"/>
    <w:rsid w:val="008F6131"/>
    <w:rsid w:val="00911F68"/>
    <w:rsid w:val="00917939"/>
    <w:rsid w:val="00920113"/>
    <w:rsid w:val="009267D3"/>
    <w:rsid w:val="00926A9F"/>
    <w:rsid w:val="009343E7"/>
    <w:rsid w:val="00940B56"/>
    <w:rsid w:val="00965A2F"/>
    <w:rsid w:val="00966220"/>
    <w:rsid w:val="009719E5"/>
    <w:rsid w:val="0098093B"/>
    <w:rsid w:val="00982E70"/>
    <w:rsid w:val="009D1F72"/>
    <w:rsid w:val="009E239B"/>
    <w:rsid w:val="009E5E56"/>
    <w:rsid w:val="009F16DB"/>
    <w:rsid w:val="009F332B"/>
    <w:rsid w:val="009F4D5F"/>
    <w:rsid w:val="00A03370"/>
    <w:rsid w:val="00A1550F"/>
    <w:rsid w:val="00A1766F"/>
    <w:rsid w:val="00A34F37"/>
    <w:rsid w:val="00A43486"/>
    <w:rsid w:val="00A50FFE"/>
    <w:rsid w:val="00A6576D"/>
    <w:rsid w:val="00A74344"/>
    <w:rsid w:val="00A7595F"/>
    <w:rsid w:val="00A764D8"/>
    <w:rsid w:val="00A77C5F"/>
    <w:rsid w:val="00A84E3E"/>
    <w:rsid w:val="00A95521"/>
    <w:rsid w:val="00AB1A4A"/>
    <w:rsid w:val="00AB58C1"/>
    <w:rsid w:val="00AB5B3B"/>
    <w:rsid w:val="00AB6572"/>
    <w:rsid w:val="00AC4018"/>
    <w:rsid w:val="00AD206C"/>
    <w:rsid w:val="00AE6B5E"/>
    <w:rsid w:val="00B01240"/>
    <w:rsid w:val="00B0587E"/>
    <w:rsid w:val="00B25154"/>
    <w:rsid w:val="00B25FCA"/>
    <w:rsid w:val="00B31B00"/>
    <w:rsid w:val="00B56DBA"/>
    <w:rsid w:val="00B60F6F"/>
    <w:rsid w:val="00B66543"/>
    <w:rsid w:val="00B74186"/>
    <w:rsid w:val="00B77EAC"/>
    <w:rsid w:val="00B9713F"/>
    <w:rsid w:val="00BA7C04"/>
    <w:rsid w:val="00BB00D9"/>
    <w:rsid w:val="00BB35CD"/>
    <w:rsid w:val="00BF41CE"/>
    <w:rsid w:val="00C0059C"/>
    <w:rsid w:val="00C037A8"/>
    <w:rsid w:val="00C10562"/>
    <w:rsid w:val="00C135AA"/>
    <w:rsid w:val="00C31B1E"/>
    <w:rsid w:val="00C441F9"/>
    <w:rsid w:val="00C443FB"/>
    <w:rsid w:val="00C524A0"/>
    <w:rsid w:val="00C751E0"/>
    <w:rsid w:val="00C8225E"/>
    <w:rsid w:val="00C8540E"/>
    <w:rsid w:val="00C90151"/>
    <w:rsid w:val="00CC5FE8"/>
    <w:rsid w:val="00D01E83"/>
    <w:rsid w:val="00D17E3C"/>
    <w:rsid w:val="00D264FD"/>
    <w:rsid w:val="00D50090"/>
    <w:rsid w:val="00D607A9"/>
    <w:rsid w:val="00D73547"/>
    <w:rsid w:val="00D80734"/>
    <w:rsid w:val="00D83F12"/>
    <w:rsid w:val="00DA00F6"/>
    <w:rsid w:val="00DA1D43"/>
    <w:rsid w:val="00DD0E17"/>
    <w:rsid w:val="00DD56E4"/>
    <w:rsid w:val="00DF1E6B"/>
    <w:rsid w:val="00E35002"/>
    <w:rsid w:val="00E448B0"/>
    <w:rsid w:val="00E4691F"/>
    <w:rsid w:val="00E47BB3"/>
    <w:rsid w:val="00E47D9B"/>
    <w:rsid w:val="00E61D43"/>
    <w:rsid w:val="00EB5D1D"/>
    <w:rsid w:val="00EC3EB0"/>
    <w:rsid w:val="00EC6079"/>
    <w:rsid w:val="00ED27CA"/>
    <w:rsid w:val="00ED6762"/>
    <w:rsid w:val="00EF378D"/>
    <w:rsid w:val="00EF5ED6"/>
    <w:rsid w:val="00EF5FB8"/>
    <w:rsid w:val="00F01F60"/>
    <w:rsid w:val="00F023B8"/>
    <w:rsid w:val="00F1173D"/>
    <w:rsid w:val="00F26E72"/>
    <w:rsid w:val="00F35651"/>
    <w:rsid w:val="00F66514"/>
    <w:rsid w:val="00F84E3C"/>
    <w:rsid w:val="00F85301"/>
    <w:rsid w:val="00F91137"/>
    <w:rsid w:val="00FA22C3"/>
    <w:rsid w:val="00FC67F7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73"/>
  <w15:docId w15:val="{0D0C5D64-702B-450B-B72B-CC62AD5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B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942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2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B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03B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103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103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103B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2103B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103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2103B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103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103B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03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0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2103B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103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103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103B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103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03B8"/>
  </w:style>
  <w:style w:type="character" w:styleId="Odwoaniedokomentarza">
    <w:name w:val="annotation reference"/>
    <w:rsid w:val="002103B8"/>
    <w:rPr>
      <w:sz w:val="16"/>
      <w:szCs w:val="16"/>
    </w:rPr>
  </w:style>
  <w:style w:type="paragraph" w:styleId="Zwykytekst">
    <w:name w:val="Plain Text"/>
    <w:basedOn w:val="Normalny"/>
    <w:link w:val="ZwykytekstZnak"/>
    <w:rsid w:val="002103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03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3B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B8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5D48"/>
    <w:rPr>
      <w:b/>
      <w:bCs/>
    </w:rPr>
  </w:style>
  <w:style w:type="paragraph" w:customStyle="1" w:styleId="Default">
    <w:name w:val="Default"/>
    <w:rsid w:val="0074334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68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2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2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942E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94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324BC"/>
  </w:style>
  <w:style w:type="numbering" w:customStyle="1" w:styleId="StylPunktowane">
    <w:name w:val="Styl Punktowane"/>
    <w:rsid w:val="007C3ADC"/>
    <w:pPr>
      <w:numPr>
        <w:numId w:val="2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E190-5031-4AC0-B113-EB758EF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3373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2023-09-29T06:32:00Z</cp:lastPrinted>
  <dcterms:created xsi:type="dcterms:W3CDTF">2024-09-12T06:58:00Z</dcterms:created>
  <dcterms:modified xsi:type="dcterms:W3CDTF">2024-09-12T06:58:00Z</dcterms:modified>
</cp:coreProperties>
</file>