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F6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55" w:rsidRDefault="00A96055"/>
    <w:p w:rsidR="00901EAA" w:rsidRDefault="00901EAA"/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 Zaopatrzenia Komendy Wojewódzkiej w Opolu w ramach projektu</w:t>
      </w:r>
      <w:r w:rsidR="00F600B4">
        <w:rPr>
          <w:rFonts w:ascii="Times New Roman" w:hAnsi="Times New Roman" w:cs="Times New Roman"/>
          <w:sz w:val="24"/>
          <w:szCs w:val="24"/>
        </w:rPr>
        <w:t xml:space="preserve"> </w:t>
      </w:r>
      <w:r w:rsidR="00706285" w:rsidRPr="00706285">
        <w:rPr>
          <w:rFonts w:ascii="Times New Roman" w:hAnsi="Times New Roman" w:cs="Times New Roman"/>
          <w:sz w:val="24"/>
          <w:szCs w:val="24"/>
        </w:rPr>
        <w:t>w ramach projektu IN SERVICE ++ sfinansowanego ze środków Unii Europejskiej w ramach Funduszu Bezpieczeństwa Wewnętrznego na lata 2021-2027</w:t>
      </w:r>
      <w:r w:rsidR="00F60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zaprasza do składania ofert na dostawę </w:t>
      </w:r>
      <w:r w:rsidR="00706285">
        <w:rPr>
          <w:rFonts w:ascii="Times New Roman" w:hAnsi="Times New Roman" w:cs="Times New Roman"/>
          <w:sz w:val="24"/>
          <w:szCs w:val="24"/>
        </w:rPr>
        <w:t>kolimatorów holograficznych w ilości 14 sztuk.</w:t>
      </w:r>
      <w:r w:rsidR="0090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Produkty mają być nowe i wolne od wad. </w:t>
      </w:r>
      <w:r w:rsidR="00906663">
        <w:rPr>
          <w:rFonts w:ascii="Times New Roman" w:hAnsi="Times New Roman" w:cs="Times New Roman"/>
          <w:sz w:val="24"/>
          <w:szCs w:val="24"/>
        </w:rPr>
        <w:t>Zgodne ze specyfikacją.</w:t>
      </w:r>
      <w:bookmarkStart w:id="0" w:name="_GoBack"/>
      <w:bookmarkEnd w:id="0"/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Szczegółowych informacji udziela: asp. Rafał Bil tel. 47 864-25-25, rafal.bil@op.policja.gov.pl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left" w:pos="720"/>
        </w:tabs>
        <w:ind w:firstLine="648"/>
        <w:jc w:val="both"/>
      </w:pPr>
    </w:p>
    <w:p w:rsidR="002503FB" w:rsidRDefault="002503FB" w:rsidP="002503FB">
      <w:pPr>
        <w:jc w:val="both"/>
      </w:pPr>
    </w:p>
    <w:p w:rsidR="002503FB" w:rsidRDefault="002503FB" w:rsidP="002503FB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901EAA" w:rsidRDefault="00901EAA"/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948F6"/>
    <w:rsid w:val="002503FB"/>
    <w:rsid w:val="006C79EA"/>
    <w:rsid w:val="00706285"/>
    <w:rsid w:val="00901EAA"/>
    <w:rsid w:val="00906663"/>
    <w:rsid w:val="00A96055"/>
    <w:rsid w:val="00E1569A"/>
    <w:rsid w:val="00EB3AAF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C94F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4</cp:revision>
  <dcterms:created xsi:type="dcterms:W3CDTF">2025-05-06T07:04:00Z</dcterms:created>
  <dcterms:modified xsi:type="dcterms:W3CDTF">2025-05-06T09:49:00Z</dcterms:modified>
</cp:coreProperties>
</file>