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04E435" w14:textId="14EE5DFC" w:rsidR="0040410D" w:rsidRPr="00DD7A74" w:rsidRDefault="0040410D" w:rsidP="0040410D">
      <w:pPr>
        <w:jc w:val="center"/>
        <w:rPr>
          <w:rFonts w:ascii="Arial" w:hAnsi="Arial" w:cs="Arial"/>
          <w:b/>
          <w:bCs/>
        </w:rPr>
      </w:pPr>
      <w:r w:rsidRPr="00DD7A74">
        <w:rPr>
          <w:rFonts w:ascii="Arial" w:hAnsi="Arial" w:cs="Arial"/>
          <w:b/>
          <w:bCs/>
        </w:rPr>
        <w:t>UMOWA NA ZAKUP PALIWA ………………………………</w:t>
      </w:r>
      <w:proofErr w:type="gramStart"/>
      <w:r w:rsidRPr="00DD7A74">
        <w:rPr>
          <w:rFonts w:ascii="Arial" w:hAnsi="Arial" w:cs="Arial"/>
          <w:b/>
          <w:bCs/>
        </w:rPr>
        <w:t>…….</w:t>
      </w:r>
      <w:proofErr w:type="gramEnd"/>
      <w:r w:rsidRPr="00DD7A74">
        <w:rPr>
          <w:rFonts w:ascii="Arial" w:hAnsi="Arial" w:cs="Arial"/>
          <w:b/>
          <w:bCs/>
        </w:rPr>
        <w:t>.</w:t>
      </w:r>
    </w:p>
    <w:p w14:paraId="17984F03" w14:textId="77777777" w:rsidR="00924EC8" w:rsidRPr="0040410D" w:rsidRDefault="00924EC8" w:rsidP="0040410D">
      <w:pPr>
        <w:jc w:val="center"/>
        <w:rPr>
          <w:rFonts w:ascii="Arial" w:hAnsi="Arial" w:cs="Arial"/>
        </w:rPr>
      </w:pPr>
    </w:p>
    <w:p w14:paraId="1D1B4D53" w14:textId="296E2014" w:rsidR="0040410D" w:rsidRPr="0040410D" w:rsidRDefault="0040410D" w:rsidP="0040410D">
      <w:pPr>
        <w:rPr>
          <w:rFonts w:ascii="Arial" w:hAnsi="Arial" w:cs="Arial"/>
        </w:rPr>
      </w:pPr>
      <w:r w:rsidRPr="0040410D">
        <w:rPr>
          <w:rFonts w:ascii="Arial" w:hAnsi="Arial" w:cs="Arial"/>
        </w:rPr>
        <w:t xml:space="preserve">zawarta w dniu: ....................... w </w:t>
      </w:r>
      <w:r w:rsidRPr="003A4ECF">
        <w:rPr>
          <w:rFonts w:ascii="Arial" w:hAnsi="Arial" w:cs="Arial"/>
        </w:rPr>
        <w:t>Opolu</w:t>
      </w:r>
      <w:r w:rsidR="0013579B">
        <w:rPr>
          <w:rFonts w:ascii="Arial" w:hAnsi="Arial" w:cs="Arial"/>
        </w:rPr>
        <w:t xml:space="preserve"> </w:t>
      </w:r>
      <w:r w:rsidRPr="0040410D">
        <w:rPr>
          <w:rFonts w:ascii="Arial" w:hAnsi="Arial" w:cs="Arial"/>
        </w:rPr>
        <w:t>pomiędzy:</w:t>
      </w:r>
    </w:p>
    <w:p w14:paraId="53CCE8DC" w14:textId="003E6B86" w:rsidR="0040410D" w:rsidRPr="0040410D" w:rsidRDefault="0040410D" w:rsidP="0040410D">
      <w:pPr>
        <w:jc w:val="both"/>
        <w:rPr>
          <w:rFonts w:ascii="Arial" w:hAnsi="Arial" w:cs="Arial"/>
        </w:rPr>
      </w:pPr>
      <w:r w:rsidRPr="003A4ECF">
        <w:rPr>
          <w:rFonts w:ascii="Arial" w:hAnsi="Arial" w:cs="Arial"/>
        </w:rPr>
        <w:t>Komendą Miejską Państwowej Straży Pożarnej w Opolu,</w:t>
      </w:r>
      <w:r w:rsidRPr="0040410D">
        <w:rPr>
          <w:rFonts w:ascii="Arial" w:hAnsi="Arial" w:cs="Arial"/>
        </w:rPr>
        <w:t xml:space="preserve"> ul. </w:t>
      </w:r>
      <w:r w:rsidRPr="003A4ECF">
        <w:rPr>
          <w:rFonts w:ascii="Arial" w:hAnsi="Arial" w:cs="Arial"/>
        </w:rPr>
        <w:t>Głogowska 24</w:t>
      </w:r>
      <w:r w:rsidRPr="0040410D">
        <w:rPr>
          <w:rFonts w:ascii="Arial" w:hAnsi="Arial" w:cs="Arial"/>
        </w:rPr>
        <w:t xml:space="preserve">, </w:t>
      </w:r>
      <w:r w:rsidRPr="003A4ECF">
        <w:rPr>
          <w:rFonts w:ascii="Arial" w:hAnsi="Arial" w:cs="Arial"/>
        </w:rPr>
        <w:t>45-315 Opole</w:t>
      </w:r>
      <w:r w:rsidRPr="0040410D">
        <w:rPr>
          <w:rFonts w:ascii="Arial" w:hAnsi="Arial" w:cs="Arial"/>
        </w:rPr>
        <w:t xml:space="preserve">, NIP </w:t>
      </w:r>
      <w:r w:rsidRPr="003A4ECF">
        <w:rPr>
          <w:rFonts w:ascii="Arial" w:hAnsi="Arial" w:cs="Arial"/>
        </w:rPr>
        <w:t>754 255 1119, REGON: 531 419 570</w:t>
      </w:r>
      <w:r w:rsidRPr="0040410D">
        <w:rPr>
          <w:rFonts w:ascii="Arial" w:hAnsi="Arial" w:cs="Arial"/>
        </w:rPr>
        <w:t>,</w:t>
      </w:r>
    </w:p>
    <w:p w14:paraId="2325B5F6" w14:textId="77777777" w:rsidR="0040410D" w:rsidRPr="0040410D" w:rsidRDefault="0040410D" w:rsidP="0040410D">
      <w:pPr>
        <w:rPr>
          <w:rFonts w:ascii="Arial" w:hAnsi="Arial" w:cs="Arial"/>
        </w:rPr>
      </w:pPr>
      <w:r w:rsidRPr="0040410D">
        <w:rPr>
          <w:rFonts w:ascii="Arial" w:hAnsi="Arial" w:cs="Arial"/>
        </w:rPr>
        <w:t>zwanym w dalszej części umowy: „Zamawiającym", którego reprezentuje:</w:t>
      </w:r>
    </w:p>
    <w:p w14:paraId="78C25A75" w14:textId="2045F0A8" w:rsidR="0040410D" w:rsidRPr="00893458" w:rsidRDefault="0040410D" w:rsidP="00893458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893458">
        <w:rPr>
          <w:rFonts w:ascii="Arial" w:hAnsi="Arial" w:cs="Arial"/>
        </w:rPr>
        <w:t>Komendant Miejski PSP w Opolu – bryg.</w:t>
      </w:r>
      <w:r w:rsidR="00924EC8">
        <w:rPr>
          <w:rFonts w:ascii="Arial" w:hAnsi="Arial" w:cs="Arial"/>
        </w:rPr>
        <w:t xml:space="preserve"> </w:t>
      </w:r>
      <w:r w:rsidR="00633C2D">
        <w:rPr>
          <w:rFonts w:ascii="Arial" w:hAnsi="Arial" w:cs="Arial"/>
        </w:rPr>
        <w:t>Marcin Urban</w:t>
      </w:r>
      <w:r w:rsidRPr="00893458">
        <w:rPr>
          <w:rFonts w:ascii="Arial" w:hAnsi="Arial" w:cs="Arial"/>
        </w:rPr>
        <w:t>,</w:t>
      </w:r>
    </w:p>
    <w:p w14:paraId="4F653D51" w14:textId="5EBBD445" w:rsidR="00893458" w:rsidRPr="00893458" w:rsidRDefault="00893458" w:rsidP="00893458">
      <w:pPr>
        <w:pStyle w:val="Standard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93458">
        <w:rPr>
          <w:rFonts w:ascii="Arial" w:hAnsi="Arial" w:cs="Arial"/>
          <w:sz w:val="22"/>
          <w:szCs w:val="22"/>
        </w:rPr>
        <w:t>przy kontrasygnacie st.</w:t>
      </w:r>
      <w:r w:rsidR="00924EC8">
        <w:rPr>
          <w:rFonts w:ascii="Arial" w:hAnsi="Arial" w:cs="Arial"/>
          <w:sz w:val="22"/>
          <w:szCs w:val="22"/>
        </w:rPr>
        <w:t xml:space="preserve"> </w:t>
      </w:r>
      <w:r w:rsidRPr="00893458">
        <w:rPr>
          <w:rFonts w:ascii="Arial" w:hAnsi="Arial" w:cs="Arial"/>
          <w:sz w:val="22"/>
          <w:szCs w:val="22"/>
        </w:rPr>
        <w:t>asp.</w:t>
      </w:r>
      <w:r w:rsidR="00924EC8">
        <w:rPr>
          <w:rFonts w:ascii="Arial" w:hAnsi="Arial" w:cs="Arial"/>
          <w:sz w:val="22"/>
          <w:szCs w:val="22"/>
        </w:rPr>
        <w:t xml:space="preserve"> </w:t>
      </w:r>
      <w:r w:rsidRPr="00893458">
        <w:rPr>
          <w:rFonts w:ascii="Arial" w:hAnsi="Arial" w:cs="Arial"/>
          <w:sz w:val="22"/>
          <w:szCs w:val="22"/>
        </w:rPr>
        <w:t>mgr Ewie Dygdałowicz – Głównego Księgowego Komendy Miejskiej Państwowej Straży Pożarnej w Opolu</w:t>
      </w:r>
    </w:p>
    <w:p w14:paraId="4A322460" w14:textId="02007516" w:rsidR="00906932" w:rsidRDefault="00906932" w:rsidP="00906932">
      <w:pPr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40410D" w:rsidRPr="0040410D">
        <w:rPr>
          <w:rFonts w:ascii="Arial" w:hAnsi="Arial" w:cs="Arial"/>
        </w:rPr>
        <w:t>a</w:t>
      </w:r>
      <w:r w:rsidR="001C0E5A">
        <w:rPr>
          <w:rFonts w:ascii="Arial" w:hAnsi="Arial" w:cs="Arial"/>
        </w:rPr>
        <w:t xml:space="preserve"> ………………………………………. </w:t>
      </w:r>
    </w:p>
    <w:p w14:paraId="0D31730C" w14:textId="77777777" w:rsidR="00906932" w:rsidRPr="0040410D" w:rsidRDefault="00906932" w:rsidP="00906932">
      <w:pPr>
        <w:rPr>
          <w:rFonts w:ascii="Arial" w:hAnsi="Arial" w:cs="Arial"/>
        </w:rPr>
      </w:pPr>
    </w:p>
    <w:p w14:paraId="5F68B86A" w14:textId="040DE88D" w:rsidR="0040410D" w:rsidRPr="0040410D" w:rsidRDefault="0040410D" w:rsidP="00906932">
      <w:pPr>
        <w:rPr>
          <w:rFonts w:ascii="Arial" w:hAnsi="Arial" w:cs="Arial"/>
        </w:rPr>
      </w:pPr>
      <w:r w:rsidRPr="0040410D">
        <w:rPr>
          <w:rFonts w:ascii="Arial" w:hAnsi="Arial" w:cs="Arial"/>
        </w:rPr>
        <w:t>Wpisaną /</w:t>
      </w:r>
      <w:proofErr w:type="spellStart"/>
      <w:r w:rsidRPr="0040410D">
        <w:rPr>
          <w:rFonts w:ascii="Arial" w:hAnsi="Arial" w:cs="Arial"/>
        </w:rPr>
        <w:t>ym</w:t>
      </w:r>
      <w:proofErr w:type="spellEnd"/>
      <w:r w:rsidRPr="0040410D">
        <w:rPr>
          <w:rFonts w:ascii="Arial" w:hAnsi="Arial" w:cs="Arial"/>
        </w:rPr>
        <w:t>/ do</w:t>
      </w:r>
      <w:r w:rsidR="00906932">
        <w:rPr>
          <w:rFonts w:ascii="Arial" w:hAnsi="Arial" w:cs="Arial"/>
        </w:rPr>
        <w:t xml:space="preserve"> Krajowego Rejestru Sądowego </w:t>
      </w:r>
      <w:proofErr w:type="gramStart"/>
      <w:r w:rsidR="00906932">
        <w:rPr>
          <w:rFonts w:ascii="Arial" w:hAnsi="Arial" w:cs="Arial"/>
        </w:rPr>
        <w:t xml:space="preserve">przez </w:t>
      </w:r>
      <w:r w:rsidR="001C0E5A">
        <w:rPr>
          <w:rFonts w:ascii="Arial" w:hAnsi="Arial" w:cs="Arial"/>
        </w:rPr>
        <w:t xml:space="preserve"> …</w:t>
      </w:r>
      <w:proofErr w:type="gramEnd"/>
      <w:r w:rsidR="001C0E5A">
        <w:rPr>
          <w:rFonts w:ascii="Arial" w:hAnsi="Arial" w:cs="Arial"/>
        </w:rPr>
        <w:t>………………………………….</w:t>
      </w:r>
    </w:p>
    <w:p w14:paraId="4F77AF78" w14:textId="77777777" w:rsidR="0040410D" w:rsidRPr="0040410D" w:rsidRDefault="0040410D" w:rsidP="0040410D">
      <w:pPr>
        <w:rPr>
          <w:rFonts w:ascii="Arial" w:hAnsi="Arial" w:cs="Arial"/>
        </w:rPr>
      </w:pPr>
      <w:r w:rsidRPr="0040410D">
        <w:rPr>
          <w:rFonts w:ascii="Arial" w:hAnsi="Arial" w:cs="Arial"/>
        </w:rPr>
        <w:t>zwaną /</w:t>
      </w:r>
      <w:proofErr w:type="spellStart"/>
      <w:r w:rsidRPr="0040410D">
        <w:rPr>
          <w:rFonts w:ascii="Arial" w:hAnsi="Arial" w:cs="Arial"/>
        </w:rPr>
        <w:t>ym</w:t>
      </w:r>
      <w:proofErr w:type="spellEnd"/>
      <w:r w:rsidRPr="0040410D">
        <w:rPr>
          <w:rFonts w:ascii="Arial" w:hAnsi="Arial" w:cs="Arial"/>
        </w:rPr>
        <w:t>/ w dalszej części umowy „Wykonawcą”, którego reprezentuje:</w:t>
      </w:r>
    </w:p>
    <w:p w14:paraId="3D937D30" w14:textId="77777777" w:rsidR="0040410D" w:rsidRPr="0040410D" w:rsidRDefault="0040410D" w:rsidP="0040410D">
      <w:pPr>
        <w:rPr>
          <w:rFonts w:ascii="Arial" w:hAnsi="Arial" w:cs="Arial"/>
        </w:rPr>
      </w:pPr>
      <w:r w:rsidRPr="0040410D">
        <w:rPr>
          <w:rFonts w:ascii="Arial" w:hAnsi="Arial" w:cs="Arial"/>
        </w:rPr>
        <w:t>1. _________________________________________________________</w:t>
      </w:r>
    </w:p>
    <w:p w14:paraId="5F0BF4AD" w14:textId="71FBB16C" w:rsidR="005823F1" w:rsidRPr="003A4ECF" w:rsidRDefault="0040410D" w:rsidP="0040410D">
      <w:pPr>
        <w:spacing w:line="360" w:lineRule="auto"/>
        <w:jc w:val="both"/>
        <w:rPr>
          <w:rFonts w:ascii="Arial" w:hAnsi="Arial" w:cs="Arial"/>
        </w:rPr>
      </w:pPr>
      <w:r w:rsidRPr="0040410D">
        <w:rPr>
          <w:rFonts w:ascii="Arial" w:hAnsi="Arial" w:cs="Arial"/>
        </w:rPr>
        <w:t>Umowa jest wynikiem postępowania o zamówienie publiczne przeprowadzonego w trybie</w:t>
      </w:r>
      <w:r w:rsidRPr="003A4ECF">
        <w:rPr>
          <w:rFonts w:ascii="Arial" w:hAnsi="Arial" w:cs="Arial"/>
        </w:rPr>
        <w:t xml:space="preserve"> </w:t>
      </w:r>
      <w:r w:rsidRPr="0040410D">
        <w:rPr>
          <w:rFonts w:ascii="Arial" w:hAnsi="Arial" w:cs="Arial"/>
        </w:rPr>
        <w:t>podstawowym bez negocjacji (postępowanie krajowe) wg art. 275 ust. 1 Ustawy z dnia 11.09.2019</w:t>
      </w:r>
      <w:r w:rsidRPr="003A4ECF">
        <w:rPr>
          <w:rFonts w:ascii="Arial" w:hAnsi="Arial" w:cs="Arial"/>
        </w:rPr>
        <w:t xml:space="preserve"> Prawo zamówień publicznych.</w:t>
      </w:r>
    </w:p>
    <w:p w14:paraId="2613184A" w14:textId="77777777" w:rsidR="0040410D" w:rsidRPr="003A4ECF" w:rsidRDefault="0040410D" w:rsidP="0040410D">
      <w:pPr>
        <w:spacing w:line="360" w:lineRule="auto"/>
        <w:jc w:val="center"/>
        <w:rPr>
          <w:rFonts w:ascii="Arial" w:hAnsi="Arial" w:cs="Arial"/>
          <w:b/>
          <w:bCs/>
        </w:rPr>
      </w:pPr>
      <w:r w:rsidRPr="003A4ECF">
        <w:rPr>
          <w:rFonts w:ascii="Arial" w:hAnsi="Arial" w:cs="Arial"/>
          <w:b/>
          <w:bCs/>
        </w:rPr>
        <w:t>§1</w:t>
      </w:r>
    </w:p>
    <w:p w14:paraId="459791DE" w14:textId="77777777" w:rsidR="0040410D" w:rsidRPr="003A4ECF" w:rsidRDefault="0040410D" w:rsidP="0040410D">
      <w:pPr>
        <w:spacing w:line="360" w:lineRule="auto"/>
        <w:rPr>
          <w:rFonts w:ascii="Arial" w:hAnsi="Arial" w:cs="Arial"/>
          <w:b/>
          <w:bCs/>
          <w:u w:val="single"/>
        </w:rPr>
      </w:pPr>
      <w:r w:rsidRPr="003A4ECF">
        <w:rPr>
          <w:rFonts w:ascii="Arial" w:hAnsi="Arial" w:cs="Arial"/>
          <w:b/>
          <w:bCs/>
          <w:u w:val="single"/>
        </w:rPr>
        <w:t>Przedmiot umowy. Termin i miejsce realizacji.</w:t>
      </w:r>
    </w:p>
    <w:p w14:paraId="48D1E9D1" w14:textId="3B4CCC82" w:rsidR="0040410D" w:rsidRPr="003A4ECF" w:rsidRDefault="0040410D" w:rsidP="0040410D">
      <w:pPr>
        <w:spacing w:line="360" w:lineRule="auto"/>
        <w:jc w:val="both"/>
        <w:rPr>
          <w:rFonts w:ascii="Arial" w:hAnsi="Arial" w:cs="Arial"/>
        </w:rPr>
      </w:pPr>
      <w:r w:rsidRPr="003A4ECF">
        <w:rPr>
          <w:rFonts w:ascii="Arial" w:hAnsi="Arial" w:cs="Arial"/>
        </w:rPr>
        <w:t xml:space="preserve">1. Przedmiotem niniejszej umowy jest sprzedaż przez Wykonawcę paliwa - oleju napędowego, benzyny bezołowiowej: w ilości około </w:t>
      </w:r>
      <w:r w:rsidR="00633C2D">
        <w:rPr>
          <w:rFonts w:ascii="Arial" w:hAnsi="Arial" w:cs="Arial"/>
        </w:rPr>
        <w:t>45</w:t>
      </w:r>
      <w:r w:rsidRPr="003A4ECF">
        <w:rPr>
          <w:rFonts w:ascii="Arial" w:hAnsi="Arial" w:cs="Arial"/>
        </w:rPr>
        <w:t xml:space="preserve"> 000 litrów oleju napędowego wytwarzanego na podstawie normy PN-EN 590+A1:2017-06, </w:t>
      </w:r>
      <w:r w:rsidR="00633C2D">
        <w:rPr>
          <w:rFonts w:ascii="Arial" w:hAnsi="Arial" w:cs="Arial"/>
        </w:rPr>
        <w:t>7</w:t>
      </w:r>
      <w:r w:rsidRPr="003A4ECF">
        <w:rPr>
          <w:rFonts w:ascii="Arial" w:hAnsi="Arial" w:cs="Arial"/>
        </w:rPr>
        <w:t xml:space="preserve"> 000 litrów benzyny bezołowiowej (PB95) wytwarzanej na podstawie PN-EN 228+A1:2017-</w:t>
      </w:r>
      <w:proofErr w:type="gramStart"/>
      <w:r w:rsidRPr="003A4ECF">
        <w:rPr>
          <w:rFonts w:ascii="Arial" w:hAnsi="Arial" w:cs="Arial"/>
        </w:rPr>
        <w:t>06,  dla</w:t>
      </w:r>
      <w:proofErr w:type="gramEnd"/>
      <w:r w:rsidRPr="003A4ECF">
        <w:rPr>
          <w:rFonts w:ascii="Arial" w:hAnsi="Arial" w:cs="Arial"/>
        </w:rPr>
        <w:t xml:space="preserve"> potrzeb KM PSP w Opolu i podległych JRG.</w:t>
      </w:r>
    </w:p>
    <w:p w14:paraId="5FD2826E" w14:textId="625271A1" w:rsidR="0040410D" w:rsidRPr="003A4ECF" w:rsidRDefault="0040410D" w:rsidP="0040410D">
      <w:pPr>
        <w:spacing w:line="360" w:lineRule="auto"/>
        <w:jc w:val="both"/>
        <w:rPr>
          <w:rFonts w:ascii="Arial" w:hAnsi="Arial" w:cs="Arial"/>
        </w:rPr>
      </w:pPr>
      <w:r w:rsidRPr="003A4ECF">
        <w:rPr>
          <w:rFonts w:ascii="Arial" w:hAnsi="Arial" w:cs="Arial"/>
        </w:rPr>
        <w:t xml:space="preserve">2. Wykonawca zobowiązuje się realizować przedmiot umowy w okresie </w:t>
      </w:r>
      <w:r w:rsidRPr="006E7A17">
        <w:rPr>
          <w:rFonts w:ascii="Arial" w:hAnsi="Arial" w:cs="Arial"/>
          <w:color w:val="FF0000"/>
        </w:rPr>
        <w:t xml:space="preserve">od </w:t>
      </w:r>
      <w:proofErr w:type="gramStart"/>
      <w:r w:rsidRPr="006E7A17">
        <w:rPr>
          <w:rFonts w:ascii="Arial" w:hAnsi="Arial" w:cs="Arial"/>
          <w:color w:val="FF0000"/>
        </w:rPr>
        <w:t>01.01.202</w:t>
      </w:r>
      <w:r w:rsidR="00633C2D">
        <w:rPr>
          <w:rFonts w:ascii="Arial" w:hAnsi="Arial" w:cs="Arial"/>
          <w:color w:val="FF0000"/>
        </w:rPr>
        <w:t>5</w:t>
      </w:r>
      <w:r w:rsidRPr="006E7A17">
        <w:rPr>
          <w:rFonts w:ascii="Arial" w:hAnsi="Arial" w:cs="Arial"/>
          <w:color w:val="FF0000"/>
        </w:rPr>
        <w:t xml:space="preserve">  do</w:t>
      </w:r>
      <w:proofErr w:type="gramEnd"/>
      <w:r w:rsidRPr="006E7A17">
        <w:rPr>
          <w:rFonts w:ascii="Arial" w:hAnsi="Arial" w:cs="Arial"/>
          <w:color w:val="FF0000"/>
        </w:rPr>
        <w:t xml:space="preserve"> 31.12.202</w:t>
      </w:r>
      <w:r w:rsidR="00633C2D">
        <w:rPr>
          <w:rFonts w:ascii="Arial" w:hAnsi="Arial" w:cs="Arial"/>
          <w:color w:val="FF0000"/>
        </w:rPr>
        <w:t>5</w:t>
      </w:r>
      <w:r w:rsidRPr="006E7A17">
        <w:rPr>
          <w:rFonts w:ascii="Arial" w:hAnsi="Arial" w:cs="Arial"/>
          <w:color w:val="FF0000"/>
        </w:rPr>
        <w:t xml:space="preserve"> r </w:t>
      </w:r>
      <w:r w:rsidRPr="003A4ECF">
        <w:rPr>
          <w:rFonts w:ascii="Arial" w:hAnsi="Arial" w:cs="Arial"/>
        </w:rPr>
        <w:t xml:space="preserve">. Zakupy jednostkowe paliwa będą dokonywane przez Zamawiającego według cen jednostkowych obowiązujących w dniu zakupu (tankowania) na danej stacji paliw Wykonawcy przy uwzględnieniu udzielonego rabatu na paliwa w wysokości </w:t>
      </w:r>
      <w:r w:rsidR="001C0E5A">
        <w:rPr>
          <w:rFonts w:ascii="Arial" w:hAnsi="Arial" w:cs="Arial"/>
          <w:b/>
          <w:bCs/>
          <w:color w:val="FF0000"/>
        </w:rPr>
        <w:t xml:space="preserve">… </w:t>
      </w:r>
      <w:r w:rsidRPr="006E7A17">
        <w:rPr>
          <w:rFonts w:ascii="Arial" w:hAnsi="Arial" w:cs="Arial"/>
          <w:color w:val="FF0000"/>
        </w:rPr>
        <w:t xml:space="preserve"> </w:t>
      </w:r>
      <w:r w:rsidRPr="003A4ECF">
        <w:rPr>
          <w:rFonts w:ascii="Arial" w:hAnsi="Arial" w:cs="Arial"/>
        </w:rPr>
        <w:t>obliczonego od ceny brutto.</w:t>
      </w:r>
    </w:p>
    <w:p w14:paraId="020D0CF9" w14:textId="77777777" w:rsidR="0040410D" w:rsidRPr="0040410D" w:rsidRDefault="0040410D" w:rsidP="0040410D">
      <w:pPr>
        <w:spacing w:line="360" w:lineRule="auto"/>
        <w:jc w:val="both"/>
        <w:rPr>
          <w:rFonts w:ascii="Arial" w:hAnsi="Arial" w:cs="Arial"/>
        </w:rPr>
      </w:pPr>
      <w:r w:rsidRPr="0040410D">
        <w:rPr>
          <w:rFonts w:ascii="Arial" w:hAnsi="Arial" w:cs="Arial"/>
        </w:rPr>
        <w:t>3. Wykonawca gwarantuje Zamawiającemu następującą dostępność do stacji paliw Wykonawcy:</w:t>
      </w:r>
    </w:p>
    <w:p w14:paraId="1AF0C51D" w14:textId="3E503036" w:rsidR="0040410D" w:rsidRPr="0040410D" w:rsidRDefault="001C0E5A" w:rsidP="0040410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FF0000"/>
        </w:rPr>
        <w:t>……</w:t>
      </w:r>
      <w:r w:rsidR="0040410D" w:rsidRPr="0040410D">
        <w:rPr>
          <w:rFonts w:ascii="Arial" w:hAnsi="Arial" w:cs="Arial"/>
        </w:rPr>
        <w:t xml:space="preserve"> stacji paliw na terenie kraju, w tym </w:t>
      </w:r>
      <w:r>
        <w:rPr>
          <w:rFonts w:ascii="Arial" w:hAnsi="Arial" w:cs="Arial"/>
        </w:rPr>
        <w:t>….</w:t>
      </w:r>
      <w:r w:rsidR="0040410D" w:rsidRPr="0040410D">
        <w:rPr>
          <w:rFonts w:ascii="Arial" w:hAnsi="Arial" w:cs="Arial"/>
        </w:rPr>
        <w:t xml:space="preserve"> stacji na terenie województwa </w:t>
      </w:r>
      <w:r w:rsidR="0040410D" w:rsidRPr="003A4ECF">
        <w:rPr>
          <w:rFonts w:ascii="Arial" w:hAnsi="Arial" w:cs="Arial"/>
        </w:rPr>
        <w:t>opolskiego</w:t>
      </w:r>
      <w:r w:rsidR="0040410D" w:rsidRPr="0040410D">
        <w:rPr>
          <w:rFonts w:ascii="Arial" w:hAnsi="Arial" w:cs="Arial"/>
        </w:rPr>
        <w:t>, z</w:t>
      </w:r>
      <w:r w:rsidR="0040410D" w:rsidRPr="003A4ECF">
        <w:rPr>
          <w:rFonts w:ascii="Arial" w:hAnsi="Arial" w:cs="Arial"/>
        </w:rPr>
        <w:t xml:space="preserve"> </w:t>
      </w:r>
      <w:r w:rsidR="0040410D" w:rsidRPr="0040410D">
        <w:rPr>
          <w:rFonts w:ascii="Arial" w:hAnsi="Arial" w:cs="Arial"/>
        </w:rPr>
        <w:t xml:space="preserve">czego </w:t>
      </w:r>
      <w:r>
        <w:rPr>
          <w:rFonts w:ascii="Arial" w:hAnsi="Arial" w:cs="Arial"/>
        </w:rPr>
        <w:t>……</w:t>
      </w:r>
      <w:r w:rsidR="0040410D" w:rsidRPr="0040410D">
        <w:rPr>
          <w:rFonts w:ascii="Arial" w:hAnsi="Arial" w:cs="Arial"/>
        </w:rPr>
        <w:t xml:space="preserve"> na terenie miasta </w:t>
      </w:r>
      <w:r w:rsidR="0040410D" w:rsidRPr="003A4ECF">
        <w:rPr>
          <w:rFonts w:ascii="Arial" w:hAnsi="Arial" w:cs="Arial"/>
        </w:rPr>
        <w:t>Opola</w:t>
      </w:r>
      <w:r w:rsidR="0040410D" w:rsidRPr="0040410D">
        <w:rPr>
          <w:rFonts w:ascii="Arial" w:hAnsi="Arial" w:cs="Arial"/>
        </w:rPr>
        <w:t>.</w:t>
      </w:r>
    </w:p>
    <w:p w14:paraId="21C6A734" w14:textId="0F55B70D" w:rsidR="0040410D" w:rsidRPr="0040410D" w:rsidRDefault="0040410D" w:rsidP="0040410D">
      <w:pPr>
        <w:spacing w:line="360" w:lineRule="auto"/>
        <w:jc w:val="both"/>
        <w:rPr>
          <w:rFonts w:ascii="Arial" w:hAnsi="Arial" w:cs="Arial"/>
        </w:rPr>
      </w:pPr>
      <w:r w:rsidRPr="0040410D">
        <w:rPr>
          <w:rFonts w:ascii="Arial" w:hAnsi="Arial" w:cs="Arial"/>
        </w:rPr>
        <w:lastRenderedPageBreak/>
        <w:t xml:space="preserve">Adresy stacji paliw na terenie miasta </w:t>
      </w:r>
      <w:r w:rsidRPr="003A4ECF">
        <w:rPr>
          <w:rFonts w:ascii="Arial" w:hAnsi="Arial" w:cs="Arial"/>
        </w:rPr>
        <w:t>Opola</w:t>
      </w:r>
      <w:r w:rsidRPr="0040410D">
        <w:rPr>
          <w:rFonts w:ascii="Arial" w:hAnsi="Arial" w:cs="Arial"/>
        </w:rPr>
        <w:t>:</w:t>
      </w:r>
    </w:p>
    <w:p w14:paraId="76A2C676" w14:textId="7C6F1A31" w:rsidR="001C0E5A" w:rsidRDefault="001C0E5A" w:rsidP="0040410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………….</w:t>
      </w:r>
    </w:p>
    <w:p w14:paraId="0E50171E" w14:textId="77777777" w:rsidR="001C0E5A" w:rsidRDefault="001C0E5A" w:rsidP="0040410D">
      <w:pPr>
        <w:spacing w:line="360" w:lineRule="auto"/>
        <w:jc w:val="both"/>
        <w:rPr>
          <w:rFonts w:ascii="Arial" w:hAnsi="Arial" w:cs="Arial"/>
        </w:rPr>
      </w:pPr>
    </w:p>
    <w:p w14:paraId="356398FF" w14:textId="5DA49760" w:rsidR="0040410D" w:rsidRPr="003A4ECF" w:rsidRDefault="0040410D" w:rsidP="0040410D">
      <w:pPr>
        <w:spacing w:line="360" w:lineRule="auto"/>
        <w:jc w:val="both"/>
        <w:rPr>
          <w:rFonts w:ascii="Arial" w:hAnsi="Arial" w:cs="Arial"/>
        </w:rPr>
      </w:pPr>
      <w:r w:rsidRPr="0040410D">
        <w:rPr>
          <w:rFonts w:ascii="Arial" w:hAnsi="Arial" w:cs="Arial"/>
        </w:rPr>
        <w:t xml:space="preserve">Adresy pozostałych stacji paliw na terenie województwa </w:t>
      </w:r>
      <w:r w:rsidRPr="003A4ECF">
        <w:rPr>
          <w:rFonts w:ascii="Arial" w:hAnsi="Arial" w:cs="Arial"/>
        </w:rPr>
        <w:t>opolskiego</w:t>
      </w:r>
      <w:r w:rsidRPr="0040410D">
        <w:rPr>
          <w:rFonts w:ascii="Arial" w:hAnsi="Arial" w:cs="Arial"/>
        </w:rPr>
        <w:t xml:space="preserve"> zawiera Załącznik nr 1 do</w:t>
      </w:r>
      <w:r w:rsidRPr="003A4ECF">
        <w:rPr>
          <w:rFonts w:ascii="Arial" w:hAnsi="Arial" w:cs="Arial"/>
        </w:rPr>
        <w:t xml:space="preserve"> umowy.</w:t>
      </w:r>
    </w:p>
    <w:p w14:paraId="4D02594F" w14:textId="7C66331E" w:rsidR="0040410D" w:rsidRPr="003A4ECF" w:rsidRDefault="0040410D" w:rsidP="0040410D">
      <w:pPr>
        <w:spacing w:line="360" w:lineRule="auto"/>
        <w:jc w:val="both"/>
        <w:rPr>
          <w:rFonts w:ascii="Arial" w:hAnsi="Arial" w:cs="Arial"/>
        </w:rPr>
      </w:pPr>
      <w:r w:rsidRPr="003A4ECF">
        <w:rPr>
          <w:rFonts w:ascii="Arial" w:hAnsi="Arial" w:cs="Arial"/>
        </w:rPr>
        <w:t xml:space="preserve">4. Osobą uprawnioną i zobowiązaną ze strony Zamawiającego do nadzorowania realizacji umowy oraz dopełnienia wszelkich formalności związanych z wydaniem kart paliwowych jest technik w wydziale kwatermistrzowsko-technicznym </w:t>
      </w:r>
      <w:r w:rsidRPr="00924EC8">
        <w:rPr>
          <w:rFonts w:ascii="Arial" w:hAnsi="Arial" w:cs="Arial"/>
          <w:b/>
          <w:bCs/>
        </w:rPr>
        <w:t>Pan Mariusz Trzciński</w:t>
      </w:r>
      <w:r w:rsidRPr="003A4ECF">
        <w:rPr>
          <w:rFonts w:ascii="Arial" w:hAnsi="Arial" w:cs="Arial"/>
        </w:rPr>
        <w:t>.</w:t>
      </w:r>
    </w:p>
    <w:p w14:paraId="2578035C" w14:textId="3ECF26DA" w:rsidR="0040410D" w:rsidRPr="003A4ECF" w:rsidRDefault="0040410D" w:rsidP="0040410D">
      <w:pPr>
        <w:spacing w:line="360" w:lineRule="auto"/>
        <w:jc w:val="both"/>
        <w:rPr>
          <w:rFonts w:ascii="Arial" w:hAnsi="Arial" w:cs="Arial"/>
        </w:rPr>
      </w:pPr>
      <w:r w:rsidRPr="003A4ECF">
        <w:rPr>
          <w:rFonts w:ascii="Arial" w:hAnsi="Arial" w:cs="Arial"/>
        </w:rPr>
        <w:t>5. Ewentualna zmiana osób, o których mowa w ust. 4 niniejszego paragrafu, nie będzie powodowała</w:t>
      </w:r>
      <w:r w:rsidR="00924EC8">
        <w:rPr>
          <w:rFonts w:ascii="Arial" w:hAnsi="Arial" w:cs="Arial"/>
        </w:rPr>
        <w:t xml:space="preserve"> </w:t>
      </w:r>
      <w:r w:rsidRPr="003A4ECF">
        <w:rPr>
          <w:rFonts w:ascii="Arial" w:hAnsi="Arial" w:cs="Arial"/>
        </w:rPr>
        <w:t>konieczności zmiany umowy. Wykonawca zostanie o takiej zmianie poinformowany odrębnym pismem.</w:t>
      </w:r>
    </w:p>
    <w:p w14:paraId="37B79359" w14:textId="675C2C63" w:rsidR="0040410D" w:rsidRPr="003A4ECF" w:rsidRDefault="0040410D" w:rsidP="0040410D">
      <w:pPr>
        <w:spacing w:line="360" w:lineRule="auto"/>
        <w:jc w:val="both"/>
        <w:rPr>
          <w:rFonts w:ascii="Arial" w:hAnsi="Arial" w:cs="Arial"/>
        </w:rPr>
      </w:pPr>
      <w:r w:rsidRPr="003A4ECF">
        <w:rPr>
          <w:rFonts w:ascii="Arial" w:hAnsi="Arial" w:cs="Arial"/>
        </w:rPr>
        <w:t>6. Każdorazowa zapłata za częściowe wykonanie przedmiotu umowy (każdorazowe tankowanie paliwa) będzie odbywało się za pomocą płatniczej karty paliwowej identyfikowanej z konkretnym pojazdem Zamawiającego. W terminie do 15 dni roboczych licząc od dnia podpisania umowy Wykonawca wyda bez dodatkowego wynagrodzenia Zamawiającemu w sumie 3</w:t>
      </w:r>
      <w:r w:rsidR="004E2DA7">
        <w:rPr>
          <w:rFonts w:ascii="Arial" w:hAnsi="Arial" w:cs="Arial"/>
        </w:rPr>
        <w:t>5</w:t>
      </w:r>
      <w:r w:rsidRPr="003A4ECF">
        <w:rPr>
          <w:rFonts w:ascii="Arial" w:hAnsi="Arial" w:cs="Arial"/>
        </w:rPr>
        <w:t xml:space="preserve"> kart paliwowych przypisanych do pojazdów, sprzętu i przenośnych agregatów prądotwórczych będących w dyspozycji KM PSP w Opolu i podległych JRG. Wnioski mogą być składane w formie pisemnej lub za pośrednictwem spersonalizowanej witryny internetowej, do której dostęp Wykonawca </w:t>
      </w:r>
      <w:r w:rsidR="0010036F">
        <w:rPr>
          <w:rFonts w:ascii="Arial" w:hAnsi="Arial" w:cs="Arial"/>
        </w:rPr>
        <w:t>bezpłatnie</w:t>
      </w:r>
      <w:r w:rsidRPr="003A4ECF">
        <w:rPr>
          <w:rFonts w:ascii="Arial" w:hAnsi="Arial" w:cs="Arial"/>
        </w:rPr>
        <w:t xml:space="preserve">. Wykonawca jest zobowiązany zapewnić niezwłocznie blokadę karty po zgłoszeniu jej utraty w sieci punktów sprzedaży. Wykonawca jest zobowiązany wydać karty zamienne, w miejsce kart utraconych, w terminie 10 dni roboczych od złożenia przez Zamawiającego stosownego zamówienia na karty. Karty zamienne będą wydawane za </w:t>
      </w:r>
      <w:r w:rsidR="004E2DA7" w:rsidRPr="004E2DA7">
        <w:rPr>
          <w:rFonts w:ascii="Arial" w:hAnsi="Arial" w:cs="Arial"/>
          <w:b/>
          <w:bCs/>
        </w:rPr>
        <w:t>0</w:t>
      </w:r>
      <w:r w:rsidRPr="003A4ECF">
        <w:rPr>
          <w:rFonts w:ascii="Arial" w:hAnsi="Arial" w:cs="Arial"/>
        </w:rPr>
        <w:t xml:space="preserve"> PLN netto za sztukę.</w:t>
      </w:r>
    </w:p>
    <w:p w14:paraId="1F0BFB01" w14:textId="72C78AFB" w:rsidR="0040410D" w:rsidRDefault="0040410D" w:rsidP="004E2DA7">
      <w:pPr>
        <w:spacing w:line="360" w:lineRule="auto"/>
        <w:jc w:val="both"/>
        <w:rPr>
          <w:rFonts w:ascii="Arial" w:hAnsi="Arial" w:cs="Arial"/>
        </w:rPr>
      </w:pPr>
      <w:r w:rsidRPr="003A4ECF">
        <w:rPr>
          <w:rFonts w:ascii="Arial" w:hAnsi="Arial" w:cs="Arial"/>
        </w:rPr>
        <w:t>7. Tankowanie paliwa będzie dotyczyło następujących samochodów</w:t>
      </w:r>
      <w:r w:rsidR="004E2DA7">
        <w:rPr>
          <w:rFonts w:ascii="Arial" w:hAnsi="Arial" w:cs="Arial"/>
        </w:rPr>
        <w:t>:</w:t>
      </w:r>
    </w:p>
    <w:tbl>
      <w:tblPr>
        <w:tblW w:w="96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78"/>
        <w:gridCol w:w="2512"/>
        <w:gridCol w:w="1963"/>
        <w:gridCol w:w="2279"/>
      </w:tblGrid>
      <w:tr w:rsidR="00633C2D" w:rsidRPr="00633C2D" w14:paraId="0C97E212" w14:textId="77777777" w:rsidTr="00633C2D">
        <w:trPr>
          <w:trHeight w:val="317"/>
        </w:trPr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4F604" w14:textId="77777777" w:rsidR="00633C2D" w:rsidRPr="00633C2D" w:rsidRDefault="00633C2D" w:rsidP="00D12C0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</w:pPr>
            <w:r w:rsidRPr="00633C2D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  <w:t>Numer dotychczasowej karty</w:t>
            </w:r>
          </w:p>
        </w:tc>
        <w:tc>
          <w:tcPr>
            <w:tcW w:w="2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EDA22" w14:textId="77777777" w:rsidR="00633C2D" w:rsidRPr="00633C2D" w:rsidRDefault="00633C2D" w:rsidP="00D12C0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</w:pPr>
            <w:r w:rsidRPr="00633C2D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  <w:t>Nazwisko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32CA8" w14:textId="0A155D25" w:rsidR="00633C2D" w:rsidRPr="00633C2D" w:rsidRDefault="00633C2D" w:rsidP="00D12C0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</w:pPr>
            <w:r w:rsidRPr="00633C2D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  <w:t>Imi</w:t>
            </w:r>
            <w:r w:rsidR="00D12C0A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  <w:t>ę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50EDB" w14:textId="77777777" w:rsidR="00633C2D" w:rsidRPr="00633C2D" w:rsidRDefault="00633C2D" w:rsidP="00D12C0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</w:pPr>
            <w:r w:rsidRPr="00633C2D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  <w:t>Rejestracja</w:t>
            </w:r>
          </w:p>
        </w:tc>
      </w:tr>
      <w:tr w:rsidR="00633C2D" w:rsidRPr="00633C2D" w14:paraId="25FFB303" w14:textId="77777777" w:rsidTr="00633C2D">
        <w:trPr>
          <w:trHeight w:val="317"/>
        </w:trPr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87F6B" w14:textId="77777777" w:rsidR="00633C2D" w:rsidRPr="00633C2D" w:rsidRDefault="00633C2D" w:rsidP="00633C2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</w:pPr>
            <w:r w:rsidRPr="00633C2D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  <w:t>78971517290200017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CEC28" w14:textId="77777777" w:rsidR="00633C2D" w:rsidRPr="00633C2D" w:rsidRDefault="00633C2D" w:rsidP="00633C2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</w:pPr>
            <w:r w:rsidRPr="00633C2D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CB4E3" w14:textId="77777777" w:rsidR="00633C2D" w:rsidRPr="00633C2D" w:rsidRDefault="00633C2D" w:rsidP="00633C2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</w:pPr>
            <w:r w:rsidRPr="00633C2D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45A0F" w14:textId="77777777" w:rsidR="00633C2D" w:rsidRPr="00633C2D" w:rsidRDefault="00633C2D" w:rsidP="00633C2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</w:pPr>
            <w:r w:rsidRPr="00633C2D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  <w:t>OP8355F</w:t>
            </w:r>
          </w:p>
        </w:tc>
      </w:tr>
      <w:tr w:rsidR="00633C2D" w:rsidRPr="00633C2D" w14:paraId="3954D2D4" w14:textId="77777777" w:rsidTr="00633C2D">
        <w:trPr>
          <w:trHeight w:val="317"/>
        </w:trPr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35174" w14:textId="77777777" w:rsidR="00633C2D" w:rsidRPr="00633C2D" w:rsidRDefault="00633C2D" w:rsidP="00633C2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</w:pPr>
            <w:r w:rsidRPr="00633C2D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  <w:t>78971517290200025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8C767" w14:textId="77777777" w:rsidR="00633C2D" w:rsidRPr="00633C2D" w:rsidRDefault="00633C2D" w:rsidP="00633C2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</w:pPr>
            <w:r w:rsidRPr="00633C2D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68259" w14:textId="77777777" w:rsidR="00633C2D" w:rsidRPr="00633C2D" w:rsidRDefault="00633C2D" w:rsidP="00633C2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</w:pPr>
            <w:r w:rsidRPr="00633C2D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3788F" w14:textId="77777777" w:rsidR="00633C2D" w:rsidRPr="00633C2D" w:rsidRDefault="00633C2D" w:rsidP="00633C2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</w:pPr>
            <w:r w:rsidRPr="00633C2D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  <w:t>OP3567N</w:t>
            </w:r>
          </w:p>
        </w:tc>
      </w:tr>
      <w:tr w:rsidR="00633C2D" w:rsidRPr="00633C2D" w14:paraId="3D784433" w14:textId="77777777" w:rsidTr="00633C2D">
        <w:trPr>
          <w:trHeight w:val="317"/>
        </w:trPr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8D06F" w14:textId="77777777" w:rsidR="00633C2D" w:rsidRPr="00633C2D" w:rsidRDefault="00633C2D" w:rsidP="00633C2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</w:pPr>
            <w:r w:rsidRPr="00633C2D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  <w:t>78971517290200033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0D563" w14:textId="77777777" w:rsidR="00633C2D" w:rsidRPr="00633C2D" w:rsidRDefault="00633C2D" w:rsidP="00633C2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</w:pPr>
            <w:r w:rsidRPr="00633C2D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73777" w14:textId="77777777" w:rsidR="00633C2D" w:rsidRPr="00633C2D" w:rsidRDefault="00633C2D" w:rsidP="00633C2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</w:pPr>
            <w:r w:rsidRPr="00633C2D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7BDC6" w14:textId="77777777" w:rsidR="00633C2D" w:rsidRPr="00633C2D" w:rsidRDefault="00633C2D" w:rsidP="00633C2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</w:pPr>
            <w:r w:rsidRPr="00633C2D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  <w:t>OP4920J</w:t>
            </w:r>
          </w:p>
        </w:tc>
      </w:tr>
      <w:tr w:rsidR="00633C2D" w:rsidRPr="00633C2D" w14:paraId="391CACA0" w14:textId="77777777" w:rsidTr="00633C2D">
        <w:trPr>
          <w:trHeight w:val="317"/>
        </w:trPr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D2840" w14:textId="77777777" w:rsidR="00633C2D" w:rsidRPr="00633C2D" w:rsidRDefault="00633C2D" w:rsidP="00633C2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</w:pPr>
            <w:r w:rsidRPr="00633C2D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  <w:t>78971517290200041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E0348" w14:textId="77777777" w:rsidR="00633C2D" w:rsidRPr="00633C2D" w:rsidRDefault="00633C2D" w:rsidP="00633C2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</w:pPr>
            <w:r w:rsidRPr="00633C2D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0A770" w14:textId="77777777" w:rsidR="00633C2D" w:rsidRPr="00633C2D" w:rsidRDefault="00633C2D" w:rsidP="00633C2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</w:pPr>
            <w:r w:rsidRPr="00633C2D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45C10" w14:textId="77777777" w:rsidR="00633C2D" w:rsidRPr="00633C2D" w:rsidRDefault="00633C2D" w:rsidP="00633C2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</w:pPr>
            <w:r w:rsidRPr="00633C2D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  <w:t>OP8568K</w:t>
            </w:r>
          </w:p>
        </w:tc>
      </w:tr>
      <w:tr w:rsidR="00633C2D" w:rsidRPr="00633C2D" w14:paraId="0AA8E866" w14:textId="77777777" w:rsidTr="00633C2D">
        <w:trPr>
          <w:trHeight w:val="317"/>
        </w:trPr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755A9" w14:textId="77777777" w:rsidR="00633C2D" w:rsidRPr="00633C2D" w:rsidRDefault="00633C2D" w:rsidP="00633C2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</w:pPr>
            <w:r w:rsidRPr="00633C2D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  <w:t>78971517290200058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DFE93" w14:textId="77777777" w:rsidR="00633C2D" w:rsidRPr="00633C2D" w:rsidRDefault="00633C2D" w:rsidP="00633C2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</w:pPr>
            <w:r w:rsidRPr="00633C2D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C207F" w14:textId="77777777" w:rsidR="00633C2D" w:rsidRPr="00633C2D" w:rsidRDefault="00633C2D" w:rsidP="00633C2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</w:pPr>
            <w:r w:rsidRPr="00633C2D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792D6" w14:textId="77777777" w:rsidR="00633C2D" w:rsidRPr="00633C2D" w:rsidRDefault="00633C2D" w:rsidP="00633C2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</w:pPr>
            <w:r w:rsidRPr="00633C2D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  <w:t>OP92472</w:t>
            </w:r>
          </w:p>
        </w:tc>
      </w:tr>
      <w:tr w:rsidR="00633C2D" w:rsidRPr="00633C2D" w14:paraId="4A18BC6A" w14:textId="77777777" w:rsidTr="00633C2D">
        <w:trPr>
          <w:trHeight w:val="317"/>
        </w:trPr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83D91" w14:textId="77777777" w:rsidR="00633C2D" w:rsidRPr="00633C2D" w:rsidRDefault="00633C2D" w:rsidP="00633C2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</w:pPr>
            <w:r w:rsidRPr="00633C2D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  <w:t>78971517290200074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E931B" w14:textId="77777777" w:rsidR="00633C2D" w:rsidRPr="00633C2D" w:rsidRDefault="00633C2D" w:rsidP="00633C2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</w:pPr>
            <w:r w:rsidRPr="00633C2D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E4BD3" w14:textId="77777777" w:rsidR="00633C2D" w:rsidRPr="00633C2D" w:rsidRDefault="00633C2D" w:rsidP="00633C2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</w:pPr>
            <w:r w:rsidRPr="00633C2D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FAF66" w14:textId="77777777" w:rsidR="00633C2D" w:rsidRPr="00633C2D" w:rsidRDefault="00633C2D" w:rsidP="00633C2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</w:pPr>
            <w:r w:rsidRPr="00633C2D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  <w:t>OP54819</w:t>
            </w:r>
          </w:p>
        </w:tc>
      </w:tr>
      <w:tr w:rsidR="00633C2D" w:rsidRPr="00633C2D" w14:paraId="7D3742DE" w14:textId="77777777" w:rsidTr="00633C2D">
        <w:trPr>
          <w:trHeight w:val="317"/>
        </w:trPr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0F89D" w14:textId="77777777" w:rsidR="00633C2D" w:rsidRPr="00633C2D" w:rsidRDefault="00633C2D" w:rsidP="00633C2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</w:pPr>
            <w:r w:rsidRPr="00633C2D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  <w:t>78971517290200082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E6B29" w14:textId="77777777" w:rsidR="00633C2D" w:rsidRPr="00633C2D" w:rsidRDefault="00633C2D" w:rsidP="00633C2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</w:pPr>
            <w:r w:rsidRPr="00633C2D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1F2B6" w14:textId="77777777" w:rsidR="00633C2D" w:rsidRPr="00633C2D" w:rsidRDefault="00633C2D" w:rsidP="00633C2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</w:pPr>
            <w:r w:rsidRPr="00633C2D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922C1" w14:textId="77777777" w:rsidR="00633C2D" w:rsidRPr="00633C2D" w:rsidRDefault="00633C2D" w:rsidP="00633C2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</w:pPr>
            <w:r w:rsidRPr="00633C2D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  <w:t>OP9914F</w:t>
            </w:r>
          </w:p>
        </w:tc>
      </w:tr>
      <w:tr w:rsidR="00633C2D" w:rsidRPr="00633C2D" w14:paraId="44C6ABDE" w14:textId="77777777" w:rsidTr="00633C2D">
        <w:trPr>
          <w:trHeight w:val="317"/>
        </w:trPr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D291F" w14:textId="77777777" w:rsidR="00633C2D" w:rsidRPr="00633C2D" w:rsidRDefault="00633C2D" w:rsidP="00633C2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</w:pPr>
            <w:r w:rsidRPr="00633C2D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  <w:t>78971517290200090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F6873" w14:textId="77777777" w:rsidR="00633C2D" w:rsidRPr="00633C2D" w:rsidRDefault="00633C2D" w:rsidP="00633C2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</w:pPr>
            <w:r w:rsidRPr="00633C2D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6C39F" w14:textId="77777777" w:rsidR="00633C2D" w:rsidRPr="00633C2D" w:rsidRDefault="00633C2D" w:rsidP="00633C2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</w:pPr>
            <w:r w:rsidRPr="00633C2D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B54F2" w14:textId="77777777" w:rsidR="00633C2D" w:rsidRPr="00633C2D" w:rsidRDefault="00633C2D" w:rsidP="00633C2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</w:pPr>
            <w:r w:rsidRPr="00633C2D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  <w:t>OP9460C</w:t>
            </w:r>
          </w:p>
        </w:tc>
      </w:tr>
      <w:tr w:rsidR="00633C2D" w:rsidRPr="00633C2D" w14:paraId="0824B90E" w14:textId="77777777" w:rsidTr="00633C2D">
        <w:trPr>
          <w:trHeight w:val="317"/>
        </w:trPr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C4954" w14:textId="77777777" w:rsidR="00633C2D" w:rsidRPr="00633C2D" w:rsidRDefault="00633C2D" w:rsidP="00633C2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</w:pPr>
            <w:r w:rsidRPr="00633C2D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  <w:t>78971517290200116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5E1A7" w14:textId="77777777" w:rsidR="00633C2D" w:rsidRPr="00633C2D" w:rsidRDefault="00633C2D" w:rsidP="00633C2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</w:pPr>
            <w:r w:rsidRPr="00633C2D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E77BD" w14:textId="77777777" w:rsidR="00633C2D" w:rsidRPr="00633C2D" w:rsidRDefault="00633C2D" w:rsidP="00633C2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</w:pPr>
            <w:r w:rsidRPr="00633C2D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49714" w14:textId="77777777" w:rsidR="00633C2D" w:rsidRPr="00633C2D" w:rsidRDefault="00633C2D" w:rsidP="00633C2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</w:pPr>
            <w:r w:rsidRPr="00633C2D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  <w:t>OP5902L</w:t>
            </w:r>
          </w:p>
        </w:tc>
      </w:tr>
      <w:tr w:rsidR="00633C2D" w:rsidRPr="00633C2D" w14:paraId="4B51C5D3" w14:textId="77777777" w:rsidTr="00633C2D">
        <w:trPr>
          <w:trHeight w:val="317"/>
        </w:trPr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BF8F3" w14:textId="77777777" w:rsidR="00633C2D" w:rsidRPr="00633C2D" w:rsidRDefault="00633C2D" w:rsidP="00633C2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</w:pPr>
            <w:r w:rsidRPr="00633C2D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  <w:lastRenderedPageBreak/>
              <w:t>78971517290200124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A31DC" w14:textId="77777777" w:rsidR="00633C2D" w:rsidRPr="00633C2D" w:rsidRDefault="00633C2D" w:rsidP="00633C2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</w:pPr>
            <w:r w:rsidRPr="00633C2D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78583" w14:textId="77777777" w:rsidR="00633C2D" w:rsidRPr="00633C2D" w:rsidRDefault="00633C2D" w:rsidP="00633C2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</w:pPr>
            <w:r w:rsidRPr="00633C2D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9BC18" w14:textId="77777777" w:rsidR="00633C2D" w:rsidRPr="00633C2D" w:rsidRDefault="00633C2D" w:rsidP="00633C2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</w:pPr>
            <w:r w:rsidRPr="00633C2D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  <w:t>OP6289R</w:t>
            </w:r>
          </w:p>
        </w:tc>
      </w:tr>
      <w:tr w:rsidR="00633C2D" w:rsidRPr="00633C2D" w14:paraId="62EBBD50" w14:textId="77777777" w:rsidTr="00633C2D">
        <w:trPr>
          <w:trHeight w:val="317"/>
        </w:trPr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F1914" w14:textId="77777777" w:rsidR="00633C2D" w:rsidRPr="00633C2D" w:rsidRDefault="00633C2D" w:rsidP="00633C2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</w:pPr>
            <w:r w:rsidRPr="00633C2D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  <w:t>78971517290200132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1DD8C" w14:textId="77777777" w:rsidR="00633C2D" w:rsidRPr="00633C2D" w:rsidRDefault="00633C2D" w:rsidP="00633C2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</w:pPr>
            <w:r w:rsidRPr="00633C2D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D1010" w14:textId="77777777" w:rsidR="00633C2D" w:rsidRPr="00633C2D" w:rsidRDefault="00633C2D" w:rsidP="00633C2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</w:pPr>
            <w:r w:rsidRPr="00633C2D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E053E" w14:textId="77777777" w:rsidR="00633C2D" w:rsidRPr="00633C2D" w:rsidRDefault="00633C2D" w:rsidP="00633C2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</w:pPr>
            <w:r w:rsidRPr="00633C2D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  <w:t>OP6205R</w:t>
            </w:r>
          </w:p>
        </w:tc>
      </w:tr>
      <w:tr w:rsidR="00633C2D" w:rsidRPr="00633C2D" w14:paraId="1168EA16" w14:textId="77777777" w:rsidTr="00633C2D">
        <w:trPr>
          <w:trHeight w:val="317"/>
        </w:trPr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AA332" w14:textId="77777777" w:rsidR="00633C2D" w:rsidRPr="00633C2D" w:rsidRDefault="00633C2D" w:rsidP="00633C2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</w:pPr>
            <w:r w:rsidRPr="00633C2D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  <w:t>78971517290200140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375AD" w14:textId="77777777" w:rsidR="00633C2D" w:rsidRPr="00633C2D" w:rsidRDefault="00633C2D" w:rsidP="00633C2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</w:pPr>
            <w:r w:rsidRPr="00633C2D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656C0" w14:textId="77777777" w:rsidR="00633C2D" w:rsidRPr="00633C2D" w:rsidRDefault="00633C2D" w:rsidP="00633C2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</w:pPr>
            <w:r w:rsidRPr="00633C2D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AC29E" w14:textId="77777777" w:rsidR="00633C2D" w:rsidRPr="00633C2D" w:rsidRDefault="00633C2D" w:rsidP="00633C2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</w:pPr>
            <w:r w:rsidRPr="00633C2D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  <w:t>OP94001</w:t>
            </w:r>
          </w:p>
        </w:tc>
      </w:tr>
      <w:tr w:rsidR="00633C2D" w:rsidRPr="00633C2D" w14:paraId="0B3B608A" w14:textId="77777777" w:rsidTr="00633C2D">
        <w:trPr>
          <w:trHeight w:val="317"/>
        </w:trPr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91ACC" w14:textId="77777777" w:rsidR="00633C2D" w:rsidRPr="00633C2D" w:rsidRDefault="00633C2D" w:rsidP="00633C2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</w:pPr>
            <w:r w:rsidRPr="00633C2D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  <w:t>78971517290200157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5BE8F" w14:textId="77777777" w:rsidR="00633C2D" w:rsidRPr="00633C2D" w:rsidRDefault="00633C2D" w:rsidP="00633C2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</w:pPr>
            <w:r w:rsidRPr="00633C2D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C1B24" w14:textId="77777777" w:rsidR="00633C2D" w:rsidRPr="00633C2D" w:rsidRDefault="00633C2D" w:rsidP="00633C2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</w:pPr>
            <w:r w:rsidRPr="00633C2D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9F2FC" w14:textId="77777777" w:rsidR="00633C2D" w:rsidRPr="00633C2D" w:rsidRDefault="00633C2D" w:rsidP="00633C2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</w:pPr>
            <w:r w:rsidRPr="00633C2D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  <w:t>OP5111J</w:t>
            </w:r>
          </w:p>
        </w:tc>
      </w:tr>
      <w:tr w:rsidR="00633C2D" w:rsidRPr="00633C2D" w14:paraId="48ED47B9" w14:textId="77777777" w:rsidTr="00633C2D">
        <w:trPr>
          <w:trHeight w:val="317"/>
        </w:trPr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345B0" w14:textId="77777777" w:rsidR="00633C2D" w:rsidRPr="00633C2D" w:rsidRDefault="00633C2D" w:rsidP="00633C2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</w:pPr>
            <w:r w:rsidRPr="00633C2D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  <w:t>78971517290200165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5784C" w14:textId="77777777" w:rsidR="00633C2D" w:rsidRPr="00633C2D" w:rsidRDefault="00633C2D" w:rsidP="00633C2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</w:pPr>
            <w:r w:rsidRPr="00633C2D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4C75C" w14:textId="77777777" w:rsidR="00633C2D" w:rsidRPr="00633C2D" w:rsidRDefault="00633C2D" w:rsidP="00633C2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</w:pPr>
            <w:r w:rsidRPr="00633C2D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106C3" w14:textId="77777777" w:rsidR="00633C2D" w:rsidRPr="00633C2D" w:rsidRDefault="00633C2D" w:rsidP="00633C2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</w:pPr>
            <w:r w:rsidRPr="00633C2D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  <w:t>OP1698A</w:t>
            </w:r>
          </w:p>
        </w:tc>
      </w:tr>
      <w:tr w:rsidR="00633C2D" w:rsidRPr="00633C2D" w14:paraId="56512F4C" w14:textId="77777777" w:rsidTr="00633C2D">
        <w:trPr>
          <w:trHeight w:val="317"/>
        </w:trPr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558BA" w14:textId="77777777" w:rsidR="00633C2D" w:rsidRPr="00633C2D" w:rsidRDefault="00633C2D" w:rsidP="00633C2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</w:pPr>
            <w:r w:rsidRPr="00633C2D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  <w:t>78971517290200173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9AD36" w14:textId="77777777" w:rsidR="00633C2D" w:rsidRPr="00633C2D" w:rsidRDefault="00633C2D" w:rsidP="00633C2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</w:pPr>
            <w:r w:rsidRPr="00633C2D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6E20F" w14:textId="77777777" w:rsidR="00633C2D" w:rsidRPr="00633C2D" w:rsidRDefault="00633C2D" w:rsidP="00633C2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</w:pPr>
            <w:r w:rsidRPr="00633C2D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B3370" w14:textId="77777777" w:rsidR="00633C2D" w:rsidRPr="00633C2D" w:rsidRDefault="00633C2D" w:rsidP="00633C2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</w:pPr>
            <w:r w:rsidRPr="00633C2D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  <w:t>OP6637P</w:t>
            </w:r>
          </w:p>
        </w:tc>
      </w:tr>
      <w:tr w:rsidR="00633C2D" w:rsidRPr="00633C2D" w14:paraId="2882AAC8" w14:textId="77777777" w:rsidTr="00633C2D">
        <w:trPr>
          <w:trHeight w:val="317"/>
        </w:trPr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047C3" w14:textId="77777777" w:rsidR="00633C2D" w:rsidRPr="00633C2D" w:rsidRDefault="00633C2D" w:rsidP="00633C2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</w:pPr>
            <w:r w:rsidRPr="00633C2D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  <w:t>78971517290200181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DAC73" w14:textId="77777777" w:rsidR="00633C2D" w:rsidRPr="00633C2D" w:rsidRDefault="00633C2D" w:rsidP="00633C2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</w:pPr>
            <w:r w:rsidRPr="00633C2D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DA2D9" w14:textId="77777777" w:rsidR="00633C2D" w:rsidRPr="00633C2D" w:rsidRDefault="00633C2D" w:rsidP="00633C2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</w:pPr>
            <w:r w:rsidRPr="00633C2D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D4E53" w14:textId="77777777" w:rsidR="00633C2D" w:rsidRPr="00633C2D" w:rsidRDefault="00633C2D" w:rsidP="00633C2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</w:pPr>
            <w:r w:rsidRPr="00633C2D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  <w:t>OP2068F</w:t>
            </w:r>
          </w:p>
        </w:tc>
      </w:tr>
      <w:tr w:rsidR="00633C2D" w:rsidRPr="00633C2D" w14:paraId="41F23DAE" w14:textId="77777777" w:rsidTr="00633C2D">
        <w:trPr>
          <w:trHeight w:val="317"/>
        </w:trPr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E9253" w14:textId="77777777" w:rsidR="00633C2D" w:rsidRPr="00633C2D" w:rsidRDefault="00633C2D" w:rsidP="00633C2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</w:pPr>
            <w:r w:rsidRPr="00633C2D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  <w:t>78971517290200199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0418E" w14:textId="77777777" w:rsidR="00633C2D" w:rsidRPr="00633C2D" w:rsidRDefault="00633C2D" w:rsidP="00633C2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</w:pPr>
            <w:r w:rsidRPr="00633C2D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FE8C2" w14:textId="77777777" w:rsidR="00633C2D" w:rsidRPr="00633C2D" w:rsidRDefault="00633C2D" w:rsidP="00633C2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</w:pPr>
            <w:r w:rsidRPr="00633C2D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14433" w14:textId="77777777" w:rsidR="00633C2D" w:rsidRPr="00633C2D" w:rsidRDefault="00633C2D" w:rsidP="00633C2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</w:pPr>
            <w:r w:rsidRPr="00633C2D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  <w:t>OP9292E</w:t>
            </w:r>
          </w:p>
        </w:tc>
      </w:tr>
      <w:tr w:rsidR="00633C2D" w:rsidRPr="00633C2D" w14:paraId="15C714E7" w14:textId="77777777" w:rsidTr="00633C2D">
        <w:trPr>
          <w:trHeight w:val="317"/>
        </w:trPr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51E4C" w14:textId="77777777" w:rsidR="00633C2D" w:rsidRPr="00633C2D" w:rsidRDefault="00633C2D" w:rsidP="00633C2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</w:pPr>
            <w:r w:rsidRPr="00633C2D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  <w:t>78971517290200207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7F42B" w14:textId="77777777" w:rsidR="00633C2D" w:rsidRPr="00633C2D" w:rsidRDefault="00633C2D" w:rsidP="00633C2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</w:pPr>
            <w:r w:rsidRPr="00633C2D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EF60E" w14:textId="77777777" w:rsidR="00633C2D" w:rsidRPr="00633C2D" w:rsidRDefault="00633C2D" w:rsidP="00633C2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</w:pPr>
            <w:r w:rsidRPr="00633C2D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24829" w14:textId="77777777" w:rsidR="00633C2D" w:rsidRPr="00633C2D" w:rsidRDefault="00633C2D" w:rsidP="00633C2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</w:pPr>
            <w:r w:rsidRPr="00633C2D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  <w:t>OP78912</w:t>
            </w:r>
          </w:p>
        </w:tc>
      </w:tr>
      <w:tr w:rsidR="00633C2D" w:rsidRPr="00633C2D" w14:paraId="07E2AD53" w14:textId="77777777" w:rsidTr="00633C2D">
        <w:trPr>
          <w:trHeight w:val="317"/>
        </w:trPr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9AAC0" w14:textId="77777777" w:rsidR="00633C2D" w:rsidRPr="00633C2D" w:rsidRDefault="00633C2D" w:rsidP="00633C2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</w:pPr>
            <w:r w:rsidRPr="00633C2D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  <w:t>78971517290200215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85082" w14:textId="77777777" w:rsidR="00633C2D" w:rsidRPr="00633C2D" w:rsidRDefault="00633C2D" w:rsidP="00633C2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</w:pPr>
            <w:r w:rsidRPr="00633C2D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54D04" w14:textId="77777777" w:rsidR="00633C2D" w:rsidRPr="00633C2D" w:rsidRDefault="00633C2D" w:rsidP="00633C2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</w:pPr>
            <w:r w:rsidRPr="00633C2D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8585D" w14:textId="77777777" w:rsidR="00633C2D" w:rsidRPr="00633C2D" w:rsidRDefault="00633C2D" w:rsidP="00633C2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</w:pPr>
            <w:r w:rsidRPr="00633C2D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  <w:t>OP9820C</w:t>
            </w:r>
          </w:p>
        </w:tc>
      </w:tr>
      <w:tr w:rsidR="00633C2D" w:rsidRPr="00633C2D" w14:paraId="46F9E27C" w14:textId="77777777" w:rsidTr="00633C2D">
        <w:trPr>
          <w:trHeight w:val="317"/>
        </w:trPr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FEBD9" w14:textId="77777777" w:rsidR="00633C2D" w:rsidRPr="00633C2D" w:rsidRDefault="00633C2D" w:rsidP="00633C2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</w:pPr>
            <w:r w:rsidRPr="00633C2D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  <w:t>78971517290200231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79B21" w14:textId="77777777" w:rsidR="00633C2D" w:rsidRPr="00633C2D" w:rsidRDefault="00633C2D" w:rsidP="00633C2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</w:pPr>
            <w:r w:rsidRPr="00633C2D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71CC7" w14:textId="77777777" w:rsidR="00633C2D" w:rsidRPr="00633C2D" w:rsidRDefault="00633C2D" w:rsidP="00633C2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</w:pPr>
            <w:r w:rsidRPr="00633C2D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7C553" w14:textId="77777777" w:rsidR="00633C2D" w:rsidRPr="00633C2D" w:rsidRDefault="00633C2D" w:rsidP="00633C2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</w:pPr>
            <w:r w:rsidRPr="00633C2D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  <w:t>OP72611</w:t>
            </w:r>
          </w:p>
        </w:tc>
      </w:tr>
      <w:tr w:rsidR="00633C2D" w:rsidRPr="00633C2D" w14:paraId="1C5DA690" w14:textId="77777777" w:rsidTr="00633C2D">
        <w:trPr>
          <w:trHeight w:val="317"/>
        </w:trPr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28702" w14:textId="77777777" w:rsidR="00633C2D" w:rsidRPr="00633C2D" w:rsidRDefault="00633C2D" w:rsidP="00633C2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</w:pPr>
            <w:r w:rsidRPr="00633C2D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  <w:t>78971517290200249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2615E" w14:textId="77777777" w:rsidR="00633C2D" w:rsidRPr="00633C2D" w:rsidRDefault="00633C2D" w:rsidP="00633C2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</w:pPr>
            <w:r w:rsidRPr="00633C2D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E46EA" w14:textId="77777777" w:rsidR="00633C2D" w:rsidRPr="00633C2D" w:rsidRDefault="00633C2D" w:rsidP="00633C2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</w:pPr>
            <w:r w:rsidRPr="00633C2D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34AE9" w14:textId="77777777" w:rsidR="00633C2D" w:rsidRPr="00633C2D" w:rsidRDefault="00633C2D" w:rsidP="00633C2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</w:pPr>
            <w:r w:rsidRPr="00633C2D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  <w:t>OP4239F</w:t>
            </w:r>
          </w:p>
        </w:tc>
      </w:tr>
      <w:tr w:rsidR="00633C2D" w:rsidRPr="00633C2D" w14:paraId="530068B5" w14:textId="77777777" w:rsidTr="00633C2D">
        <w:trPr>
          <w:trHeight w:val="317"/>
        </w:trPr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B9497" w14:textId="77777777" w:rsidR="00633C2D" w:rsidRPr="00633C2D" w:rsidRDefault="00633C2D" w:rsidP="00633C2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</w:pPr>
            <w:r w:rsidRPr="00633C2D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  <w:t>78971517290200256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03A20" w14:textId="77777777" w:rsidR="00633C2D" w:rsidRPr="00633C2D" w:rsidRDefault="00633C2D" w:rsidP="00633C2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</w:pPr>
            <w:r w:rsidRPr="00633C2D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2AC3A" w14:textId="77777777" w:rsidR="00633C2D" w:rsidRPr="00633C2D" w:rsidRDefault="00633C2D" w:rsidP="00633C2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</w:pPr>
            <w:r w:rsidRPr="00633C2D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5F54E" w14:textId="77777777" w:rsidR="00633C2D" w:rsidRPr="00633C2D" w:rsidRDefault="00633C2D" w:rsidP="00633C2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</w:pPr>
            <w:r w:rsidRPr="00633C2D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  <w:t>OP6952N</w:t>
            </w:r>
          </w:p>
        </w:tc>
      </w:tr>
      <w:tr w:rsidR="00633C2D" w:rsidRPr="00633C2D" w14:paraId="08E7A0B5" w14:textId="77777777" w:rsidTr="00633C2D">
        <w:trPr>
          <w:trHeight w:val="317"/>
        </w:trPr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DCA82" w14:textId="77777777" w:rsidR="00633C2D" w:rsidRPr="00633C2D" w:rsidRDefault="00633C2D" w:rsidP="00633C2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</w:pPr>
            <w:r w:rsidRPr="00633C2D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  <w:t>78971517290200264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EC67F" w14:textId="77777777" w:rsidR="00633C2D" w:rsidRPr="00633C2D" w:rsidRDefault="00633C2D" w:rsidP="00633C2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</w:pPr>
            <w:r w:rsidRPr="00633C2D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1FE35" w14:textId="77777777" w:rsidR="00633C2D" w:rsidRPr="00633C2D" w:rsidRDefault="00633C2D" w:rsidP="00633C2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</w:pPr>
            <w:r w:rsidRPr="00633C2D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20BB2" w14:textId="77777777" w:rsidR="00633C2D" w:rsidRPr="00633C2D" w:rsidRDefault="00633C2D" w:rsidP="00633C2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</w:pPr>
            <w:r w:rsidRPr="00633C2D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  <w:t>OP9980L</w:t>
            </w:r>
          </w:p>
        </w:tc>
      </w:tr>
      <w:tr w:rsidR="00633C2D" w:rsidRPr="00633C2D" w14:paraId="496C2878" w14:textId="77777777" w:rsidTr="00633C2D">
        <w:trPr>
          <w:trHeight w:val="317"/>
        </w:trPr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CE897" w14:textId="77777777" w:rsidR="00633C2D" w:rsidRPr="00633C2D" w:rsidRDefault="00633C2D" w:rsidP="00633C2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</w:pPr>
            <w:r w:rsidRPr="00633C2D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  <w:t>78971517290200272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3C278" w14:textId="77777777" w:rsidR="00633C2D" w:rsidRPr="00633C2D" w:rsidRDefault="00633C2D" w:rsidP="00633C2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</w:pPr>
            <w:r w:rsidRPr="00633C2D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858BA" w14:textId="77777777" w:rsidR="00633C2D" w:rsidRPr="00633C2D" w:rsidRDefault="00633C2D" w:rsidP="00633C2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</w:pPr>
            <w:r w:rsidRPr="00633C2D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096F5" w14:textId="77777777" w:rsidR="00633C2D" w:rsidRPr="00633C2D" w:rsidRDefault="00633C2D" w:rsidP="00633C2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</w:pPr>
            <w:r w:rsidRPr="00633C2D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  <w:t>OP9047F</w:t>
            </w:r>
          </w:p>
        </w:tc>
      </w:tr>
      <w:tr w:rsidR="00633C2D" w:rsidRPr="00633C2D" w14:paraId="5F5A8C58" w14:textId="77777777" w:rsidTr="00633C2D">
        <w:trPr>
          <w:trHeight w:val="317"/>
        </w:trPr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959FC" w14:textId="77777777" w:rsidR="00633C2D" w:rsidRPr="00633C2D" w:rsidRDefault="00633C2D" w:rsidP="00633C2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</w:pPr>
            <w:r w:rsidRPr="00633C2D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  <w:t>78971517290200280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E02F2" w14:textId="77777777" w:rsidR="00633C2D" w:rsidRPr="00633C2D" w:rsidRDefault="00633C2D" w:rsidP="00633C2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</w:pPr>
            <w:r w:rsidRPr="00633C2D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3D50E" w14:textId="77777777" w:rsidR="00633C2D" w:rsidRPr="00633C2D" w:rsidRDefault="00633C2D" w:rsidP="00633C2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</w:pPr>
            <w:r w:rsidRPr="00633C2D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15D70" w14:textId="77777777" w:rsidR="00633C2D" w:rsidRPr="00633C2D" w:rsidRDefault="00633C2D" w:rsidP="00633C2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</w:pPr>
            <w:r w:rsidRPr="00633C2D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  <w:t>OP0544R</w:t>
            </w:r>
          </w:p>
        </w:tc>
      </w:tr>
      <w:tr w:rsidR="00633C2D" w:rsidRPr="00633C2D" w14:paraId="4D64D53F" w14:textId="77777777" w:rsidTr="00633C2D">
        <w:trPr>
          <w:trHeight w:val="317"/>
        </w:trPr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6F325" w14:textId="77777777" w:rsidR="00633C2D" w:rsidRPr="00633C2D" w:rsidRDefault="00633C2D" w:rsidP="00633C2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</w:pPr>
            <w:r w:rsidRPr="00633C2D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  <w:t>78971517290200298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AB0D9" w14:textId="77777777" w:rsidR="00633C2D" w:rsidRPr="00633C2D" w:rsidRDefault="00633C2D" w:rsidP="00633C2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</w:pPr>
            <w:r w:rsidRPr="00633C2D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F6FF0" w14:textId="77777777" w:rsidR="00633C2D" w:rsidRPr="00633C2D" w:rsidRDefault="00633C2D" w:rsidP="00633C2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</w:pPr>
            <w:r w:rsidRPr="00633C2D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634D0" w14:textId="77777777" w:rsidR="00633C2D" w:rsidRPr="00633C2D" w:rsidRDefault="00633C2D" w:rsidP="00633C2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</w:pPr>
            <w:r w:rsidRPr="00633C2D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  <w:t>OP79651</w:t>
            </w:r>
          </w:p>
        </w:tc>
      </w:tr>
      <w:tr w:rsidR="00633C2D" w:rsidRPr="00633C2D" w14:paraId="56BD5F87" w14:textId="77777777" w:rsidTr="00633C2D">
        <w:trPr>
          <w:trHeight w:val="317"/>
        </w:trPr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5A8E1" w14:textId="77777777" w:rsidR="00633C2D" w:rsidRPr="00633C2D" w:rsidRDefault="00633C2D" w:rsidP="00633C2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</w:pPr>
            <w:r w:rsidRPr="00633C2D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  <w:t>78971517290200314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C9528" w14:textId="77777777" w:rsidR="00633C2D" w:rsidRPr="00633C2D" w:rsidRDefault="00633C2D" w:rsidP="00633C2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</w:pPr>
            <w:r w:rsidRPr="00633C2D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2FC11" w14:textId="77777777" w:rsidR="00633C2D" w:rsidRPr="00633C2D" w:rsidRDefault="00633C2D" w:rsidP="00633C2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</w:pPr>
            <w:r w:rsidRPr="00633C2D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CFE86" w14:textId="77777777" w:rsidR="00633C2D" w:rsidRPr="00633C2D" w:rsidRDefault="00633C2D" w:rsidP="00633C2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</w:pPr>
            <w:r w:rsidRPr="00633C2D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  <w:t>OP84112</w:t>
            </w:r>
          </w:p>
        </w:tc>
      </w:tr>
      <w:tr w:rsidR="00633C2D" w:rsidRPr="00633C2D" w14:paraId="70681BCC" w14:textId="77777777" w:rsidTr="00633C2D">
        <w:trPr>
          <w:trHeight w:val="317"/>
        </w:trPr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699D5" w14:textId="77777777" w:rsidR="00633C2D" w:rsidRPr="00633C2D" w:rsidRDefault="00633C2D" w:rsidP="00633C2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</w:pPr>
            <w:r w:rsidRPr="00633C2D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  <w:t>78971517290200322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8476A" w14:textId="77777777" w:rsidR="00633C2D" w:rsidRPr="00633C2D" w:rsidRDefault="00633C2D" w:rsidP="00633C2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</w:pPr>
            <w:r w:rsidRPr="00633C2D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8687A" w14:textId="77777777" w:rsidR="00633C2D" w:rsidRPr="00633C2D" w:rsidRDefault="00633C2D" w:rsidP="00633C2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</w:pPr>
            <w:r w:rsidRPr="00633C2D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CE849" w14:textId="77777777" w:rsidR="00633C2D" w:rsidRPr="00633C2D" w:rsidRDefault="00633C2D" w:rsidP="00633C2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</w:pPr>
            <w:r w:rsidRPr="00633C2D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  <w:t>OP25226</w:t>
            </w:r>
          </w:p>
        </w:tc>
      </w:tr>
      <w:tr w:rsidR="00633C2D" w:rsidRPr="00633C2D" w14:paraId="540D7263" w14:textId="77777777" w:rsidTr="00633C2D">
        <w:trPr>
          <w:trHeight w:val="317"/>
        </w:trPr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F54CC" w14:textId="77777777" w:rsidR="00633C2D" w:rsidRPr="00633C2D" w:rsidRDefault="00633C2D" w:rsidP="00633C2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</w:pPr>
            <w:r w:rsidRPr="00633C2D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  <w:t>78971517290200330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50155" w14:textId="77777777" w:rsidR="00633C2D" w:rsidRPr="00633C2D" w:rsidRDefault="00633C2D" w:rsidP="00633C2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</w:pPr>
            <w:r w:rsidRPr="00633C2D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0F0F2" w14:textId="77777777" w:rsidR="00633C2D" w:rsidRPr="00633C2D" w:rsidRDefault="00633C2D" w:rsidP="00633C2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</w:pPr>
            <w:r w:rsidRPr="00633C2D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  <w:t>KARSPR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8504E" w14:textId="77777777" w:rsidR="00633C2D" w:rsidRPr="00633C2D" w:rsidRDefault="00633C2D" w:rsidP="00633C2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</w:pPr>
            <w:r w:rsidRPr="00633C2D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633C2D" w:rsidRPr="00633C2D" w14:paraId="36A5F558" w14:textId="77777777" w:rsidTr="00633C2D">
        <w:trPr>
          <w:trHeight w:val="317"/>
        </w:trPr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A26B2" w14:textId="77777777" w:rsidR="00633C2D" w:rsidRPr="00633C2D" w:rsidRDefault="00633C2D" w:rsidP="00633C2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</w:pPr>
            <w:r w:rsidRPr="00633C2D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  <w:t>78971517290200348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B2F44" w14:textId="77777777" w:rsidR="00633C2D" w:rsidRPr="00633C2D" w:rsidRDefault="00633C2D" w:rsidP="00633C2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</w:pPr>
            <w:r w:rsidRPr="00633C2D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  <w:t>KAMPA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10ACF" w14:textId="77777777" w:rsidR="00633C2D" w:rsidRPr="00633C2D" w:rsidRDefault="00633C2D" w:rsidP="00633C2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</w:pPr>
            <w:r w:rsidRPr="00633C2D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  <w:t>KRYSTIAN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88F81" w14:textId="77777777" w:rsidR="00633C2D" w:rsidRPr="00633C2D" w:rsidRDefault="00633C2D" w:rsidP="00633C2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</w:pPr>
            <w:r w:rsidRPr="00633C2D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633C2D" w:rsidRPr="00633C2D" w14:paraId="25C6A009" w14:textId="77777777" w:rsidTr="00633C2D">
        <w:trPr>
          <w:trHeight w:val="317"/>
        </w:trPr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214A0" w14:textId="77777777" w:rsidR="00633C2D" w:rsidRPr="00633C2D" w:rsidRDefault="00633C2D" w:rsidP="00633C2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</w:pPr>
            <w:r w:rsidRPr="00633C2D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  <w:t>78971517290200363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E07EF" w14:textId="77777777" w:rsidR="00633C2D" w:rsidRPr="00633C2D" w:rsidRDefault="00633C2D" w:rsidP="00633C2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</w:pPr>
            <w:r w:rsidRPr="00633C2D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  <w:t>WEBER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30C14" w14:textId="77777777" w:rsidR="00633C2D" w:rsidRPr="00633C2D" w:rsidRDefault="00633C2D" w:rsidP="00633C2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</w:pPr>
            <w:r w:rsidRPr="00633C2D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  <w:t>KORNELIUSZ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33435" w14:textId="77777777" w:rsidR="00633C2D" w:rsidRPr="00633C2D" w:rsidRDefault="00633C2D" w:rsidP="00633C2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</w:pPr>
            <w:r w:rsidRPr="00633C2D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633C2D" w:rsidRPr="00633C2D" w14:paraId="00E72608" w14:textId="77777777" w:rsidTr="00633C2D">
        <w:trPr>
          <w:trHeight w:val="317"/>
        </w:trPr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63762" w14:textId="77777777" w:rsidR="00633C2D" w:rsidRPr="00633C2D" w:rsidRDefault="00633C2D" w:rsidP="00633C2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</w:pPr>
            <w:r w:rsidRPr="00633C2D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  <w:t>78971517290200371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79AB2" w14:textId="77777777" w:rsidR="00633C2D" w:rsidRPr="00633C2D" w:rsidRDefault="00633C2D" w:rsidP="00633C2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</w:pPr>
            <w:r w:rsidRPr="00633C2D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  <w:t>MATEJA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66E51" w14:textId="77777777" w:rsidR="00633C2D" w:rsidRPr="00633C2D" w:rsidRDefault="00633C2D" w:rsidP="00633C2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</w:pPr>
            <w:r w:rsidRPr="00633C2D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  <w:t>MAREK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2D01F" w14:textId="77777777" w:rsidR="00633C2D" w:rsidRPr="00633C2D" w:rsidRDefault="00633C2D" w:rsidP="00633C2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</w:pPr>
            <w:r w:rsidRPr="00633C2D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633C2D" w:rsidRPr="00633C2D" w14:paraId="32594AB8" w14:textId="77777777" w:rsidTr="00633C2D">
        <w:trPr>
          <w:trHeight w:val="317"/>
        </w:trPr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AC28B" w14:textId="77777777" w:rsidR="00633C2D" w:rsidRPr="00633C2D" w:rsidRDefault="00633C2D" w:rsidP="00633C2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</w:pPr>
            <w:r w:rsidRPr="00633C2D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  <w:t>78971517290200389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62CD5" w14:textId="77777777" w:rsidR="00633C2D" w:rsidRPr="00633C2D" w:rsidRDefault="00633C2D" w:rsidP="00633C2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</w:pPr>
            <w:r w:rsidRPr="00633C2D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  <w:t>ĆWI TEK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2C09E" w14:textId="77777777" w:rsidR="00633C2D" w:rsidRPr="00633C2D" w:rsidRDefault="00633C2D" w:rsidP="00633C2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</w:pPr>
            <w:r w:rsidRPr="00633C2D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  <w:t>MAREK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4540D" w14:textId="77777777" w:rsidR="00633C2D" w:rsidRPr="00633C2D" w:rsidRDefault="00633C2D" w:rsidP="00633C2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</w:pPr>
            <w:r w:rsidRPr="00633C2D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633C2D" w:rsidRPr="00633C2D" w14:paraId="53ECE79D" w14:textId="77777777" w:rsidTr="00633C2D">
        <w:trPr>
          <w:trHeight w:val="317"/>
        </w:trPr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44013" w14:textId="77777777" w:rsidR="00633C2D" w:rsidRPr="00633C2D" w:rsidRDefault="00633C2D" w:rsidP="00633C2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</w:pPr>
            <w:r w:rsidRPr="00633C2D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  <w:t>78971517290200397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ADA78" w14:textId="77777777" w:rsidR="00633C2D" w:rsidRPr="00633C2D" w:rsidRDefault="00633C2D" w:rsidP="00633C2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</w:pPr>
            <w:r w:rsidRPr="00633C2D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  <w:t>GILEWSKI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BDE99" w14:textId="77777777" w:rsidR="00633C2D" w:rsidRPr="00633C2D" w:rsidRDefault="00633C2D" w:rsidP="00633C2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</w:pPr>
            <w:r w:rsidRPr="00633C2D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  <w:t>DAMIAN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7657A" w14:textId="77777777" w:rsidR="00633C2D" w:rsidRPr="00633C2D" w:rsidRDefault="00633C2D" w:rsidP="00633C2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</w:pPr>
            <w:r w:rsidRPr="00633C2D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633C2D" w:rsidRPr="00633C2D" w14:paraId="1E98E76C" w14:textId="77777777" w:rsidTr="00633C2D">
        <w:trPr>
          <w:trHeight w:val="317"/>
        </w:trPr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E5A43" w14:textId="77777777" w:rsidR="00633C2D" w:rsidRPr="00633C2D" w:rsidRDefault="00633C2D" w:rsidP="00633C2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</w:pPr>
            <w:r w:rsidRPr="00633C2D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  <w:t>78971517290200405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98938" w14:textId="77777777" w:rsidR="00633C2D" w:rsidRPr="00633C2D" w:rsidRDefault="00633C2D" w:rsidP="00633C2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</w:pPr>
            <w:r w:rsidRPr="00633C2D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1EAC1" w14:textId="77777777" w:rsidR="00633C2D" w:rsidRPr="00633C2D" w:rsidRDefault="00633C2D" w:rsidP="00633C2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</w:pPr>
            <w:r w:rsidRPr="00633C2D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  <w:t>KARSPR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7DDE8" w14:textId="77777777" w:rsidR="00633C2D" w:rsidRPr="00633C2D" w:rsidRDefault="00633C2D" w:rsidP="00633C2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</w:pPr>
            <w:r w:rsidRPr="00633C2D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633C2D" w:rsidRPr="00633C2D" w14:paraId="00963D3A" w14:textId="77777777" w:rsidTr="00633C2D">
        <w:trPr>
          <w:trHeight w:val="317"/>
        </w:trPr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2E16A" w14:textId="77777777" w:rsidR="00633C2D" w:rsidRPr="00633C2D" w:rsidRDefault="00633C2D" w:rsidP="00633C2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</w:pPr>
            <w:r w:rsidRPr="00633C2D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  <w:t>78971517290200413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E8EC8" w14:textId="77777777" w:rsidR="00633C2D" w:rsidRPr="00633C2D" w:rsidRDefault="00633C2D" w:rsidP="00633C2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</w:pPr>
            <w:r w:rsidRPr="00633C2D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  <w:t>WAJMAN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83817" w14:textId="77777777" w:rsidR="00633C2D" w:rsidRPr="00633C2D" w:rsidRDefault="00633C2D" w:rsidP="00633C2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</w:pPr>
            <w:r w:rsidRPr="00633C2D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  <w:t>LESZEK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CB55C" w14:textId="77777777" w:rsidR="00633C2D" w:rsidRPr="00633C2D" w:rsidRDefault="00633C2D" w:rsidP="00633C2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</w:pPr>
            <w:r w:rsidRPr="00633C2D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633C2D" w:rsidRPr="00633C2D" w14:paraId="49DC4F08" w14:textId="77777777" w:rsidTr="00633C2D">
        <w:trPr>
          <w:trHeight w:val="317"/>
        </w:trPr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79365" w14:textId="77777777" w:rsidR="00633C2D" w:rsidRPr="00633C2D" w:rsidRDefault="00633C2D" w:rsidP="00633C2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</w:pPr>
            <w:r w:rsidRPr="00633C2D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  <w:t>78971517290200421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E3B73" w14:textId="77777777" w:rsidR="00633C2D" w:rsidRPr="00633C2D" w:rsidRDefault="00633C2D" w:rsidP="00633C2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</w:pPr>
            <w:r w:rsidRPr="00633C2D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  <w:t>SZPECHT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B5AC4" w14:textId="77777777" w:rsidR="00633C2D" w:rsidRPr="00633C2D" w:rsidRDefault="00633C2D" w:rsidP="00633C2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</w:pPr>
            <w:r w:rsidRPr="00633C2D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  <w:t>DAWID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60B4D" w14:textId="77777777" w:rsidR="00633C2D" w:rsidRPr="00633C2D" w:rsidRDefault="00633C2D" w:rsidP="00633C2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</w:pPr>
            <w:r w:rsidRPr="00633C2D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633C2D" w:rsidRPr="00633C2D" w14:paraId="66DF3044" w14:textId="77777777" w:rsidTr="00633C2D">
        <w:trPr>
          <w:trHeight w:val="317"/>
        </w:trPr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0B961" w14:textId="77777777" w:rsidR="00633C2D" w:rsidRPr="00633C2D" w:rsidRDefault="00633C2D" w:rsidP="00633C2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</w:pPr>
            <w:r w:rsidRPr="00633C2D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  <w:t>78971517290200439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47F0E" w14:textId="77777777" w:rsidR="00633C2D" w:rsidRPr="00633C2D" w:rsidRDefault="00633C2D" w:rsidP="00633C2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</w:pPr>
            <w:r w:rsidRPr="00633C2D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  <w:t>OSTROWSKI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AF422" w14:textId="77777777" w:rsidR="00633C2D" w:rsidRPr="00633C2D" w:rsidRDefault="00633C2D" w:rsidP="00633C2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</w:pPr>
            <w:r w:rsidRPr="00633C2D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  <w:t>MARCIN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49119" w14:textId="77777777" w:rsidR="00633C2D" w:rsidRPr="00633C2D" w:rsidRDefault="00633C2D" w:rsidP="00633C2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</w:pPr>
            <w:r w:rsidRPr="00633C2D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633C2D" w:rsidRPr="00633C2D" w14:paraId="485F7887" w14:textId="77777777" w:rsidTr="00633C2D">
        <w:trPr>
          <w:trHeight w:val="317"/>
        </w:trPr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B85C9" w14:textId="77777777" w:rsidR="00633C2D" w:rsidRPr="00633C2D" w:rsidRDefault="00633C2D" w:rsidP="00633C2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</w:pPr>
            <w:r w:rsidRPr="00633C2D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  <w:t>78971517290200447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824C5" w14:textId="77777777" w:rsidR="00633C2D" w:rsidRPr="00633C2D" w:rsidRDefault="00633C2D" w:rsidP="00633C2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</w:pPr>
            <w:r w:rsidRPr="00633C2D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  <w:t>DINH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76E9C" w14:textId="77777777" w:rsidR="00633C2D" w:rsidRPr="00633C2D" w:rsidRDefault="00633C2D" w:rsidP="00633C2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</w:pPr>
            <w:r w:rsidRPr="00633C2D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  <w:t>ANDRZEJ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B36BB" w14:textId="77777777" w:rsidR="00633C2D" w:rsidRPr="00633C2D" w:rsidRDefault="00633C2D" w:rsidP="00633C2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</w:pPr>
            <w:r w:rsidRPr="00633C2D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633C2D" w:rsidRPr="00633C2D" w14:paraId="74BE81DB" w14:textId="77777777" w:rsidTr="00633C2D">
        <w:trPr>
          <w:trHeight w:val="317"/>
        </w:trPr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FAFA8" w14:textId="77777777" w:rsidR="00633C2D" w:rsidRPr="00633C2D" w:rsidRDefault="00633C2D" w:rsidP="00633C2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</w:pPr>
            <w:r w:rsidRPr="00633C2D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  <w:t>78971517290200454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286FD" w14:textId="77777777" w:rsidR="00633C2D" w:rsidRPr="00633C2D" w:rsidRDefault="00633C2D" w:rsidP="00633C2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</w:pPr>
            <w:r w:rsidRPr="00633C2D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  <w:t>LABISZ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17246" w14:textId="77777777" w:rsidR="00633C2D" w:rsidRPr="00633C2D" w:rsidRDefault="00633C2D" w:rsidP="00633C2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</w:pPr>
            <w:r w:rsidRPr="00633C2D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  <w:t>PAWE£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9C383" w14:textId="77777777" w:rsidR="00633C2D" w:rsidRPr="00633C2D" w:rsidRDefault="00633C2D" w:rsidP="00633C2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</w:pPr>
            <w:r w:rsidRPr="00633C2D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633C2D" w:rsidRPr="00633C2D" w14:paraId="3302CCD2" w14:textId="77777777" w:rsidTr="00633C2D">
        <w:trPr>
          <w:trHeight w:val="317"/>
        </w:trPr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8A5C5" w14:textId="77777777" w:rsidR="00633C2D" w:rsidRPr="00633C2D" w:rsidRDefault="00633C2D" w:rsidP="00633C2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</w:pPr>
            <w:r w:rsidRPr="00633C2D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  <w:t>78971517290200462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C501B" w14:textId="77777777" w:rsidR="00633C2D" w:rsidRPr="00633C2D" w:rsidRDefault="00633C2D" w:rsidP="00633C2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</w:pPr>
            <w:r w:rsidRPr="00633C2D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  <w:t>JANUS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9F7F9" w14:textId="77777777" w:rsidR="00633C2D" w:rsidRPr="00633C2D" w:rsidRDefault="00633C2D" w:rsidP="00633C2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</w:pPr>
            <w:r w:rsidRPr="00633C2D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  <w:t>DARIUSZ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ACEF8" w14:textId="77777777" w:rsidR="00633C2D" w:rsidRPr="00633C2D" w:rsidRDefault="00633C2D" w:rsidP="00633C2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</w:pPr>
            <w:r w:rsidRPr="00633C2D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633C2D" w:rsidRPr="00633C2D" w14:paraId="00957EA5" w14:textId="77777777" w:rsidTr="00633C2D">
        <w:trPr>
          <w:trHeight w:val="317"/>
        </w:trPr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86E22" w14:textId="77777777" w:rsidR="00633C2D" w:rsidRPr="00633C2D" w:rsidRDefault="00633C2D" w:rsidP="00633C2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</w:pPr>
            <w:r w:rsidRPr="00633C2D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  <w:t>78971517290200470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5B9A9" w14:textId="77777777" w:rsidR="00633C2D" w:rsidRPr="00633C2D" w:rsidRDefault="00633C2D" w:rsidP="00633C2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</w:pPr>
            <w:r w:rsidRPr="00633C2D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061C9" w14:textId="77777777" w:rsidR="00633C2D" w:rsidRPr="00633C2D" w:rsidRDefault="00633C2D" w:rsidP="00633C2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</w:pPr>
            <w:r w:rsidRPr="00633C2D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  <w:t>KARSPR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42A40" w14:textId="77777777" w:rsidR="00633C2D" w:rsidRPr="00633C2D" w:rsidRDefault="00633C2D" w:rsidP="00633C2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</w:pPr>
            <w:r w:rsidRPr="00633C2D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633C2D" w:rsidRPr="00633C2D" w14:paraId="7A143ECE" w14:textId="77777777" w:rsidTr="00633C2D">
        <w:trPr>
          <w:trHeight w:val="317"/>
        </w:trPr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82590" w14:textId="77777777" w:rsidR="00633C2D" w:rsidRPr="00633C2D" w:rsidRDefault="00633C2D" w:rsidP="00633C2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</w:pPr>
            <w:r w:rsidRPr="00633C2D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  <w:t>78971517290200488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5A4F7" w14:textId="77777777" w:rsidR="00633C2D" w:rsidRPr="00633C2D" w:rsidRDefault="00633C2D" w:rsidP="00633C2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</w:pPr>
            <w:r w:rsidRPr="00633C2D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  <w:t>PAWLUS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68A44" w14:textId="77777777" w:rsidR="00633C2D" w:rsidRPr="00633C2D" w:rsidRDefault="00633C2D" w:rsidP="00633C2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</w:pPr>
            <w:r w:rsidRPr="00633C2D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  <w:t>MACIEJ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34112" w14:textId="77777777" w:rsidR="00633C2D" w:rsidRPr="00633C2D" w:rsidRDefault="00633C2D" w:rsidP="00633C2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</w:pPr>
            <w:r w:rsidRPr="00633C2D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633C2D" w:rsidRPr="00633C2D" w14:paraId="41DCA8F0" w14:textId="77777777" w:rsidTr="00633C2D">
        <w:trPr>
          <w:trHeight w:val="317"/>
        </w:trPr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A5AEC" w14:textId="77777777" w:rsidR="00633C2D" w:rsidRPr="00633C2D" w:rsidRDefault="00633C2D" w:rsidP="00633C2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</w:pPr>
            <w:r w:rsidRPr="00633C2D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  <w:t>78971517290200496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EF3C4" w14:textId="77777777" w:rsidR="00633C2D" w:rsidRPr="00633C2D" w:rsidRDefault="00633C2D" w:rsidP="00633C2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</w:pPr>
            <w:r w:rsidRPr="00633C2D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  <w:t>BERNACKI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A6C8F" w14:textId="77777777" w:rsidR="00633C2D" w:rsidRPr="00633C2D" w:rsidRDefault="00633C2D" w:rsidP="00633C2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</w:pPr>
            <w:r w:rsidRPr="00633C2D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  <w:t>DAWID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3994B" w14:textId="77777777" w:rsidR="00633C2D" w:rsidRPr="00633C2D" w:rsidRDefault="00633C2D" w:rsidP="00633C2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</w:pPr>
            <w:r w:rsidRPr="00633C2D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633C2D" w:rsidRPr="00633C2D" w14:paraId="1134734E" w14:textId="77777777" w:rsidTr="00633C2D">
        <w:trPr>
          <w:trHeight w:val="317"/>
        </w:trPr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9DF18" w14:textId="77777777" w:rsidR="00633C2D" w:rsidRPr="00633C2D" w:rsidRDefault="00633C2D" w:rsidP="00633C2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</w:pPr>
            <w:r w:rsidRPr="00633C2D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  <w:t>78971517290200504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088BE" w14:textId="77777777" w:rsidR="00633C2D" w:rsidRPr="00633C2D" w:rsidRDefault="00633C2D" w:rsidP="00633C2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</w:pPr>
            <w:r w:rsidRPr="00633C2D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  <w:t>JANCZAK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A9F83" w14:textId="77777777" w:rsidR="00633C2D" w:rsidRPr="00633C2D" w:rsidRDefault="00633C2D" w:rsidP="00633C2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</w:pPr>
            <w:r w:rsidRPr="00633C2D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  <w:t>KRZYSZTOF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65129" w14:textId="77777777" w:rsidR="00633C2D" w:rsidRPr="00633C2D" w:rsidRDefault="00633C2D" w:rsidP="00633C2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</w:pPr>
            <w:r w:rsidRPr="00633C2D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633C2D" w:rsidRPr="00633C2D" w14:paraId="5022279A" w14:textId="77777777" w:rsidTr="00633C2D">
        <w:trPr>
          <w:trHeight w:val="317"/>
        </w:trPr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82FE9" w14:textId="77777777" w:rsidR="00633C2D" w:rsidRPr="00633C2D" w:rsidRDefault="00633C2D" w:rsidP="00633C2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</w:pPr>
            <w:r w:rsidRPr="00633C2D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  <w:t>78971517290200512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2B671" w14:textId="77777777" w:rsidR="00633C2D" w:rsidRPr="00633C2D" w:rsidRDefault="00633C2D" w:rsidP="00633C2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</w:pPr>
            <w:r w:rsidRPr="00633C2D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  <w:t>BERNACKI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DDAC1" w14:textId="77777777" w:rsidR="00633C2D" w:rsidRPr="00633C2D" w:rsidRDefault="00633C2D" w:rsidP="00633C2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</w:pPr>
            <w:r w:rsidRPr="00633C2D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  <w:t>MATEUSZ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DDF73" w14:textId="77777777" w:rsidR="00633C2D" w:rsidRPr="00633C2D" w:rsidRDefault="00633C2D" w:rsidP="00633C2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</w:pPr>
            <w:r w:rsidRPr="00633C2D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633C2D" w:rsidRPr="00633C2D" w14:paraId="00490C92" w14:textId="77777777" w:rsidTr="00633C2D">
        <w:trPr>
          <w:trHeight w:val="317"/>
        </w:trPr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61D34" w14:textId="77777777" w:rsidR="00633C2D" w:rsidRPr="00633C2D" w:rsidRDefault="00633C2D" w:rsidP="00633C2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</w:pPr>
            <w:r w:rsidRPr="00633C2D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  <w:t>78971517290200520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B4111" w14:textId="77777777" w:rsidR="00633C2D" w:rsidRPr="00633C2D" w:rsidRDefault="00633C2D" w:rsidP="00633C2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</w:pPr>
            <w:r w:rsidRPr="00633C2D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  <w:t>ĆLIWKA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BCF3D" w14:textId="77777777" w:rsidR="00633C2D" w:rsidRPr="00633C2D" w:rsidRDefault="00633C2D" w:rsidP="00633C2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</w:pPr>
            <w:r w:rsidRPr="00633C2D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  <w:t>SZYMON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A3B7E" w14:textId="77777777" w:rsidR="00633C2D" w:rsidRPr="00633C2D" w:rsidRDefault="00633C2D" w:rsidP="00633C2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</w:pPr>
            <w:r w:rsidRPr="00633C2D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633C2D" w:rsidRPr="00633C2D" w14:paraId="61296F5F" w14:textId="77777777" w:rsidTr="00633C2D">
        <w:trPr>
          <w:trHeight w:val="317"/>
        </w:trPr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3EE92" w14:textId="77777777" w:rsidR="00633C2D" w:rsidRPr="00633C2D" w:rsidRDefault="00633C2D" w:rsidP="00633C2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</w:pPr>
            <w:r w:rsidRPr="00633C2D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  <w:t>78971517290200538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40CFD" w14:textId="77777777" w:rsidR="00633C2D" w:rsidRPr="00633C2D" w:rsidRDefault="00633C2D" w:rsidP="00633C2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</w:pPr>
            <w:r w:rsidRPr="00633C2D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  <w:t>JUREK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325B9" w14:textId="2AE36E8F" w:rsidR="00633C2D" w:rsidRPr="00633C2D" w:rsidRDefault="00633C2D" w:rsidP="00633C2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</w:pPr>
            <w:r w:rsidRPr="00633C2D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  <w:t>RAFA</w:t>
            </w:r>
            <w:r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  <w:t>Ł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B1820" w14:textId="77777777" w:rsidR="00633C2D" w:rsidRPr="00633C2D" w:rsidRDefault="00633C2D" w:rsidP="00633C2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</w:pPr>
            <w:r w:rsidRPr="00633C2D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633C2D" w:rsidRPr="00633C2D" w14:paraId="06A556D1" w14:textId="77777777" w:rsidTr="00633C2D">
        <w:trPr>
          <w:trHeight w:val="317"/>
        </w:trPr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270FF" w14:textId="77777777" w:rsidR="00633C2D" w:rsidRPr="00633C2D" w:rsidRDefault="00633C2D" w:rsidP="00633C2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</w:pPr>
            <w:r w:rsidRPr="00633C2D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  <w:t>78971517290200546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5A62D" w14:textId="77777777" w:rsidR="00633C2D" w:rsidRPr="00633C2D" w:rsidRDefault="00633C2D" w:rsidP="00633C2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</w:pPr>
            <w:r w:rsidRPr="00633C2D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4E763" w14:textId="77777777" w:rsidR="00633C2D" w:rsidRPr="00633C2D" w:rsidRDefault="00633C2D" w:rsidP="00633C2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</w:pPr>
            <w:r w:rsidRPr="00633C2D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D8F0A" w14:textId="77777777" w:rsidR="00633C2D" w:rsidRPr="00633C2D" w:rsidRDefault="00633C2D" w:rsidP="00633C2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</w:pPr>
            <w:r w:rsidRPr="00633C2D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  <w:t>OP46735</w:t>
            </w:r>
          </w:p>
        </w:tc>
      </w:tr>
      <w:tr w:rsidR="00633C2D" w:rsidRPr="00633C2D" w14:paraId="22EAAE1D" w14:textId="77777777" w:rsidTr="00633C2D">
        <w:trPr>
          <w:trHeight w:val="317"/>
        </w:trPr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03DC9" w14:textId="77777777" w:rsidR="00633C2D" w:rsidRPr="00633C2D" w:rsidRDefault="00633C2D" w:rsidP="00633C2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</w:pPr>
            <w:r w:rsidRPr="00633C2D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  <w:t>78971517290200553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F01C9" w14:textId="77777777" w:rsidR="00633C2D" w:rsidRPr="00633C2D" w:rsidRDefault="00633C2D" w:rsidP="00633C2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</w:pPr>
            <w:r w:rsidRPr="00633C2D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47DF3" w14:textId="77777777" w:rsidR="00633C2D" w:rsidRPr="00633C2D" w:rsidRDefault="00633C2D" w:rsidP="00633C2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</w:pPr>
            <w:r w:rsidRPr="00633C2D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08568" w14:textId="77777777" w:rsidR="00633C2D" w:rsidRPr="00633C2D" w:rsidRDefault="00633C2D" w:rsidP="00633C2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</w:pPr>
            <w:r w:rsidRPr="00633C2D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  <w:t>OP4673S</w:t>
            </w:r>
          </w:p>
        </w:tc>
      </w:tr>
      <w:tr w:rsidR="00633C2D" w:rsidRPr="00633C2D" w14:paraId="068F5E43" w14:textId="77777777" w:rsidTr="00633C2D">
        <w:trPr>
          <w:trHeight w:val="317"/>
        </w:trPr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66561" w14:textId="77777777" w:rsidR="00633C2D" w:rsidRPr="00633C2D" w:rsidRDefault="00633C2D" w:rsidP="00633C2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</w:pPr>
            <w:r w:rsidRPr="00633C2D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  <w:t>78971517290200561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C01B7" w14:textId="77777777" w:rsidR="00633C2D" w:rsidRPr="00633C2D" w:rsidRDefault="00633C2D" w:rsidP="00633C2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</w:pPr>
            <w:r w:rsidRPr="00633C2D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AD49F" w14:textId="77777777" w:rsidR="00633C2D" w:rsidRPr="00633C2D" w:rsidRDefault="00633C2D" w:rsidP="00633C2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</w:pPr>
            <w:r w:rsidRPr="00633C2D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BBD70" w14:textId="77777777" w:rsidR="00633C2D" w:rsidRPr="00633C2D" w:rsidRDefault="00633C2D" w:rsidP="00633C2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</w:pPr>
            <w:r w:rsidRPr="00633C2D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  <w:t>OP4920J</w:t>
            </w:r>
          </w:p>
        </w:tc>
      </w:tr>
      <w:tr w:rsidR="00633C2D" w:rsidRPr="00633C2D" w14:paraId="02BF12D7" w14:textId="77777777" w:rsidTr="00633C2D">
        <w:trPr>
          <w:trHeight w:val="317"/>
        </w:trPr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FEB75" w14:textId="77777777" w:rsidR="00633C2D" w:rsidRPr="00633C2D" w:rsidRDefault="00633C2D" w:rsidP="00633C2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</w:pPr>
            <w:r w:rsidRPr="00633C2D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  <w:lastRenderedPageBreak/>
              <w:t>78971517290200579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8CD67" w14:textId="77777777" w:rsidR="00633C2D" w:rsidRPr="00633C2D" w:rsidRDefault="00633C2D" w:rsidP="00633C2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</w:pPr>
            <w:r w:rsidRPr="00633C2D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CE9D2" w14:textId="77777777" w:rsidR="00633C2D" w:rsidRPr="00633C2D" w:rsidRDefault="00633C2D" w:rsidP="00633C2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</w:pPr>
            <w:r w:rsidRPr="00633C2D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2EB70" w14:textId="77777777" w:rsidR="00633C2D" w:rsidRPr="00633C2D" w:rsidRDefault="00633C2D" w:rsidP="00633C2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</w:pPr>
            <w:r w:rsidRPr="00633C2D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  <w:t>OP0757T</w:t>
            </w:r>
          </w:p>
        </w:tc>
      </w:tr>
      <w:tr w:rsidR="00633C2D" w:rsidRPr="00633C2D" w14:paraId="228274EB" w14:textId="77777777" w:rsidTr="00633C2D">
        <w:trPr>
          <w:trHeight w:val="317"/>
        </w:trPr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26BD6" w14:textId="77777777" w:rsidR="00633C2D" w:rsidRPr="00633C2D" w:rsidRDefault="00633C2D" w:rsidP="00633C2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</w:pPr>
            <w:r w:rsidRPr="00633C2D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  <w:t>78971517290200587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FF79D" w14:textId="77777777" w:rsidR="00633C2D" w:rsidRPr="00633C2D" w:rsidRDefault="00633C2D" w:rsidP="00633C2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</w:pPr>
            <w:r w:rsidRPr="00633C2D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  <w:t>BUDNIK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B3101" w14:textId="30BA250B" w:rsidR="00633C2D" w:rsidRPr="00633C2D" w:rsidRDefault="00633C2D" w:rsidP="00633C2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</w:pPr>
            <w:r w:rsidRPr="00633C2D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  <w:t>MICHA</w:t>
            </w:r>
            <w:r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  <w:t>Ł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3CD93" w14:textId="77777777" w:rsidR="00633C2D" w:rsidRPr="00633C2D" w:rsidRDefault="00633C2D" w:rsidP="00633C2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</w:pPr>
            <w:r w:rsidRPr="00633C2D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633C2D" w:rsidRPr="00633C2D" w14:paraId="501A8B64" w14:textId="77777777" w:rsidTr="00633C2D">
        <w:trPr>
          <w:trHeight w:val="317"/>
        </w:trPr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C2029" w14:textId="77777777" w:rsidR="00633C2D" w:rsidRPr="00633C2D" w:rsidRDefault="00633C2D" w:rsidP="00633C2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</w:pPr>
            <w:r w:rsidRPr="00633C2D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  <w:t>78971517290200595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A6EA2" w14:textId="77777777" w:rsidR="00633C2D" w:rsidRPr="00633C2D" w:rsidRDefault="00633C2D" w:rsidP="00633C2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</w:pPr>
            <w:r w:rsidRPr="00633C2D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2F700" w14:textId="77777777" w:rsidR="00633C2D" w:rsidRPr="00633C2D" w:rsidRDefault="00633C2D" w:rsidP="00633C2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</w:pPr>
            <w:r w:rsidRPr="00633C2D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A83AF" w14:textId="77777777" w:rsidR="00633C2D" w:rsidRPr="00633C2D" w:rsidRDefault="00633C2D" w:rsidP="00633C2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</w:pPr>
            <w:r w:rsidRPr="00633C2D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  <w:t>OP6214T</w:t>
            </w:r>
          </w:p>
        </w:tc>
      </w:tr>
      <w:tr w:rsidR="00633C2D" w:rsidRPr="00633C2D" w14:paraId="43DD5DDF" w14:textId="77777777" w:rsidTr="00633C2D">
        <w:trPr>
          <w:trHeight w:val="317"/>
        </w:trPr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26BB9" w14:textId="77777777" w:rsidR="00633C2D" w:rsidRPr="00633C2D" w:rsidRDefault="00633C2D" w:rsidP="00633C2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</w:pPr>
            <w:r w:rsidRPr="00633C2D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  <w:t>78971517290200603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B5D5E" w14:textId="77777777" w:rsidR="00633C2D" w:rsidRPr="00633C2D" w:rsidRDefault="00633C2D" w:rsidP="00633C2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</w:pPr>
            <w:r w:rsidRPr="00633C2D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9ABB9" w14:textId="77777777" w:rsidR="00633C2D" w:rsidRPr="00633C2D" w:rsidRDefault="00633C2D" w:rsidP="00633C2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</w:pPr>
            <w:r w:rsidRPr="00633C2D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DCA78" w14:textId="77777777" w:rsidR="00633C2D" w:rsidRPr="00633C2D" w:rsidRDefault="00633C2D" w:rsidP="00633C2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</w:pPr>
            <w:r w:rsidRPr="00633C2D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  <w:t>OP9151T</w:t>
            </w:r>
          </w:p>
        </w:tc>
      </w:tr>
      <w:tr w:rsidR="00633C2D" w:rsidRPr="00633C2D" w14:paraId="173EBDB8" w14:textId="77777777" w:rsidTr="00633C2D">
        <w:trPr>
          <w:trHeight w:val="317"/>
        </w:trPr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70CA7" w14:textId="77777777" w:rsidR="00633C2D" w:rsidRPr="00633C2D" w:rsidRDefault="00633C2D" w:rsidP="00633C2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</w:pPr>
            <w:r w:rsidRPr="00633C2D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  <w:t>78971517290200611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D37EF" w14:textId="77777777" w:rsidR="00633C2D" w:rsidRPr="00633C2D" w:rsidRDefault="00633C2D" w:rsidP="00633C2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</w:pPr>
            <w:r w:rsidRPr="00633C2D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7C0C9" w14:textId="77777777" w:rsidR="00633C2D" w:rsidRPr="00633C2D" w:rsidRDefault="00633C2D" w:rsidP="00633C2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</w:pPr>
            <w:r w:rsidRPr="00633C2D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BCDB0" w14:textId="77777777" w:rsidR="00633C2D" w:rsidRPr="00633C2D" w:rsidRDefault="00633C2D" w:rsidP="00633C2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</w:pPr>
            <w:r w:rsidRPr="00633C2D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  <w:t>OP189E</w:t>
            </w:r>
          </w:p>
        </w:tc>
      </w:tr>
      <w:tr w:rsidR="00633C2D" w:rsidRPr="00633C2D" w14:paraId="4245C393" w14:textId="77777777" w:rsidTr="00633C2D">
        <w:trPr>
          <w:trHeight w:val="317"/>
        </w:trPr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0FB15" w14:textId="77777777" w:rsidR="00633C2D" w:rsidRPr="00633C2D" w:rsidRDefault="00633C2D" w:rsidP="00633C2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</w:pPr>
            <w:r w:rsidRPr="00633C2D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  <w:t>78971517290200629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D3A29" w14:textId="77777777" w:rsidR="00633C2D" w:rsidRPr="00633C2D" w:rsidRDefault="00633C2D" w:rsidP="00633C2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</w:pPr>
            <w:r w:rsidRPr="00633C2D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CEF17" w14:textId="77777777" w:rsidR="00633C2D" w:rsidRPr="00633C2D" w:rsidRDefault="00633C2D" w:rsidP="00633C2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</w:pPr>
            <w:r w:rsidRPr="00633C2D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D280A" w14:textId="77777777" w:rsidR="00633C2D" w:rsidRPr="00633C2D" w:rsidRDefault="00633C2D" w:rsidP="00633C2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</w:pPr>
            <w:r w:rsidRPr="00633C2D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pl-PL"/>
              </w:rPr>
              <w:t>OP4239F</w:t>
            </w:r>
          </w:p>
        </w:tc>
      </w:tr>
    </w:tbl>
    <w:p w14:paraId="02B7F9E1" w14:textId="66F9DB7E" w:rsidR="004E2DA7" w:rsidRDefault="004E2DA7" w:rsidP="004E2DA7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2A66F85F" w14:textId="77777777" w:rsidR="003A4ECF" w:rsidRPr="003A4ECF" w:rsidRDefault="003A4ECF" w:rsidP="003A4EC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3A4ECF">
        <w:rPr>
          <w:rFonts w:ascii="Arial" w:hAnsi="Arial" w:cs="Arial"/>
          <w:b/>
          <w:bCs/>
        </w:rPr>
        <w:t>§2</w:t>
      </w:r>
    </w:p>
    <w:p w14:paraId="4B532176" w14:textId="77777777" w:rsidR="003A4ECF" w:rsidRPr="003A4ECF" w:rsidRDefault="003A4ECF" w:rsidP="003A4E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3A4ECF">
        <w:rPr>
          <w:rFonts w:ascii="Arial" w:hAnsi="Arial" w:cs="Arial"/>
          <w:b/>
          <w:bCs/>
        </w:rPr>
        <w:t>Wartość umowy:</w:t>
      </w:r>
    </w:p>
    <w:p w14:paraId="7FEB907B" w14:textId="408DAC18" w:rsidR="003A4ECF" w:rsidRPr="00BA313F" w:rsidRDefault="003A4ECF" w:rsidP="003A4EC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</w:rPr>
      </w:pPr>
      <w:r w:rsidRPr="00BA313F">
        <w:rPr>
          <w:rFonts w:ascii="Arial" w:hAnsi="Arial" w:cs="Arial"/>
          <w:color w:val="FF0000"/>
        </w:rPr>
        <w:t xml:space="preserve">1. Zamawiający z tytułu realizacji przedmiotu umowy zapłaci Wykonawcy wynagrodzenie całkowite w wysokości: </w:t>
      </w:r>
      <w:r w:rsidR="00A1729A">
        <w:rPr>
          <w:rFonts w:ascii="Arial" w:hAnsi="Arial" w:cs="Arial"/>
          <w:color w:val="FF0000"/>
        </w:rPr>
        <w:t xml:space="preserve">……… </w:t>
      </w:r>
      <w:r w:rsidRPr="00BA313F">
        <w:rPr>
          <w:rFonts w:ascii="Arial" w:hAnsi="Arial" w:cs="Arial"/>
          <w:color w:val="FF0000"/>
        </w:rPr>
        <w:t xml:space="preserve"> brutto (</w:t>
      </w:r>
      <w:proofErr w:type="gramStart"/>
      <w:r w:rsidRPr="00BA313F">
        <w:rPr>
          <w:rFonts w:ascii="Arial" w:hAnsi="Arial" w:cs="Arial"/>
          <w:color w:val="FF0000"/>
        </w:rPr>
        <w:t>słownie:.</w:t>
      </w:r>
      <w:proofErr w:type="gramEnd"/>
      <w:r w:rsidR="00A35BA3" w:rsidRPr="00BA313F">
        <w:rPr>
          <w:rFonts w:ascii="Roboto" w:hAnsi="Roboto"/>
          <w:color w:val="FF0000"/>
          <w:sz w:val="27"/>
          <w:szCs w:val="27"/>
          <w:shd w:val="clear" w:color="auto" w:fill="F2F2F2"/>
        </w:rPr>
        <w:t xml:space="preserve"> </w:t>
      </w:r>
      <w:r w:rsidR="00A35BA3" w:rsidRPr="00BA313F">
        <w:rPr>
          <w:rFonts w:ascii="Arial" w:hAnsi="Arial" w:cs="Arial"/>
          <w:color w:val="FF0000"/>
        </w:rPr>
        <w:t>czterysta szesnaście tysięcy sześćdziesiąt złotych 00/100</w:t>
      </w:r>
      <w:r w:rsidRPr="00BA313F">
        <w:rPr>
          <w:rFonts w:ascii="Arial" w:hAnsi="Arial" w:cs="Arial"/>
          <w:color w:val="FF0000"/>
        </w:rPr>
        <w:t xml:space="preserve"> złotych brutto), w tym: </w:t>
      </w:r>
      <w:r w:rsidRPr="00BA313F">
        <w:rPr>
          <w:rFonts w:ascii="Arial" w:hAnsi="Arial" w:cs="Arial"/>
          <w:color w:val="FF0000"/>
        </w:rPr>
        <w:br/>
        <w:t xml:space="preserve">• wartość netto </w:t>
      </w:r>
      <w:r w:rsidR="00A1729A">
        <w:rPr>
          <w:rFonts w:ascii="Arial" w:hAnsi="Arial" w:cs="Arial"/>
          <w:color w:val="FF0000"/>
        </w:rPr>
        <w:t>…………….</w:t>
      </w:r>
      <w:r w:rsidRPr="00BA313F">
        <w:rPr>
          <w:rFonts w:ascii="Arial" w:hAnsi="Arial" w:cs="Arial"/>
          <w:color w:val="FF0000"/>
        </w:rPr>
        <w:t xml:space="preserve"> zł,</w:t>
      </w:r>
    </w:p>
    <w:p w14:paraId="0B12A8B6" w14:textId="77653EA3" w:rsidR="003A4ECF" w:rsidRPr="00BA313F" w:rsidRDefault="003A4ECF" w:rsidP="003A4EC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</w:rPr>
      </w:pPr>
      <w:r w:rsidRPr="00BA313F">
        <w:rPr>
          <w:rFonts w:ascii="Arial" w:hAnsi="Arial" w:cs="Arial"/>
          <w:color w:val="FF0000"/>
        </w:rPr>
        <w:t xml:space="preserve">- podatek VAT </w:t>
      </w:r>
      <w:r w:rsidR="00A1729A">
        <w:rPr>
          <w:rFonts w:ascii="Arial" w:hAnsi="Arial" w:cs="Arial"/>
          <w:color w:val="FF0000"/>
        </w:rPr>
        <w:t>…………….</w:t>
      </w:r>
      <w:r w:rsidR="00A35BA3" w:rsidRPr="00BA313F">
        <w:rPr>
          <w:rFonts w:ascii="Arial" w:hAnsi="Arial" w:cs="Arial"/>
          <w:color w:val="FF0000"/>
        </w:rPr>
        <w:t xml:space="preserve"> </w:t>
      </w:r>
      <w:r w:rsidRPr="00BA313F">
        <w:rPr>
          <w:rFonts w:ascii="Arial" w:hAnsi="Arial" w:cs="Arial"/>
          <w:color w:val="FF0000"/>
        </w:rPr>
        <w:t>zł.</w:t>
      </w:r>
    </w:p>
    <w:p w14:paraId="65DF027D" w14:textId="77777777" w:rsidR="003A4ECF" w:rsidRPr="003A4ECF" w:rsidRDefault="003A4ECF" w:rsidP="003A4EC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3A4ECF">
        <w:rPr>
          <w:rFonts w:ascii="Arial" w:hAnsi="Arial" w:cs="Arial"/>
        </w:rPr>
        <w:t>2. Wartość umowy opisana w ust. 1 obejmuje wszelkie koszty związane z realizacją umowy.</w:t>
      </w:r>
    </w:p>
    <w:p w14:paraId="376F7457" w14:textId="5E0D766D" w:rsidR="003A4ECF" w:rsidRPr="003A4ECF" w:rsidRDefault="003A4ECF" w:rsidP="003A4EC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3A4ECF">
        <w:rPr>
          <w:rFonts w:ascii="Arial" w:hAnsi="Arial" w:cs="Arial"/>
        </w:rPr>
        <w:t>Wydanie kart paliwowych jest realizowane bez dodatkowego wynagrodzenia.</w:t>
      </w:r>
    </w:p>
    <w:p w14:paraId="24A2C601" w14:textId="28FF6401" w:rsidR="003A4ECF" w:rsidRDefault="003A4ECF" w:rsidP="003A4EC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3A4ECF">
        <w:rPr>
          <w:rFonts w:ascii="Arial" w:hAnsi="Arial" w:cs="Arial"/>
        </w:rPr>
        <w:t>3. Podane w ust 1 wynagrodzenie całkowite umowy stanowi jednocześnie wartość maksymalną umowy, której nie można przekroczyć.</w:t>
      </w:r>
    </w:p>
    <w:p w14:paraId="68AC4570" w14:textId="77777777" w:rsidR="00A35BA3" w:rsidRPr="003A4ECF" w:rsidRDefault="00A35BA3" w:rsidP="003A4EC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42D5CA98" w14:textId="24FC241D" w:rsidR="003A4ECF" w:rsidRPr="003A4ECF" w:rsidRDefault="003A4ECF" w:rsidP="003A4EC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3A4ECF">
        <w:rPr>
          <w:rFonts w:ascii="Arial" w:hAnsi="Arial" w:cs="Arial"/>
        </w:rPr>
        <w:t>4. W przypadku wykorzystania przez Zamawiającego wartości maksymalnej przed upływem okresu</w:t>
      </w:r>
      <w:r w:rsidR="00A35BA3">
        <w:rPr>
          <w:rFonts w:ascii="Arial" w:hAnsi="Arial" w:cs="Arial"/>
        </w:rPr>
        <w:t xml:space="preserve"> </w:t>
      </w:r>
      <w:r w:rsidRPr="003A4ECF">
        <w:rPr>
          <w:rFonts w:ascii="Arial" w:hAnsi="Arial" w:cs="Arial"/>
        </w:rPr>
        <w:t>obowiązywania umowy – umowa wygasa, a Wykonawcy nie przysługują z tego tytułu żadne roszczenia do Zamawiającego. Strony umowy dopuszczają, aby Zamawiający samodzielnie kontrolował stopień wykorzystania Umowy w oparciu o raporty dostępne za pośrednictwem platformy internetowej.</w:t>
      </w:r>
    </w:p>
    <w:p w14:paraId="5BCDA620" w14:textId="0829F81D" w:rsidR="003A4ECF" w:rsidRPr="003A4ECF" w:rsidRDefault="003A4ECF" w:rsidP="003A4EC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3A4ECF">
        <w:rPr>
          <w:rFonts w:ascii="Arial" w:hAnsi="Arial" w:cs="Arial"/>
        </w:rPr>
        <w:t xml:space="preserve">5. W przypadku </w:t>
      </w:r>
      <w:r w:rsidR="00D12C0A" w:rsidRPr="003A4ECF">
        <w:rPr>
          <w:rFonts w:ascii="Arial" w:hAnsi="Arial" w:cs="Arial"/>
        </w:rPr>
        <w:t>niewykorzystania</w:t>
      </w:r>
      <w:r w:rsidRPr="003A4ECF">
        <w:rPr>
          <w:rFonts w:ascii="Arial" w:hAnsi="Arial" w:cs="Arial"/>
        </w:rPr>
        <w:t xml:space="preserve"> wartości maksymalnej w okresie obowiązywania umowy, umowa</w:t>
      </w:r>
      <w:r w:rsidR="00A35BA3">
        <w:rPr>
          <w:rFonts w:ascii="Arial" w:hAnsi="Arial" w:cs="Arial"/>
        </w:rPr>
        <w:t xml:space="preserve"> </w:t>
      </w:r>
      <w:r w:rsidRPr="003A4ECF">
        <w:rPr>
          <w:rFonts w:ascii="Arial" w:hAnsi="Arial" w:cs="Arial"/>
        </w:rPr>
        <w:t>wygasa z upływem terminu jej ważności, a Wykonawcy nie przysługują z tego tytułu żadne roszczenia do Zamawiającego.</w:t>
      </w:r>
    </w:p>
    <w:p w14:paraId="41D329FA" w14:textId="604E71C2" w:rsidR="003A4ECF" w:rsidRDefault="003A4ECF" w:rsidP="003A4EC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3A4ECF">
        <w:rPr>
          <w:rFonts w:ascii="Arial" w:hAnsi="Arial" w:cs="Arial"/>
        </w:rPr>
        <w:t>6. Strony umowy mogą ją wypowiedzieć za 1 miesięcznym okresem wypowiedzenia liczonym począwszy od pierwszego dnia nowego miesiąca, poprzedzającego dzień wypowiedzenia.</w:t>
      </w:r>
      <w:r w:rsidRPr="003A4ECF">
        <w:rPr>
          <w:rFonts w:ascii="Arial" w:hAnsi="Arial" w:cs="Arial"/>
        </w:rPr>
        <w:br/>
      </w:r>
    </w:p>
    <w:p w14:paraId="3D5F2D0B" w14:textId="77777777" w:rsidR="0010036F" w:rsidRPr="003A4ECF" w:rsidRDefault="0010036F" w:rsidP="003A4EC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522485B0" w14:textId="77777777" w:rsidR="003A4ECF" w:rsidRPr="003A4ECF" w:rsidRDefault="003A4ECF" w:rsidP="003A4EC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3A4ECF">
        <w:rPr>
          <w:rFonts w:ascii="Arial" w:hAnsi="Arial" w:cs="Arial"/>
          <w:b/>
          <w:bCs/>
        </w:rPr>
        <w:t>§3</w:t>
      </w:r>
    </w:p>
    <w:p w14:paraId="5E29841B" w14:textId="77777777" w:rsidR="003A4ECF" w:rsidRPr="003A4ECF" w:rsidRDefault="003A4ECF" w:rsidP="003A4E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3A4ECF">
        <w:rPr>
          <w:rFonts w:ascii="Arial" w:hAnsi="Arial" w:cs="Arial"/>
          <w:b/>
          <w:bCs/>
        </w:rPr>
        <w:t>Zasady i termin płatności:</w:t>
      </w:r>
    </w:p>
    <w:p w14:paraId="5EC6CEFB" w14:textId="77777777" w:rsidR="00A35BA3" w:rsidRPr="00A35BA3" w:rsidRDefault="00A35BA3" w:rsidP="00A35BA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17FC88E9" w14:textId="66EA9227" w:rsidR="004218B7" w:rsidRDefault="00A35BA3" w:rsidP="00A35BA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A35BA3">
        <w:rPr>
          <w:rFonts w:ascii="Arial" w:hAnsi="Arial" w:cs="Arial"/>
        </w:rPr>
        <w:t>Rozliczenie za zakup usług przy użyciu kart paliwowych następować będzie na podstawie faktur, wystawianych przez Wykonawcę po zakończeniu danego okresu rozliczeniowego, zgodnie z przepisami podatkowymi.</w:t>
      </w:r>
      <w:r w:rsidR="002F4CF1">
        <w:rPr>
          <w:rFonts w:ascii="Arial" w:hAnsi="Arial" w:cs="Arial"/>
        </w:rPr>
        <w:t xml:space="preserve"> </w:t>
      </w:r>
      <w:r w:rsidRPr="00A35BA3">
        <w:rPr>
          <w:rFonts w:ascii="Arial" w:hAnsi="Arial" w:cs="Arial"/>
        </w:rPr>
        <w:t xml:space="preserve">Strony ustalają następujące okresy rozliczeniowe trwające: od 01 do ostatniego dnia miesiąca kalendarzowego. Za datę sprzedaży uznaje </w:t>
      </w:r>
      <w:r w:rsidRPr="00A35BA3">
        <w:rPr>
          <w:rFonts w:ascii="Arial" w:hAnsi="Arial" w:cs="Arial"/>
        </w:rPr>
        <w:lastRenderedPageBreak/>
        <w:t>się ostatni dzień okresu rozliczeniowego. Wykonawca do faktury załączy zbiorcze zestawienie transakcji dokonanych w danym okresie rozliczeniowym przez Zamawiającego, zawierające m.in.: rodzaj usługi, numer rejestracyjny pojazdu, numer karty paliwowej, miejscowość i numer stacji paliw, datę dokonania transakcji, ilość usług, cenę brutto usług, należny rabat dla danej usługi.</w:t>
      </w:r>
    </w:p>
    <w:p w14:paraId="4FF5CB84" w14:textId="7D81CDD5" w:rsidR="002F4CF1" w:rsidRDefault="002F4CF1" w:rsidP="002F4CF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2F4CF1">
        <w:rPr>
          <w:rFonts w:ascii="Arial" w:hAnsi="Arial" w:cs="Arial"/>
        </w:rPr>
        <w:t>Zapłata za zakup paliwa nastąpi przelewem na konto Wykonawcy (na numer konta który będzie każdorazowo wskazywany na fakturze) na podstawie zbiorczej faktury VAT w kolejnym miesiącu za pełny poprzedni miesiąc kalendarzowy. Płatności z tytułu realizacji przedmiotu zamówienia będą następowały w formie</w:t>
      </w:r>
      <w:r w:rsidRPr="002F4CF1">
        <w:rPr>
          <w:rFonts w:ascii="Arial" w:hAnsi="Arial" w:cs="Arial"/>
          <w:b/>
          <w:bCs/>
        </w:rPr>
        <w:t xml:space="preserve"> </w:t>
      </w:r>
      <w:r w:rsidRPr="002F4CF1">
        <w:rPr>
          <w:rFonts w:ascii="Arial" w:hAnsi="Arial" w:cs="Arial"/>
        </w:rPr>
        <w:t>przelewu płatne do 21 dni licząc od daty sprzedaży, na ww. konto Wykonawcy.</w:t>
      </w:r>
    </w:p>
    <w:p w14:paraId="227C4637" w14:textId="7091B84E" w:rsidR="003A4ECF" w:rsidRPr="00A35BA3" w:rsidRDefault="003A4ECF" w:rsidP="00A35BA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A35BA3">
        <w:rPr>
          <w:rFonts w:ascii="Arial" w:hAnsi="Arial" w:cs="Arial"/>
        </w:rPr>
        <w:t>Zamawiający zapłaci Wykonawcy odsetki ustawowe za opóźnienie w transakcjach handlowych, liczone od dnia następnego po dniu, w którym zapłata miała być dokonana.</w:t>
      </w:r>
    </w:p>
    <w:p w14:paraId="48E1BA9B" w14:textId="09F887D8" w:rsidR="003A4ECF" w:rsidRDefault="003A4ECF" w:rsidP="003A4E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E801946" w14:textId="335667ED" w:rsidR="003A4ECF" w:rsidRDefault="003A4ECF" w:rsidP="003A4E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98E8102" w14:textId="77777777" w:rsidR="003A4ECF" w:rsidRPr="003A4ECF" w:rsidRDefault="003A4ECF" w:rsidP="003A4EC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3A4ECF">
        <w:rPr>
          <w:rFonts w:ascii="Arial" w:hAnsi="Arial" w:cs="Arial"/>
        </w:rPr>
        <w:t>§4</w:t>
      </w:r>
    </w:p>
    <w:p w14:paraId="0AF7E3CD" w14:textId="21587A3B" w:rsidR="003A4ECF" w:rsidRPr="003A4ECF" w:rsidRDefault="003A4ECF" w:rsidP="003A4E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3A4ECF">
        <w:rPr>
          <w:rFonts w:ascii="Arial" w:hAnsi="Arial" w:cs="Arial"/>
          <w:b/>
          <w:bCs/>
        </w:rPr>
        <w:t>Kary umowne:</w:t>
      </w:r>
      <w:r w:rsidR="004218B7">
        <w:rPr>
          <w:rFonts w:ascii="Arial" w:hAnsi="Arial" w:cs="Arial"/>
          <w:b/>
          <w:bCs/>
        </w:rPr>
        <w:br/>
      </w:r>
    </w:p>
    <w:p w14:paraId="66C10514" w14:textId="3D4308E3" w:rsidR="003A4ECF" w:rsidRPr="003A4ECF" w:rsidRDefault="003A4ECF" w:rsidP="003A4EC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3A4ECF">
        <w:rPr>
          <w:rFonts w:ascii="Arial" w:hAnsi="Arial" w:cs="Arial"/>
        </w:rPr>
        <w:t>1. W przypadku niewykonania lub nienależytego wykonania umowy Zamawiający może naliczyć</w:t>
      </w:r>
      <w:r>
        <w:rPr>
          <w:rFonts w:ascii="Arial" w:hAnsi="Arial" w:cs="Arial"/>
        </w:rPr>
        <w:t xml:space="preserve"> </w:t>
      </w:r>
      <w:r w:rsidRPr="003A4ECF">
        <w:rPr>
          <w:rFonts w:ascii="Arial" w:hAnsi="Arial" w:cs="Arial"/>
        </w:rPr>
        <w:t>Wykonawcy karę umowną:</w:t>
      </w:r>
    </w:p>
    <w:p w14:paraId="7BC4EDE9" w14:textId="7C25D8DA" w:rsidR="003A4ECF" w:rsidRPr="003A4ECF" w:rsidRDefault="003A4ECF" w:rsidP="003A4EC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3A4ECF">
        <w:rPr>
          <w:rFonts w:ascii="Arial" w:hAnsi="Arial" w:cs="Arial"/>
        </w:rPr>
        <w:t>a) w przypadku odstąpienia od umowy przez którąkolwiek ze Stron z przyczyn, za które odpowiedzialność ponosi Wykonawca - w wysokości 5 % niezrealizowanej części wynagrodzenia całkowitego brutto, o którym mowa w § 2 ust. 1 umowy;</w:t>
      </w:r>
    </w:p>
    <w:p w14:paraId="231849E9" w14:textId="10B559CA" w:rsidR="003A4ECF" w:rsidRPr="003A4ECF" w:rsidRDefault="003A4ECF" w:rsidP="003A4EC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3A4ECF">
        <w:rPr>
          <w:rFonts w:ascii="Arial" w:hAnsi="Arial" w:cs="Arial"/>
        </w:rPr>
        <w:t>b) w przypadku braku możliwości zrealizowania umowy na jednej ze stacji Wykonawcy z przyczyn, za które winę ponosi Wykonawca - w wysokości 1% od niezrealizowanej części wartości umowy wskazanej w § 2 ust. 1, której dotyczy zdarzenie. Za brak możliwości zrealizowania dostawy nie uznaje się, modernizacji stacji paliw, awarii systemu obsługi, zdarzeń losowych oraz przyjęcia paliwa na stację paliw.</w:t>
      </w:r>
    </w:p>
    <w:p w14:paraId="02351201" w14:textId="460D3BED" w:rsidR="003A4ECF" w:rsidRPr="003A4ECF" w:rsidRDefault="003A4ECF" w:rsidP="003A4EC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3A4ECF">
        <w:rPr>
          <w:rFonts w:ascii="Arial" w:hAnsi="Arial" w:cs="Arial"/>
        </w:rPr>
        <w:t>2. Zamawiający może dochodzić odszkodowania uzupełniającego na zasadach ogólnych w przypadku, gdy kara umowna nie pokrywa zaistniałej szkody.</w:t>
      </w:r>
    </w:p>
    <w:p w14:paraId="1B8D167F" w14:textId="5A65F2EC" w:rsidR="003A4ECF" w:rsidRPr="003A4ECF" w:rsidRDefault="003A4ECF" w:rsidP="003A4EC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3A4ECF">
        <w:rPr>
          <w:rFonts w:ascii="Arial" w:hAnsi="Arial" w:cs="Arial"/>
        </w:rPr>
        <w:t>3. Zamawiający zapłaci Wykonawcy karę umowną w przypadku odstąpienia od umowy którejkolwiek</w:t>
      </w:r>
      <w:r>
        <w:rPr>
          <w:rFonts w:ascii="Arial" w:hAnsi="Arial" w:cs="Arial"/>
        </w:rPr>
        <w:t xml:space="preserve"> </w:t>
      </w:r>
      <w:r w:rsidRPr="003A4ECF">
        <w:rPr>
          <w:rFonts w:ascii="Arial" w:hAnsi="Arial" w:cs="Arial"/>
        </w:rPr>
        <w:t>ze stron z przyczyn, za które odpowiedzialność ponosi Zamawiający,</w:t>
      </w:r>
      <w:r w:rsidR="00614CCA">
        <w:rPr>
          <w:rFonts w:ascii="Arial" w:hAnsi="Arial" w:cs="Arial"/>
        </w:rPr>
        <w:br/>
      </w:r>
      <w:r w:rsidRPr="003A4ECF">
        <w:rPr>
          <w:rFonts w:ascii="Arial" w:hAnsi="Arial" w:cs="Arial"/>
        </w:rPr>
        <w:t>w wysokości 5%</w:t>
      </w:r>
      <w:r>
        <w:rPr>
          <w:rFonts w:ascii="Arial" w:hAnsi="Arial" w:cs="Arial"/>
        </w:rPr>
        <w:t xml:space="preserve"> </w:t>
      </w:r>
      <w:r w:rsidRPr="003A4ECF">
        <w:rPr>
          <w:rFonts w:ascii="Arial" w:hAnsi="Arial" w:cs="Arial"/>
        </w:rPr>
        <w:t xml:space="preserve">niezrealizowanej części wynagrodzenia całkowitego brutto, o którym mowa w § 2 ust. 1 </w:t>
      </w:r>
      <w:r w:rsidR="00D12C0A" w:rsidRPr="003A4ECF">
        <w:rPr>
          <w:rFonts w:ascii="Arial" w:hAnsi="Arial" w:cs="Arial"/>
        </w:rPr>
        <w:t>umowy</w:t>
      </w:r>
      <w:r w:rsidR="00D12C0A">
        <w:rPr>
          <w:rFonts w:ascii="Arial" w:hAnsi="Arial" w:cs="Arial"/>
        </w:rPr>
        <w:t>.</w:t>
      </w:r>
    </w:p>
    <w:p w14:paraId="7784DF02" w14:textId="2C741C3C" w:rsidR="003A4ECF" w:rsidRPr="003A4ECF" w:rsidRDefault="003A4ECF" w:rsidP="003A4EC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3A4ECF">
        <w:rPr>
          <w:rFonts w:ascii="Arial" w:hAnsi="Arial" w:cs="Arial"/>
        </w:rPr>
        <w:t>4. Niezależnie od sposobu rozliczenia kar umownych, Strona występująca z żądaniem zapłaty kary umownej wystawi na rzecz drugiej Strony notę księgową (obciążeniową) na kwotę należnych kar umownych.</w:t>
      </w:r>
    </w:p>
    <w:p w14:paraId="7D6BF938" w14:textId="3F2A623A" w:rsidR="003A4ECF" w:rsidRPr="003A4ECF" w:rsidRDefault="003A4ECF" w:rsidP="003A4E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34C922E" w14:textId="77777777" w:rsidR="003A4ECF" w:rsidRPr="003A4ECF" w:rsidRDefault="003A4ECF" w:rsidP="003A4EC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3A4ECF">
        <w:rPr>
          <w:rFonts w:ascii="Arial" w:hAnsi="Arial" w:cs="Arial"/>
        </w:rPr>
        <w:t>§5</w:t>
      </w:r>
    </w:p>
    <w:p w14:paraId="659409A8" w14:textId="26ACED32" w:rsidR="003A4ECF" w:rsidRPr="008E5A08" w:rsidRDefault="003A4ECF" w:rsidP="003A4EC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8E5A08">
        <w:rPr>
          <w:rFonts w:ascii="Arial" w:hAnsi="Arial" w:cs="Arial"/>
        </w:rPr>
        <w:lastRenderedPageBreak/>
        <w:t>1. Umowa została zawarta w trybie podstawowym bez negocjacji (postępowanie krajowe) wg art. 275 ust. 1 Ustawy z dnia 11.09.2019 Prawo zamówień publicznych.</w:t>
      </w:r>
    </w:p>
    <w:p w14:paraId="5BC7EF82" w14:textId="19C3C575" w:rsidR="003A4ECF" w:rsidRPr="003A4ECF" w:rsidRDefault="003A4ECF" w:rsidP="003A4EC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3A4ECF">
        <w:rPr>
          <w:rFonts w:ascii="Arial" w:hAnsi="Arial" w:cs="Arial"/>
        </w:rPr>
        <w:t>2. W sprawach nie uregulowanych postanowieniami niniejszej umowy mają zastosowanie przepisy ustawy Prawo zamówień publicznych. Zastosowanie mają również zasady wynikające z ogólnych warunków handlowych używania kart paliwowych Wykonawcy, o ile nie są sprzeczne z postanowieniami niniejszej umowy.</w:t>
      </w:r>
    </w:p>
    <w:p w14:paraId="13B44021" w14:textId="50F58AE9" w:rsidR="003A4ECF" w:rsidRPr="003A4ECF" w:rsidRDefault="003A4ECF" w:rsidP="003A4EC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3A4ECF">
        <w:rPr>
          <w:rFonts w:ascii="Arial" w:hAnsi="Arial" w:cs="Arial"/>
        </w:rPr>
        <w:t>3. Umowa została sporządzona w dwóch jednobrzmiących egzemplarzach, po jednym dla każdej ze</w:t>
      </w:r>
      <w:r>
        <w:rPr>
          <w:rFonts w:ascii="Arial" w:hAnsi="Arial" w:cs="Arial"/>
        </w:rPr>
        <w:t xml:space="preserve"> </w:t>
      </w:r>
      <w:r w:rsidRPr="003A4ECF">
        <w:rPr>
          <w:rFonts w:ascii="Arial" w:hAnsi="Arial" w:cs="Arial"/>
        </w:rPr>
        <w:t>Stron umowy.</w:t>
      </w:r>
    </w:p>
    <w:p w14:paraId="54E5B8D1" w14:textId="0BF015E7" w:rsidR="003A4ECF" w:rsidRPr="003A4ECF" w:rsidRDefault="003A4ECF" w:rsidP="003A4E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EDF56C2" w14:textId="4F118967" w:rsidR="00A41437" w:rsidRDefault="00A41437" w:rsidP="003A4E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>………………………………………….</w:t>
      </w:r>
    </w:p>
    <w:p w14:paraId="7136A0E4" w14:textId="5F3FD51B" w:rsidR="003A4ECF" w:rsidRDefault="00A41437" w:rsidP="003A4E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41437">
        <w:rPr>
          <w:rFonts w:ascii="Arial" w:hAnsi="Arial" w:cs="Arial"/>
        </w:rPr>
        <w:t>Komendant Miejski KM PSP w Opolu</w:t>
      </w:r>
      <w:r w:rsidR="003A4ECF" w:rsidRPr="003A4ECF">
        <w:rPr>
          <w:rFonts w:ascii="Arial" w:hAnsi="Arial" w:cs="Arial"/>
        </w:rPr>
        <w:tab/>
      </w:r>
      <w:r w:rsidR="003A4ECF" w:rsidRPr="003A4ECF">
        <w:rPr>
          <w:rFonts w:ascii="Arial" w:hAnsi="Arial" w:cs="Arial"/>
        </w:rPr>
        <w:tab/>
      </w:r>
      <w:r w:rsidR="003A4ECF" w:rsidRPr="003A4ECF">
        <w:rPr>
          <w:rFonts w:ascii="Arial" w:hAnsi="Arial" w:cs="Arial"/>
        </w:rPr>
        <w:tab/>
      </w:r>
      <w:r w:rsidR="003A4ECF" w:rsidRPr="003A4ECF">
        <w:rPr>
          <w:rFonts w:ascii="Arial" w:hAnsi="Arial" w:cs="Arial"/>
        </w:rPr>
        <w:tab/>
      </w:r>
      <w:r w:rsidR="003A4ECF" w:rsidRPr="003A4ECF">
        <w:rPr>
          <w:rFonts w:ascii="Arial" w:hAnsi="Arial" w:cs="Arial"/>
        </w:rPr>
        <w:tab/>
      </w:r>
      <w:r w:rsidR="003A4ECF">
        <w:rPr>
          <w:rFonts w:ascii="Arial" w:hAnsi="Arial" w:cs="Arial"/>
        </w:rPr>
        <w:t>WY</w:t>
      </w:r>
      <w:r w:rsidR="003A4ECF" w:rsidRPr="003A4ECF">
        <w:rPr>
          <w:rFonts w:ascii="Arial" w:hAnsi="Arial" w:cs="Arial"/>
        </w:rPr>
        <w:t>KONAWCA</w:t>
      </w:r>
    </w:p>
    <w:p w14:paraId="68A52E59" w14:textId="23EFF156" w:rsidR="00286B91" w:rsidRDefault="00286B91" w:rsidP="003A4E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01E3D59" w14:textId="18EED22A" w:rsidR="00286B91" w:rsidRPr="00286B91" w:rsidRDefault="00286B91" w:rsidP="00286B91">
      <w:pPr>
        <w:pStyle w:val="Standard"/>
        <w:spacing w:line="276" w:lineRule="auto"/>
        <w:jc w:val="both"/>
        <w:rPr>
          <w:rFonts w:ascii="Arial" w:hAnsi="Arial" w:cs="Arial"/>
          <w:sz w:val="22"/>
          <w:szCs w:val="18"/>
        </w:rPr>
      </w:pPr>
      <w:r w:rsidRPr="00286B91">
        <w:rPr>
          <w:rFonts w:ascii="Arial" w:hAnsi="Arial" w:cs="Arial"/>
          <w:sz w:val="22"/>
          <w:szCs w:val="18"/>
        </w:rPr>
        <w:t>......................................</w:t>
      </w:r>
    </w:p>
    <w:p w14:paraId="3FD0AB8F" w14:textId="35AB5D1C" w:rsidR="003A4ECF" w:rsidRPr="00286B91" w:rsidRDefault="00286B91" w:rsidP="00286B91">
      <w:pPr>
        <w:pStyle w:val="Standard"/>
        <w:spacing w:line="276" w:lineRule="auto"/>
        <w:jc w:val="both"/>
        <w:rPr>
          <w:rFonts w:ascii="Arial" w:hAnsi="Arial" w:cs="Arial"/>
          <w:sz w:val="22"/>
          <w:szCs w:val="18"/>
        </w:rPr>
      </w:pPr>
      <w:r w:rsidRPr="00286B91">
        <w:rPr>
          <w:rFonts w:ascii="Arial" w:hAnsi="Arial" w:cs="Arial"/>
          <w:sz w:val="22"/>
          <w:szCs w:val="18"/>
        </w:rPr>
        <w:t>Główny Księgowy KM PSP w Opolu</w:t>
      </w:r>
    </w:p>
    <w:p w14:paraId="0A1FCCFF" w14:textId="77777777" w:rsidR="00286B91" w:rsidRPr="003A4ECF" w:rsidRDefault="00286B91" w:rsidP="00286B91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57C72BB6" w14:textId="37B542CE" w:rsidR="003A4ECF" w:rsidRPr="003A4ECF" w:rsidRDefault="003A4ECF" w:rsidP="003A4E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A4ECF">
        <w:rPr>
          <w:rFonts w:ascii="Arial" w:hAnsi="Arial" w:cs="Arial"/>
          <w:sz w:val="20"/>
          <w:szCs w:val="20"/>
        </w:rPr>
        <w:t>Załącznik nr 1 do umowy.</w:t>
      </w:r>
    </w:p>
    <w:p w14:paraId="1484E895" w14:textId="621A106A" w:rsidR="003A4ECF" w:rsidRPr="003A4ECF" w:rsidRDefault="003A4ECF" w:rsidP="003A4E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A4ECF">
        <w:rPr>
          <w:rFonts w:ascii="Arial" w:hAnsi="Arial" w:cs="Arial"/>
          <w:sz w:val="20"/>
          <w:szCs w:val="20"/>
        </w:rPr>
        <w:t>Adresy stacji paliw na terenie województwa opolskiego</w:t>
      </w:r>
    </w:p>
    <w:sectPr w:rsidR="003A4ECF" w:rsidRPr="003A4E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2128E"/>
    <w:multiLevelType w:val="hybridMultilevel"/>
    <w:tmpl w:val="2E4678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4B2557"/>
    <w:multiLevelType w:val="hybridMultilevel"/>
    <w:tmpl w:val="2720732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CBE6BB8"/>
    <w:multiLevelType w:val="hybridMultilevel"/>
    <w:tmpl w:val="80245B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6113547">
    <w:abstractNumId w:val="1"/>
  </w:num>
  <w:num w:numId="2" w16cid:durableId="609701224">
    <w:abstractNumId w:val="2"/>
  </w:num>
  <w:num w:numId="3" w16cid:durableId="832337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10D"/>
    <w:rsid w:val="0007082D"/>
    <w:rsid w:val="0010036F"/>
    <w:rsid w:val="0012256A"/>
    <w:rsid w:val="0013579B"/>
    <w:rsid w:val="001C0E5A"/>
    <w:rsid w:val="0020729A"/>
    <w:rsid w:val="00286B91"/>
    <w:rsid w:val="002F4CF1"/>
    <w:rsid w:val="003875BE"/>
    <w:rsid w:val="003A4ECF"/>
    <w:rsid w:val="0040410D"/>
    <w:rsid w:val="004218B7"/>
    <w:rsid w:val="004E2DA7"/>
    <w:rsid w:val="004E63DA"/>
    <w:rsid w:val="005823F1"/>
    <w:rsid w:val="00614CCA"/>
    <w:rsid w:val="00633C2D"/>
    <w:rsid w:val="006E7A17"/>
    <w:rsid w:val="00785439"/>
    <w:rsid w:val="00893458"/>
    <w:rsid w:val="008E5A08"/>
    <w:rsid w:val="00906932"/>
    <w:rsid w:val="00924EC8"/>
    <w:rsid w:val="009C3FED"/>
    <w:rsid w:val="00A1729A"/>
    <w:rsid w:val="00A35BA3"/>
    <w:rsid w:val="00A41437"/>
    <w:rsid w:val="00B86ADB"/>
    <w:rsid w:val="00BA313F"/>
    <w:rsid w:val="00C50F90"/>
    <w:rsid w:val="00D12C0A"/>
    <w:rsid w:val="00D82A23"/>
    <w:rsid w:val="00DD7A74"/>
    <w:rsid w:val="00E22CCC"/>
    <w:rsid w:val="00E95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75230"/>
  <w15:chartTrackingRefBased/>
  <w15:docId w15:val="{245FFBC5-B274-4B74-90F3-37FE5503B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2D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93458"/>
    <w:pPr>
      <w:ind w:left="720"/>
      <w:contextualSpacing/>
    </w:pPr>
  </w:style>
  <w:style w:type="paragraph" w:customStyle="1" w:styleId="Standard">
    <w:name w:val="Standard"/>
    <w:rsid w:val="0089345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ableContents">
    <w:name w:val="Table Contents"/>
    <w:basedOn w:val="Normalny"/>
    <w:rsid w:val="004E2DA7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13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1442</Words>
  <Characters>8655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Domaracki</dc:creator>
  <cp:keywords/>
  <dc:description/>
  <cp:lastModifiedBy>Grzegorz Domaracki</cp:lastModifiedBy>
  <cp:revision>8</cp:revision>
  <cp:lastPrinted>2022-11-29T10:54:00Z</cp:lastPrinted>
  <dcterms:created xsi:type="dcterms:W3CDTF">2023-11-08T07:31:00Z</dcterms:created>
  <dcterms:modified xsi:type="dcterms:W3CDTF">2024-11-25T09:31:00Z</dcterms:modified>
</cp:coreProperties>
</file>