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4952" w14:textId="77777777"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14:paraId="0D16C39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14:paraId="2F511AD7" w14:textId="77777777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CB9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5F41B8EC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14:paraId="776017BD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3C7B9D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6D686472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14:paraId="58E26771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14:paraId="00A747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14:paraId="2C80E0D8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14:paraId="673E7996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62CB60E5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14:paraId="42DECD8A" w14:textId="126FF83C" w:rsidR="00E9273D" w:rsidRDefault="0039702A" w:rsidP="001823C2">
      <w:pPr>
        <w:pStyle w:val="Standard"/>
        <w:spacing w:before="100" w:beforeAutospacing="1" w:after="100" w:afterAutospacing="1" w:line="360" w:lineRule="auto"/>
        <w:ind w:left="4248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                                                                                                                Zakład Gospodarki Komunalnej i Mieszkaniowe</w:t>
      </w:r>
      <w:r w:rsidR="001823C2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                                       </w:t>
      </w: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w</w:t>
      </w:r>
      <w:r w:rsidR="001823C2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0992A212" w14:textId="029FC6C4" w:rsidR="0039702A" w:rsidRDefault="0039702A" w:rsidP="001823C2">
      <w:pPr>
        <w:pStyle w:val="Standard"/>
        <w:spacing w:before="100" w:beforeAutospacing="1" w:after="100" w:afterAutospacing="1" w:line="360" w:lineRule="auto"/>
        <w:ind w:left="4248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7665A8C3" w14:textId="44D946D3" w:rsidR="0039702A" w:rsidRDefault="0039702A" w:rsidP="001823C2">
      <w:pPr>
        <w:pStyle w:val="Standard"/>
        <w:spacing w:before="100" w:beforeAutospacing="1" w:after="100" w:afterAutospacing="1" w:line="360" w:lineRule="auto"/>
        <w:ind w:left="4248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60DAEBE1" w14:textId="77777777" w:rsidR="0039702A" w:rsidRPr="00333DE8" w:rsidRDefault="0039702A" w:rsidP="0039702A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</w:p>
    <w:p w14:paraId="78800B16" w14:textId="77777777"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14:paraId="633630A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14:paraId="30F5FCB2" w14:textId="45352869" w:rsidR="00E9273D" w:rsidRPr="004749BA" w:rsidRDefault="00E9273D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Odpowiadając na ogłoszenie o zamówieniu w postępowaniu o udzielenie zamówienia publicznego, prowadzonego w trybie </w:t>
      </w:r>
      <w:r w:rsidR="005B3BE6">
        <w:rPr>
          <w:rFonts w:asciiTheme="majorHAnsi" w:eastAsia="Arial" w:hAnsiTheme="majorHAnsi" w:cs="Liberation Serif"/>
          <w:sz w:val="22"/>
          <w:szCs w:val="22"/>
        </w:rPr>
        <w:t xml:space="preserve">przetargu nieograniczonego sektorowego </w:t>
      </w:r>
      <w:r w:rsidRPr="00333DE8">
        <w:rPr>
          <w:rFonts w:asciiTheme="majorHAnsi" w:eastAsia="Arial" w:hAnsiTheme="majorHAnsi" w:cs="Liberation Serif"/>
          <w:sz w:val="22"/>
          <w:szCs w:val="22"/>
        </w:rPr>
        <w:t>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5B3BE6">
        <w:rPr>
          <w:rFonts w:asciiTheme="majorHAnsi" w:hAnsiTheme="majorHAnsi" w:cs="Times New Roman"/>
          <w:b/>
          <w:sz w:val="22"/>
          <w:szCs w:val="22"/>
        </w:rPr>
        <w:t>„</w:t>
      </w:r>
      <w:r w:rsidR="00EA210D" w:rsidRPr="00EA210D">
        <w:rPr>
          <w:rFonts w:cs="Times New Roman"/>
          <w:b/>
          <w:bCs/>
        </w:rPr>
        <w:t>Odtworzenie nawierzchni dróg żwirowych</w:t>
      </w:r>
      <w:r w:rsidR="001823C2">
        <w:rPr>
          <w:rFonts w:cs="Times New Roman"/>
          <w:b/>
          <w:bCs/>
        </w:rPr>
        <w:t xml:space="preserve"> przy budowie sieci kanalizacji sanitarnej</w:t>
      </w:r>
      <w:r w:rsidRPr="005B3BE6">
        <w:rPr>
          <w:rFonts w:asciiTheme="majorHAnsi" w:hAnsiTheme="majorHAnsi" w:cs="Times New Roman"/>
          <w:bCs/>
          <w:sz w:val="22"/>
          <w:szCs w:val="22"/>
        </w:rPr>
        <w:t>”:</w:t>
      </w:r>
    </w:p>
    <w:p w14:paraId="67EBF3B5" w14:textId="77777777"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14:paraId="61F145B0" w14:textId="77777777"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>Oferujemy wykonanie przedmiotu zamówienia za cenę brutto (z podatkiem VAT) …………...……….. zł</w:t>
      </w:r>
    </w:p>
    <w:p w14:paraId="000B501A" w14:textId="77777777"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14:paraId="77E78C5B" w14:textId="627B1CCA" w:rsidR="00E9273D" w:rsidRPr="005E5706" w:rsidRDefault="00EA210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5E5706">
        <w:rPr>
          <w:rFonts w:asciiTheme="majorHAnsi" w:hAnsiTheme="majorHAnsi" w:cs="Liberation Serif"/>
          <w:sz w:val="22"/>
          <w:szCs w:val="22"/>
        </w:rPr>
        <w:t>. Doświadczenie ……………….</w:t>
      </w:r>
    </w:p>
    <w:p w14:paraId="2D61BA8E" w14:textId="77777777"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14:paraId="193E9DEC" w14:textId="77777777"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14:paraId="123D3364" w14:textId="77777777"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14:paraId="50E92FD6" w14:textId="77777777"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14:paraId="1CDCFA8A" w14:textId="77777777"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14:paraId="648432C8" w14:textId="77777777"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Akceptujemy bez zastrzeżeń wzór umowy i w razie wybrania naszej oferty zobowiązujemy się do podpisania umowy na warunkach zawartych w SWZ, w miejscu i terminie wskazanym przez </w:t>
      </w:r>
      <w:r w:rsidR="00E9273D" w:rsidRPr="00A247D3">
        <w:rPr>
          <w:rFonts w:asciiTheme="majorHAnsi" w:hAnsiTheme="majorHAnsi" w:cs="Liberation Serif"/>
          <w:sz w:val="22"/>
          <w:szCs w:val="22"/>
        </w:rPr>
        <w:lastRenderedPageBreak/>
        <w:t>zamawiającego.</w:t>
      </w:r>
    </w:p>
    <w:p w14:paraId="3E9D1AC4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14:paraId="2C18B190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14:paraId="4A60AB6B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799CF3FF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14:paraId="15496C7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14:paraId="3CD290DB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14:paraId="750BFEEB" w14:textId="77777777"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14:paraId="683F63A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14:paraId="62DEAEE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14:paraId="13E86DFF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14:paraId="56D08B34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14:paraId="1979333E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14:paraId="59AF93D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3FC74911" w14:textId="77777777"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14:paraId="5B4AE039" w14:textId="77777777"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6288DCBF" w14:textId="77777777"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378976C3" w14:textId="77777777"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14:paraId="2F9DD57B" w14:textId="77777777"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0D78CA">
          <w:headerReference w:type="default" r:id="rId7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14:paraId="5513A3D4" w14:textId="77777777"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 w:rsidSect="000D78CA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14:paraId="6D80D52E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2 do SWZ</w:t>
      </w:r>
    </w:p>
    <w:p w14:paraId="027F256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14:paraId="62CA6B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A998EEE" w14:textId="77777777"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14:paraId="1B3F5F00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692C435C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622121B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15DAA3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7157FD6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14:paraId="57A1818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9F316E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2DC23CE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0FA6A74F" w14:textId="77777777"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14:paraId="076D492F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69D4E7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BD8F70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14:paraId="2D8913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7EC27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14:paraId="3E2AA770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14:paraId="056643A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F3D96C9" w14:textId="302D212D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</w:t>
      </w:r>
      <w:r w:rsidRPr="001823C2">
        <w:rPr>
          <w:rFonts w:asciiTheme="majorHAnsi" w:eastAsia="Century Gothic" w:hAnsiTheme="majorHAnsi" w:cs="Liberation Serif"/>
          <w:sz w:val="22"/>
          <w:szCs w:val="22"/>
        </w:rPr>
        <w:t xml:space="preserve">. </w:t>
      </w:r>
      <w:r w:rsidRPr="001823C2">
        <w:rPr>
          <w:rFonts w:asciiTheme="majorHAnsi" w:eastAsia="Century Gothic" w:hAnsiTheme="majorHAnsi" w:cs="Times New Roman"/>
          <w:b/>
          <w:sz w:val="22"/>
          <w:szCs w:val="22"/>
        </w:rPr>
        <w:t>„</w:t>
      </w:r>
      <w:r w:rsidR="001823C2" w:rsidRPr="001823C2">
        <w:rPr>
          <w:rFonts w:asciiTheme="majorHAnsi" w:hAnsiTheme="majorHAnsi" w:cs="Times New Roman"/>
          <w:b/>
          <w:bCs/>
          <w:sz w:val="22"/>
          <w:szCs w:val="22"/>
        </w:rPr>
        <w:t>Odtworzenie nawierzchni dróg żwirowych przy budowie sieci kanalizacji sanitarnej</w:t>
      </w:r>
      <w:r w:rsidR="005B3BE6" w:rsidRPr="001823C2">
        <w:rPr>
          <w:rFonts w:asciiTheme="majorHAnsi" w:hAnsiTheme="majorHAnsi" w:cs="Times New Roman"/>
          <w:bCs/>
          <w:sz w:val="22"/>
          <w:szCs w:val="22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38CE7D4E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64A9DC78" w14:textId="77777777"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14:paraId="0BC80CBF" w14:textId="149DA49A" w:rsidR="001823C2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1823C2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</w:t>
      </w:r>
      <w:r w:rsidR="001823C2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22085F56" w14:textId="262E6224" w:rsidR="00E9273D" w:rsidRPr="001823C2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1823C2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63E360B" w14:textId="77777777"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0BAC08A2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61D3F103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1AD1E8D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14:paraId="01DE576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49CBAEFC" w14:textId="3A1C4E4E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zachodzą w stosunku do mnie podstawy wykluczenia z postępowania</w:t>
      </w:r>
      <w:r w:rsidR="001823C2">
        <w:rPr>
          <w:rFonts w:asciiTheme="majorHAnsi" w:eastAsia="Century Gothic" w:hAnsiTheme="majorHAnsi" w:cs="Liberation Serif"/>
          <w:sz w:val="22"/>
          <w:szCs w:val="22"/>
        </w:rPr>
        <w:t xml:space="preserve">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14:paraId="2604C59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14:paraId="201D7D70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2661F90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179B0BA9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321B19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4BC8B27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14:paraId="60333CC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14:paraId="28AF371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64E17247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14:paraId="37E9F07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4BB3444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D0D42B" w14:textId="77777777"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26849B1" w14:textId="77777777"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t>Wzór - Załącznik nr 3 do SWZ</w:t>
      </w:r>
    </w:p>
    <w:p w14:paraId="65DFDD7F" w14:textId="77777777"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14:paraId="584134F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98D94A" w14:textId="77777777"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14:paraId="54CC1DC5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359EF3D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2DFE7BAB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A4FF8E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290B991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14:paraId="3CFD00E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117F62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1F4A3EE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E5B3758" w14:textId="77777777"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14:paraId="0C67239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6BCDB5D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DC6E73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14:paraId="62A0A2E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4796A97F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14:paraId="79F159B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3B0B5629" w14:textId="77777777"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14:paraId="3CF541D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14:paraId="27EB412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EDC7B51" w14:textId="4A21773E" w:rsidR="0039702A" w:rsidRPr="004749BA" w:rsidRDefault="00E9273D" w:rsidP="0039702A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="0039702A" w:rsidRPr="00EA210D">
        <w:rPr>
          <w:rFonts w:asciiTheme="majorHAnsi" w:eastAsia="Century Gothic" w:hAnsiTheme="majorHAnsi" w:cs="Times New Roman"/>
          <w:b/>
          <w:sz w:val="22"/>
          <w:szCs w:val="22"/>
        </w:rPr>
        <w:t>„</w:t>
      </w:r>
      <w:r w:rsidR="001823C2" w:rsidRPr="001823C2">
        <w:rPr>
          <w:rFonts w:asciiTheme="majorHAnsi" w:hAnsiTheme="majorHAnsi" w:cs="Times New Roman"/>
          <w:b/>
          <w:bCs/>
          <w:sz w:val="22"/>
          <w:szCs w:val="22"/>
        </w:rPr>
        <w:t>Odtworzenie nawierzchni dróg żwirowych przy budowie sieci kanalizacji sanitarnej</w:t>
      </w:r>
      <w:r w:rsidR="0039702A" w:rsidRPr="00EA210D">
        <w:rPr>
          <w:rFonts w:asciiTheme="majorHAnsi" w:eastAsia="Century Gothic" w:hAnsiTheme="majorHAnsi" w:cs="Times New Roman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="0039702A"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5DA3990F" w14:textId="4B73C631" w:rsidR="00E9273D" w:rsidRPr="004749BA" w:rsidRDefault="00E9273D" w:rsidP="0039702A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8E7821" wp14:editId="2DA345EF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D17C" id="Prostokąt 3" o:spid="_x0000_s1026" style="position:absolute;margin-left:-1.4pt;margin-top:12.35pt;width:477.75pt;height: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</w:p>
    <w:p w14:paraId="6833BD4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14:paraId="23F104B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04DC11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1F61B99" w14:textId="77777777"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098DA0E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1962ECE1" w14:textId="77777777"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03262C3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BEA149" wp14:editId="0B3E67F5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091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14:paraId="6A7BD1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14:paraId="2B33A8B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77DD0C4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14:paraId="762C49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1C11262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14:paraId="58F1E529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14:paraId="52F12FCF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14:paraId="09C3F0D8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3CFB3D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D6E5A7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5D91C28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BE178F5" w14:textId="77777777"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14:paraId="53EA31C2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14:paraId="5A83C8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CB94F76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2A0FF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4B2ABF4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4 do SWZ</w:t>
      </w:r>
    </w:p>
    <w:p w14:paraId="457B7ED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14:paraId="2DBDD7B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70990F9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14:paraId="750B8635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14:paraId="562892B8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D91733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14:paraId="7FFEAF3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893E84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14:paraId="0D43DBC5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14:paraId="7F52C97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607BD3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14:paraId="11F2988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2D18F8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14:paraId="5C7C7294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14:paraId="2D44829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8539BA0" w14:textId="6F4E710E" w:rsidR="00E9273D" w:rsidRPr="004749BA" w:rsidRDefault="00E9273D" w:rsidP="008E0C2C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="00EA210D">
        <w:rPr>
          <w:rFonts w:asciiTheme="majorHAnsi" w:eastAsia="Century Gothic" w:hAnsiTheme="majorHAnsi" w:cs="Liberation Serif"/>
          <w:sz w:val="22"/>
          <w:szCs w:val="22"/>
        </w:rPr>
        <w:t>„</w:t>
      </w:r>
      <w:r w:rsidR="001823C2" w:rsidRPr="001823C2">
        <w:rPr>
          <w:rFonts w:asciiTheme="majorHAnsi" w:hAnsiTheme="majorHAnsi" w:cs="Times New Roman"/>
          <w:b/>
          <w:bCs/>
          <w:sz w:val="22"/>
          <w:szCs w:val="22"/>
        </w:rPr>
        <w:t>Odtworzenie nawierzchni dróg żwirowych przy budowie sieci kanalizacji sanitarnej</w:t>
      </w:r>
      <w:r w:rsidR="005B3BE6" w:rsidRPr="00EA210D">
        <w:rPr>
          <w:rFonts w:asciiTheme="majorHAnsi" w:hAnsiTheme="majorHAnsi" w:cs="Times New Roman"/>
          <w:bCs/>
          <w:sz w:val="22"/>
          <w:szCs w:val="22"/>
        </w:rPr>
        <w:t>:</w:t>
      </w:r>
      <w:r w:rsidR="0039702A" w:rsidRPr="00EA210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14:paraId="7A8613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4B0A9A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8696415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14:paraId="4E31292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14:paraId="4F03DD56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14:paraId="624EF9D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AD49A62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19336830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430B0F5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B0197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472568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2E5720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9D10DA9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405FE9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Wzór - Załącznik nr 5 do SWZ</w:t>
      </w:r>
    </w:p>
    <w:p w14:paraId="45049EE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14:paraId="5D50D8A9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14:paraId="0194B5F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114C3A1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54A1D29A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F193E74" w14:textId="77777777"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14:paraId="667DC02E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1428EF7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1733C9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CE798A3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14:paraId="0BD7844D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65FB44C7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14:paraId="738A7915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14:paraId="2253FEF6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73B9083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14:paraId="1C7D4488" w14:textId="128451EE" w:rsidR="00AA234C" w:rsidRPr="008B4483" w:rsidRDefault="00AA234C" w:rsidP="00AA234C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1823C2" w:rsidRPr="001823C2">
        <w:rPr>
          <w:rFonts w:asciiTheme="majorHAnsi" w:hAnsiTheme="majorHAnsi" w:cs="Times New Roman"/>
          <w:b/>
          <w:bCs/>
          <w:sz w:val="22"/>
          <w:szCs w:val="22"/>
        </w:rPr>
        <w:t>Odtworzenie nawierzchni dróg żwirowych przy budowie sieci kanalizacji sanitarnej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 xml:space="preserve">udzielenie zamówienia </w:t>
      </w:r>
      <w:r w:rsidRPr="008B4483">
        <w:rPr>
          <w:rFonts w:asciiTheme="majorHAnsi" w:hAnsiTheme="majorHAnsi"/>
          <w:sz w:val="22"/>
          <w:szCs w:val="22"/>
          <w:lang w:eastAsia="en-US"/>
        </w:rPr>
        <w:t>oświadczamy, że:</w:t>
      </w:r>
    </w:p>
    <w:p w14:paraId="0CBAD65F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6BEC07E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0EEB94A4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EB21C95" w14:textId="77777777"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1FF8B80" w14:textId="77777777"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14:paraId="13975B49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095B252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14:paraId="79E6D378" w14:textId="77777777"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14:paraId="274BA113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B6F20C2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1487790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241F94EC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AA0F1C1" w14:textId="77777777"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14:paraId="3B677904" w14:textId="77777777"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14:paraId="0B9A6A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DF8F2E9" w14:textId="77777777"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14:paraId="128BA1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11BA935B" w14:textId="54AE0EED" w:rsidR="00E9273D" w:rsidRPr="00EA210D" w:rsidRDefault="00E9273D" w:rsidP="00E9273D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EA210D">
        <w:rPr>
          <w:rFonts w:asciiTheme="majorHAnsi" w:hAnsiTheme="majorHAnsi" w:cs="Liberation Serif"/>
          <w:b/>
          <w:sz w:val="22"/>
          <w:szCs w:val="22"/>
        </w:rPr>
        <w:t>„</w:t>
      </w:r>
      <w:r w:rsidR="001823C2" w:rsidRPr="001823C2">
        <w:rPr>
          <w:rFonts w:asciiTheme="majorHAnsi" w:hAnsiTheme="majorHAnsi" w:cs="Times New Roman"/>
          <w:b/>
          <w:bCs/>
          <w:sz w:val="22"/>
          <w:szCs w:val="22"/>
        </w:rPr>
        <w:t>Odtworzenie nawierzchni dróg żwirowych przy budowie sieci kanalizacji sanitarnej</w:t>
      </w:r>
      <w:r w:rsidR="005B3BE6" w:rsidRPr="00EA210D">
        <w:rPr>
          <w:rFonts w:asciiTheme="majorHAnsi" w:hAnsiTheme="majorHAnsi" w:cs="Times New Roman"/>
          <w:bCs/>
          <w:sz w:val="22"/>
          <w:szCs w:val="22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14:paraId="78B709C9" w14:textId="77777777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3B55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B08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E6C5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D12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775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68C0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14:paraId="414E668C" w14:textId="77777777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F60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3B7B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B08A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6973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5516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1AE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BF327DD" w14:textId="77777777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0D1E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1DBA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50B0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6136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3C8F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15E1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14:paraId="46DA021A" w14:textId="77777777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3A2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BCC9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4BD7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4197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2221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34CE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6394736D" w14:textId="77777777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F7DA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36FB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0A9D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0CDD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65DA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34BE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9A2E5B1" w14:textId="77777777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CFC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FCDE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A3B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AEC3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B5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1861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14:paraId="58E32AD2" w14:textId="77777777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2AB5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4F67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0DB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D8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BC3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A3C9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14:paraId="0AB360C5" w14:textId="77777777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E9C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779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08B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5FE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2BDF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E991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3782B833" w14:textId="77777777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42A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F4E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4B60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8500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432B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FD4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20D711B6" w14:textId="77777777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1539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0CA9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974B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FC3E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C82C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2467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490719A3" w14:textId="77777777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F46F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23A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BFF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025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AB4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2828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14:paraId="306F67D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CEEA27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9DB1AB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14:paraId="559C27B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7E3DDD" w14:textId="7E8BEB62" w:rsidR="00E9273D" w:rsidRPr="004749BA" w:rsidRDefault="00E9273D" w:rsidP="005B3BE6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E18197B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7D967E7D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17F7687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1F2C8EC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A12E232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7C778D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F031878" w14:textId="77777777" w:rsidR="00E9273D" w:rsidRDefault="00E9273D" w:rsidP="00E9273D"/>
    <w:p w14:paraId="54CE6891" w14:textId="77777777" w:rsidR="004B0A53" w:rsidRDefault="004B0A53"/>
    <w:sectPr w:rsidR="004B0A53" w:rsidSect="000D78CA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02A6" w14:textId="77777777" w:rsidR="00D0425E" w:rsidRDefault="00D0425E" w:rsidP="00E9273D">
      <w:r>
        <w:separator/>
      </w:r>
    </w:p>
  </w:endnote>
  <w:endnote w:type="continuationSeparator" w:id="0">
    <w:p w14:paraId="1AFAEBBD" w14:textId="77777777" w:rsidR="00D0425E" w:rsidRDefault="00D0425E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198C" w14:textId="77777777" w:rsidR="00796F9B" w:rsidRDefault="00796F9B">
    <w:pPr>
      <w:pStyle w:val="Stopka"/>
    </w:pPr>
  </w:p>
  <w:p w14:paraId="1BBBD9D1" w14:textId="77777777" w:rsidR="00796F9B" w:rsidRDefault="00796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ECA59" w14:textId="77777777" w:rsidR="00D0425E" w:rsidRDefault="00D0425E" w:rsidP="00E9273D">
      <w:r>
        <w:separator/>
      </w:r>
    </w:p>
  </w:footnote>
  <w:footnote w:type="continuationSeparator" w:id="0">
    <w:p w14:paraId="1F0501AF" w14:textId="77777777" w:rsidR="00D0425E" w:rsidRDefault="00D0425E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4CA9" w14:textId="1B02FC87" w:rsidR="00796F9B" w:rsidRPr="00C57DD4" w:rsidRDefault="0039702A" w:rsidP="00214EAF">
    <w:pPr>
      <w:pStyle w:val="Nagwek"/>
      <w:tabs>
        <w:tab w:val="left" w:pos="3965"/>
      </w:tabs>
      <w:jc w:val="both"/>
    </w:pPr>
    <w:r>
      <w:rPr>
        <w:noProof/>
      </w:rPr>
      <w:drawing>
        <wp:anchor distT="0" distB="0" distL="0" distR="0" simplePos="0" relativeHeight="251657728" behindDoc="0" locked="0" layoutInCell="1" allowOverlap="1" wp14:anchorId="5C9E9125" wp14:editId="4A332AE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5994400" cy="1385570"/>
          <wp:effectExtent l="0" t="0" r="6350" b="5080"/>
          <wp:wrapTopAndBottom/>
          <wp:docPr id="1710435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C71">
      <w:tab/>
    </w:r>
    <w:r w:rsidR="00E66C71" w:rsidRPr="00C57D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10B4" w14:textId="77777777" w:rsidR="00796F9B" w:rsidRDefault="00796F9B" w:rsidP="00214EAF">
    <w:pPr>
      <w:pStyle w:val="Nagwek"/>
      <w:jc w:val="both"/>
    </w:pPr>
  </w:p>
  <w:p w14:paraId="4AF08DF8" w14:textId="5EFE78BC" w:rsidR="00796F9B" w:rsidRDefault="0039702A" w:rsidP="00214EAF">
    <w:pPr>
      <w:pStyle w:val="Nagwek"/>
      <w:jc w:val="both"/>
    </w:pPr>
    <w:r>
      <w:rPr>
        <w:noProof/>
      </w:rPr>
      <w:drawing>
        <wp:anchor distT="0" distB="0" distL="0" distR="0" simplePos="0" relativeHeight="251658752" behindDoc="0" locked="0" layoutInCell="1" allowOverlap="1" wp14:anchorId="636A9C09" wp14:editId="0BF0FA03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5994400" cy="1385570"/>
          <wp:effectExtent l="0" t="0" r="6350" b="5080"/>
          <wp:wrapTopAndBottom/>
          <wp:docPr id="907372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4729">
    <w:abstractNumId w:val="0"/>
  </w:num>
  <w:num w:numId="2" w16cid:durableId="178415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3D"/>
    <w:rsid w:val="00041071"/>
    <w:rsid w:val="000D78CA"/>
    <w:rsid w:val="00126CE1"/>
    <w:rsid w:val="00165428"/>
    <w:rsid w:val="00166166"/>
    <w:rsid w:val="001823C2"/>
    <w:rsid w:val="003757F0"/>
    <w:rsid w:val="0039702A"/>
    <w:rsid w:val="003F3BD6"/>
    <w:rsid w:val="00402AF4"/>
    <w:rsid w:val="00443B25"/>
    <w:rsid w:val="004B0A53"/>
    <w:rsid w:val="004B6416"/>
    <w:rsid w:val="00507E71"/>
    <w:rsid w:val="00540D41"/>
    <w:rsid w:val="005B3BE6"/>
    <w:rsid w:val="005E5706"/>
    <w:rsid w:val="00796F9B"/>
    <w:rsid w:val="0080786F"/>
    <w:rsid w:val="008376D5"/>
    <w:rsid w:val="008C1AA9"/>
    <w:rsid w:val="008E0C2C"/>
    <w:rsid w:val="00A74BE0"/>
    <w:rsid w:val="00AA234C"/>
    <w:rsid w:val="00BC118F"/>
    <w:rsid w:val="00D0425E"/>
    <w:rsid w:val="00D5179A"/>
    <w:rsid w:val="00E66C71"/>
    <w:rsid w:val="00E708C4"/>
    <w:rsid w:val="00E9273D"/>
    <w:rsid w:val="00EA210D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C910"/>
  <w15:docId w15:val="{7A052CC3-1FA3-4DCD-8199-A5C04CC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Aleksandra</cp:lastModifiedBy>
  <cp:revision>5</cp:revision>
  <dcterms:created xsi:type="dcterms:W3CDTF">2024-05-10T10:54:00Z</dcterms:created>
  <dcterms:modified xsi:type="dcterms:W3CDTF">2025-03-13T13:04:00Z</dcterms:modified>
</cp:coreProperties>
</file>