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6900" w14:textId="77777777" w:rsidR="00225A16" w:rsidRPr="00BF70FC" w:rsidRDefault="00225A16" w:rsidP="00225A1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>CZĘŚĆ II</w:t>
      </w:r>
    </w:p>
    <w:p w14:paraId="3912E4FD" w14:textId="77777777" w:rsidR="00225A16" w:rsidRPr="00BF70FC" w:rsidRDefault="00225A16" w:rsidP="00225A16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>OFERTA</w:t>
      </w:r>
    </w:p>
    <w:p w14:paraId="24E79C66" w14:textId="77777777" w:rsidR="00225A16" w:rsidRPr="00BF70FC" w:rsidRDefault="00225A16" w:rsidP="00225A1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Do:</w:t>
      </w:r>
    </w:p>
    <w:p w14:paraId="6467AA67" w14:textId="77777777" w:rsidR="00225A16" w:rsidRPr="00BF70FC" w:rsidRDefault="00225A16" w:rsidP="00225A16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Mazowieckiego Zarządu </w:t>
      </w:r>
    </w:p>
    <w:p w14:paraId="780117D8" w14:textId="77777777" w:rsidR="00225A16" w:rsidRPr="00BF70FC" w:rsidRDefault="00225A16" w:rsidP="00225A1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Dróg Wojewódzkich</w:t>
      </w:r>
    </w:p>
    <w:p w14:paraId="5CFC9EEC" w14:textId="77777777" w:rsidR="00225A16" w:rsidRPr="00BF70FC" w:rsidRDefault="00225A16" w:rsidP="00225A1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w Warszawie</w:t>
      </w:r>
    </w:p>
    <w:p w14:paraId="62699B79" w14:textId="77777777" w:rsidR="00225A16" w:rsidRPr="00BF70FC" w:rsidRDefault="00225A16" w:rsidP="00225A1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00-048 Warszawa</w:t>
      </w:r>
    </w:p>
    <w:p w14:paraId="087E65B3" w14:textId="77777777" w:rsidR="00225A16" w:rsidRPr="00BF70FC" w:rsidRDefault="00225A16" w:rsidP="00225A1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ul. Mazowiecka 14</w:t>
      </w:r>
    </w:p>
    <w:p w14:paraId="7410375A" w14:textId="77777777" w:rsidR="00225A16" w:rsidRPr="00BF70FC" w:rsidRDefault="00225A16" w:rsidP="00225A1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2D2861CC" w14:textId="77777777" w:rsidR="00225A16" w:rsidRPr="00BF70FC" w:rsidRDefault="00225A16" w:rsidP="00225A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013C8A62" w14:textId="77777777" w:rsidR="00225A16" w:rsidRPr="00BF70FC" w:rsidRDefault="00225A16" w:rsidP="00225A16">
      <w:pPr>
        <w:pStyle w:val="Tekstpodstawowywcity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„</w:t>
      </w:r>
      <w:r w:rsidRPr="00BF70FC">
        <w:rPr>
          <w:rFonts w:ascii="Arial" w:hAnsi="Arial" w:cs="Arial"/>
          <w:b/>
          <w:bCs/>
          <w:sz w:val="22"/>
          <w:szCs w:val="22"/>
        </w:rPr>
        <w:t>Remont drogi wojewódzkiej nr 739 na odcinkach od km 0+070 do km 0+510 i od km 0+910 do km 2+200 w miejscowości Czersk na terenie gminy Góra Kalwaria powiat piaseczyński, województwo mazowieckie– nr postępowania 004/21”</w:t>
      </w:r>
      <w:r w:rsidRPr="00BF70FC">
        <w:rPr>
          <w:rFonts w:ascii="Arial" w:hAnsi="Arial" w:cs="Arial"/>
          <w:b/>
          <w:sz w:val="22"/>
          <w:szCs w:val="22"/>
        </w:rPr>
        <w:t xml:space="preserve"> </w:t>
      </w:r>
    </w:p>
    <w:p w14:paraId="0A9578B8" w14:textId="77777777" w:rsidR="00225A16" w:rsidRPr="00BF70FC" w:rsidRDefault="00225A16" w:rsidP="00225A16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I. Oferujemy wykonanie </w:t>
      </w:r>
      <w:r w:rsidRPr="00BF70FC">
        <w:rPr>
          <w:rFonts w:ascii="Arial" w:hAnsi="Arial" w:cs="Arial"/>
          <w:b/>
          <w:sz w:val="22"/>
          <w:szCs w:val="22"/>
        </w:rPr>
        <w:t>Zamówienia</w:t>
      </w:r>
      <w:r w:rsidRPr="00BF70FC">
        <w:rPr>
          <w:rFonts w:ascii="Arial" w:hAnsi="Arial" w:cs="Arial"/>
          <w:sz w:val="22"/>
          <w:szCs w:val="22"/>
        </w:rPr>
        <w:t xml:space="preserve"> za łączną cenę:                          </w:t>
      </w:r>
    </w:p>
    <w:p w14:paraId="2344D748" w14:textId="77777777" w:rsidR="00225A16" w:rsidRPr="00BF70FC" w:rsidRDefault="00225A16" w:rsidP="00225A16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2303991F" w14:textId="77777777" w:rsidR="00225A16" w:rsidRPr="00BF70FC" w:rsidRDefault="00225A16" w:rsidP="00225A1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 xml:space="preserve">netto: </w:t>
      </w:r>
      <w:r w:rsidRPr="00BF70FC">
        <w:rPr>
          <w:rFonts w:ascii="Arial" w:hAnsi="Arial" w:cs="Arial"/>
          <w:bCs/>
          <w:sz w:val="22"/>
          <w:szCs w:val="22"/>
        </w:rPr>
        <w:tab/>
      </w:r>
      <w:r w:rsidRPr="00BF70FC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 zł</w:t>
      </w:r>
    </w:p>
    <w:p w14:paraId="5C15FFAE" w14:textId="77777777" w:rsidR="00225A16" w:rsidRPr="00BF70FC" w:rsidRDefault="00225A16" w:rsidP="00225A1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 xml:space="preserve">słownie netto: </w:t>
      </w:r>
      <w:r w:rsidRPr="00BF70FC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................................................................................................... złotych</w:t>
      </w:r>
    </w:p>
    <w:p w14:paraId="52FEAE5C" w14:textId="77777777" w:rsidR="00225A16" w:rsidRPr="00BF70FC" w:rsidRDefault="00225A16" w:rsidP="00225A16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>podatek VAT ......% tj. ........................................................ zł</w:t>
      </w:r>
    </w:p>
    <w:p w14:paraId="0F73D00C" w14:textId="77777777" w:rsidR="00225A16" w:rsidRPr="00BF70FC" w:rsidRDefault="00225A16" w:rsidP="00225A1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 xml:space="preserve">słownie: </w:t>
      </w:r>
      <w:r w:rsidRPr="00BF70FC">
        <w:rPr>
          <w:rFonts w:ascii="Arial" w:hAnsi="Arial" w:cs="Arial"/>
          <w:bCs/>
          <w:sz w:val="22"/>
          <w:szCs w:val="22"/>
        </w:rPr>
        <w:tab/>
      </w:r>
      <w:r w:rsidRPr="00BF70FC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.................................................................................................... złotych</w:t>
      </w:r>
    </w:p>
    <w:p w14:paraId="690120EB" w14:textId="77777777" w:rsidR="00225A16" w:rsidRPr="00BF70FC" w:rsidRDefault="00225A16" w:rsidP="00225A16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BF70FC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 zł</w:t>
      </w:r>
    </w:p>
    <w:p w14:paraId="6B58B8ED" w14:textId="77777777" w:rsidR="00225A16" w:rsidRPr="00BF70FC" w:rsidRDefault="00225A16" w:rsidP="00225A16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BF70FC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.................................................................................................... złotych</w:t>
      </w:r>
    </w:p>
    <w:p w14:paraId="45BB48F8" w14:textId="77777777" w:rsidR="00225A16" w:rsidRPr="00BF70FC" w:rsidRDefault="00225A16" w:rsidP="00225A16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>Oferujemy rękojmię na wykonaną robotę budowlaną na okres………………miesięcy.</w:t>
      </w:r>
    </w:p>
    <w:p w14:paraId="3CEB2916" w14:textId="77777777" w:rsidR="00225A16" w:rsidRPr="00BF70FC" w:rsidRDefault="00225A16" w:rsidP="00225A16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Cena oferty została podana ryczałtowo i obejmuje wykonanie całego przedmiotu  zamówienia opisanego w dokumentacji przetargowej wraz z zapewnieniem czasowej organizacji ruchu na czas trwania realizacji Zamówienia oraz wykonanie aktualizacji projektu stałej organizacji ruchu dla w/w zadania.</w:t>
      </w:r>
    </w:p>
    <w:p w14:paraId="2494066A" w14:textId="77777777" w:rsidR="00225A16" w:rsidRPr="00BF70FC" w:rsidRDefault="00225A16" w:rsidP="00225A16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iCs/>
          <w:sz w:val="22"/>
          <w:szCs w:val="22"/>
        </w:rPr>
        <w:t>Informujemy</w:t>
      </w:r>
      <w:r w:rsidRPr="00BF70FC">
        <w:rPr>
          <w:rFonts w:ascii="Arial" w:hAnsi="Arial" w:cs="Arial"/>
          <w:iCs/>
          <w:sz w:val="22"/>
          <w:szCs w:val="22"/>
        </w:rPr>
        <w:t>, że</w:t>
      </w:r>
      <w:r w:rsidRPr="00BF70FC">
        <w:rPr>
          <w:rFonts w:ascii="Arial" w:hAnsi="Arial" w:cs="Arial"/>
          <w:i/>
          <w:iCs/>
          <w:sz w:val="22"/>
          <w:szCs w:val="22"/>
        </w:rPr>
        <w:t>***</w:t>
      </w:r>
      <w:r w:rsidRPr="00BF70FC">
        <w:rPr>
          <w:rFonts w:ascii="Arial" w:hAnsi="Arial" w:cs="Arial"/>
          <w:sz w:val="22"/>
          <w:szCs w:val="22"/>
        </w:rPr>
        <w:t>:</w:t>
      </w:r>
    </w:p>
    <w:p w14:paraId="5DC6C6AE" w14:textId="77777777" w:rsidR="00225A16" w:rsidRPr="00BF70FC" w:rsidRDefault="00225A16" w:rsidP="00225A16">
      <w:pPr>
        <w:numPr>
          <w:ilvl w:val="0"/>
          <w:numId w:val="6"/>
        </w:numPr>
        <w:suppressAutoHyphens/>
        <w:ind w:right="23"/>
        <w:jc w:val="both"/>
        <w:rPr>
          <w:rFonts w:ascii="Arial" w:hAnsi="Arial" w:cs="Arial"/>
          <w:sz w:val="22"/>
          <w:szCs w:val="22"/>
          <w:lang w:eastAsia="en-US"/>
        </w:rPr>
      </w:pPr>
      <w:r w:rsidRPr="00BF70FC">
        <w:rPr>
          <w:rFonts w:ascii="Arial" w:hAnsi="Arial" w:cs="Arial"/>
          <w:sz w:val="22"/>
          <w:szCs w:val="22"/>
        </w:rPr>
        <w:t xml:space="preserve">wybór oferty </w:t>
      </w:r>
      <w:r w:rsidRPr="00BF70FC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BF70FC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BF70FC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BF70FC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BF70FC">
        <w:rPr>
          <w:rFonts w:ascii="Arial" w:hAnsi="Arial" w:cs="Arial"/>
          <w:b/>
          <w:bCs/>
          <w:sz w:val="22"/>
          <w:szCs w:val="22"/>
        </w:rPr>
        <w:t>.</w:t>
      </w:r>
    </w:p>
    <w:p w14:paraId="2DC0E790" w14:textId="77777777" w:rsidR="00225A16" w:rsidRPr="00BF70FC" w:rsidRDefault="00225A16" w:rsidP="00225A16">
      <w:pPr>
        <w:numPr>
          <w:ilvl w:val="0"/>
          <w:numId w:val="6"/>
        </w:numPr>
        <w:suppressAutoHyphens/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wybór oferty </w:t>
      </w:r>
      <w:r w:rsidRPr="00BF70FC">
        <w:rPr>
          <w:rFonts w:ascii="Arial" w:hAnsi="Arial" w:cs="Arial"/>
          <w:b/>
          <w:bCs/>
          <w:sz w:val="22"/>
          <w:szCs w:val="22"/>
        </w:rPr>
        <w:t>będzie**</w:t>
      </w:r>
      <w:r w:rsidRPr="00BF70FC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BF70FC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BF70FC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5C805DCC" w14:textId="77777777" w:rsidR="00225A16" w:rsidRPr="00BF70FC" w:rsidRDefault="00225A16" w:rsidP="00225A16">
      <w:pPr>
        <w:suppressAutoHyphens/>
        <w:ind w:left="720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lastRenderedPageBreak/>
        <w:t xml:space="preserve">Wartość </w:t>
      </w:r>
      <w:r w:rsidRPr="00BF70FC">
        <w:rPr>
          <w:rFonts w:ascii="Arial" w:hAnsi="Arial" w:cs="Arial"/>
          <w:i/>
          <w:iCs/>
          <w:sz w:val="22"/>
          <w:szCs w:val="22"/>
        </w:rPr>
        <w:t>towaru/ usług</w:t>
      </w:r>
      <w:r w:rsidRPr="00BF70FC">
        <w:rPr>
          <w:rFonts w:ascii="Arial" w:hAnsi="Arial" w:cs="Arial"/>
          <w:sz w:val="22"/>
          <w:szCs w:val="22"/>
        </w:rPr>
        <w:t xml:space="preserve"> </w:t>
      </w:r>
      <w:r w:rsidRPr="00BF70FC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BF70FC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BF70FC">
        <w:rPr>
          <w:rFonts w:ascii="Arial" w:hAnsi="Arial" w:cs="Arial"/>
          <w:b/>
          <w:bCs/>
          <w:sz w:val="22"/>
          <w:szCs w:val="22"/>
        </w:rPr>
        <w:t>.</w:t>
      </w:r>
    </w:p>
    <w:p w14:paraId="439B36D2" w14:textId="77777777" w:rsidR="00225A16" w:rsidRPr="00BF70FC" w:rsidRDefault="00225A16" w:rsidP="00225A16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Prace objęte </w:t>
      </w:r>
      <w:r w:rsidRPr="00BF70FC">
        <w:rPr>
          <w:rFonts w:ascii="Arial" w:hAnsi="Arial" w:cs="Arial"/>
          <w:b/>
          <w:sz w:val="22"/>
          <w:szCs w:val="22"/>
        </w:rPr>
        <w:t>Zamówieniem</w:t>
      </w:r>
      <w:r w:rsidRPr="00BF70FC">
        <w:rPr>
          <w:rFonts w:ascii="Arial" w:hAnsi="Arial" w:cs="Arial"/>
          <w:sz w:val="22"/>
          <w:szCs w:val="22"/>
        </w:rPr>
        <w:t xml:space="preserve"> wykonamy w terminie: </w:t>
      </w:r>
      <w:r w:rsidRPr="00BF70FC">
        <w:rPr>
          <w:rFonts w:ascii="Arial" w:hAnsi="Arial" w:cs="Arial"/>
          <w:b/>
          <w:bCs/>
          <w:sz w:val="22"/>
          <w:szCs w:val="22"/>
        </w:rPr>
        <w:t>5 miesięcy od daty podpisania umowy.</w:t>
      </w:r>
    </w:p>
    <w:p w14:paraId="3492FCB8" w14:textId="77777777" w:rsidR="00225A16" w:rsidRPr="00BF70FC" w:rsidRDefault="00225A16" w:rsidP="00225A16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Oświadczamy, że: </w:t>
      </w:r>
    </w:p>
    <w:p w14:paraId="05F5DDF0" w14:textId="77777777" w:rsidR="00225A16" w:rsidRPr="00BF70FC" w:rsidRDefault="00225A16" w:rsidP="00225A16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444FF16A" w14:textId="77777777" w:rsidR="00225A16" w:rsidRPr="00BF70FC" w:rsidRDefault="00225A16" w:rsidP="00225A1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49ED564F" w14:textId="77777777" w:rsidR="00225A16" w:rsidRPr="00BF70FC" w:rsidRDefault="00225A16" w:rsidP="00225A16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BF70FC">
        <w:rPr>
          <w:rFonts w:ascii="Arial" w:hAnsi="Arial" w:cs="Arial"/>
          <w:sz w:val="22"/>
          <w:szCs w:val="22"/>
          <w:vertAlign w:val="superscript"/>
        </w:rPr>
        <w:t>1</w:t>
      </w:r>
      <w:r w:rsidRPr="00BF70FC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BF70FC">
        <w:rPr>
          <w:rFonts w:ascii="Arial" w:hAnsi="Arial" w:cs="Arial"/>
          <w:sz w:val="22"/>
          <w:szCs w:val="22"/>
        </w:rPr>
        <w:br/>
        <w:t>w niniejszym postępowaniu.*</w:t>
      </w:r>
    </w:p>
    <w:p w14:paraId="3114F6A2" w14:textId="77777777" w:rsidR="00225A16" w:rsidRPr="00BF70FC" w:rsidRDefault="00225A16" w:rsidP="00225A1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zawarty w SWZ wzór umowy (Część VI SWZ), wraz z Warunkami ogólnymi dla umów na wykonanie robót budowlanych (Część V SWZ), zostały przez nas zaakceptowane i zobowiązujemy się w przypadku przyznania nam zamówienia do zawarcia umowy </w:t>
      </w:r>
      <w:r w:rsidRPr="00BF70FC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BF70FC">
        <w:rPr>
          <w:rFonts w:ascii="Arial" w:hAnsi="Arial" w:cs="Arial"/>
          <w:sz w:val="22"/>
          <w:szCs w:val="22"/>
        </w:rPr>
        <w:tab/>
      </w:r>
    </w:p>
    <w:p w14:paraId="0C4667D7" w14:textId="77777777" w:rsidR="00225A16" w:rsidRPr="00BF70FC" w:rsidRDefault="00225A16" w:rsidP="00225A1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uważamy się związani niniejszą Ofertą od terminu składania ofert określonego w SWZ do dnia </w:t>
      </w:r>
      <w:r w:rsidRPr="00BF70FC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F70FC">
        <w:rPr>
          <w:rFonts w:ascii="Arial" w:hAnsi="Arial" w:cs="Arial"/>
          <w:b/>
          <w:bCs/>
          <w:sz w:val="22"/>
          <w:szCs w:val="22"/>
        </w:rPr>
        <w:t>.04.2021r.,</w:t>
      </w:r>
    </w:p>
    <w:p w14:paraId="040A656C" w14:textId="77777777" w:rsidR="00225A16" w:rsidRPr="00BF70FC" w:rsidRDefault="00225A16" w:rsidP="00225A16">
      <w:pPr>
        <w:pStyle w:val="Tekstpodstawowy"/>
        <w:numPr>
          <w:ilvl w:val="0"/>
          <w:numId w:val="3"/>
        </w:numPr>
        <w:rPr>
          <w:rFonts w:cs="Arial"/>
          <w:szCs w:val="22"/>
        </w:rPr>
      </w:pPr>
      <w:r w:rsidRPr="00BF70FC">
        <w:rPr>
          <w:rFonts w:cs="Arial"/>
          <w:szCs w:val="22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1DE18A32" w14:textId="77777777" w:rsidR="00225A16" w:rsidRPr="00BF70FC" w:rsidRDefault="00225A16" w:rsidP="00225A1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BF70FC">
        <w:rPr>
          <w:rFonts w:ascii="Arial" w:hAnsi="Arial" w:cs="Arial"/>
          <w:sz w:val="22"/>
          <w:szCs w:val="22"/>
        </w:rPr>
        <w:br/>
        <w:t>w wysokości 5% ceny ofertowej brutto,</w:t>
      </w:r>
    </w:p>
    <w:p w14:paraId="707F6F36" w14:textId="77777777" w:rsidR="00225A16" w:rsidRPr="00BF70FC" w:rsidRDefault="00225A16" w:rsidP="00225A1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roboty objęte zamówieniem zamierzamy wykonać sami**</w:t>
      </w:r>
    </w:p>
    <w:p w14:paraId="63DA5CA8" w14:textId="77777777" w:rsidR="00225A16" w:rsidRPr="00BF70FC" w:rsidRDefault="00225A16" w:rsidP="00225A16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następujące roboty zamierzamy zlecić podwykonawcom:** (podać część zamówienia, liczbę i nazwę firm podwykonawców)</w:t>
      </w:r>
    </w:p>
    <w:p w14:paraId="4B21848E" w14:textId="77777777" w:rsidR="00225A16" w:rsidRPr="00BF70FC" w:rsidRDefault="00225A16" w:rsidP="00225A16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1/.................................................................................................................................</w:t>
      </w:r>
    </w:p>
    <w:p w14:paraId="5FE70829" w14:textId="77777777" w:rsidR="00225A16" w:rsidRPr="00BF70FC" w:rsidRDefault="00225A16" w:rsidP="00225A16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2/.................................................................................................................................</w:t>
      </w:r>
    </w:p>
    <w:p w14:paraId="3D30FF29" w14:textId="77777777" w:rsidR="00225A16" w:rsidRPr="00BF70FC" w:rsidRDefault="00225A16" w:rsidP="00225A16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BF70FC">
        <w:rPr>
          <w:rFonts w:ascii="Arial" w:hAnsi="Arial" w:cs="Arial"/>
          <w:sz w:val="22"/>
          <w:szCs w:val="22"/>
        </w:rPr>
        <w:br/>
        <w:t>w postępowaniu**</w:t>
      </w:r>
    </w:p>
    <w:p w14:paraId="1BB9A1D0" w14:textId="77777777" w:rsidR="00225A16" w:rsidRPr="00BF70FC" w:rsidRDefault="00225A16" w:rsidP="00225A16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3B815AD7" w14:textId="77777777" w:rsidR="00225A16" w:rsidRPr="00BF70FC" w:rsidRDefault="00225A16" w:rsidP="00225A16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6C86BF5F" w14:textId="77777777" w:rsidR="00225A16" w:rsidRPr="00BF70FC" w:rsidRDefault="00225A16" w:rsidP="00225A16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0868947A" w14:textId="77777777" w:rsidR="00225A16" w:rsidRPr="00BF70FC" w:rsidRDefault="00225A16" w:rsidP="00225A1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F14D4A1" w14:textId="77777777" w:rsidR="00225A16" w:rsidRPr="00BF70FC" w:rsidRDefault="00225A16" w:rsidP="00225A16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F70FC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4D2DE2D4" w14:textId="77777777" w:rsidR="00225A16" w:rsidRPr="00BF70FC" w:rsidRDefault="00225A16" w:rsidP="00225A1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BF70FC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63BDA6" w14:textId="77777777" w:rsidR="00225A16" w:rsidRPr="00BF70FC" w:rsidRDefault="00225A16" w:rsidP="00225A16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  <w:p w14:paraId="316F72F4" w14:textId="77777777" w:rsidR="00225A16" w:rsidRPr="00BF70FC" w:rsidRDefault="00225A16" w:rsidP="00225A16">
      <w:pPr>
        <w:pStyle w:val="NormalnyWeb"/>
        <w:ind w:left="142" w:hanging="142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color w:val="000000"/>
          <w:sz w:val="22"/>
          <w:szCs w:val="22"/>
        </w:rPr>
        <w:lastRenderedPageBreak/>
        <w:t xml:space="preserve">* W przypadku gdy wykonawca </w:t>
      </w:r>
      <w:r w:rsidRPr="00BF70FC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9D8FA" w14:textId="77777777" w:rsidR="00225A16" w:rsidRPr="00BF70FC" w:rsidRDefault="00225A16" w:rsidP="00225A16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BF70FC">
        <w:rPr>
          <w:rFonts w:ascii="Arial" w:hAnsi="Arial" w:cs="Arial"/>
          <w:b/>
          <w:i/>
          <w:sz w:val="22"/>
          <w:szCs w:val="22"/>
        </w:rPr>
        <w:t>** niepotrzebne skreślić;</w:t>
      </w:r>
    </w:p>
    <w:p w14:paraId="7825BC98" w14:textId="77777777" w:rsidR="00225A16" w:rsidRPr="00BF70FC" w:rsidRDefault="00225A16" w:rsidP="00225A16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</w:p>
    <w:p w14:paraId="5AC101E3" w14:textId="77777777" w:rsidR="00225A16" w:rsidRPr="00BF70FC" w:rsidRDefault="00225A16" w:rsidP="00225A1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F70FC">
        <w:rPr>
          <w:rFonts w:ascii="Arial" w:hAnsi="Arial" w:cs="Arial"/>
          <w:b/>
          <w:i/>
          <w:sz w:val="22"/>
          <w:szCs w:val="22"/>
        </w:rPr>
        <w:t>*** dotyczy Wykonawców, których oferty będą generować obowiązek doliczania wartości podatku VAT do wartości netto oferty, tj. w przypadku:</w:t>
      </w:r>
    </w:p>
    <w:p w14:paraId="3972463E" w14:textId="77777777" w:rsidR="00225A16" w:rsidRPr="00BF70FC" w:rsidRDefault="00225A16" w:rsidP="00225A1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F70FC">
        <w:rPr>
          <w:rFonts w:ascii="Arial" w:hAnsi="Arial" w:cs="Arial"/>
          <w:b/>
          <w:i/>
          <w:sz w:val="22"/>
          <w:szCs w:val="22"/>
        </w:rPr>
        <w:t>wewnątrzwspólnotowego nabycia towarów,</w:t>
      </w:r>
    </w:p>
    <w:p w14:paraId="6FFD9E20" w14:textId="77777777" w:rsidR="00225A16" w:rsidRPr="00BF70FC" w:rsidRDefault="00225A16" w:rsidP="00225A1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F70FC">
        <w:rPr>
          <w:rFonts w:ascii="Arial" w:hAnsi="Arial" w:cs="Arial"/>
          <w:b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6FA81726" w14:textId="77777777" w:rsidR="00225A16" w:rsidRPr="00BF70FC" w:rsidRDefault="00225A16" w:rsidP="00225A16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</w:p>
    <w:p w14:paraId="1E8D11CE" w14:textId="77777777" w:rsidR="00225A16" w:rsidRPr="00BF70FC" w:rsidRDefault="00225A16" w:rsidP="00225A1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24F0CF33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45499651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Adres Wykonawcy (wraz z kodem) ………………………………………..............................................................................................</w:t>
      </w:r>
    </w:p>
    <w:p w14:paraId="33188382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4E79E326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województwo………………………………………………………………………………………….</w:t>
      </w:r>
    </w:p>
    <w:p w14:paraId="350C093D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</w:t>
      </w:r>
    </w:p>
    <w:p w14:paraId="29CB3A3C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7485D7CD" w14:textId="77777777" w:rsidR="00225A16" w:rsidRPr="00BF70FC" w:rsidRDefault="00225A16" w:rsidP="00225A1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BF70FC">
        <w:rPr>
          <w:rFonts w:cs="Arial"/>
          <w:b w:val="0"/>
          <w:szCs w:val="22"/>
        </w:rPr>
        <w:t xml:space="preserve">*** Wykonawca jest: </w:t>
      </w:r>
    </w:p>
    <w:p w14:paraId="4DB4C2AA" w14:textId="77777777" w:rsidR="00225A16" w:rsidRPr="00BF70FC" w:rsidRDefault="00225A16" w:rsidP="00225A1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2A9CE2E1" w14:textId="77777777" w:rsidR="00225A16" w:rsidRPr="00BF70FC" w:rsidRDefault="00225A16" w:rsidP="00225A1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BF70FC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225A16" w:rsidRPr="00BF70FC" w14:paraId="03B477ED" w14:textId="77777777" w:rsidTr="008B7001">
        <w:tc>
          <w:tcPr>
            <w:tcW w:w="708" w:type="dxa"/>
          </w:tcPr>
          <w:p w14:paraId="5FB89386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0067F3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75A0C12C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31FA467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5FF2E127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3D698202" w14:textId="77777777" w:rsidR="00225A16" w:rsidRPr="00BF70FC" w:rsidRDefault="00225A16" w:rsidP="00225A16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</w:p>
    <w:p w14:paraId="13AD6870" w14:textId="77777777" w:rsidR="00225A16" w:rsidRPr="00BF70FC" w:rsidRDefault="00225A16" w:rsidP="00225A1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25A16" w:rsidRPr="00BF70FC" w14:paraId="6550DA3D" w14:textId="77777777" w:rsidTr="008B7001">
        <w:tc>
          <w:tcPr>
            <w:tcW w:w="698" w:type="dxa"/>
          </w:tcPr>
          <w:p w14:paraId="7E8C3EC4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69D14BDF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D589191" w14:textId="77777777" w:rsidR="00225A16" w:rsidRPr="00BF70FC" w:rsidRDefault="00225A16" w:rsidP="00225A16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25A16" w:rsidRPr="00BF70FC" w14:paraId="2FA7B708" w14:textId="77777777" w:rsidTr="008B7001">
        <w:tc>
          <w:tcPr>
            <w:tcW w:w="698" w:type="dxa"/>
          </w:tcPr>
          <w:p w14:paraId="69D51C33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502573F7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</w:t>
      </w:r>
    </w:p>
    <w:p w14:paraId="47DE9E33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267F1B4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25A16" w:rsidRPr="00BF70FC" w14:paraId="1217E138" w14:textId="77777777" w:rsidTr="008B7001">
        <w:tc>
          <w:tcPr>
            <w:tcW w:w="698" w:type="dxa"/>
          </w:tcPr>
          <w:p w14:paraId="28B064CD" w14:textId="77777777" w:rsidR="00225A16" w:rsidRPr="00BF70FC" w:rsidRDefault="00225A16" w:rsidP="008B700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3927E587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A9D511F" w14:textId="77777777" w:rsidR="00225A16" w:rsidRPr="00BF70FC" w:rsidRDefault="00225A16" w:rsidP="00225A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03DED61" w14:textId="77777777" w:rsidR="00225A16" w:rsidRPr="00BF70FC" w:rsidRDefault="00225A16" w:rsidP="00225A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2C850EB" w14:textId="77777777" w:rsidR="00225A16" w:rsidRPr="00BF70FC" w:rsidRDefault="00225A16" w:rsidP="00225A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lastRenderedPageBreak/>
        <w:t xml:space="preserve">*** Wypełnić poprzez zaznaczenie krzyżykiem właściwej kratki, zgodnie z definicją: . </w:t>
      </w:r>
    </w:p>
    <w:p w14:paraId="49D5276E" w14:textId="77777777" w:rsidR="00225A16" w:rsidRPr="00BF70FC" w:rsidRDefault="00225A16" w:rsidP="00225A16">
      <w:pPr>
        <w:pStyle w:val="Tekstprzypisudolnego"/>
        <w:jc w:val="both"/>
        <w:rPr>
          <w:rStyle w:val="DeltaViewInsertion"/>
          <w:rFonts w:ascii="Arial" w:hAnsi="Arial" w:cs="Arial"/>
          <w:i w:val="0"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11567B8F" w14:textId="77777777" w:rsidR="00225A16" w:rsidRPr="00BF70FC" w:rsidRDefault="00225A16" w:rsidP="00225A16">
      <w:pPr>
        <w:pStyle w:val="Tekstprzypisudolnego"/>
        <w:jc w:val="both"/>
        <w:rPr>
          <w:rStyle w:val="DeltaViewInsertion"/>
          <w:rFonts w:ascii="Arial" w:hAnsi="Arial" w:cs="Arial"/>
          <w:i w:val="0"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3DCED333" w14:textId="77777777" w:rsidR="00225A16" w:rsidRPr="00BF70FC" w:rsidRDefault="00225A16" w:rsidP="00225A16">
      <w:pPr>
        <w:pStyle w:val="Tekstprzypisudolnego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BF70FC">
        <w:rPr>
          <w:rFonts w:ascii="Arial" w:hAnsi="Arial" w:cs="Arial"/>
          <w:b/>
          <w:sz w:val="22"/>
          <w:szCs w:val="22"/>
        </w:rPr>
        <w:t xml:space="preserve">i które zatrudniają mniej niż 250 osób i których roczny obrót nie przekracza 50 milionów EUR </w:t>
      </w:r>
      <w:r w:rsidRPr="00BF70FC">
        <w:rPr>
          <w:rFonts w:ascii="Arial" w:hAnsi="Arial" w:cs="Arial"/>
          <w:b/>
          <w:i/>
          <w:sz w:val="22"/>
          <w:szCs w:val="22"/>
        </w:rPr>
        <w:t>lub</w:t>
      </w:r>
      <w:r w:rsidRPr="00BF70FC">
        <w:rPr>
          <w:rFonts w:ascii="Arial" w:hAnsi="Arial" w:cs="Arial"/>
          <w:b/>
          <w:sz w:val="22"/>
          <w:szCs w:val="22"/>
        </w:rPr>
        <w:t xml:space="preserve"> roczna suma bilansowa nie przekracza 43 milionów EUR.</w:t>
      </w:r>
    </w:p>
    <w:p w14:paraId="4289127C" w14:textId="77777777" w:rsidR="00225A16" w:rsidRPr="00BF70FC" w:rsidRDefault="00225A16" w:rsidP="00225A16">
      <w:pPr>
        <w:pStyle w:val="Tekstprzypisudolnego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BF70FC">
        <w:rPr>
          <w:rFonts w:ascii="Arial" w:hAnsi="Arial" w:cs="Arial"/>
          <w:b/>
          <w:sz w:val="22"/>
          <w:szCs w:val="22"/>
        </w:rPr>
        <w:t xml:space="preserve"> i które zatrudniają więcej niż 250 osób i których roczny obrót przekracza 50 milionów EUR </w:t>
      </w:r>
      <w:r w:rsidRPr="00BF70FC">
        <w:rPr>
          <w:rFonts w:ascii="Arial" w:hAnsi="Arial" w:cs="Arial"/>
          <w:b/>
          <w:i/>
          <w:sz w:val="22"/>
          <w:szCs w:val="22"/>
        </w:rPr>
        <w:t>lub</w:t>
      </w:r>
      <w:r w:rsidRPr="00BF70FC">
        <w:rPr>
          <w:rFonts w:ascii="Arial" w:hAnsi="Arial" w:cs="Arial"/>
          <w:b/>
          <w:sz w:val="22"/>
          <w:szCs w:val="22"/>
        </w:rPr>
        <w:t xml:space="preserve"> roczna suma bilansowa przekracza 43 milionów EUR.</w:t>
      </w:r>
    </w:p>
    <w:p w14:paraId="1F96F96A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Nr konta na które będą regulowane należności :</w:t>
      </w:r>
    </w:p>
    <w:p w14:paraId="7DEB0D3A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D677357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44C0A174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2CFEB89B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42FCE781" w14:textId="77777777" w:rsidR="00225A16" w:rsidRPr="00BF70FC" w:rsidRDefault="00225A16" w:rsidP="00225A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7B4A077E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BF70FC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620E5F7D" w14:textId="77777777" w:rsidR="00225A16" w:rsidRPr="00BF70FC" w:rsidRDefault="00225A16" w:rsidP="00225A16">
      <w:pPr>
        <w:pStyle w:val="Akapitzlist"/>
        <w:numPr>
          <w:ilvl w:val="0"/>
          <w:numId w:val="8"/>
        </w:numPr>
        <w:spacing w:line="360" w:lineRule="auto"/>
        <w:ind w:right="20" w:hanging="144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oświadczenia, o których mowa w Rozdziale X ust. 1 SWZ;</w:t>
      </w:r>
    </w:p>
    <w:p w14:paraId="5C721BD8" w14:textId="77777777" w:rsidR="00225A16" w:rsidRPr="00BF70FC" w:rsidRDefault="00225A16" w:rsidP="00225A16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  <w:t>zobowiązanie innego podmiotu, o którym mowa w Rozdziale XI ust. 3 SWZ (jeżeli dotyczy);</w:t>
      </w:r>
    </w:p>
    <w:p w14:paraId="20A31AB7" w14:textId="77777777" w:rsidR="00225A16" w:rsidRPr="00BF70FC" w:rsidRDefault="00225A16" w:rsidP="00225A16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oświadczenie podmiotu trzeciego o którym mowa w Rozdziale XI ust. 7 SWZ(jeżeli dotyczy);</w:t>
      </w:r>
    </w:p>
    <w:p w14:paraId="2C44B1E1" w14:textId="77777777" w:rsidR="00225A16" w:rsidRPr="00BF70FC" w:rsidRDefault="00225A16" w:rsidP="00225A16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  <w:t xml:space="preserve">dokumenty, z których wynika prawo do podpisania oferty; odpowiednie pełnomocnictwa </w:t>
      </w:r>
    </w:p>
    <w:p w14:paraId="6268BE95" w14:textId="77777777" w:rsidR="00225A16" w:rsidRPr="00BF70FC" w:rsidRDefault="00225A16" w:rsidP="00225A16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(jeżeli dotyczy). </w:t>
      </w:r>
    </w:p>
    <w:p w14:paraId="67643CA8" w14:textId="77777777" w:rsidR="00225A16" w:rsidRPr="00BF70FC" w:rsidRDefault="00225A16" w:rsidP="00225A16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   </w:t>
      </w:r>
      <w:r w:rsidRPr="00BF70FC">
        <w:rPr>
          <w:rFonts w:ascii="Arial" w:hAnsi="Arial" w:cs="Arial"/>
          <w:sz w:val="22"/>
          <w:szCs w:val="22"/>
        </w:rPr>
        <w:t>oświadczenie o którym mowa w Rozdziale XII ust. 3 (jeżeli dotyczy).</w:t>
      </w:r>
    </w:p>
    <w:p w14:paraId="0B77F3C4" w14:textId="77777777" w:rsidR="00225A16" w:rsidRPr="00BF70FC" w:rsidRDefault="00225A16" w:rsidP="00225A16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3CF6DEA" w14:textId="77777777" w:rsidR="00225A16" w:rsidRPr="00BF70FC" w:rsidRDefault="00225A16" w:rsidP="00225A16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17B856F8" w14:textId="77777777" w:rsidR="00225A16" w:rsidRPr="00BF70FC" w:rsidRDefault="00225A16" w:rsidP="00225A1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15ED1AF9" w14:textId="77777777" w:rsidR="00225A16" w:rsidRPr="00BF70FC" w:rsidRDefault="00225A16" w:rsidP="00225A1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43082BF" w14:textId="77777777" w:rsidR="00225A16" w:rsidRPr="00BF70FC" w:rsidRDefault="00225A16" w:rsidP="00225A1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414AD62" w14:textId="77777777" w:rsidR="00225A16" w:rsidRPr="00BF70FC" w:rsidRDefault="00225A16" w:rsidP="00225A1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784C53D4" w14:textId="77777777" w:rsidR="00225A16" w:rsidRPr="00BF70FC" w:rsidRDefault="00225A16" w:rsidP="00225A1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338D3F1" w14:textId="77777777" w:rsidR="00225A16" w:rsidRPr="00BF70FC" w:rsidRDefault="00225A16" w:rsidP="00225A1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2AE80E4" w14:textId="77777777" w:rsidR="00225A16" w:rsidRPr="00BF70FC" w:rsidRDefault="00225A16" w:rsidP="00225A1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B936D10" w14:textId="77777777" w:rsidR="00225A16" w:rsidRPr="00BF70FC" w:rsidRDefault="00225A16" w:rsidP="00225A16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</w:p>
    <w:p w14:paraId="71CBEE87" w14:textId="77777777" w:rsidR="00225A16" w:rsidRPr="00BF70FC" w:rsidRDefault="00225A16" w:rsidP="00225A16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</w:p>
    <w:p w14:paraId="378AAA94" w14:textId="77777777" w:rsidR="00225A16" w:rsidRPr="00BF70FC" w:rsidRDefault="00225A16" w:rsidP="00225A16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Załącznik nr 1 </w:t>
      </w:r>
    </w:p>
    <w:p w14:paraId="5DBEBB38" w14:textId="77777777" w:rsidR="00225A16" w:rsidRPr="0057644C" w:rsidRDefault="00225A16" w:rsidP="00225A16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do oferty</w:t>
      </w:r>
    </w:p>
    <w:p w14:paraId="792129CF" w14:textId="77777777" w:rsidR="00225A16" w:rsidRPr="00BF70FC" w:rsidRDefault="00225A16" w:rsidP="00225A16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Wykonawca:</w:t>
      </w:r>
    </w:p>
    <w:p w14:paraId="084DDB92" w14:textId="77777777" w:rsidR="00225A16" w:rsidRPr="00BF70FC" w:rsidRDefault="00225A16" w:rsidP="00225A1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DED1CC6" w14:textId="77777777" w:rsidR="00225A16" w:rsidRPr="00BF70FC" w:rsidRDefault="00225A16" w:rsidP="00225A16">
      <w:pPr>
        <w:ind w:right="5953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BF70F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BF70FC">
        <w:rPr>
          <w:rFonts w:ascii="Arial" w:hAnsi="Arial" w:cs="Arial"/>
          <w:i/>
          <w:sz w:val="22"/>
          <w:szCs w:val="22"/>
        </w:rPr>
        <w:t>)</w:t>
      </w:r>
    </w:p>
    <w:p w14:paraId="7C759C43" w14:textId="77777777" w:rsidR="00225A16" w:rsidRPr="00BF70FC" w:rsidRDefault="00225A16" w:rsidP="00225A16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BF70F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6F8A95B" w14:textId="77777777" w:rsidR="00225A16" w:rsidRPr="00BF70FC" w:rsidRDefault="00225A16" w:rsidP="00225A1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C85DB01" w14:textId="77777777" w:rsidR="00225A16" w:rsidRPr="00BF70FC" w:rsidRDefault="00225A16" w:rsidP="00225A16">
      <w:pPr>
        <w:ind w:right="5953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462F9220" w14:textId="77777777" w:rsidR="00225A16" w:rsidRPr="00BF70FC" w:rsidRDefault="00225A16" w:rsidP="00225A16">
      <w:pPr>
        <w:rPr>
          <w:rFonts w:ascii="Arial" w:hAnsi="Arial" w:cs="Arial"/>
          <w:sz w:val="22"/>
          <w:szCs w:val="22"/>
        </w:rPr>
      </w:pPr>
    </w:p>
    <w:p w14:paraId="2A05AA85" w14:textId="77777777" w:rsidR="00225A16" w:rsidRPr="00BF70FC" w:rsidRDefault="00225A16" w:rsidP="00225A1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0F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66B8270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5577DF86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F70FC">
        <w:rPr>
          <w:rFonts w:ascii="Arial" w:hAnsi="Arial" w:cs="Arial"/>
          <w:b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b/>
          <w:sz w:val="22"/>
          <w:szCs w:val="22"/>
        </w:rPr>
        <w:t xml:space="preserve">) </w:t>
      </w:r>
    </w:p>
    <w:p w14:paraId="72C6F38A" w14:textId="77777777" w:rsidR="00225A16" w:rsidRPr="00BF70FC" w:rsidRDefault="00225A16" w:rsidP="00225A1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79E97F" w14:textId="77777777" w:rsidR="00225A16" w:rsidRPr="00BF70FC" w:rsidRDefault="00225A16" w:rsidP="00225A1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0FC">
        <w:rPr>
          <w:rFonts w:ascii="Arial" w:hAnsi="Arial" w:cs="Arial"/>
          <w:b/>
          <w:sz w:val="22"/>
          <w:szCs w:val="22"/>
          <w:u w:val="single"/>
        </w:rPr>
        <w:t>DOTYCZĄCE PRZESŁANEK  WYKLUCZENIA Z POSTĘPOWANIA</w:t>
      </w:r>
    </w:p>
    <w:p w14:paraId="40FF8A6C" w14:textId="77777777" w:rsidR="00225A16" w:rsidRPr="00BF70FC" w:rsidRDefault="00225A16" w:rsidP="00225A16">
      <w:pPr>
        <w:pStyle w:val="Stopka"/>
        <w:ind w:right="-2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BF70FC">
        <w:rPr>
          <w:rFonts w:ascii="Arial" w:hAnsi="Arial" w:cs="Arial"/>
          <w:b/>
          <w:sz w:val="22"/>
          <w:szCs w:val="22"/>
        </w:rPr>
        <w:t>„</w:t>
      </w:r>
      <w:r w:rsidRPr="00BF70FC">
        <w:rPr>
          <w:rFonts w:ascii="Arial" w:hAnsi="Arial" w:cs="Arial"/>
          <w:b/>
          <w:bCs/>
          <w:sz w:val="22"/>
          <w:szCs w:val="22"/>
        </w:rPr>
        <w:t>Remont drogi wojewódzkiej nr 739 na odcinkach od km 0+070 do km 0+510 i od km 0+910 do km 2+200 w miejscowości Czersk na terenie gminy Góra Kalwaria powiat piaseczyński, województwo mazowieckie– nr postępowania 004/21”</w:t>
      </w:r>
      <w:r w:rsidRPr="00BF70FC">
        <w:rPr>
          <w:rFonts w:ascii="Arial" w:hAnsi="Arial" w:cs="Arial"/>
          <w:b/>
          <w:sz w:val="22"/>
          <w:szCs w:val="22"/>
        </w:rPr>
        <w:t xml:space="preserve"> </w:t>
      </w:r>
      <w:r w:rsidRPr="00BF70FC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266E308C" w14:textId="77777777" w:rsidR="00225A16" w:rsidRPr="00BF70FC" w:rsidRDefault="00225A16" w:rsidP="00225A1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492022" w14:textId="77777777" w:rsidR="00225A16" w:rsidRPr="00BF70FC" w:rsidRDefault="00225A16" w:rsidP="00225A16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C6297CF" w14:textId="77777777" w:rsidR="00225A16" w:rsidRPr="00BF70FC" w:rsidRDefault="00225A16" w:rsidP="00225A1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D66C9EB" w14:textId="77777777" w:rsidR="00225A16" w:rsidRPr="00BF70FC" w:rsidRDefault="00225A16" w:rsidP="00225A16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1* </w:t>
      </w:r>
      <w:r w:rsidRPr="00BF70F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BF70FC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>.</w:t>
      </w:r>
    </w:p>
    <w:p w14:paraId="6B5D47E3" w14:textId="77777777" w:rsidR="00225A16" w:rsidRPr="00BF70FC" w:rsidRDefault="00225A16" w:rsidP="00225A16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BF70FC">
        <w:rPr>
          <w:rFonts w:ascii="Arial" w:hAnsi="Arial" w:cs="Arial"/>
          <w:sz w:val="22"/>
          <w:szCs w:val="22"/>
        </w:rPr>
        <w:br/>
        <w:t xml:space="preserve">art. 109  ust. 1 pkt 4, 5, 7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>.</w:t>
      </w:r>
    </w:p>
    <w:p w14:paraId="749BB1B1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3FCD89A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660E44D0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lastRenderedPageBreak/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4C72DA98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D38DCCC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Cs/>
          <w:sz w:val="22"/>
          <w:szCs w:val="22"/>
        </w:rPr>
        <w:t xml:space="preserve">               (podpis)</w:t>
      </w:r>
    </w:p>
    <w:p w14:paraId="397B674F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E371C70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34ACD41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7B104EA" w14:textId="77777777" w:rsidR="00225A16" w:rsidRPr="00BF70FC" w:rsidRDefault="00225A16" w:rsidP="00225A16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2* </w:t>
      </w:r>
      <w:r w:rsidRPr="00BF70F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</w:t>
      </w:r>
      <w:proofErr w:type="spellStart"/>
      <w:r w:rsidRPr="00BF70FC">
        <w:rPr>
          <w:rFonts w:ascii="Arial" w:hAnsi="Arial" w:cs="Arial"/>
          <w:i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i/>
          <w:sz w:val="22"/>
          <w:szCs w:val="22"/>
        </w:rPr>
        <w:t xml:space="preserve">). </w:t>
      </w:r>
      <w:r w:rsidRPr="00BF70F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3D1657BB" w14:textId="77777777" w:rsidR="00225A16" w:rsidRPr="00BF70FC" w:rsidRDefault="00225A16" w:rsidP="00225A16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………………………………………………………………………………………</w:t>
      </w:r>
    </w:p>
    <w:p w14:paraId="1D3068CB" w14:textId="77777777" w:rsidR="00225A16" w:rsidRPr="00BF70FC" w:rsidRDefault="00225A16" w:rsidP="00225A16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6530EEA3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13FDA94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29B120CE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B444BCA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Cs/>
          <w:sz w:val="22"/>
          <w:szCs w:val="22"/>
        </w:rPr>
        <w:t xml:space="preserve">               (podpis)</w:t>
      </w:r>
    </w:p>
    <w:p w14:paraId="561C4CC3" w14:textId="77777777" w:rsidR="00225A16" w:rsidRPr="00BF70FC" w:rsidRDefault="00225A16" w:rsidP="00225A16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16B9C084" w14:textId="77777777" w:rsidR="00225A16" w:rsidRPr="00BF70FC" w:rsidRDefault="00225A16" w:rsidP="00225A16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6F1B3C1A" w14:textId="77777777" w:rsidR="00225A16" w:rsidRPr="00BF70FC" w:rsidRDefault="00225A16" w:rsidP="00225A16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OŚWIADCZENIA WYKONAWCY  DOTYCZĄCE PODWYKONAWCY/ÓW:</w:t>
      </w:r>
    </w:p>
    <w:p w14:paraId="02DD9B79" w14:textId="77777777" w:rsidR="00225A16" w:rsidRPr="00BF70FC" w:rsidRDefault="00225A16" w:rsidP="00225A1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AA22556" w14:textId="77777777" w:rsidR="00225A16" w:rsidRPr="00BF70FC" w:rsidRDefault="00225A16" w:rsidP="00225A16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1* </w:t>
      </w:r>
      <w:r w:rsidRPr="00BF70FC">
        <w:rPr>
          <w:rFonts w:ascii="Arial" w:hAnsi="Arial" w:cs="Arial"/>
          <w:sz w:val="22"/>
          <w:szCs w:val="22"/>
        </w:rPr>
        <w:t xml:space="preserve">Oświadczam, że Podwykonawca/y …………………. nie podlega/ją wykluczeniu </w:t>
      </w:r>
      <w:r w:rsidRPr="00BF70FC">
        <w:rPr>
          <w:rFonts w:ascii="Arial" w:hAnsi="Arial" w:cs="Arial"/>
          <w:sz w:val="22"/>
          <w:szCs w:val="22"/>
        </w:rPr>
        <w:br/>
        <w:t xml:space="preserve">z postępowania na podstawie art. 108 ust. 1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>.</w:t>
      </w:r>
    </w:p>
    <w:p w14:paraId="097F0673" w14:textId="77777777" w:rsidR="00225A16" w:rsidRPr="00BF70FC" w:rsidRDefault="00225A16" w:rsidP="00225A16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lastRenderedPageBreak/>
        <w:t xml:space="preserve">Oświadczam, że Podwykonawca/y…………………..   nie podlega/ją wykluczeniu </w:t>
      </w:r>
      <w:r w:rsidRPr="00BF70FC">
        <w:rPr>
          <w:rFonts w:ascii="Arial" w:hAnsi="Arial" w:cs="Arial"/>
          <w:sz w:val="22"/>
          <w:szCs w:val="22"/>
        </w:rPr>
        <w:br/>
        <w:t xml:space="preserve">z postępowania na podstawie art. 109  ust. 1 pkt 4, 5, 7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>.</w:t>
      </w:r>
    </w:p>
    <w:p w14:paraId="692728B5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E518884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8EEFDF4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439156DA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39BDC189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/>
          <w:sz w:val="22"/>
          <w:szCs w:val="22"/>
        </w:rPr>
        <w:tab/>
      </w:r>
      <w:r w:rsidRPr="00BF70FC">
        <w:rPr>
          <w:rFonts w:ascii="Arial" w:hAnsi="Arial" w:cs="Arial"/>
          <w:bCs/>
          <w:sz w:val="22"/>
          <w:szCs w:val="22"/>
        </w:rPr>
        <w:t xml:space="preserve">               (podpis)</w:t>
      </w:r>
    </w:p>
    <w:p w14:paraId="3FB68487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8070E20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1B5CEB9" w14:textId="77777777" w:rsidR="00225A16" w:rsidRPr="00BF70FC" w:rsidRDefault="00225A16" w:rsidP="00225A1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6C854AA" w14:textId="77777777" w:rsidR="00225A16" w:rsidRPr="00BF70FC" w:rsidRDefault="00225A16" w:rsidP="00225A1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E64E635" w14:textId="77777777" w:rsidR="00225A16" w:rsidRPr="00BF70FC" w:rsidRDefault="00225A16" w:rsidP="00225A1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FE06109" w14:textId="77777777" w:rsidR="00225A16" w:rsidRPr="00BF70FC" w:rsidRDefault="00225A16" w:rsidP="00225A1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DF771AF" w14:textId="77777777" w:rsidR="00225A16" w:rsidRPr="00BF70FC" w:rsidRDefault="00225A16" w:rsidP="00225A1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8D11120" w14:textId="77777777" w:rsidR="00225A16" w:rsidRPr="00BF70FC" w:rsidRDefault="00225A16" w:rsidP="00225A1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78AEE8F" w14:textId="77777777" w:rsidR="00225A16" w:rsidRPr="00BF70FC" w:rsidRDefault="00225A16" w:rsidP="00225A1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0F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57EEE067" w14:textId="77777777" w:rsidR="00225A16" w:rsidRPr="00BF70FC" w:rsidRDefault="00225A16" w:rsidP="00225A16">
      <w:pPr>
        <w:numPr>
          <w:ilvl w:val="0"/>
          <w:numId w:val="4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INFORMACJA DOTYCZĄCA WYKONAWCY:</w:t>
      </w:r>
    </w:p>
    <w:p w14:paraId="0223C44F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2ECBF7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Oświadczam, że spełniam warunki udziału w postępowaniu określone przez zamawiającego w   ……………………………………… części I Specyfikacji Warunków Zamówienia.</w:t>
      </w:r>
    </w:p>
    <w:p w14:paraId="6B537E39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7D1E4A16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E0D3817" w14:textId="77777777" w:rsidR="00225A16" w:rsidRPr="00BF70FC" w:rsidRDefault="00225A16" w:rsidP="00225A16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(podpis)</w:t>
      </w:r>
    </w:p>
    <w:p w14:paraId="2C2D74D7" w14:textId="77777777" w:rsidR="00225A16" w:rsidRPr="00BF70FC" w:rsidRDefault="00225A16" w:rsidP="00225A16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2 *  INFORMACJA W ZWIĄZKU Z POLEGANIEM NA ZASOBACH INNYCH PODMIOTÓW</w:t>
      </w:r>
      <w:r w:rsidRPr="00BF70FC">
        <w:rPr>
          <w:rFonts w:ascii="Arial" w:hAnsi="Arial" w:cs="Arial"/>
          <w:sz w:val="22"/>
          <w:szCs w:val="22"/>
        </w:rPr>
        <w:t xml:space="preserve">: </w:t>
      </w:r>
    </w:p>
    <w:p w14:paraId="66E83591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 Specyfikacji Warunków Zamówienia </w:t>
      </w:r>
      <w:r w:rsidRPr="00BF70FC">
        <w:rPr>
          <w:rFonts w:ascii="Arial" w:hAnsi="Arial" w:cs="Arial"/>
          <w:i/>
          <w:sz w:val="22"/>
          <w:szCs w:val="22"/>
        </w:rPr>
        <w:t>,</w:t>
      </w:r>
      <w:r w:rsidRPr="00BF70FC">
        <w:rPr>
          <w:rFonts w:ascii="Arial" w:hAnsi="Arial" w:cs="Arial"/>
          <w:sz w:val="22"/>
          <w:szCs w:val="22"/>
        </w:rPr>
        <w:t xml:space="preserve"> polegam na zasobach </w:t>
      </w:r>
      <w:r w:rsidRPr="00BF70FC">
        <w:rPr>
          <w:rFonts w:ascii="Arial" w:hAnsi="Arial" w:cs="Arial"/>
          <w:sz w:val="22"/>
          <w:szCs w:val="22"/>
        </w:rPr>
        <w:lastRenderedPageBreak/>
        <w:t>następującego/</w:t>
      </w:r>
      <w:proofErr w:type="spellStart"/>
      <w:r w:rsidRPr="00BF70FC">
        <w:rPr>
          <w:rFonts w:ascii="Arial" w:hAnsi="Arial" w:cs="Arial"/>
          <w:sz w:val="22"/>
          <w:szCs w:val="22"/>
        </w:rPr>
        <w:t>ych</w:t>
      </w:r>
      <w:proofErr w:type="spellEnd"/>
      <w:r w:rsidRPr="00BF70F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14:paraId="755BF73B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428806D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BF70F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00D3C851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57B8826C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704F83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………</w:t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BA73792" w14:textId="77777777" w:rsidR="00225A16" w:rsidRPr="0057644C" w:rsidRDefault="00225A16" w:rsidP="00225A16">
      <w:pPr>
        <w:ind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</w:t>
      </w:r>
      <w:r w:rsidRPr="00BF70FC">
        <w:rPr>
          <w:rFonts w:ascii="Arial" w:hAnsi="Arial" w:cs="Arial"/>
          <w:sz w:val="22"/>
          <w:szCs w:val="22"/>
        </w:rPr>
        <w:tab/>
        <w:t xml:space="preserve"> (podpis)</w:t>
      </w:r>
    </w:p>
    <w:p w14:paraId="390BB3DB" w14:textId="77777777" w:rsidR="00225A16" w:rsidRPr="0057644C" w:rsidRDefault="00225A16" w:rsidP="00225A16">
      <w:pPr>
        <w:numPr>
          <w:ilvl w:val="0"/>
          <w:numId w:val="5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0FFADE8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F70F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BBF4C7D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4E61B85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BA9B6C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3E983D4" w14:textId="77777777" w:rsidR="00225A16" w:rsidRPr="00BF70FC" w:rsidRDefault="00225A16" w:rsidP="00225A16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(podpis)</w:t>
      </w:r>
    </w:p>
    <w:p w14:paraId="10735720" w14:textId="77777777" w:rsidR="00225A16" w:rsidRPr="00BF70FC" w:rsidRDefault="00225A16" w:rsidP="00225A16">
      <w:pPr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33E22AD0" w14:textId="77777777" w:rsidR="00225A16" w:rsidRPr="00BF70FC" w:rsidRDefault="00225A16" w:rsidP="00225A16">
      <w:pPr>
        <w:rPr>
          <w:rFonts w:ascii="Arial" w:hAnsi="Arial" w:cs="Arial"/>
          <w:b/>
          <w:sz w:val="22"/>
          <w:szCs w:val="22"/>
        </w:rPr>
      </w:pPr>
    </w:p>
    <w:p w14:paraId="06912C48" w14:textId="77777777" w:rsidR="00225A16" w:rsidRPr="00BF70FC" w:rsidRDefault="00225A16" w:rsidP="00225A16">
      <w:pPr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>Na podstawie § 13 ust 2 Rozporządzenia Ministra Rozwoju, Pracy i Technologii z dnia 23 grudnia 2020r. w sprawie podmiotowych środkó</w:t>
      </w:r>
      <w:r>
        <w:rPr>
          <w:rFonts w:ascii="Arial" w:hAnsi="Arial" w:cs="Arial"/>
          <w:bCs/>
          <w:sz w:val="22"/>
          <w:szCs w:val="22"/>
        </w:rPr>
        <w:t>w.</w:t>
      </w:r>
      <w:r w:rsidRPr="00BF70FC">
        <w:rPr>
          <w:rFonts w:ascii="Arial" w:hAnsi="Arial" w:cs="Arial"/>
          <w:bCs/>
          <w:sz w:val="22"/>
          <w:szCs w:val="22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F70FC">
        <w:rPr>
          <w:rFonts w:ascii="Arial" w:hAnsi="Arial" w:cs="Arial"/>
          <w:bCs/>
          <w:sz w:val="22"/>
          <w:szCs w:val="22"/>
        </w:rPr>
        <w:t>rejestru……………………………………………………….</w:t>
      </w:r>
    </w:p>
    <w:p w14:paraId="0A5C7AE9" w14:textId="77777777" w:rsidR="00225A16" w:rsidRPr="00BF70FC" w:rsidRDefault="00225A16" w:rsidP="00225A16">
      <w:pPr>
        <w:rPr>
          <w:rFonts w:ascii="Arial" w:hAnsi="Arial" w:cs="Arial"/>
          <w:b/>
          <w:bCs/>
          <w:sz w:val="22"/>
          <w:szCs w:val="22"/>
        </w:rPr>
      </w:pPr>
    </w:p>
    <w:p w14:paraId="18E3EB54" w14:textId="77777777" w:rsidR="00225A16" w:rsidRPr="00BF70FC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7AC7AF35" w14:textId="77777777" w:rsidR="00225A16" w:rsidRPr="00BF70FC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2E005659" w14:textId="77777777" w:rsidR="00225A16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5E2AC326" w14:textId="77777777" w:rsidR="00225A16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2F6A4CFC" w14:textId="77777777" w:rsidR="00225A16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69023543" w14:textId="77777777" w:rsidR="00225A16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7C128E17" w14:textId="77777777" w:rsidR="00225A16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6CFCAF52" w14:textId="77777777" w:rsidR="00225A16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59997F36" w14:textId="6EE1F18D" w:rsidR="00225A16" w:rsidRPr="00BF70FC" w:rsidRDefault="00225A16" w:rsidP="00225A16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</w:t>
      </w:r>
    </w:p>
    <w:p w14:paraId="70B2174D" w14:textId="77777777" w:rsidR="00225A16" w:rsidRPr="00BF70FC" w:rsidRDefault="00225A16" w:rsidP="00225A16">
      <w:pPr>
        <w:jc w:val="right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>do oferty</w:t>
      </w:r>
    </w:p>
    <w:p w14:paraId="7B34D942" w14:textId="77777777" w:rsidR="00225A16" w:rsidRPr="00BF70FC" w:rsidRDefault="00225A16" w:rsidP="00225A16">
      <w:pPr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Wykonawca:</w:t>
      </w:r>
    </w:p>
    <w:p w14:paraId="357FB595" w14:textId="77777777" w:rsidR="00225A16" w:rsidRPr="00BF70FC" w:rsidRDefault="00225A16" w:rsidP="00225A16">
      <w:pPr>
        <w:rPr>
          <w:rFonts w:ascii="Arial" w:hAnsi="Arial" w:cs="Arial"/>
          <w:b/>
          <w:sz w:val="22"/>
          <w:szCs w:val="22"/>
        </w:rPr>
      </w:pPr>
    </w:p>
    <w:p w14:paraId="7F65F1A9" w14:textId="77777777" w:rsidR="00225A16" w:rsidRPr="00BF70FC" w:rsidRDefault="00225A16" w:rsidP="00225A1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4F4ED1D" w14:textId="77777777" w:rsidR="00225A16" w:rsidRPr="00BF70FC" w:rsidRDefault="00225A16" w:rsidP="00225A16">
      <w:pPr>
        <w:ind w:right="5953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BF70F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BF70FC">
        <w:rPr>
          <w:rFonts w:ascii="Arial" w:hAnsi="Arial" w:cs="Arial"/>
          <w:i/>
          <w:sz w:val="22"/>
          <w:szCs w:val="22"/>
        </w:rPr>
        <w:t>)</w:t>
      </w:r>
    </w:p>
    <w:p w14:paraId="433929CE" w14:textId="77777777" w:rsidR="00225A16" w:rsidRPr="00BF70FC" w:rsidRDefault="00225A16" w:rsidP="00225A16">
      <w:pPr>
        <w:rPr>
          <w:rFonts w:ascii="Arial" w:hAnsi="Arial" w:cs="Arial"/>
          <w:sz w:val="22"/>
          <w:szCs w:val="22"/>
          <w:u w:val="single"/>
        </w:rPr>
      </w:pPr>
      <w:r w:rsidRPr="00BF70F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305AD7D" w14:textId="77777777" w:rsidR="00225A16" w:rsidRPr="00BF70FC" w:rsidRDefault="00225A16" w:rsidP="00225A1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BDD4C3C" w14:textId="77777777" w:rsidR="00225A16" w:rsidRPr="00BF70FC" w:rsidRDefault="00225A16" w:rsidP="00225A16">
      <w:pPr>
        <w:ind w:right="5953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43C259A3" w14:textId="77777777" w:rsidR="00225A16" w:rsidRPr="00BF70FC" w:rsidRDefault="00225A16" w:rsidP="00225A16">
      <w:pPr>
        <w:rPr>
          <w:rFonts w:ascii="Arial" w:hAnsi="Arial" w:cs="Arial"/>
          <w:sz w:val="22"/>
          <w:szCs w:val="22"/>
        </w:rPr>
      </w:pPr>
    </w:p>
    <w:p w14:paraId="11F5A9C2" w14:textId="77777777" w:rsidR="00225A16" w:rsidRPr="00BF70FC" w:rsidRDefault="00225A16" w:rsidP="00225A1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0FC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187E4315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składane na podstawie art. 125 ust. 1 ustawy z dnia 19 września  2019 r. </w:t>
      </w:r>
    </w:p>
    <w:p w14:paraId="3EE03AAC" w14:textId="77777777" w:rsidR="00225A16" w:rsidRPr="00BF70FC" w:rsidRDefault="00225A16" w:rsidP="00225A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F70FC">
        <w:rPr>
          <w:rFonts w:ascii="Arial" w:hAnsi="Arial" w:cs="Arial"/>
          <w:b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b/>
          <w:sz w:val="22"/>
          <w:szCs w:val="22"/>
        </w:rPr>
        <w:t xml:space="preserve">), </w:t>
      </w:r>
    </w:p>
    <w:p w14:paraId="3B379B3F" w14:textId="77777777" w:rsidR="00225A16" w:rsidRPr="00BF70FC" w:rsidRDefault="00225A16" w:rsidP="00225A1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0FC">
        <w:rPr>
          <w:rFonts w:ascii="Arial" w:hAnsi="Arial" w:cs="Arial"/>
          <w:b/>
          <w:sz w:val="22"/>
          <w:szCs w:val="22"/>
          <w:u w:val="single"/>
        </w:rPr>
        <w:t>DOTYCZĄCE  PRZESŁANEK  WYKLUCZENIA Z POSTĘPOWANIA</w:t>
      </w:r>
    </w:p>
    <w:p w14:paraId="5F4B93A8" w14:textId="77777777" w:rsidR="00225A16" w:rsidRPr="00BF70FC" w:rsidRDefault="00225A16" w:rsidP="00225A16">
      <w:pPr>
        <w:jc w:val="both"/>
        <w:rPr>
          <w:rFonts w:ascii="Arial" w:hAnsi="Arial" w:cs="Arial"/>
          <w:sz w:val="22"/>
          <w:szCs w:val="22"/>
        </w:rPr>
      </w:pPr>
    </w:p>
    <w:p w14:paraId="716C70B7" w14:textId="77777777" w:rsidR="00225A16" w:rsidRPr="00BF70FC" w:rsidRDefault="00225A16" w:rsidP="00225A16">
      <w:pPr>
        <w:pStyle w:val="Stopka"/>
        <w:ind w:right="-2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BF70FC">
        <w:rPr>
          <w:rFonts w:ascii="Arial" w:hAnsi="Arial" w:cs="Arial"/>
          <w:b/>
          <w:sz w:val="22"/>
          <w:szCs w:val="22"/>
        </w:rPr>
        <w:t>„</w:t>
      </w:r>
      <w:r w:rsidRPr="00BF70FC">
        <w:rPr>
          <w:rFonts w:ascii="Arial" w:hAnsi="Arial" w:cs="Arial"/>
          <w:b/>
          <w:bCs/>
          <w:sz w:val="22"/>
          <w:szCs w:val="22"/>
        </w:rPr>
        <w:t>Remont drogi wojewódzkiej nr 739 na odcinkach od km 0+070 do km 0+510 i od km 0+910 do km 2+200 w miejscowości Czersk na terenie gminy Góra Kalwaria powiat piaseczyński, województwo mazowieckie– nr postępowania 004/21</w:t>
      </w:r>
      <w:r w:rsidRPr="00BF70FC">
        <w:rPr>
          <w:rFonts w:ascii="Arial" w:hAnsi="Arial" w:cs="Arial"/>
          <w:b/>
          <w:sz w:val="22"/>
          <w:szCs w:val="22"/>
        </w:rPr>
        <w:t xml:space="preserve">”, </w:t>
      </w:r>
      <w:r w:rsidRPr="00BF70FC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682D10C4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E92BD0" w14:textId="77777777" w:rsidR="00225A16" w:rsidRPr="00BF70FC" w:rsidRDefault="00225A16" w:rsidP="00225A16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1* </w:t>
      </w:r>
      <w:r w:rsidRPr="00BF70F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BF70FC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>.</w:t>
      </w:r>
    </w:p>
    <w:p w14:paraId="434280A9" w14:textId="77777777" w:rsidR="00225A16" w:rsidRPr="00BF70FC" w:rsidRDefault="00225A16" w:rsidP="00225A16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BF70FC">
        <w:rPr>
          <w:rFonts w:ascii="Arial" w:hAnsi="Arial" w:cs="Arial"/>
          <w:sz w:val="22"/>
          <w:szCs w:val="22"/>
        </w:rPr>
        <w:br/>
        <w:t xml:space="preserve">art. 109  ust. 1 pkt 4, 5, 7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>.</w:t>
      </w:r>
    </w:p>
    <w:p w14:paraId="694EB2C7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</w:p>
    <w:p w14:paraId="0B2D5EE7" w14:textId="77777777" w:rsidR="00225A16" w:rsidRPr="00BF70FC" w:rsidRDefault="00225A16" w:rsidP="00225A16">
      <w:pPr>
        <w:spacing w:line="360" w:lineRule="auto"/>
        <w:ind w:left="4731" w:firstLine="57"/>
        <w:jc w:val="right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…………………………………………</w:t>
      </w:r>
    </w:p>
    <w:p w14:paraId="669E78E4" w14:textId="77777777" w:rsidR="00225A16" w:rsidRPr="00BF70FC" w:rsidRDefault="00225A16" w:rsidP="00225A16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(podpis)</w:t>
      </w:r>
    </w:p>
    <w:p w14:paraId="6890ACC6" w14:textId="77777777" w:rsidR="00225A16" w:rsidRPr="00BF70FC" w:rsidRDefault="00225A16" w:rsidP="00225A1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114121FE" w14:textId="77777777" w:rsidR="00225A16" w:rsidRPr="00BF70FC" w:rsidRDefault="00225A16" w:rsidP="00225A1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0AC1BCA2" w14:textId="77777777" w:rsidR="00225A16" w:rsidRPr="00BF70FC" w:rsidRDefault="00225A16" w:rsidP="00225A1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456E3E89" w14:textId="77777777" w:rsidR="00225A16" w:rsidRPr="00BF70FC" w:rsidRDefault="00225A16" w:rsidP="00225A1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161E3A3" w14:textId="77777777" w:rsidR="00225A16" w:rsidRPr="00BF70FC" w:rsidRDefault="00225A16" w:rsidP="00225A1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1366C433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*niepotrzebne skreślić </w:t>
      </w:r>
    </w:p>
    <w:p w14:paraId="6881A627" w14:textId="77777777" w:rsidR="00225A16" w:rsidRPr="00BF70FC" w:rsidRDefault="00225A16" w:rsidP="00225A16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50D006E6" w14:textId="77777777" w:rsidR="00225A16" w:rsidRPr="00BF70FC" w:rsidRDefault="00225A16" w:rsidP="00225A16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57A59280" w14:textId="77777777" w:rsidR="00225A16" w:rsidRPr="00BF70FC" w:rsidRDefault="00225A16" w:rsidP="00225A1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0F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F70FC">
        <w:rPr>
          <w:rFonts w:ascii="Arial" w:hAnsi="Arial" w:cs="Arial"/>
          <w:b/>
          <w:sz w:val="22"/>
          <w:szCs w:val="22"/>
          <w:u w:val="single"/>
        </w:rPr>
        <w:br/>
      </w:r>
    </w:p>
    <w:p w14:paraId="05F21664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BF70FC">
        <w:rPr>
          <w:rFonts w:ascii="Arial" w:hAnsi="Arial" w:cs="Arial"/>
          <w:sz w:val="22"/>
          <w:szCs w:val="22"/>
        </w:rPr>
        <w:br/>
        <w:t>w   Specyfikacji Warunków Zamówienia w zakresie, w jakim Wykonawca powołuje się na te zasoby.</w:t>
      </w:r>
    </w:p>
    <w:p w14:paraId="33519E4B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328447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 xml:space="preserve">dnia ………….……. r. </w:t>
      </w:r>
    </w:p>
    <w:p w14:paraId="76097A3F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3B6A6" w14:textId="77777777" w:rsidR="00225A16" w:rsidRPr="00BF70FC" w:rsidRDefault="00225A16" w:rsidP="00225A1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7A2F091" w14:textId="77777777" w:rsidR="00225A16" w:rsidRPr="00BF70FC" w:rsidRDefault="00225A16" w:rsidP="00225A16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(podpis)</w:t>
      </w:r>
    </w:p>
    <w:p w14:paraId="40F3EAF4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896B47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70FC">
        <w:rPr>
          <w:rFonts w:ascii="Arial" w:hAnsi="Arial" w:cs="Arial"/>
          <w:b/>
          <w:bCs/>
          <w:sz w:val="22"/>
          <w:szCs w:val="22"/>
          <w:u w:val="single"/>
        </w:rPr>
        <w:t>OŚWIADCZENIE DOTYCZĄCE PODANYCH INFORMACJI</w:t>
      </w:r>
    </w:p>
    <w:p w14:paraId="7AE57E6C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2FEA32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F70F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6386ED6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00C615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…………….……. </w:t>
      </w:r>
      <w:r w:rsidRPr="00BF70FC">
        <w:rPr>
          <w:rFonts w:ascii="Arial" w:hAnsi="Arial" w:cs="Arial"/>
          <w:i/>
          <w:sz w:val="22"/>
          <w:szCs w:val="22"/>
        </w:rPr>
        <w:t>(miejscowość),</w:t>
      </w:r>
      <w:r w:rsidRPr="00BF70FC">
        <w:rPr>
          <w:rFonts w:ascii="Arial" w:hAnsi="Arial" w:cs="Arial"/>
          <w:sz w:val="22"/>
          <w:szCs w:val="22"/>
        </w:rPr>
        <w:t>dnia …………………. r.</w:t>
      </w:r>
    </w:p>
    <w:p w14:paraId="6EBBF243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49DDFD" w14:textId="77777777" w:rsidR="00225A16" w:rsidRPr="00BF70FC" w:rsidRDefault="00225A16" w:rsidP="00225A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BD6113F" w14:textId="77777777" w:rsidR="00225A16" w:rsidRPr="00BF70FC" w:rsidRDefault="00225A16" w:rsidP="00225A16">
      <w:pPr>
        <w:ind w:left="360" w:right="-2"/>
        <w:jc w:val="right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</w:r>
      <w:r w:rsidRPr="00BF70FC">
        <w:rPr>
          <w:rFonts w:ascii="Arial" w:hAnsi="Arial" w:cs="Arial"/>
          <w:sz w:val="22"/>
          <w:szCs w:val="22"/>
        </w:rPr>
        <w:tab/>
        <w:t xml:space="preserve">  (podpis)</w:t>
      </w:r>
    </w:p>
    <w:p w14:paraId="7E606BA9" w14:textId="77777777" w:rsidR="00225A16" w:rsidRPr="00BF70FC" w:rsidRDefault="00225A16" w:rsidP="00225A16">
      <w:pPr>
        <w:rPr>
          <w:rFonts w:ascii="Arial" w:hAnsi="Arial" w:cs="Arial"/>
          <w:b/>
          <w:bCs/>
          <w:sz w:val="22"/>
          <w:szCs w:val="22"/>
        </w:rPr>
      </w:pPr>
    </w:p>
    <w:p w14:paraId="540F2110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63744797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7EEB5174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24A0DB09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49FFA08A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6EBEB7C7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259D51D8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1F598B63" w14:textId="77777777" w:rsidR="00225A16" w:rsidRPr="00BF70FC" w:rsidRDefault="00225A16" w:rsidP="00225A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0FB3334F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A019B" w14:textId="77777777" w:rsidR="00225A16" w:rsidRDefault="00225A16" w:rsidP="00225A16">
      <w:r>
        <w:separator/>
      </w:r>
    </w:p>
  </w:endnote>
  <w:endnote w:type="continuationSeparator" w:id="0">
    <w:p w14:paraId="441616EE" w14:textId="77777777" w:rsidR="00225A16" w:rsidRDefault="00225A16" w:rsidP="002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CAF03" w14:textId="77777777" w:rsidR="00225A16" w:rsidRDefault="00225A16" w:rsidP="00225A16">
      <w:r>
        <w:separator/>
      </w:r>
    </w:p>
  </w:footnote>
  <w:footnote w:type="continuationSeparator" w:id="0">
    <w:p w14:paraId="23D5FFF8" w14:textId="77777777" w:rsidR="00225A16" w:rsidRDefault="00225A16" w:rsidP="0022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B244" w14:textId="6EF6A84A" w:rsidR="00225A16" w:rsidRDefault="00225A16" w:rsidP="00225A16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339CC12D" wp14:editId="488C8258">
          <wp:extent cx="2124075" cy="523875"/>
          <wp:effectExtent l="0" t="0" r="9525" b="952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7B84A7" wp14:editId="077A03F6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8E2A928" w14:textId="77777777" w:rsidR="00225A16" w:rsidRPr="0090044C" w:rsidRDefault="00225A16" w:rsidP="00225A16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004/21</w:t>
    </w:r>
  </w:p>
  <w:p w14:paraId="4A1C6156" w14:textId="77777777" w:rsidR="00225A16" w:rsidRDefault="00225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16"/>
    <w:rsid w:val="00225A16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6927D"/>
  <w15:chartTrackingRefBased/>
  <w15:docId w15:val="{6559B1FC-740C-42D4-8C29-B31918C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225A1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225A16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225A16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225A1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225A1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25A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25A1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5A1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A1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34"/>
    <w:qFormat/>
    <w:rsid w:val="00225A16"/>
    <w:pPr>
      <w:ind w:left="708"/>
    </w:pPr>
  </w:style>
  <w:style w:type="character" w:customStyle="1" w:styleId="DeltaViewInsertion">
    <w:name w:val="DeltaView Insertion"/>
    <w:rsid w:val="00225A16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34"/>
    <w:locked/>
    <w:rsid w:val="0022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2352</Words>
  <Characters>14117</Characters>
  <Application>Microsoft Office Word</Application>
  <DocSecurity>0</DocSecurity>
  <Lines>117</Lines>
  <Paragraphs>32</Paragraphs>
  <ScaleCrop>false</ScaleCrop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2021-03-08T13:23:00Z</dcterms:created>
  <dcterms:modified xsi:type="dcterms:W3CDTF">2021-03-08T13:25:00Z</dcterms:modified>
</cp:coreProperties>
</file>