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55D2" w14:textId="77777777" w:rsidR="00DA3284" w:rsidRPr="00E1692C" w:rsidRDefault="00DA3284" w:rsidP="00DA328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7 lipca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2EC70E" w14:textId="77777777" w:rsidR="00E817B9" w:rsidRDefault="00E817B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6CCB6A4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6762837" w14:textId="46876CEC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1DA7EE4" w14:textId="77777777" w:rsidR="00DA3284" w:rsidRDefault="00DA3284" w:rsidP="00DA3284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Pr="00E1692C">
        <w:rPr>
          <w:rFonts w:ascii="Times New Roman" w:eastAsia="Calibri" w:hAnsi="Times New Roman" w:cs="Arial"/>
          <w:b/>
          <w:sz w:val="21"/>
          <w:szCs w:val="21"/>
        </w:rPr>
        <w:t xml:space="preserve">Tłuszcze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( 3 )  - 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oznaczenie sprawy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: </w:t>
      </w:r>
      <w:r>
        <w:rPr>
          <w:rFonts w:ascii="Times New Roman" w:eastAsia="Calibri" w:hAnsi="Times New Roman" w:cs="Arial"/>
          <w:sz w:val="19"/>
          <w:szCs w:val="19"/>
        </w:rPr>
        <w:t>10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)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4A9C0A2A" w14:textId="77777777" w:rsidR="00DA3284" w:rsidRDefault="00DA3284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1211A964" w:rsidR="007128CD" w:rsidRDefault="0063035D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</w:r>
    </w:p>
    <w:p w14:paraId="7D6A0D8A" w14:textId="70B6066E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Dz.U.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z 2022 r. poz. 1710  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p w14:paraId="2D36C4FF" w14:textId="36D4C6A3" w:rsidR="00F112AA" w:rsidRPr="00E1692C" w:rsidRDefault="00F112AA" w:rsidP="00F112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bookmarkStart w:id="3" w:name="_Hlk124160325"/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</w:p>
    <w:p w14:paraId="33CF9089" w14:textId="55C9D63C" w:rsidR="00294D85" w:rsidRPr="00E1692C" w:rsidRDefault="00294D85" w:rsidP="00294D85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Start w:id="4" w:name="_Hlk124328371"/>
      <w:bookmarkEnd w:id="3"/>
    </w:p>
    <w:p w14:paraId="3CE8B1C2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E1692C">
        <w:rPr>
          <w:rFonts w:ascii="Times New Roman" w:eastAsia="Calibri" w:hAnsi="Times New Roman" w:cs="Times New Roman"/>
          <w:sz w:val="19"/>
          <w:szCs w:val="19"/>
        </w:rPr>
        <w:t>Jan Piwowar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5F990023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5" w:name="_Hlk125541397"/>
      <w:bookmarkEnd w:id="4"/>
    </w:p>
    <w:p w14:paraId="0BA7340E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2884C1CC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bookmarkEnd w:id="5"/>
    <w:p w14:paraId="080B783E" w14:textId="45B664D8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60ADFFBD" w14:textId="7754FEEC" w:rsidR="00722951" w:rsidRPr="00E1692C" w:rsidRDefault="00722951" w:rsidP="0072295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0E38EC80" w14:textId="77777777" w:rsidR="00722951" w:rsidRPr="00E1692C" w:rsidRDefault="00722951" w:rsidP="0072295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bookmarkEnd w:id="2"/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  <w:gridCol w:w="1417"/>
      </w:tblGrid>
      <w:tr w:rsidR="00294D85" w:rsidRPr="00CC4771" w14:paraId="7BB5160D" w14:textId="77777777" w:rsidTr="00D16774">
        <w:trPr>
          <w:trHeight w:val="649"/>
        </w:trPr>
        <w:tc>
          <w:tcPr>
            <w:tcW w:w="696" w:type="dxa"/>
            <w:shd w:val="clear" w:color="auto" w:fill="auto"/>
          </w:tcPr>
          <w:p w14:paraId="3C4AFF87" w14:textId="77777777" w:rsidR="00294D85" w:rsidRPr="00050EDB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2439B902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557B48D5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5A5FBAD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94D85" w:rsidRPr="00543B14" w14:paraId="1AB521FD" w14:textId="77777777" w:rsidTr="00D16774">
        <w:tc>
          <w:tcPr>
            <w:tcW w:w="696" w:type="dxa"/>
            <w:shd w:val="clear" w:color="auto" w:fill="auto"/>
          </w:tcPr>
          <w:p w14:paraId="6D1BFAD0" w14:textId="77777777" w:rsidR="00294D85" w:rsidRPr="000D6F10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6571F4C5" w14:textId="77777777" w:rsidR="00294D85" w:rsidRPr="000D6F10" w:rsidRDefault="00294D85" w:rsidP="00D167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5FC82978" w14:textId="24AC03B2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DA3284">
              <w:rPr>
                <w:rFonts w:ascii="Times New Roman" w:eastAsia="Calibri" w:hAnsi="Times New Roman" w:cs="Times New Roman"/>
                <w:sz w:val="19"/>
                <w:szCs w:val="19"/>
              </w:rPr>
              <w:t>98,43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417" w:type="dxa"/>
          </w:tcPr>
          <w:p w14:paraId="1CEBBCC2" w14:textId="77777777" w:rsidR="00294D85" w:rsidRPr="00543B14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543B14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  <w:tr w:rsidR="00294D85" w:rsidRPr="00CC4771" w14:paraId="3D80B1E0" w14:textId="77777777" w:rsidTr="00D16774">
        <w:tc>
          <w:tcPr>
            <w:tcW w:w="696" w:type="dxa"/>
            <w:shd w:val="clear" w:color="auto" w:fill="auto"/>
          </w:tcPr>
          <w:p w14:paraId="31E5B3A3" w14:textId="77777777" w:rsidR="00294D85" w:rsidRPr="000D6F10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54294E0E" w14:textId="77777777" w:rsidR="00294D85" w:rsidRDefault="00294D85" w:rsidP="00D167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4FA440C2" w14:textId="77777777" w:rsidR="00294D85" w:rsidRPr="00543B14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543B14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417" w:type="dxa"/>
          </w:tcPr>
          <w:p w14:paraId="6B552BDD" w14:textId="1221A778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</w:tr>
    </w:tbl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85818A0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6DA810E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2BA7" w14:textId="77777777" w:rsidR="00A6450E" w:rsidRDefault="00A6450E" w:rsidP="00957832">
      <w:pPr>
        <w:spacing w:after="0" w:line="240" w:lineRule="auto"/>
      </w:pPr>
      <w:r>
        <w:separator/>
      </w:r>
    </w:p>
  </w:endnote>
  <w:endnote w:type="continuationSeparator" w:id="0">
    <w:p w14:paraId="6EE62E7D" w14:textId="77777777" w:rsidR="00A6450E" w:rsidRDefault="00A6450E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8D21" w14:textId="77777777" w:rsidR="00A6450E" w:rsidRDefault="00A6450E" w:rsidP="00957832">
      <w:pPr>
        <w:spacing w:after="0" w:line="240" w:lineRule="auto"/>
      </w:pPr>
      <w:r>
        <w:separator/>
      </w:r>
    </w:p>
  </w:footnote>
  <w:footnote w:type="continuationSeparator" w:id="0">
    <w:p w14:paraId="2F9125A5" w14:textId="77777777" w:rsidR="00A6450E" w:rsidRDefault="00A6450E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xSf5sh+gs3A0mb+/0Rx4AhY0OnASXXMaRkiA0F9ey6pNCUpbe01r1MlK9XBNH8gRBUNDnBWC9EMnQF/GasM/CA==" w:salt="8IGNVGKRHcEx7DiZHpPn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34ACE"/>
    <w:rsid w:val="00166C6C"/>
    <w:rsid w:val="00191B67"/>
    <w:rsid w:val="001E5D56"/>
    <w:rsid w:val="001F368A"/>
    <w:rsid w:val="00222446"/>
    <w:rsid w:val="00233CE4"/>
    <w:rsid w:val="00247978"/>
    <w:rsid w:val="00294D85"/>
    <w:rsid w:val="002A59EE"/>
    <w:rsid w:val="002B0F61"/>
    <w:rsid w:val="002E4AE3"/>
    <w:rsid w:val="00341344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C777A"/>
    <w:rsid w:val="006E77B9"/>
    <w:rsid w:val="006F2B73"/>
    <w:rsid w:val="007128CD"/>
    <w:rsid w:val="007211E6"/>
    <w:rsid w:val="00722951"/>
    <w:rsid w:val="00723236"/>
    <w:rsid w:val="007A6CDF"/>
    <w:rsid w:val="007B1080"/>
    <w:rsid w:val="007B5C11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6450E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6B01"/>
    <w:rsid w:val="00DA3284"/>
    <w:rsid w:val="00DA69E2"/>
    <w:rsid w:val="00DE1F65"/>
    <w:rsid w:val="00DE56E2"/>
    <w:rsid w:val="00DF7E18"/>
    <w:rsid w:val="00E433A5"/>
    <w:rsid w:val="00E817B9"/>
    <w:rsid w:val="00E97152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89</cp:revision>
  <cp:lastPrinted>2023-01-25T12:06:00Z</cp:lastPrinted>
  <dcterms:created xsi:type="dcterms:W3CDTF">2020-10-21T15:53:00Z</dcterms:created>
  <dcterms:modified xsi:type="dcterms:W3CDTF">2023-07-07T12:38:00Z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