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Default="00995EC2" w:rsidP="002851D4">
      <w:pPr>
        <w:spacing w:before="55" w:line="360" w:lineRule="auto"/>
        <w:ind w:left="6499" w:firstLine="417"/>
        <w:jc w:val="right"/>
        <w:rPr>
          <w:rFonts w:ascii="Tahoma" w:hAnsi="Tahoma" w:cs="Tahoma"/>
          <w:b/>
          <w:spacing w:val="-1"/>
          <w:sz w:val="18"/>
          <w:szCs w:val="18"/>
        </w:rPr>
      </w:pPr>
      <w:r w:rsidRPr="00731E09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731E09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z w:val="18"/>
          <w:szCs w:val="18"/>
        </w:rPr>
        <w:t xml:space="preserve"> 2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SWZ</w:t>
      </w:r>
    </w:p>
    <w:p w14:paraId="65A43595" w14:textId="7EE1DDD8" w:rsidR="00995EC2" w:rsidRPr="00533917" w:rsidRDefault="00995EC2" w:rsidP="00B67D9C">
      <w:pPr>
        <w:spacing w:before="55" w:line="360" w:lineRule="auto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67A8739D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446829BF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14:paraId="6B166AD0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</w:p>
    <w:p w14:paraId="560C9304" w14:textId="70927BCB" w:rsidR="00995EC2" w:rsidRPr="000F4DC2" w:rsidRDefault="00995EC2" w:rsidP="00995EC2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7322C489" w14:textId="77777777" w:rsidR="00995EC2" w:rsidRPr="001B6B1B" w:rsidRDefault="00995EC2" w:rsidP="00995EC2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17DABBD3" w14:textId="77777777" w:rsidR="00995EC2" w:rsidRPr="001B6B1B" w:rsidRDefault="00995EC2" w:rsidP="00995EC2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14:paraId="3D645177" w14:textId="77777777" w:rsidR="00995EC2" w:rsidRPr="001B6B1B" w:rsidRDefault="00995EC2" w:rsidP="00995EC2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14:paraId="4C960477" w14:textId="77777777" w:rsidR="00995EC2" w:rsidRPr="001B6B1B" w:rsidRDefault="00995EC2" w:rsidP="00995EC2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14:paraId="323638F3" w14:textId="77777777" w:rsidR="00995EC2" w:rsidRPr="001B6B1B" w:rsidRDefault="00995EC2" w:rsidP="00995EC2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14:paraId="65339572" w14:textId="77777777" w:rsidR="00995EC2" w:rsidRPr="001B6B1B" w:rsidRDefault="00995EC2" w:rsidP="00995EC2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14:paraId="06F92816" w14:textId="77777777" w:rsidR="00995EC2" w:rsidRPr="001B6B1B" w:rsidRDefault="00995EC2" w:rsidP="00995EC2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F837629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udzielenie zamówienia publicznego pn.:</w:t>
      </w:r>
    </w:p>
    <w:p w14:paraId="1158D625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2B3D17BA" w14:textId="249EA1CE" w:rsidR="00150B91" w:rsidRPr="00150B91" w:rsidRDefault="00974B50" w:rsidP="00150B91">
      <w:pPr>
        <w:jc w:val="both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974B50">
        <w:rPr>
          <w:rFonts w:ascii="Tahoma" w:hAnsi="Tahoma" w:cs="Tahoma"/>
          <w:b/>
          <w:bCs/>
          <w:iCs/>
          <w:sz w:val="18"/>
          <w:szCs w:val="18"/>
          <w:lang w:val="pl-PL"/>
        </w:rPr>
        <w:t>Wykonanie dokumentacji projektowej  dla 3  zadań w budynkach administrowanych przez Zakład Gospodarki Lokalowej w Mikołowie</w:t>
      </w:r>
      <w:r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 </w:t>
      </w:r>
      <w:r w:rsidR="00150B91">
        <w:rPr>
          <w:rFonts w:ascii="Tahoma" w:hAnsi="Tahoma" w:cs="Tahoma"/>
          <w:b/>
          <w:bCs/>
          <w:iCs/>
          <w:sz w:val="18"/>
          <w:szCs w:val="18"/>
          <w:lang w:val="pl-PL"/>
        </w:rPr>
        <w:t>– CZĘŚĆ ……..*</w:t>
      </w:r>
      <w:r w:rsidR="00150B91" w:rsidRPr="00150B91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 </w:t>
      </w:r>
      <w:r w:rsidR="00150B91">
        <w:rPr>
          <w:rFonts w:ascii="Tahoma" w:hAnsi="Tahoma" w:cs="Tahoma"/>
          <w:b/>
          <w:bCs/>
          <w:iCs/>
          <w:sz w:val="18"/>
          <w:szCs w:val="18"/>
          <w:lang w:val="pl-PL"/>
        </w:rPr>
        <w:t>(</w:t>
      </w:r>
      <w:r w:rsidR="00150B91" w:rsidRPr="00150B91">
        <w:rPr>
          <w:rFonts w:ascii="Tahoma" w:hAnsi="Tahoma" w:cs="Tahoma"/>
          <w:iCs/>
          <w:sz w:val="18"/>
          <w:szCs w:val="18"/>
          <w:lang w:val="pl-PL"/>
        </w:rPr>
        <w:t>należy wpisać wybraną część lub częś</w:t>
      </w:r>
      <w:r w:rsidR="00150B91">
        <w:rPr>
          <w:rFonts w:ascii="Tahoma" w:hAnsi="Tahoma" w:cs="Tahoma"/>
          <w:iCs/>
          <w:sz w:val="18"/>
          <w:szCs w:val="18"/>
          <w:lang w:val="pl-PL"/>
        </w:rPr>
        <w:t>c</w:t>
      </w:r>
      <w:r w:rsidR="00150B91" w:rsidRPr="00150B91">
        <w:rPr>
          <w:rFonts w:ascii="Tahoma" w:hAnsi="Tahoma" w:cs="Tahoma"/>
          <w:iCs/>
          <w:sz w:val="18"/>
          <w:szCs w:val="18"/>
          <w:lang w:val="pl-PL"/>
        </w:rPr>
        <w:t>i</w:t>
      </w:r>
      <w:r w:rsidR="00150B91">
        <w:rPr>
          <w:rFonts w:ascii="Tahoma" w:hAnsi="Tahoma" w:cs="Tahoma"/>
          <w:b/>
          <w:bCs/>
          <w:iCs/>
          <w:sz w:val="18"/>
          <w:szCs w:val="18"/>
          <w:lang w:val="pl-PL"/>
        </w:rPr>
        <w:t>)</w:t>
      </w:r>
    </w:p>
    <w:p w14:paraId="16D2E231" w14:textId="77777777" w:rsidR="00A9014E" w:rsidRDefault="00A9014E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3614D96E" w14:textId="1AF3D22E" w:rsidR="00995EC2" w:rsidRPr="001B6B1B" w:rsidRDefault="00995EC2" w:rsidP="00995EC2">
      <w:pPr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prowadzonego przez Zakład Gospodarki Lokalowej w Mikołowie , oświadczam, co następuje:</w:t>
      </w:r>
    </w:p>
    <w:p w14:paraId="58E61FB6" w14:textId="77777777" w:rsidR="00995EC2" w:rsidRPr="001B6B1B" w:rsidRDefault="00995EC2" w:rsidP="00995EC2">
      <w:pPr>
        <w:jc w:val="both"/>
        <w:rPr>
          <w:rFonts w:ascii="Tahoma" w:hAnsi="Tahoma" w:cs="Tahoma"/>
          <w:b/>
          <w:sz w:val="18"/>
          <w:szCs w:val="18"/>
        </w:rPr>
      </w:pPr>
    </w:p>
    <w:p w14:paraId="0F5B5F4A" w14:textId="77777777" w:rsidR="00995EC2" w:rsidRPr="001B6B1B" w:rsidRDefault="00995EC2" w:rsidP="00995EC2">
      <w:pPr>
        <w:jc w:val="both"/>
        <w:rPr>
          <w:rFonts w:ascii="Tahoma" w:hAnsi="Tahoma" w:cs="Tahoma"/>
          <w:b/>
          <w:sz w:val="18"/>
          <w:szCs w:val="18"/>
        </w:rPr>
      </w:pPr>
      <w:r w:rsidRPr="001B6B1B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F634903" w14:textId="77777777" w:rsidR="00995EC2" w:rsidRPr="001B6B1B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14:paraId="5EF4DB98" w14:textId="77777777" w:rsidR="00995EC2" w:rsidRPr="001B6B1B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7299387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7B1772A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294210F2" w14:textId="77777777" w:rsidR="00995EC2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6690E087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14:paraId="5F027D9C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7D99B4AB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 w:rsidR="00D543A0"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14:paraId="13E75EC5" w14:textId="73765E7E" w:rsidR="00995EC2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1F13FC84" w14:textId="77777777" w:rsidR="000D1C20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7C53E134" w14:textId="77777777" w:rsidR="000D1C20" w:rsidRPr="001B6B1B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E2B6377" w14:textId="06B5FDFE" w:rsidR="00995EC2" w:rsidRPr="001B6B1B" w:rsidRDefault="00995EC2" w:rsidP="00BF02F3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51939309" w14:textId="31FE0E05" w:rsidR="00995EC2" w:rsidRPr="00731E09" w:rsidRDefault="00995EC2" w:rsidP="00995EC2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="00BF02F3"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</w:t>
      </w:r>
      <w:r w:rsidRPr="00731E09">
        <w:rPr>
          <w:rFonts w:ascii="Tahoma" w:hAnsi="Tahoma" w:cs="Tahoma"/>
          <w:color w:val="auto"/>
          <w:sz w:val="16"/>
          <w:szCs w:val="16"/>
        </w:rPr>
        <w:t xml:space="preserve">        Podpis Wykonawcy</w:t>
      </w:r>
    </w:p>
    <w:p w14:paraId="257CB310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BEE2AC7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AEBF673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95A71AC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DC7896E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1AF038C6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CBEC87E" w14:textId="5CCB076D" w:rsidR="00995EC2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73E8D8A1" w14:textId="77777777" w:rsidR="000D1C20" w:rsidRPr="001B6B1B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sectPr w:rsidR="000D1C20" w:rsidRPr="001B6B1B" w:rsidSect="00D543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5A1C44E6" w:rsidR="00995EC2" w:rsidRPr="00995EC2" w:rsidRDefault="00995EC2">
    <w:pPr>
      <w:pStyle w:val="Nagwek"/>
      <w:rPr>
        <w:lang w:val="pl-PL"/>
      </w:rPr>
    </w:pPr>
    <w:r>
      <w:rPr>
        <w:lang w:val="pl-PL"/>
      </w:rPr>
      <w:t>ZGL/TP/0</w:t>
    </w:r>
    <w:r w:rsidR="00014F68">
      <w:rPr>
        <w:lang w:val="pl-PL"/>
      </w:rPr>
      <w:t>4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14F68"/>
    <w:rsid w:val="000D1C20"/>
    <w:rsid w:val="00150B91"/>
    <w:rsid w:val="002851D4"/>
    <w:rsid w:val="003F0319"/>
    <w:rsid w:val="004B787D"/>
    <w:rsid w:val="00567F17"/>
    <w:rsid w:val="006107B9"/>
    <w:rsid w:val="007A5B63"/>
    <w:rsid w:val="00974B50"/>
    <w:rsid w:val="00995EC2"/>
    <w:rsid w:val="00A9014E"/>
    <w:rsid w:val="00B67D9C"/>
    <w:rsid w:val="00BF02F3"/>
    <w:rsid w:val="00C45395"/>
    <w:rsid w:val="00C859CF"/>
    <w:rsid w:val="00D543A0"/>
    <w:rsid w:val="00D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4</cp:revision>
  <dcterms:created xsi:type="dcterms:W3CDTF">2021-04-16T10:22:00Z</dcterms:created>
  <dcterms:modified xsi:type="dcterms:W3CDTF">2021-05-06T10:30:00Z</dcterms:modified>
</cp:coreProperties>
</file>