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4814931B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395EE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0F5D978E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76726">
        <w:rPr>
          <w:rFonts w:eastAsia="Tahoma" w:cstheme="minorHAnsi"/>
          <w:b/>
          <w:sz w:val="24"/>
          <w:szCs w:val="24"/>
        </w:rPr>
        <w:t>Przedszkola nr 9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97672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D0A969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395EEF">
        <w:rPr>
          <w:rFonts w:eastAsia="Tahoma" w:cstheme="minorHAnsi"/>
          <w:sz w:val="24"/>
          <w:szCs w:val="24"/>
        </w:rPr>
        <w:t>5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395EEF">
        <w:rPr>
          <w:rFonts w:eastAsia="Tahoma" w:cstheme="minorHAnsi"/>
          <w:sz w:val="24"/>
          <w:szCs w:val="24"/>
        </w:rPr>
        <w:t>MROŻONKI</w:t>
      </w:r>
    </w:p>
    <w:p w14:paraId="7F2E1670" w14:textId="2AE7788B" w:rsidR="00C00524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0D083D92" w14:textId="102ED20C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F3CDF30" w14:textId="0D4B238F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69FE6D0" w14:textId="77777777" w:rsidR="00C00524" w:rsidRDefault="00C00524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D437A8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D437A8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437A8" w:rsidRPr="00D437A8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D437A8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37A8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395EEF" w:rsidRPr="00D437A8" w14:paraId="4E631E2E" w14:textId="77777777" w:rsidTr="00067892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67C268E" w14:textId="6504E49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Agrest klasa I,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FC5D7" w14:textId="465FDCAB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5A20C" w14:textId="5AB72A2F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167123" w14:textId="2E1F5BAC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7FB8891A" w14:textId="77777777" w:rsidTr="00067892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B26FF22" w14:textId="765E2CEF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Brokuły mrożone różyczki klasa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6AA06" w14:textId="01FD9CBE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56698" w14:textId="482FFDEC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DBAD2" w14:textId="01058790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13F35706" w14:textId="77777777" w:rsidTr="00067892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09F9969" w14:textId="284D5F81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Fasolka s</w:t>
            </w: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paragowa zielona cięta mrożona, klasa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D2C8E" w14:textId="618C3831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33480" w14:textId="55BE03E9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20883" w14:textId="6E2365BD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63D3EEA7" w14:textId="77777777" w:rsidTr="00067892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F309608" w14:textId="0CC18033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Fasolka s</w:t>
            </w: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paragowa żółta cięta mrożo</w:t>
            </w:r>
            <w:bookmarkStart w:id="0" w:name="_GoBack"/>
            <w:bookmarkEnd w:id="0"/>
            <w:r w:rsidRPr="00163C6E">
              <w:rPr>
                <w:rFonts w:cstheme="minorHAnsi"/>
                <w:color w:val="000000"/>
                <w:sz w:val="20"/>
                <w:szCs w:val="20"/>
              </w:rPr>
              <w:t>na klasa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87610" w14:textId="53EBE72F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636C0" w14:textId="4D470732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F562A" w14:textId="4C3131E1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55109590" w14:textId="77777777" w:rsidTr="003A3B0A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30D5615" w14:textId="19658E29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Jagody leśne , klasa I,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C0B58" w14:textId="1D5618FE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BECCA" w14:textId="067E3F2F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7C63F" w14:textId="2DFC31B5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31B106D1" w14:textId="77777777" w:rsidTr="00067892">
        <w:trPr>
          <w:cantSplit/>
        </w:trPr>
        <w:tc>
          <w:tcPr>
            <w:tcW w:w="567" w:type="dxa"/>
            <w:vAlign w:val="center"/>
          </w:tcPr>
          <w:p w14:paraId="78469D9C" w14:textId="56A077E5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81963E1" w14:textId="3EE32884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Kalafior różyczki mrożony klasa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99279" w14:textId="3A5567DA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4D65E" w14:textId="6C8E7C0C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0A6A5" w14:textId="104A7FB0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2671E488" w14:textId="77777777" w:rsidTr="003A3B0A">
        <w:trPr>
          <w:cantSplit/>
        </w:trPr>
        <w:tc>
          <w:tcPr>
            <w:tcW w:w="567" w:type="dxa"/>
            <w:vAlign w:val="center"/>
          </w:tcPr>
          <w:p w14:paraId="6F5F53B1" w14:textId="0D0C6C10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71AB05A" w14:textId="50F3EB95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Maliny całe, klasa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3AB3" w14:textId="2B981603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49BE1" w14:textId="54AC815D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CB8B7" w14:textId="0743CD2F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15A541F4" w14:textId="77777777" w:rsidTr="00067892">
        <w:trPr>
          <w:cantSplit/>
        </w:trPr>
        <w:tc>
          <w:tcPr>
            <w:tcW w:w="567" w:type="dxa"/>
            <w:vAlign w:val="center"/>
          </w:tcPr>
          <w:p w14:paraId="7A58EA87" w14:textId="7C28E559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02A34EE" w14:textId="14AF728E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Marchew z groszkiem mrożona, klasa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59EA" w14:textId="53BF320E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F3C7B" w14:textId="5E3685E8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FDF54" w14:textId="0343EDBF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727D5BD7" w14:textId="77777777" w:rsidTr="00067892">
        <w:trPr>
          <w:cantSplit/>
        </w:trPr>
        <w:tc>
          <w:tcPr>
            <w:tcW w:w="567" w:type="dxa"/>
            <w:vAlign w:val="center"/>
          </w:tcPr>
          <w:p w14:paraId="7FDFDB45" w14:textId="2CFB6849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9EBD7A8" w14:textId="22326B6A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Marchewka mini, klasa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D2FF4" w14:textId="1B8C8A9C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5A15F" w14:textId="2A82E270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6C8B90" w14:textId="7AB0D729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2D1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BE9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744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2CC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921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211FDC22" w14:textId="77777777" w:rsidTr="003A3B0A">
        <w:trPr>
          <w:cantSplit/>
        </w:trPr>
        <w:tc>
          <w:tcPr>
            <w:tcW w:w="567" w:type="dxa"/>
            <w:vAlign w:val="center"/>
          </w:tcPr>
          <w:p w14:paraId="4E3933AD" w14:textId="746027B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3805555" w14:textId="1361E47D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Mieszanka kompotowa (owocowa), owoce w zmiennych proporcjach (100%) (truskawki, maliny, czarna porzeczka, wiśnie), klasa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5D6A" w14:textId="3BFDAF08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AACE9" w14:textId="777C15F0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834CC" w14:textId="58407D48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AE5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34B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E63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A5F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279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6CFD13C7" w14:textId="77777777" w:rsidTr="003A3B0A">
        <w:trPr>
          <w:cantSplit/>
        </w:trPr>
        <w:tc>
          <w:tcPr>
            <w:tcW w:w="567" w:type="dxa"/>
            <w:vAlign w:val="center"/>
          </w:tcPr>
          <w:p w14:paraId="5E4CC576" w14:textId="0559D8DC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2403A26" w14:textId="1E22ED1B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Mieszanka warzywna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Wykaz składników: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br/>
              <w:t>marchew, kalafior, fasola szparagowa, kapusta brukselska, por, seler, klasa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3AE6E" w14:textId="339B66CB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777A4" w14:textId="3EB27B71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5CBEE" w14:textId="23DEC04C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53E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810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CC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9FF5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5CB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5E3FF952" w14:textId="77777777" w:rsidTr="00067892">
        <w:trPr>
          <w:cantSplit/>
        </w:trPr>
        <w:tc>
          <w:tcPr>
            <w:tcW w:w="567" w:type="dxa"/>
            <w:vAlign w:val="center"/>
          </w:tcPr>
          <w:p w14:paraId="43EC9AA0" w14:textId="3AD6755C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6F4C42A" w14:textId="658E6543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Szpinak rozdrobniony, klasa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66981" w14:textId="15A29D73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696F" w14:textId="133D705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B8C90" w14:textId="4F4FEEAD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D7E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8EB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BD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5AE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7F1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28A6B2C2" w14:textId="77777777" w:rsidTr="003A3B0A">
        <w:trPr>
          <w:cantSplit/>
        </w:trPr>
        <w:tc>
          <w:tcPr>
            <w:tcW w:w="567" w:type="dxa"/>
            <w:vAlign w:val="center"/>
          </w:tcPr>
          <w:p w14:paraId="3CB48637" w14:textId="600FFD98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48DB136" w14:textId="146F39BC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Truskawki bez szypułek,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klasa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45E86" w14:textId="382D511F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B28E6" w14:textId="07F53B24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9CE0E3" w14:textId="6F59BB89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C6D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B3D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6ED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DEC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00C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24F37EED" w14:textId="77777777" w:rsidTr="003A3B0A">
        <w:trPr>
          <w:cantSplit/>
        </w:trPr>
        <w:tc>
          <w:tcPr>
            <w:tcW w:w="567" w:type="dxa"/>
            <w:vAlign w:val="center"/>
          </w:tcPr>
          <w:p w14:paraId="380BEEBE" w14:textId="251D8C91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CD2C50B" w14:textId="1E0A6CF4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Warzywa na patelnię, klasa 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DFE8D" w14:textId="29EB1A33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B52F8" w14:textId="5A9D5F43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>zt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2AD5B9" w14:textId="1241CF98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E20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51B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81E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04A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51B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41838512" w14:textId="77777777" w:rsidTr="00067892">
        <w:trPr>
          <w:cantSplit/>
        </w:trPr>
        <w:tc>
          <w:tcPr>
            <w:tcW w:w="567" w:type="dxa"/>
            <w:vAlign w:val="center"/>
          </w:tcPr>
          <w:p w14:paraId="6D144855" w14:textId="542214DB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437A8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E27D99E" w14:textId="1B45CD91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Wi</w:t>
            </w:r>
            <w:r>
              <w:rPr>
                <w:rFonts w:cstheme="minorHAnsi"/>
                <w:color w:val="000000"/>
                <w:sz w:val="20"/>
                <w:szCs w:val="20"/>
              </w:rPr>
              <w:t>ś</w:t>
            </w:r>
            <w:r w:rsidRPr="00163C6E">
              <w:rPr>
                <w:rFonts w:cstheme="minorHAnsi"/>
                <w:color w:val="000000"/>
                <w:sz w:val="20"/>
                <w:szCs w:val="20"/>
              </w:rPr>
              <w:t xml:space="preserve">nia bez pestek, klasa 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45C3D" w14:textId="79BBF892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450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361D6" w14:textId="055FE216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2D01C4" w14:textId="70B1395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C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CC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3E81" w14:textId="77777777" w:rsidR="00395EEF" w:rsidRPr="00D437A8" w:rsidRDefault="00395EEF" w:rsidP="00395EE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DC6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6A4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FA8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5EEF" w:rsidRPr="00D437A8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437A8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437A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437A8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395EEF" w:rsidRPr="00D437A8" w:rsidRDefault="00395EEF" w:rsidP="00395EE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437A8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95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65ED4B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</w:t>
    </w:r>
    <w:r w:rsidR="00976726">
      <w:rPr>
        <w:rFonts w:cstheme="minorHAnsi"/>
        <w:sz w:val="20"/>
        <w:szCs w:val="20"/>
      </w:rPr>
      <w:t>P9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5EEF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76726"/>
    <w:rsid w:val="009D5584"/>
    <w:rsid w:val="00A21A69"/>
    <w:rsid w:val="00A6276F"/>
    <w:rsid w:val="00A80E7F"/>
    <w:rsid w:val="00AA1C66"/>
    <w:rsid w:val="00AA2E91"/>
    <w:rsid w:val="00B70269"/>
    <w:rsid w:val="00BA794E"/>
    <w:rsid w:val="00C00524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32</cp:revision>
  <dcterms:created xsi:type="dcterms:W3CDTF">2021-04-30T12:44:00Z</dcterms:created>
  <dcterms:modified xsi:type="dcterms:W3CDTF">2024-07-02T11:11:00Z</dcterms:modified>
</cp:coreProperties>
</file>