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59" w:rsidRDefault="00662959" w:rsidP="00662959">
      <w:pPr>
        <w:spacing w:after="0" w:line="276" w:lineRule="auto"/>
        <w:ind w:left="5246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9 do SWZ</w:t>
      </w:r>
    </w:p>
    <w:p w:rsidR="00662959" w:rsidRDefault="00662959" w:rsidP="00662959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62959" w:rsidRDefault="00662959" w:rsidP="00662959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62959" w:rsidRDefault="00662959" w:rsidP="00662959">
      <w:pPr>
        <w:spacing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62959" w:rsidRDefault="00662959" w:rsidP="00662959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662959" w:rsidRDefault="00662959" w:rsidP="0066295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62959" w:rsidRDefault="00662959" w:rsidP="0066295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62959" w:rsidRDefault="00662959" w:rsidP="00662959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62959" w:rsidRDefault="00662959" w:rsidP="00662959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62959" w:rsidRDefault="00662959" w:rsidP="00662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2959" w:rsidRDefault="00662959" w:rsidP="00662959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pacing w:after="0" w:line="276" w:lineRule="auto"/>
        <w:rPr>
          <w:rFonts w:ascii="Arial" w:hAnsi="Arial" w:cs="Arial"/>
          <w:b/>
          <w:u w:val="single"/>
        </w:rPr>
      </w:pPr>
    </w:p>
    <w:p w:rsidR="00662959" w:rsidRDefault="00662959" w:rsidP="0066295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:rsidR="00662959" w:rsidRDefault="00662959" w:rsidP="0066295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62959" w:rsidRDefault="00662959" w:rsidP="0066295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Pzp </w:t>
      </w:r>
    </w:p>
    <w:p w:rsidR="00662959" w:rsidRDefault="00662959" w:rsidP="0066295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662959" w:rsidRDefault="00662959" w:rsidP="00662959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</w:t>
      </w:r>
      <w:r>
        <w:rPr>
          <w:rFonts w:ascii="Arial" w:hAnsi="Arial" w:cs="Arial"/>
          <w:sz w:val="20"/>
          <w:szCs w:val="20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20"/>
          <w:szCs w:val="20"/>
        </w:rPr>
        <w:t>(nazwa postępowania)</w:t>
      </w:r>
      <w:r>
        <w:rPr>
          <w:rFonts w:ascii="Arial" w:hAnsi="Arial" w:cs="Arial"/>
          <w:sz w:val="20"/>
          <w:szCs w:val="20"/>
        </w:rPr>
        <w:t>, prowadzonego przez …………………………………………………….</w:t>
      </w:r>
      <w:r>
        <w:rPr>
          <w:rFonts w:ascii="Arial" w:hAnsi="Arial" w:cs="Arial"/>
          <w:i/>
          <w:sz w:val="20"/>
          <w:szCs w:val="20"/>
        </w:rPr>
        <w:t xml:space="preserve">(oznaczenie zamawiającego), </w:t>
      </w:r>
      <w:r>
        <w:rPr>
          <w:rFonts w:ascii="Arial" w:hAnsi="Arial" w:cs="Arial"/>
          <w:sz w:val="20"/>
          <w:szCs w:val="20"/>
        </w:rPr>
        <w:t>oświadczam, co następuje:</w:t>
      </w:r>
    </w:p>
    <w:p w:rsidR="00662959" w:rsidRDefault="00662959" w:rsidP="0066295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62959" w:rsidRDefault="00662959" w:rsidP="0066295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662959" w:rsidRDefault="00662959" w:rsidP="00662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108 ust. 1 ustawy Pzp.</w:t>
      </w:r>
    </w:p>
    <w:p w:rsidR="00662959" w:rsidRDefault="00662959" w:rsidP="00662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662959" w:rsidRDefault="00662959" w:rsidP="006629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109 ust. 1 ustawy Pzp</w:t>
      </w:r>
      <w:r>
        <w:rPr>
          <w:rFonts w:ascii="Arial" w:hAnsi="Arial" w:cs="Arial"/>
          <w:sz w:val="16"/>
          <w:szCs w:val="16"/>
        </w:rPr>
        <w:t>.</w:t>
      </w:r>
    </w:p>
    <w:p w:rsidR="00662959" w:rsidRDefault="00662959" w:rsidP="00662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959" w:rsidRDefault="00662959" w:rsidP="00662959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662959" w:rsidRDefault="00662959" w:rsidP="0066295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  <w:bookmarkEnd w:id="1"/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  następującym zakresie: 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…………..…………………………………………………..…………………………………………...</w:t>
      </w:r>
    </w:p>
    <w:p w:rsidR="00662959" w:rsidRDefault="00662959" w:rsidP="0066295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62959" w:rsidRDefault="00662959" w:rsidP="006629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62959" w:rsidRDefault="00662959" w:rsidP="0066295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>polegam na zdolnościach lub sytuacji następującego/ych podmiotu/ów udostępniających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4"/>
      <w:r>
        <w:rPr>
          <w:rFonts w:ascii="Arial" w:hAnsi="Arial" w:cs="Arial"/>
          <w:sz w:val="21"/>
          <w:szCs w:val="21"/>
        </w:rPr>
        <w:t xml:space="preserve">………………… ………………………..……………………………………………… </w:t>
      </w:r>
      <w:r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…………………………………………………………………….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:rsidR="00662959" w:rsidRDefault="00662959" w:rsidP="006629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662959" w:rsidRDefault="00662959" w:rsidP="00662959">
      <w:pPr>
        <w:spacing w:after="12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>
        <w:rPr>
          <w:sz w:val="20"/>
          <w:szCs w:val="20"/>
        </w:rPr>
        <w:t xml:space="preserve"> </w:t>
      </w:r>
    </w:p>
    <w:p w:rsidR="00662959" w:rsidRDefault="00662959" w:rsidP="0066295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62959" w:rsidRDefault="00662959" w:rsidP="006629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62959" w:rsidRDefault="00662959" w:rsidP="00662959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:rsidR="00662959" w:rsidRDefault="00662959" w:rsidP="00662959"/>
    <w:p w:rsidR="00065983" w:rsidRDefault="00517CD5"/>
    <w:sectPr w:rsidR="00065983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59" w:rsidRDefault="00662959" w:rsidP="00662959">
      <w:pPr>
        <w:spacing w:after="0" w:line="240" w:lineRule="auto"/>
      </w:pPr>
      <w:r>
        <w:separator/>
      </w:r>
    </w:p>
  </w:endnote>
  <w:endnote w:type="continuationSeparator" w:id="0">
    <w:p w:rsidR="00662959" w:rsidRDefault="00662959" w:rsidP="0066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59" w:rsidRDefault="00662959" w:rsidP="00662959">
      <w:pPr>
        <w:spacing w:after="0" w:line="240" w:lineRule="auto"/>
      </w:pPr>
      <w:r>
        <w:separator/>
      </w:r>
    </w:p>
  </w:footnote>
  <w:footnote w:type="continuationSeparator" w:id="0">
    <w:p w:rsidR="00662959" w:rsidRDefault="00662959" w:rsidP="00662959">
      <w:pPr>
        <w:spacing w:after="0" w:line="240" w:lineRule="auto"/>
      </w:pPr>
      <w:r>
        <w:continuationSeparator/>
      </w:r>
    </w:p>
  </w:footnote>
  <w:footnote w:id="1">
    <w:p w:rsidR="00662959" w:rsidRDefault="00662959" w:rsidP="006629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62959" w:rsidRDefault="00662959" w:rsidP="006629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62959" w:rsidRDefault="00662959" w:rsidP="0066295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62959" w:rsidRDefault="00662959" w:rsidP="0066295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959"/>
    <w:rsid w:val="00517CD5"/>
    <w:rsid w:val="00662959"/>
    <w:rsid w:val="00710602"/>
    <w:rsid w:val="00772B63"/>
    <w:rsid w:val="007D31D7"/>
    <w:rsid w:val="00B30D7C"/>
    <w:rsid w:val="00D810DA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959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295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662959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66295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629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4326</Characters>
  <Application>Microsoft Office Word</Application>
  <DocSecurity>0</DocSecurity>
  <Lines>36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2</cp:revision>
  <dcterms:created xsi:type="dcterms:W3CDTF">2025-02-06T12:42:00Z</dcterms:created>
  <dcterms:modified xsi:type="dcterms:W3CDTF">2025-02-06T12:42:00Z</dcterms:modified>
</cp:coreProperties>
</file>