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77777777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77777777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 F E R T A    </w:t>
      </w:r>
    </w:p>
    <w:p w14:paraId="532214D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D86AC1C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odpowiedzi na zapytanie ofertowe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pn</w:t>
      </w:r>
      <w:proofErr w:type="spellEnd"/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49E3B238" w14:textId="77777777" w:rsidR="002F447A" w:rsidRDefault="002F447A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3A957A1" w14:textId="73E1F752" w:rsidR="00FF353F" w:rsidRDefault="00091A8D" w:rsidP="00FF353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091A8D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Pełnienie funkcji inspektora nadzoru inwestorskiego nad realizacją zadania </w:t>
      </w:r>
      <w:r w:rsidR="001744A6" w:rsidRPr="00091A8D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pn.: </w:t>
      </w:r>
      <w:bookmarkStart w:id="0" w:name="_Hlk75859914"/>
    </w:p>
    <w:p w14:paraId="49667F67" w14:textId="77777777" w:rsidR="00FF353F" w:rsidRPr="00FF353F" w:rsidRDefault="00FF353F" w:rsidP="00FF353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329386B8" w14:textId="77777777" w:rsidR="00FF353F" w:rsidRPr="00FF353F" w:rsidRDefault="00FF353F" w:rsidP="00FF353F">
      <w:pPr>
        <w:spacing w:after="0"/>
        <w:rPr>
          <w:sz w:val="20"/>
          <w:szCs w:val="20"/>
        </w:rPr>
      </w:pPr>
      <w:r w:rsidRPr="00FF353F">
        <w:rPr>
          <w:rFonts w:ascii="Bookman Old Style" w:hAnsi="Bookman Old Style"/>
          <w:sz w:val="20"/>
          <w:szCs w:val="20"/>
        </w:rPr>
        <w:t xml:space="preserve"> </w:t>
      </w:r>
      <w:r w:rsidRPr="00FF353F">
        <w:rPr>
          <w:rFonts w:ascii="Bookman Old Style" w:hAnsi="Bookman Old Style"/>
          <w:b/>
          <w:bCs/>
          <w:sz w:val="20"/>
          <w:szCs w:val="20"/>
        </w:rPr>
        <w:t xml:space="preserve">„Przebudowa drogi powiatowej nr 1881T na odcinku od drogi wojewódzkiej </w:t>
      </w:r>
    </w:p>
    <w:p w14:paraId="60A40268" w14:textId="77777777" w:rsidR="00FF353F" w:rsidRPr="00FF353F" w:rsidRDefault="00FF353F" w:rsidP="00FF353F">
      <w:pPr>
        <w:spacing w:after="0"/>
        <w:rPr>
          <w:sz w:val="20"/>
          <w:szCs w:val="20"/>
        </w:rPr>
      </w:pPr>
      <w:r w:rsidRPr="00FF353F">
        <w:rPr>
          <w:rFonts w:ascii="Bookman Old Style" w:hAnsi="Bookman Old Style"/>
          <w:b/>
          <w:bCs/>
          <w:sz w:val="20"/>
          <w:szCs w:val="20"/>
        </w:rPr>
        <w:t>nr 742 do miejscowości Wola Wiśniowa”</w:t>
      </w:r>
    </w:p>
    <w:bookmarkEnd w:id="0"/>
    <w:p w14:paraId="5AAB1628" w14:textId="77777777" w:rsidR="00C41477" w:rsidRDefault="00C41477" w:rsidP="00447EFF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07DE02F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1. Oferujemy wykonanie zamówienia za cenę:</w:t>
      </w:r>
    </w:p>
    <w:p w14:paraId="280E5B3E" w14:textId="777777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……………….. netto    słownie złotych;  ………………………………………/100.</w:t>
      </w:r>
    </w:p>
    <w:p w14:paraId="49CF3037" w14:textId="77777777" w:rsidR="00C41477" w:rsidRDefault="00C41477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C798DE4" w14:textId="777777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…………………………………./100.</w:t>
      </w:r>
    </w:p>
    <w:p w14:paraId="4E452A7C" w14:textId="77777777" w:rsidR="00C41477" w:rsidRDefault="00C41477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4E7BBBE6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</w:p>
    <w:p w14:paraId="7BE4531F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złotych; …………………………………………………/100 brutto.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</w:p>
    <w:p w14:paraId="0155D409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2. Wyznaczamy do pełnienia funkcji inspektora nadzoru</w:t>
      </w:r>
    </w:p>
    <w:p w14:paraId="54B415D7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BB6B84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osobę……………………………………………………………</w:t>
      </w:r>
    </w:p>
    <w:p w14:paraId="4BC7E1D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E30E15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ab/>
        <w:t>Imię i nazwisko osoby</w:t>
      </w:r>
    </w:p>
    <w:p w14:paraId="444151FF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8F36E7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DE29CDB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posiadającą uprawnienia  nr …………………………………….. specjalność …………………….</w:t>
      </w:r>
    </w:p>
    <w:p w14:paraId="09A86989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CE5566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31B94A45" w14:textId="113E351E" w:rsidR="00C41477" w:rsidRDefault="001744A6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Podpis upełnomocnionego przedstawiciel Wykonawcy </w:t>
      </w:r>
    </w:p>
    <w:p w14:paraId="2C6305D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6DE4F674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CFB40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23B56ED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8293C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16BC5F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E96163B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DFA130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219677A" w14:textId="77777777" w:rsidR="00C41477" w:rsidRDefault="00C41477"/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91A8D"/>
    <w:rsid w:val="001744A6"/>
    <w:rsid w:val="002F447A"/>
    <w:rsid w:val="003F6D55"/>
    <w:rsid w:val="00447EFF"/>
    <w:rsid w:val="005057D2"/>
    <w:rsid w:val="00683402"/>
    <w:rsid w:val="0082680B"/>
    <w:rsid w:val="00BB530F"/>
    <w:rsid w:val="00BC531F"/>
    <w:rsid w:val="00C41477"/>
    <w:rsid w:val="00E00DF4"/>
    <w:rsid w:val="00E52262"/>
    <w:rsid w:val="00F73726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FF353F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Zamowienia</cp:lastModifiedBy>
  <cp:revision>16</cp:revision>
  <dcterms:created xsi:type="dcterms:W3CDTF">2022-04-08T06:28:00Z</dcterms:created>
  <dcterms:modified xsi:type="dcterms:W3CDTF">2023-10-02T11:58:00Z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