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/1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</w:p>
    <w:p w:rsidR="00C46EB3" w:rsidRPr="00C46EB3" w:rsidRDefault="00C46EB3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b/>
          <w:sz w:val="24"/>
          <w:szCs w:val="20"/>
          <w:lang w:eastAsia="ar-SA"/>
        </w:rPr>
        <w:t>Areszt Śledczy w Krakowie</w:t>
      </w:r>
      <w:r w:rsidR="003E71E2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– </w:t>
      </w:r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wędliny</w:t>
      </w:r>
      <w:r w:rsidR="003E71E2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drobiowe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D16962" w:rsidRPr="00C46EB3" w:rsidRDefault="00D16962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D16962" w:rsidRPr="00D16962" w:rsidTr="00D1696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1 6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800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1 3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</w:t>
            </w:r>
            <w:r w:rsidR="00422CE2">
              <w:rPr>
                <w:rFonts w:ascii="Calibri" w:eastAsia="SimSun" w:hAnsi="Calibri" w:cs="font464"/>
                <w:lang w:eastAsia="ar-SA"/>
              </w:rPr>
              <w:t>5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13132141"/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/2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Wadowice – </w:t>
      </w:r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wędliny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D16962" w:rsidRPr="00C46EB3" w:rsidRDefault="00D1696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D16962" w:rsidRPr="00D16962" w:rsidTr="00D1696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bookmarkEnd w:id="0"/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/3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Nowy Wiśnicz – </w:t>
      </w:r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wędliny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D16962" w:rsidRPr="00D16962" w:rsidTr="00D1696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66C6D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 xml:space="preserve">2 </w:t>
            </w:r>
            <w:r w:rsidR="00422CE2">
              <w:rPr>
                <w:rFonts w:ascii="Calibri" w:eastAsia="SimSun" w:hAnsi="Calibri" w:cs="font464"/>
                <w:lang w:eastAsia="ar-SA"/>
              </w:rPr>
              <w:t>5</w:t>
            </w:r>
            <w:r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 xml:space="preserve"> 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422CE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 w:rsidP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" w:name="_Hlk13132267"/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/4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Kraków Nowa Huta – </w:t>
      </w:r>
      <w:bookmarkStart w:id="2" w:name="_Hlk13132617"/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wędliny drobiowe</w:t>
      </w:r>
      <w:bookmarkEnd w:id="2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D16962" w:rsidRPr="00D16962" w:rsidTr="00D1696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D34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300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bookmarkEnd w:id="1"/>
    <w:p w:rsidR="003E71E2" w:rsidRDefault="003E71E2" w:rsidP="003E71E2"/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/5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Tarnów Mościce – </w:t>
      </w:r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wędliny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A05386" w:rsidRPr="00A05386" w:rsidTr="00422CE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300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450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D16D34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10</w:t>
            </w:r>
            <w:r w:rsidR="00A05386" w:rsidRPr="00A05386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466C6D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D16D34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A05386" w:rsidRPr="00A05386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450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 xml:space="preserve">2 </w:t>
            </w:r>
            <w:r w:rsidR="00D16D34">
              <w:rPr>
                <w:rFonts w:ascii="Calibri" w:eastAsia="SimSun" w:hAnsi="Calibri" w:cs="font464"/>
                <w:lang w:eastAsia="ar-SA"/>
              </w:rPr>
              <w:t>2</w:t>
            </w:r>
            <w:r w:rsidRPr="00A05386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2 100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/6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Tarnów – </w:t>
      </w:r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wędliny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A05386" w:rsidRPr="00A05386" w:rsidTr="00422CE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6744A4" w:rsidP="00A0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1 0</w:t>
            </w:r>
            <w:r w:rsidR="00A05386" w:rsidRPr="00A05386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600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600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 xml:space="preserve">1 </w:t>
            </w:r>
            <w:r w:rsidR="006744A4">
              <w:rPr>
                <w:rFonts w:ascii="Calibri" w:eastAsia="SimSun" w:hAnsi="Calibri" w:cs="font464"/>
                <w:color w:val="000000"/>
                <w:lang w:eastAsia="ar-SA"/>
              </w:rPr>
              <w:t>5</w:t>
            </w: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6744A4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4</w:t>
            </w:r>
            <w:r w:rsidR="00A05386" w:rsidRPr="00A05386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 xml:space="preserve">1 </w:t>
            </w:r>
            <w:r w:rsidR="006744A4">
              <w:rPr>
                <w:rFonts w:ascii="Calibri" w:eastAsia="SimSun" w:hAnsi="Calibri" w:cs="font464"/>
                <w:color w:val="000000"/>
                <w:lang w:eastAsia="ar-SA"/>
              </w:rPr>
              <w:t>2</w:t>
            </w:r>
            <w:bookmarkStart w:id="3" w:name="_GoBack"/>
            <w:bookmarkEnd w:id="3"/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/7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E2315D">
        <w:rPr>
          <w:rFonts w:ascii="Times New Roman" w:eastAsia="Times New Roman" w:hAnsi="Times New Roman" w:cs="Times New Roman"/>
          <w:b/>
          <w:bCs/>
          <w:lang w:eastAsia="ar-SA"/>
        </w:rPr>
        <w:t>B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Trzebinia – </w:t>
      </w:r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wędliny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A05386" w:rsidRPr="00A05386" w:rsidTr="00422CE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280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A05386" w:rsidRPr="00A05386" w:rsidTr="00422CE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A05386">
              <w:rPr>
                <w:rFonts w:ascii="Calibri" w:eastAsia="SimSun" w:hAnsi="Calibri" w:cs="font464"/>
                <w:color w:val="000000"/>
                <w:lang w:eastAsia="ar-SA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A05386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86" w:rsidRPr="00A05386" w:rsidRDefault="00A05386" w:rsidP="00A0538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sectPr w:rsidR="003E71E2" w:rsidRP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3E71E2"/>
    <w:rsid w:val="003F3FEF"/>
    <w:rsid w:val="0040573C"/>
    <w:rsid w:val="00422CE2"/>
    <w:rsid w:val="00466C6D"/>
    <w:rsid w:val="006744A4"/>
    <w:rsid w:val="00744846"/>
    <w:rsid w:val="00A05386"/>
    <w:rsid w:val="00A545A9"/>
    <w:rsid w:val="00C46EB3"/>
    <w:rsid w:val="00D16962"/>
    <w:rsid w:val="00D16D34"/>
    <w:rsid w:val="00E202BC"/>
    <w:rsid w:val="00E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F54E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2332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Xymena Lubomirska</cp:lastModifiedBy>
  <cp:revision>7</cp:revision>
  <cp:lastPrinted>2020-07-07T13:45:00Z</cp:lastPrinted>
  <dcterms:created xsi:type="dcterms:W3CDTF">2019-07-04T09:34:00Z</dcterms:created>
  <dcterms:modified xsi:type="dcterms:W3CDTF">2020-07-07T13:48:00Z</dcterms:modified>
</cp:coreProperties>
</file>