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48331E51" w:rsidR="00930334" w:rsidRPr="00133C4F" w:rsidRDefault="00D833B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133C4F">
        <w:rPr>
          <w:rFonts w:ascii="Cambria" w:hAnsi="Cambria" w:cs="Arial"/>
          <w:b/>
          <w:bCs/>
          <w:sz w:val="22"/>
          <w:szCs w:val="22"/>
        </w:rPr>
        <w:t>Załącznik nr 9</w:t>
      </w:r>
      <w:r w:rsidR="007B1884" w:rsidRPr="00133C4F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57F81B18" w:rsidR="00930334" w:rsidRPr="00133C4F" w:rsidRDefault="00D833B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33C4F">
        <w:rPr>
          <w:rFonts w:ascii="Cambria" w:hAnsi="Cambria" w:cs="Arial"/>
          <w:bCs/>
          <w:sz w:val="22"/>
          <w:szCs w:val="22"/>
        </w:rPr>
        <w:t>S</w:t>
      </w:r>
      <w:r w:rsidR="00EB2174" w:rsidRPr="00133C4F">
        <w:rPr>
          <w:rFonts w:ascii="Cambria" w:hAnsi="Cambria" w:cs="Arial"/>
          <w:bCs/>
          <w:sz w:val="22"/>
          <w:szCs w:val="22"/>
        </w:rPr>
        <w:t>A</w:t>
      </w:r>
      <w:r w:rsidRPr="00133C4F">
        <w:rPr>
          <w:rFonts w:ascii="Cambria" w:hAnsi="Cambria" w:cs="Arial"/>
          <w:bCs/>
          <w:sz w:val="22"/>
          <w:szCs w:val="22"/>
        </w:rPr>
        <w:t>.270</w:t>
      </w:r>
      <w:r w:rsidR="00133C4F">
        <w:rPr>
          <w:rFonts w:ascii="Cambria" w:hAnsi="Cambria" w:cs="Arial"/>
          <w:bCs/>
          <w:sz w:val="22"/>
          <w:szCs w:val="22"/>
        </w:rPr>
        <w:t>.3.1.</w:t>
      </w:r>
      <w:bookmarkStart w:id="0" w:name="_GoBack"/>
      <w:bookmarkEnd w:id="0"/>
      <w:r w:rsidRPr="00133C4F">
        <w:rPr>
          <w:rFonts w:ascii="Cambria" w:hAnsi="Cambria" w:cs="Arial"/>
          <w:bCs/>
          <w:sz w:val="22"/>
          <w:szCs w:val="22"/>
        </w:rPr>
        <w:t>202</w:t>
      </w:r>
      <w:r w:rsidR="006025E6" w:rsidRPr="00133C4F">
        <w:rPr>
          <w:rFonts w:ascii="Cambria" w:hAnsi="Cambria" w:cs="Arial"/>
          <w:bCs/>
          <w:sz w:val="22"/>
          <w:szCs w:val="22"/>
        </w:rPr>
        <w:t>3</w:t>
      </w:r>
    </w:p>
    <w:p w14:paraId="616681EB" w14:textId="77777777" w:rsidR="00930334" w:rsidRPr="00133C4F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33C4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133C4F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33C4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133C4F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33C4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A6D15E6" w14:textId="40E3B0CF" w:rsidR="00930334" w:rsidRPr="00133C4F" w:rsidRDefault="007B1884" w:rsidP="00D833B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33C4F">
        <w:rPr>
          <w:rFonts w:ascii="Cambria" w:hAnsi="Cambria" w:cs="Arial"/>
          <w:bCs/>
          <w:sz w:val="22"/>
          <w:szCs w:val="22"/>
        </w:rPr>
        <w:t>(Nazwa i adres wykonawcy)</w:t>
      </w:r>
    </w:p>
    <w:p w14:paraId="22EA608D" w14:textId="77777777" w:rsidR="006025E6" w:rsidRPr="00133C4F" w:rsidRDefault="006025E6" w:rsidP="00D833B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37B309A" w14:textId="173337A5" w:rsidR="00930334" w:rsidRPr="00133C4F" w:rsidRDefault="007B1884" w:rsidP="00D833B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133C4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34A77CD" w14:textId="77777777" w:rsidR="006025E6" w:rsidRPr="00133C4F" w:rsidRDefault="006025E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123C4A6" w14:textId="77777777" w:rsidR="006025E6" w:rsidRPr="00133C4F" w:rsidRDefault="006025E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8048126" w14:textId="1ABF1F62" w:rsidR="00930334" w:rsidRPr="00133C4F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133C4F"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Pr="00133C4F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133C4F"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133C4F" w:rsidRDefault="0093033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97B7752" w14:textId="77777777" w:rsidR="006025E6" w:rsidRPr="00133C4F" w:rsidRDefault="006025E6" w:rsidP="006025E6">
      <w:pPr>
        <w:autoSpaceDE w:val="0"/>
        <w:autoSpaceDN w:val="0"/>
        <w:jc w:val="both"/>
        <w:rPr>
          <w:rFonts w:ascii="Cambria" w:hAnsi="Cambria"/>
          <w:b/>
          <w:sz w:val="22"/>
          <w:szCs w:val="22"/>
        </w:rPr>
      </w:pPr>
      <w:r w:rsidRPr="00133C4F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podstawowym bez negocjacji zgodnie z art. 275 ustawy PZP, na  </w:t>
      </w:r>
      <w:r w:rsidRPr="00133C4F">
        <w:rPr>
          <w:rFonts w:ascii="Cambria" w:hAnsi="Cambria"/>
          <w:b/>
          <w:i/>
          <w:iCs/>
          <w:sz w:val="22"/>
          <w:szCs w:val="22"/>
        </w:rPr>
        <w:t>„Remont mostu Dowgirda w ciągu drogi leśnej przy rezerwacie Perkuć”</w:t>
      </w:r>
    </w:p>
    <w:p w14:paraId="6A22AD23" w14:textId="77777777" w:rsidR="006025E6" w:rsidRPr="00133C4F" w:rsidRDefault="006025E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1A2529" w14:textId="1E602972" w:rsidR="00930334" w:rsidRPr="00133C4F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33C4F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Pr="00133C4F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33C4F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77777777" w:rsidR="00930334" w:rsidRPr="00133C4F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33C4F">
        <w:rPr>
          <w:rFonts w:ascii="Cambria" w:hAnsi="Cambria" w:cs="Arial"/>
          <w:bCs/>
          <w:sz w:val="22"/>
          <w:szCs w:val="22"/>
        </w:rPr>
        <w:t>oświadczam, że Wykonawca którego reprezentuję dysponuje następującymi osobami, które skieruje do realizacji zamówienia:</w:t>
      </w:r>
    </w:p>
    <w:p w14:paraId="60BB599F" w14:textId="532B429F" w:rsidR="00930334" w:rsidRPr="00133C4F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A7A62D" w14:textId="77777777" w:rsidR="000E5CB3" w:rsidRPr="00133C4F" w:rsidRDefault="000E5CB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532AD3" w14:textId="25958194" w:rsidR="006025E6" w:rsidRPr="00133C4F" w:rsidRDefault="006025E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98E401" w14:textId="77777777" w:rsidR="006025E6" w:rsidRPr="00133C4F" w:rsidRDefault="006025E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2100"/>
        <w:gridCol w:w="2835"/>
        <w:gridCol w:w="2835"/>
        <w:gridCol w:w="2693"/>
        <w:gridCol w:w="2835"/>
      </w:tblGrid>
      <w:tr w:rsidR="004A0E42" w:rsidRPr="00133C4F" w14:paraId="4DF34C83" w14:textId="77777777" w:rsidTr="004A0E42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11FCD" w14:textId="77777777" w:rsidR="004A0E42" w:rsidRPr="00133C4F" w:rsidRDefault="004A0E4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33C4F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DE678" w14:textId="77777777" w:rsidR="004A0E42" w:rsidRPr="00133C4F" w:rsidRDefault="004A0E4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33C4F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F721F" w14:textId="77777777" w:rsidR="004A0E42" w:rsidRPr="00133C4F" w:rsidRDefault="004A0E4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33C4F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9D1A7" w14:textId="64AE4896" w:rsidR="004A0E42" w:rsidRPr="00133C4F" w:rsidRDefault="004A0E4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33C4F">
              <w:rPr>
                <w:rFonts w:ascii="Cambria" w:hAnsi="Cambria" w:cs="Arial"/>
                <w:b/>
                <w:bCs/>
              </w:rPr>
              <w:t>Kwalifikacje zawodowe.</w:t>
            </w:r>
            <w:r w:rsidRPr="00133C4F">
              <w:rPr>
                <w:rFonts w:ascii="Cambria" w:hAnsi="Cambria" w:cs="Arial"/>
                <w:b/>
                <w:bCs/>
              </w:rPr>
              <w:br/>
              <w:t>Uprawnienia (nr i rodzaj)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B9B0" w14:textId="642E0608" w:rsidR="004A0E42" w:rsidRPr="00133C4F" w:rsidRDefault="004A0E4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33C4F">
              <w:rPr>
                <w:rFonts w:ascii="Cambria" w:hAnsi="Cambria" w:cs="Arial"/>
                <w:b/>
                <w:bCs/>
              </w:rPr>
              <w:t>Doświadczenie zawodowe (staż pracy)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CA498" w14:textId="086C7A1D" w:rsidR="004A0E42" w:rsidRPr="00133C4F" w:rsidRDefault="004A0E4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33C4F">
              <w:rPr>
                <w:rFonts w:ascii="Cambria" w:hAnsi="Cambria" w:cs="Arial"/>
                <w:b/>
                <w:bCs/>
              </w:rPr>
              <w:t>Podstawa do dysponowania osobami (własna/oddane do dyspozycji przez inny podmiot)</w:t>
            </w:r>
          </w:p>
        </w:tc>
      </w:tr>
      <w:tr w:rsidR="004A0E42" w:rsidRPr="00133C4F" w14:paraId="00ED9592" w14:textId="77777777" w:rsidTr="004A0E42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4A0E42" w:rsidRPr="00133C4F" w:rsidRDefault="004A0E4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4A0E42" w:rsidRPr="00133C4F" w:rsidRDefault="004A0E4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4A0E42" w:rsidRPr="00133C4F" w:rsidRDefault="004A0E4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4A0E42" w:rsidRPr="00133C4F" w:rsidRDefault="004A0E4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4A0E42" w:rsidRPr="00133C4F" w:rsidRDefault="004A0E4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54B8" w14:textId="77777777" w:rsidR="004A0E42" w:rsidRPr="00133C4F" w:rsidRDefault="004A0E4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5C1C7DDB" w:rsidR="004A0E42" w:rsidRPr="00133C4F" w:rsidRDefault="004A0E4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0E42" w:rsidRPr="00133C4F" w14:paraId="16C7729B" w14:textId="77777777" w:rsidTr="004A0E42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4A0E42" w:rsidRPr="00133C4F" w:rsidRDefault="004A0E4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4A0E42" w:rsidRPr="00133C4F" w:rsidRDefault="004A0E4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4A0E42" w:rsidRPr="00133C4F" w:rsidRDefault="004A0E4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4A0E42" w:rsidRPr="00133C4F" w:rsidRDefault="004A0E4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4A0E42" w:rsidRPr="00133C4F" w:rsidRDefault="004A0E4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A466" w14:textId="77777777" w:rsidR="004A0E42" w:rsidRPr="00133C4F" w:rsidRDefault="004A0E4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842DA88" w:rsidR="004A0E42" w:rsidRPr="00133C4F" w:rsidRDefault="004A0E4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0E42" w:rsidRPr="00133C4F" w14:paraId="51AFA5F0" w14:textId="77777777" w:rsidTr="004A0E42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4A0E42" w:rsidRPr="00133C4F" w:rsidRDefault="004A0E4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4A0E42" w:rsidRPr="00133C4F" w:rsidRDefault="004A0E4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4A0E42" w:rsidRPr="00133C4F" w:rsidRDefault="004A0E4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4A0E42" w:rsidRPr="00133C4F" w:rsidRDefault="004A0E4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4A0E42" w:rsidRPr="00133C4F" w:rsidRDefault="004A0E4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5F0D" w14:textId="77777777" w:rsidR="004A0E42" w:rsidRPr="00133C4F" w:rsidRDefault="004A0E4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5450E513" w:rsidR="004A0E42" w:rsidRPr="00133C4F" w:rsidRDefault="004A0E4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400EF" w14:textId="77777777" w:rsidR="006025E6" w:rsidRPr="00133C4F" w:rsidRDefault="006025E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EE566CA" w14:textId="77777777" w:rsidR="006025E6" w:rsidRPr="00133C4F" w:rsidRDefault="006025E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720B3FC" w14:textId="679ECF12" w:rsidR="00930334" w:rsidRPr="00133C4F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133C4F">
        <w:rPr>
          <w:rFonts w:ascii="Cambria" w:hAnsi="Cambria" w:cs="Arial"/>
          <w:bCs/>
          <w:sz w:val="22"/>
          <w:szCs w:val="22"/>
        </w:rPr>
        <w:t>_______________________________</w:t>
      </w:r>
      <w:r w:rsidRPr="00133C4F">
        <w:rPr>
          <w:rFonts w:ascii="Cambria" w:hAnsi="Cambria" w:cs="Arial"/>
          <w:bCs/>
          <w:sz w:val="22"/>
          <w:szCs w:val="22"/>
        </w:rPr>
        <w:tab/>
      </w:r>
      <w:r w:rsidRPr="00133C4F"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05D83DCE" w:rsidR="00930334" w:rsidRPr="00133C4F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3C7CB32" w14:textId="185AD0F2" w:rsidR="006025E6" w:rsidRPr="00133C4F" w:rsidRDefault="006025E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0E8E6E" w14:textId="77777777" w:rsidR="006025E6" w:rsidRPr="00133C4F" w:rsidRDefault="006025E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11F600A3" w:rsidR="00930334" w:rsidRDefault="006025E6" w:rsidP="006025E6">
      <w:pPr>
        <w:spacing w:before="120"/>
      </w:pPr>
      <w:r w:rsidRPr="00133C4F">
        <w:rPr>
          <w:rFonts w:ascii="Cambria" w:hAnsi="Cambria" w:cs="Arial"/>
          <w:bCs/>
          <w:i/>
        </w:rPr>
        <w:t>Dokument musi być złożony pod rygorem nieważności</w:t>
      </w:r>
      <w:r w:rsidRPr="00133C4F">
        <w:rPr>
          <w:rFonts w:ascii="Cambria" w:hAnsi="Cambria" w:cs="Arial"/>
          <w:bCs/>
          <w:i/>
        </w:rPr>
        <w:tab/>
      </w:r>
      <w:r w:rsidRPr="00133C4F">
        <w:rPr>
          <w:rFonts w:ascii="Cambria" w:hAnsi="Cambria" w:cs="Arial"/>
          <w:bCs/>
          <w:i/>
        </w:rPr>
        <w:br/>
        <w:t>w formie elektronicznej, (tj. podpisany kwalifikowanym podpisem elektronicznym), lub w postaci elektronicznej opatrzonej podpisem zaufanym lub podpisem osobistym</w:t>
      </w:r>
      <w:r w:rsidRPr="00133C4F">
        <w:rPr>
          <w:rFonts w:ascii="Cambria" w:hAnsi="Cambria" w:cs="Arial"/>
          <w:bCs/>
          <w:i/>
        </w:rPr>
        <w:tab/>
      </w:r>
      <w:r w:rsidRPr="00133C4F">
        <w:rPr>
          <w:rFonts w:ascii="Cambria" w:hAnsi="Cambria" w:cs="Arial"/>
          <w:bCs/>
          <w:i/>
        </w:rPr>
        <w:br/>
        <w:t xml:space="preserve">lub </w:t>
      </w:r>
      <w:r w:rsidRPr="00133C4F">
        <w:rPr>
          <w:rFonts w:ascii="Cambria" w:hAnsi="Cambria" w:cs="Arial"/>
          <w:bCs/>
          <w:i/>
        </w:rPr>
        <w:tab/>
      </w:r>
      <w:r w:rsidRPr="00133C4F">
        <w:rPr>
          <w:rFonts w:ascii="Cambria" w:hAnsi="Cambria" w:cs="Arial"/>
          <w:bCs/>
          <w:i/>
        </w:rPr>
        <w:br/>
      </w:r>
      <w:r w:rsidRPr="00133C4F">
        <w:rPr>
          <w:rFonts w:ascii="Cambria" w:hAnsi="Cambria" w:cs="Arial"/>
          <w:bCs/>
          <w:i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83B744" w14:textId="77777777" w:rsidR="008D5661" w:rsidRDefault="008D5661">
      <w:r>
        <w:separator/>
      </w:r>
    </w:p>
  </w:endnote>
  <w:endnote w:type="continuationSeparator" w:id="0">
    <w:p w14:paraId="04078D4E" w14:textId="77777777" w:rsidR="008D5661" w:rsidRDefault="008D5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C7CEABE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33C4F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852DDB" w14:textId="77777777" w:rsidR="008D5661" w:rsidRDefault="008D5661">
      <w:r>
        <w:separator/>
      </w:r>
    </w:p>
  </w:footnote>
  <w:footnote w:type="continuationSeparator" w:id="0">
    <w:p w14:paraId="524FDA41" w14:textId="77777777" w:rsidR="008D5661" w:rsidRDefault="008D5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EEE29" w14:textId="01942FD4" w:rsidR="003838D6" w:rsidRDefault="003838D6" w:rsidP="003838D6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A41A5"/>
    <w:rsid w:val="000E5CB3"/>
    <w:rsid w:val="00133C4F"/>
    <w:rsid w:val="001E4D51"/>
    <w:rsid w:val="001E53EA"/>
    <w:rsid w:val="002148A1"/>
    <w:rsid w:val="002A3D3B"/>
    <w:rsid w:val="002D440A"/>
    <w:rsid w:val="002D6014"/>
    <w:rsid w:val="00361650"/>
    <w:rsid w:val="003838D6"/>
    <w:rsid w:val="004248C0"/>
    <w:rsid w:val="004A0E42"/>
    <w:rsid w:val="004C6BFB"/>
    <w:rsid w:val="004F52C4"/>
    <w:rsid w:val="0052521B"/>
    <w:rsid w:val="005709FE"/>
    <w:rsid w:val="005828F0"/>
    <w:rsid w:val="005D10AF"/>
    <w:rsid w:val="005F6E15"/>
    <w:rsid w:val="006025E6"/>
    <w:rsid w:val="00661664"/>
    <w:rsid w:val="006A49A2"/>
    <w:rsid w:val="006C2D34"/>
    <w:rsid w:val="006C60DB"/>
    <w:rsid w:val="007B1884"/>
    <w:rsid w:val="00805FB8"/>
    <w:rsid w:val="00855076"/>
    <w:rsid w:val="00883B14"/>
    <w:rsid w:val="00891662"/>
    <w:rsid w:val="008B50F8"/>
    <w:rsid w:val="008C02A1"/>
    <w:rsid w:val="008C6CB1"/>
    <w:rsid w:val="008D5661"/>
    <w:rsid w:val="008F676E"/>
    <w:rsid w:val="00912F8C"/>
    <w:rsid w:val="00930334"/>
    <w:rsid w:val="00964826"/>
    <w:rsid w:val="00970EC3"/>
    <w:rsid w:val="009925C1"/>
    <w:rsid w:val="00AB4755"/>
    <w:rsid w:val="00BA6E90"/>
    <w:rsid w:val="00BF2D85"/>
    <w:rsid w:val="00CF52FC"/>
    <w:rsid w:val="00D04020"/>
    <w:rsid w:val="00D3052D"/>
    <w:rsid w:val="00D5171F"/>
    <w:rsid w:val="00D833B0"/>
    <w:rsid w:val="00E84F31"/>
    <w:rsid w:val="00EB2174"/>
    <w:rsid w:val="00F15EFF"/>
    <w:rsid w:val="00F17300"/>
    <w:rsid w:val="00F34EA7"/>
    <w:rsid w:val="00F34F4F"/>
    <w:rsid w:val="00F3568C"/>
    <w:rsid w:val="00FF068F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E7460CD6-22A0-4353-BD14-152F24802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5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Tydman</dc:creator>
  <cp:lastModifiedBy>Paweł Woronko</cp:lastModifiedBy>
  <cp:revision>12</cp:revision>
  <dcterms:created xsi:type="dcterms:W3CDTF">2021-04-26T06:42:00Z</dcterms:created>
  <dcterms:modified xsi:type="dcterms:W3CDTF">2023-02-01T15:57:00Z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