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9FB" w:rsidRDefault="006379FB" w:rsidP="006379FB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6379FB" w:rsidRDefault="006379FB" w:rsidP="006379FB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Pr="00A44941">
        <w:rPr>
          <w:rFonts w:ascii="Arial" w:hAnsi="Arial" w:cs="Arial"/>
          <w:sz w:val="24"/>
          <w:szCs w:val="24"/>
        </w:rPr>
        <w:t xml:space="preserve">Załącznik </w:t>
      </w:r>
      <w:r w:rsidR="002D454C">
        <w:rPr>
          <w:rFonts w:ascii="Arial" w:hAnsi="Arial" w:cs="Arial"/>
          <w:sz w:val="24"/>
          <w:szCs w:val="24"/>
        </w:rPr>
        <w:t>Nr ……</w:t>
      </w:r>
    </w:p>
    <w:p w:rsidR="004E2253" w:rsidRPr="00A44941" w:rsidRDefault="004E2253" w:rsidP="006379FB">
      <w:pPr>
        <w:jc w:val="right"/>
        <w:rPr>
          <w:rFonts w:ascii="Arial" w:hAnsi="Arial" w:cs="Arial"/>
          <w:sz w:val="24"/>
          <w:szCs w:val="24"/>
        </w:rPr>
      </w:pPr>
    </w:p>
    <w:p w:rsidR="004E2253" w:rsidRPr="004E2253" w:rsidRDefault="004E2253" w:rsidP="004E2253">
      <w:pPr>
        <w:suppressAutoHyphens/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 w:rsidRPr="004E2253">
        <w:rPr>
          <w:rFonts w:ascii="Arial" w:hAnsi="Arial" w:cs="Arial"/>
          <w:b/>
          <w:sz w:val="28"/>
          <w:szCs w:val="28"/>
        </w:rPr>
        <w:t xml:space="preserve">„Kontynuacja prac remediacyjnych historycznego zanieczyszczenia powierzchni ziemi </w:t>
      </w:r>
      <w:r w:rsidRPr="004E2253">
        <w:rPr>
          <w:rFonts w:ascii="Arial" w:hAnsi="Arial" w:cs="Arial"/>
          <w:b/>
          <w:sz w:val="28"/>
          <w:szCs w:val="28"/>
        </w:rPr>
        <w:br/>
        <w:t>na obiektach MPS-1, MPS-2, CPPS na terenie 31. BLT Poznań-Krzesiny”</w:t>
      </w:r>
    </w:p>
    <w:p w:rsidR="00DE2A07" w:rsidRDefault="00A44941" w:rsidP="00753705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</w:t>
      </w:r>
    </w:p>
    <w:p w:rsidR="00DB5354" w:rsidRPr="001E57A5" w:rsidRDefault="00E66009" w:rsidP="003B3E0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1E57A5">
        <w:rPr>
          <w:rFonts w:ascii="Arial" w:hAnsi="Arial" w:cs="Arial"/>
          <w:sz w:val="32"/>
          <w:szCs w:val="32"/>
        </w:rPr>
        <w:t xml:space="preserve">Wykaz pracowników świadczących usługę, </w:t>
      </w:r>
    </w:p>
    <w:p w:rsidR="00733FF5" w:rsidRDefault="00E66009" w:rsidP="003B3E0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1E57A5">
        <w:rPr>
          <w:rFonts w:ascii="Arial" w:hAnsi="Arial" w:cs="Arial"/>
          <w:sz w:val="32"/>
          <w:szCs w:val="32"/>
        </w:rPr>
        <w:t>zatru</w:t>
      </w:r>
      <w:r w:rsidR="00411C0D">
        <w:rPr>
          <w:rFonts w:ascii="Arial" w:hAnsi="Arial" w:cs="Arial"/>
          <w:sz w:val="32"/>
          <w:szCs w:val="32"/>
        </w:rPr>
        <w:t xml:space="preserve">dnionych zgodnie z zapisem </w:t>
      </w:r>
      <w:r w:rsidR="00EB6C52">
        <w:rPr>
          <w:rFonts w:ascii="Arial" w:hAnsi="Arial" w:cs="Arial"/>
          <w:sz w:val="32"/>
          <w:szCs w:val="32"/>
        </w:rPr>
        <w:t>projektu</w:t>
      </w:r>
      <w:r w:rsidR="003B3E04" w:rsidRPr="001E57A5">
        <w:rPr>
          <w:rFonts w:ascii="Arial" w:hAnsi="Arial" w:cs="Arial"/>
          <w:sz w:val="32"/>
          <w:szCs w:val="32"/>
        </w:rPr>
        <w:t xml:space="preserve"> umowy</w:t>
      </w:r>
    </w:p>
    <w:p w:rsidR="0079777B" w:rsidRPr="001E57A5" w:rsidRDefault="0079777B" w:rsidP="003B3E0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2789"/>
        <w:gridCol w:w="4299"/>
        <w:gridCol w:w="1559"/>
      </w:tblGrid>
      <w:tr w:rsidR="00DB5354" w:rsidTr="006379FB">
        <w:trPr>
          <w:trHeight w:val="1134"/>
        </w:trPr>
        <w:tc>
          <w:tcPr>
            <w:tcW w:w="817" w:type="dxa"/>
            <w:vAlign w:val="center"/>
          </w:tcPr>
          <w:p w:rsidR="0054151D" w:rsidRPr="0054151D" w:rsidRDefault="0054151D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6009" w:rsidRPr="0054151D" w:rsidRDefault="00E66009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103" w:type="dxa"/>
            <w:vAlign w:val="center"/>
          </w:tcPr>
          <w:p w:rsidR="00E66009" w:rsidRPr="0054151D" w:rsidRDefault="00E66009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6009" w:rsidRPr="003B3E04" w:rsidRDefault="00E66009" w:rsidP="006379FB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Stanowisko/specjalność</w:t>
            </w:r>
            <w:r w:rsidR="003B3E04">
              <w:rPr>
                <w:rFonts w:ascii="Arial" w:hAnsi="Arial" w:cs="Arial"/>
                <w:sz w:val="24"/>
                <w:szCs w:val="24"/>
              </w:rPr>
              <w:t>/zawód wykonywany</w:t>
            </w:r>
          </w:p>
          <w:p w:rsidR="003B3E04" w:rsidRPr="003B3E04" w:rsidRDefault="003B3E04" w:rsidP="006379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E04">
              <w:rPr>
                <w:rFonts w:ascii="Arial" w:hAnsi="Arial" w:cs="Arial"/>
                <w:sz w:val="20"/>
                <w:szCs w:val="20"/>
              </w:rPr>
              <w:t>(zgodnie z zapisem w umowie z pracodawcą)</w:t>
            </w:r>
          </w:p>
        </w:tc>
        <w:tc>
          <w:tcPr>
            <w:tcW w:w="2789" w:type="dxa"/>
            <w:vAlign w:val="center"/>
          </w:tcPr>
          <w:p w:rsidR="008F24AF" w:rsidRDefault="008F24AF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6009" w:rsidRPr="0054151D" w:rsidRDefault="00E66009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 xml:space="preserve">Wymagana </w:t>
            </w:r>
            <w:r w:rsidR="00332048">
              <w:rPr>
                <w:rFonts w:ascii="Arial" w:hAnsi="Arial" w:cs="Arial"/>
                <w:sz w:val="24"/>
                <w:szCs w:val="24"/>
              </w:rPr>
              <w:t xml:space="preserve">minimalna </w:t>
            </w:r>
            <w:r w:rsidRPr="0054151D">
              <w:rPr>
                <w:rFonts w:ascii="Arial" w:hAnsi="Arial" w:cs="Arial"/>
                <w:sz w:val="24"/>
                <w:szCs w:val="24"/>
              </w:rPr>
              <w:t>liczba etatów</w:t>
            </w:r>
            <w:r w:rsidR="0054151D" w:rsidRPr="0054151D">
              <w:rPr>
                <w:rFonts w:ascii="Arial" w:hAnsi="Arial" w:cs="Arial"/>
                <w:sz w:val="24"/>
                <w:szCs w:val="24"/>
              </w:rPr>
              <w:t>, z</w:t>
            </w:r>
            <w:r w:rsidR="00444070">
              <w:rPr>
                <w:rFonts w:ascii="Arial" w:hAnsi="Arial" w:cs="Arial"/>
                <w:sz w:val="24"/>
                <w:szCs w:val="24"/>
              </w:rPr>
              <w:t>atrudnienie</w:t>
            </w:r>
          </w:p>
        </w:tc>
        <w:tc>
          <w:tcPr>
            <w:tcW w:w="4299" w:type="dxa"/>
            <w:vAlign w:val="center"/>
          </w:tcPr>
          <w:p w:rsidR="00E66009" w:rsidRPr="003B3E04" w:rsidRDefault="0054151D" w:rsidP="006379FB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Deklarowana</w:t>
            </w:r>
            <w:r>
              <w:rPr>
                <w:rFonts w:ascii="Arial" w:hAnsi="Arial" w:cs="Arial"/>
                <w:sz w:val="24"/>
                <w:szCs w:val="24"/>
              </w:rPr>
              <w:t xml:space="preserve"> ilość etatów przez wykonawcę/podwykonawcę</w:t>
            </w:r>
            <w:r w:rsidR="0094652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  <w:p w:rsidR="0054151D" w:rsidRPr="003B3E04" w:rsidRDefault="0054151D" w:rsidP="006379FB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B3E04">
              <w:rPr>
                <w:rFonts w:ascii="Arial" w:hAnsi="Arial" w:cs="Arial"/>
                <w:sz w:val="20"/>
                <w:szCs w:val="20"/>
              </w:rPr>
              <w:t>(niemniej niż w kolumnie 3)</w:t>
            </w:r>
          </w:p>
        </w:tc>
        <w:tc>
          <w:tcPr>
            <w:tcW w:w="1559" w:type="dxa"/>
            <w:vAlign w:val="center"/>
          </w:tcPr>
          <w:p w:rsidR="0054151D" w:rsidRDefault="0054151D" w:rsidP="006379F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66009" w:rsidRPr="003B3E04" w:rsidRDefault="0054151D" w:rsidP="006379FB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Ilość osób</w:t>
            </w:r>
            <w:r w:rsidR="0094652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6379FB" w:rsidTr="006379FB">
        <w:trPr>
          <w:trHeight w:val="258"/>
        </w:trPr>
        <w:tc>
          <w:tcPr>
            <w:tcW w:w="817" w:type="dxa"/>
            <w:vAlign w:val="center"/>
          </w:tcPr>
          <w:p w:rsidR="006379FB" w:rsidRPr="006379FB" w:rsidRDefault="006379FB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F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6379FB" w:rsidRPr="006379FB" w:rsidRDefault="006379FB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89" w:type="dxa"/>
            <w:vAlign w:val="center"/>
          </w:tcPr>
          <w:p w:rsidR="006379FB" w:rsidRPr="006379FB" w:rsidRDefault="006379FB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F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99" w:type="dxa"/>
            <w:vAlign w:val="center"/>
          </w:tcPr>
          <w:p w:rsidR="006379FB" w:rsidRPr="006379FB" w:rsidRDefault="006379FB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6379FB" w:rsidRPr="006379FB" w:rsidRDefault="006379FB" w:rsidP="00637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9F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77423" w:rsidTr="006379FB">
        <w:trPr>
          <w:trHeight w:val="964"/>
        </w:trPr>
        <w:tc>
          <w:tcPr>
            <w:tcW w:w="817" w:type="dxa"/>
            <w:vAlign w:val="center"/>
          </w:tcPr>
          <w:p w:rsidR="00077423" w:rsidRDefault="00077423" w:rsidP="000774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077423" w:rsidRPr="006379FB" w:rsidRDefault="00B41F23" w:rsidP="007977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Pracownik fizyczny</w:t>
            </w:r>
          </w:p>
        </w:tc>
        <w:tc>
          <w:tcPr>
            <w:tcW w:w="2789" w:type="dxa"/>
            <w:vAlign w:val="center"/>
          </w:tcPr>
          <w:p w:rsidR="00077423" w:rsidRPr="008F24AF" w:rsidRDefault="00077423" w:rsidP="000774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:rsidR="00077423" w:rsidRPr="003B3E04" w:rsidRDefault="00077423" w:rsidP="00077423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077423" w:rsidRPr="003B3E04" w:rsidRDefault="00077423" w:rsidP="0007742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77423" w:rsidTr="006379FB">
        <w:trPr>
          <w:trHeight w:val="964"/>
        </w:trPr>
        <w:tc>
          <w:tcPr>
            <w:tcW w:w="817" w:type="dxa"/>
            <w:vAlign w:val="center"/>
          </w:tcPr>
          <w:p w:rsidR="00077423" w:rsidRPr="0054151D" w:rsidRDefault="00077423" w:rsidP="000774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077423" w:rsidRPr="006379FB" w:rsidRDefault="00B41F23" w:rsidP="000774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</w:t>
            </w:r>
          </w:p>
        </w:tc>
        <w:tc>
          <w:tcPr>
            <w:tcW w:w="2789" w:type="dxa"/>
            <w:vAlign w:val="center"/>
          </w:tcPr>
          <w:p w:rsidR="00077423" w:rsidRPr="006379FB" w:rsidRDefault="00077423" w:rsidP="000774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:rsidR="00077423" w:rsidRPr="003B3E04" w:rsidRDefault="00077423" w:rsidP="00077423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077423" w:rsidRPr="003B3E04" w:rsidRDefault="00077423" w:rsidP="00077423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3B3E04" w:rsidRDefault="003B3E04" w:rsidP="00946522">
      <w:pPr>
        <w:rPr>
          <w:rFonts w:ascii="Arial" w:hAnsi="Arial" w:cs="Arial"/>
          <w:sz w:val="24"/>
          <w:szCs w:val="24"/>
        </w:rPr>
      </w:pPr>
    </w:p>
    <w:p w:rsidR="003B3E04" w:rsidRPr="00831065" w:rsidRDefault="00946522" w:rsidP="003B3E04">
      <w:pPr>
        <w:rPr>
          <w:rFonts w:ascii="Arial" w:hAnsi="Arial" w:cs="Arial"/>
          <w:sz w:val="20"/>
          <w:szCs w:val="20"/>
        </w:rPr>
      </w:pPr>
      <w:r w:rsidRPr="00831065">
        <w:rPr>
          <w:rFonts w:ascii="Arial" w:hAnsi="Arial" w:cs="Arial"/>
          <w:sz w:val="20"/>
          <w:szCs w:val="20"/>
          <w:vertAlign w:val="superscript"/>
        </w:rPr>
        <w:t>1</w:t>
      </w:r>
      <w:r w:rsidR="003B3E04" w:rsidRPr="00831065">
        <w:rPr>
          <w:rFonts w:ascii="Arial" w:hAnsi="Arial" w:cs="Arial"/>
          <w:sz w:val="20"/>
          <w:szCs w:val="20"/>
        </w:rPr>
        <w:t xml:space="preserve"> – deklarowana </w:t>
      </w:r>
      <w:r w:rsidR="001E57A5" w:rsidRPr="00831065">
        <w:rPr>
          <w:rFonts w:ascii="Arial" w:hAnsi="Arial" w:cs="Arial"/>
          <w:sz w:val="20"/>
          <w:szCs w:val="20"/>
        </w:rPr>
        <w:t>przez Wykonawcę ilość etatów w danej specjalności/zawodzie do realizacji przedmiotu umowy – wypełnia Wykonawca</w:t>
      </w:r>
    </w:p>
    <w:p w:rsidR="001E57A5" w:rsidRPr="00831065" w:rsidRDefault="00946522" w:rsidP="003B3E04">
      <w:pPr>
        <w:rPr>
          <w:rFonts w:ascii="Arial" w:hAnsi="Arial" w:cs="Arial"/>
          <w:sz w:val="20"/>
          <w:szCs w:val="20"/>
        </w:rPr>
      </w:pPr>
      <w:r w:rsidRPr="00831065">
        <w:rPr>
          <w:rFonts w:ascii="Arial" w:hAnsi="Arial" w:cs="Arial"/>
          <w:sz w:val="20"/>
          <w:szCs w:val="20"/>
          <w:vertAlign w:val="superscript"/>
        </w:rPr>
        <w:t>2</w:t>
      </w:r>
      <w:r w:rsidR="001E57A5" w:rsidRPr="00831065">
        <w:rPr>
          <w:rFonts w:ascii="Arial" w:hAnsi="Arial" w:cs="Arial"/>
          <w:sz w:val="20"/>
          <w:szCs w:val="20"/>
        </w:rPr>
        <w:t xml:space="preserve"> – ilość osób zatrudniona do realizacji przedmiotu umowy – wypełnia Wykonawca</w:t>
      </w:r>
      <w:bookmarkStart w:id="0" w:name="_GoBack"/>
      <w:bookmarkEnd w:id="0"/>
    </w:p>
    <w:sectPr w:rsidR="001E57A5" w:rsidRPr="00831065" w:rsidSect="001E57A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06E" w:rsidRDefault="0014406E" w:rsidP="00831065">
      <w:pPr>
        <w:spacing w:after="0" w:line="240" w:lineRule="auto"/>
      </w:pPr>
      <w:r>
        <w:separator/>
      </w:r>
    </w:p>
  </w:endnote>
  <w:endnote w:type="continuationSeparator" w:id="0">
    <w:p w:rsidR="0014406E" w:rsidRDefault="0014406E" w:rsidP="0083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06E" w:rsidRDefault="0014406E" w:rsidP="00831065">
      <w:pPr>
        <w:spacing w:after="0" w:line="240" w:lineRule="auto"/>
      </w:pPr>
      <w:r>
        <w:separator/>
      </w:r>
    </w:p>
  </w:footnote>
  <w:footnote w:type="continuationSeparator" w:id="0">
    <w:p w:rsidR="0014406E" w:rsidRDefault="0014406E" w:rsidP="00831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09"/>
    <w:rsid w:val="00077423"/>
    <w:rsid w:val="000E6BC2"/>
    <w:rsid w:val="0014406E"/>
    <w:rsid w:val="001E57A5"/>
    <w:rsid w:val="00210A62"/>
    <w:rsid w:val="002D454C"/>
    <w:rsid w:val="00300DF9"/>
    <w:rsid w:val="0031144C"/>
    <w:rsid w:val="00332048"/>
    <w:rsid w:val="003B3E04"/>
    <w:rsid w:val="00411C0D"/>
    <w:rsid w:val="00424D81"/>
    <w:rsid w:val="00444070"/>
    <w:rsid w:val="004E2253"/>
    <w:rsid w:val="0054151D"/>
    <w:rsid w:val="006206D1"/>
    <w:rsid w:val="006379FB"/>
    <w:rsid w:val="00687013"/>
    <w:rsid w:val="0069671B"/>
    <w:rsid w:val="006B1E6E"/>
    <w:rsid w:val="00733FF5"/>
    <w:rsid w:val="00753705"/>
    <w:rsid w:val="0079777B"/>
    <w:rsid w:val="00831065"/>
    <w:rsid w:val="008F24AF"/>
    <w:rsid w:val="008F48F4"/>
    <w:rsid w:val="00946522"/>
    <w:rsid w:val="009618E6"/>
    <w:rsid w:val="009D7219"/>
    <w:rsid w:val="00A44941"/>
    <w:rsid w:val="00A875AB"/>
    <w:rsid w:val="00A9560A"/>
    <w:rsid w:val="00AE0F76"/>
    <w:rsid w:val="00AE128C"/>
    <w:rsid w:val="00B41F23"/>
    <w:rsid w:val="00C26493"/>
    <w:rsid w:val="00D078A4"/>
    <w:rsid w:val="00DB5354"/>
    <w:rsid w:val="00DE2A07"/>
    <w:rsid w:val="00E66009"/>
    <w:rsid w:val="00EB6C52"/>
    <w:rsid w:val="00E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73BD11-3B7E-4713-9B5A-76C20C9C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6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5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A5"/>
    <w:rPr>
      <w:rFonts w:ascii="Tahoma" w:hAnsi="Tahoma" w:cs="Tahoma"/>
      <w:sz w:val="16"/>
      <w:szCs w:val="16"/>
    </w:rPr>
  </w:style>
  <w:style w:type="character" w:customStyle="1" w:styleId="IBPM0Znak">
    <w:name w:val="IBPM0 Znak"/>
    <w:link w:val="IBPM0"/>
    <w:locked/>
    <w:rsid w:val="00DE2A07"/>
    <w:rPr>
      <w:rFonts w:ascii="Times New Roman" w:eastAsia="Times New Roman" w:hAnsi="Times New Roman" w:cs="Times New Roman"/>
      <w:szCs w:val="24"/>
      <w:lang w:val="x-none" w:eastAsia="x-none"/>
    </w:rPr>
  </w:style>
  <w:style w:type="paragraph" w:customStyle="1" w:styleId="IBPM0">
    <w:name w:val="IBPM0"/>
    <w:basedOn w:val="Normalny"/>
    <w:link w:val="IBPM0Znak"/>
    <w:qFormat/>
    <w:rsid w:val="00DE2A07"/>
    <w:pPr>
      <w:tabs>
        <w:tab w:val="num" w:pos="0"/>
      </w:tabs>
      <w:spacing w:before="120" w:after="120" w:line="360" w:lineRule="auto"/>
      <w:ind w:firstLine="851"/>
      <w:contextualSpacing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31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065"/>
  </w:style>
  <w:style w:type="paragraph" w:styleId="Stopka">
    <w:name w:val="footer"/>
    <w:basedOn w:val="Normalny"/>
    <w:link w:val="StopkaZnak"/>
    <w:uiPriority w:val="99"/>
    <w:unhideWhenUsed/>
    <w:rsid w:val="00831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1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B66A88-54F7-4162-B507-5DD0F4A962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Płachta Beata</dc:creator>
  <cp:lastModifiedBy>Koper Anna</cp:lastModifiedBy>
  <cp:revision>16</cp:revision>
  <cp:lastPrinted>2020-04-30T06:08:00Z</cp:lastPrinted>
  <dcterms:created xsi:type="dcterms:W3CDTF">2019-07-24T12:17:00Z</dcterms:created>
  <dcterms:modified xsi:type="dcterms:W3CDTF">2025-02-17T10:29:00Z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687b00c1-df2e-4d54-8f52-14af8a5d8477</vt:lpwstr>
  </property>
  <property fmtid="{D5CDD505-2E9C-101B-9397-08002B2CF9AE}" pid="3" name="bjSaver">
    <vt:lpwstr>qZrPKB0CCudjQl7MloM4VomGoiKJajuJ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