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13" w:rsidRDefault="00126F5D" w:rsidP="008B4813">
      <w:pPr>
        <w:jc w:val="right"/>
      </w:pPr>
      <w:r w:rsidRPr="009F5B5E">
        <w:t xml:space="preserve">Załącznik Nr </w:t>
      </w:r>
      <w:r w:rsidR="00E6368F" w:rsidRPr="009F5B5E">
        <w:t>5</w:t>
      </w:r>
    </w:p>
    <w:p w:rsidR="008B4813" w:rsidRPr="0068595A" w:rsidRDefault="008B4813" w:rsidP="008B4813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:rsidR="008B4813" w:rsidRPr="0068595A" w:rsidRDefault="008B4813" w:rsidP="008B4813">
      <w:pPr>
        <w:spacing w:before="240"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35. Wojskowy </w:t>
      </w:r>
      <w:bookmarkStart w:id="0" w:name="_GoBack"/>
      <w:bookmarkEnd w:id="0"/>
      <w:r>
        <w:rPr>
          <w:rFonts w:ascii="Fira Sans" w:hAnsi="Fira Sans" w:cs="Arial"/>
          <w:sz w:val="19"/>
          <w:szCs w:val="19"/>
        </w:rPr>
        <w:t>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:rsidR="008B4813" w:rsidRPr="0068595A" w:rsidRDefault="008B4813" w:rsidP="008B4813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2</w:t>
      </w:r>
    </w:p>
    <w:p w:rsidR="008B4813" w:rsidRPr="0068595A" w:rsidRDefault="008B4813" w:rsidP="008B4813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30-901 Kraków 2</w:t>
      </w:r>
    </w:p>
    <w:p w:rsidR="008B4813" w:rsidRPr="0068595A" w:rsidRDefault="008B4813" w:rsidP="008B4813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8B4813" w:rsidRPr="00266B33" w:rsidRDefault="008B4813" w:rsidP="008B4813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8B4813" w:rsidRPr="00266B33" w:rsidRDefault="008B4813" w:rsidP="008B4813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8B4813" w:rsidRPr="0068595A" w:rsidRDefault="008B4813" w:rsidP="008B4813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:rsidR="008B4813" w:rsidRPr="0068595A" w:rsidRDefault="008B4813" w:rsidP="008B4813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:rsidR="008B4813" w:rsidRPr="0068595A" w:rsidRDefault="008B4813" w:rsidP="008B4813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:rsidR="008B4813" w:rsidRPr="0068595A" w:rsidRDefault="008B4813" w:rsidP="008B4813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8B4813" w:rsidRPr="0068595A" w:rsidRDefault="008B4813" w:rsidP="008B4813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8B4813" w:rsidRPr="0068595A" w:rsidRDefault="008B4813" w:rsidP="008B4813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:rsidR="008B4813" w:rsidRPr="0068595A" w:rsidRDefault="008B4813" w:rsidP="008B4813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:rsidR="008B4813" w:rsidRPr="0068595A" w:rsidRDefault="008B4813" w:rsidP="008B4813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:rsidR="008B4813" w:rsidRDefault="008B4813" w:rsidP="008B4813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:rsidR="008B4813" w:rsidRPr="0068595A" w:rsidRDefault="008B4813" w:rsidP="008B4813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B4813" w:rsidRPr="0068595A" w:rsidRDefault="008B4813" w:rsidP="008B4813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8B4813" w:rsidRPr="00266B33" w:rsidRDefault="008B4813" w:rsidP="008B4813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:rsidR="008B4813" w:rsidRPr="0068595A" w:rsidRDefault="008B4813" w:rsidP="008B4813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:rsidR="008B4813" w:rsidRPr="0068595A" w:rsidRDefault="008B4813" w:rsidP="008B4813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8B4813" w:rsidRPr="00266B33" w:rsidRDefault="008B4813" w:rsidP="008B4813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:rsidR="008B4813" w:rsidRPr="0068595A" w:rsidRDefault="008B4813" w:rsidP="008B4813">
      <w:pPr>
        <w:rPr>
          <w:rFonts w:ascii="Fira Sans" w:hAnsi="Fira Sans" w:cs="Arial"/>
          <w:i/>
          <w:sz w:val="19"/>
          <w:szCs w:val="19"/>
        </w:rPr>
      </w:pPr>
    </w:p>
    <w:p w:rsidR="008B4813" w:rsidRPr="0068595A" w:rsidRDefault="008B4813" w:rsidP="008B4813">
      <w:pPr>
        <w:rPr>
          <w:rFonts w:ascii="Fira Sans" w:hAnsi="Fira Sans" w:cs="Arial"/>
          <w:sz w:val="19"/>
          <w:szCs w:val="19"/>
        </w:rPr>
      </w:pPr>
    </w:p>
    <w:p w:rsidR="008B4813" w:rsidRPr="0068595A" w:rsidRDefault="008B4813" w:rsidP="008B4813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:rsidR="008B4813" w:rsidRPr="0068595A" w:rsidRDefault="008B4813" w:rsidP="008B4813">
      <w:pPr>
        <w:rPr>
          <w:rFonts w:ascii="Fira Sans" w:hAnsi="Fira Sans" w:cs="Arial"/>
          <w:sz w:val="19"/>
          <w:szCs w:val="19"/>
        </w:rPr>
      </w:pPr>
    </w:p>
    <w:p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8B4813" w:rsidRPr="00266B33" w:rsidRDefault="008B4813" w:rsidP="008B4813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:rsidR="00C75104" w:rsidRDefault="00F56A23">
      <w:r>
        <w:t xml:space="preserve"> </w:t>
      </w:r>
    </w:p>
    <w:sectPr w:rsidR="00C7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BD" w:rsidRDefault="007A2EBD" w:rsidP="008B4813">
      <w:pPr>
        <w:spacing w:line="240" w:lineRule="auto"/>
      </w:pPr>
      <w:r>
        <w:separator/>
      </w:r>
    </w:p>
  </w:endnote>
  <w:endnote w:type="continuationSeparator" w:id="0">
    <w:p w:rsidR="007A2EBD" w:rsidRDefault="007A2EBD" w:rsidP="008B4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BD" w:rsidRDefault="007A2EBD" w:rsidP="008B4813">
      <w:pPr>
        <w:spacing w:line="240" w:lineRule="auto"/>
      </w:pPr>
      <w:r>
        <w:separator/>
      </w:r>
    </w:p>
  </w:footnote>
  <w:footnote w:type="continuationSeparator" w:id="0">
    <w:p w:rsidR="007A2EBD" w:rsidRDefault="007A2EBD" w:rsidP="008B48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13"/>
    <w:rsid w:val="00126F5D"/>
    <w:rsid w:val="002A5354"/>
    <w:rsid w:val="00385B0C"/>
    <w:rsid w:val="0043006E"/>
    <w:rsid w:val="00467124"/>
    <w:rsid w:val="004C01DA"/>
    <w:rsid w:val="00562342"/>
    <w:rsid w:val="007A2EBD"/>
    <w:rsid w:val="00811F3D"/>
    <w:rsid w:val="008B4813"/>
    <w:rsid w:val="009F5B5E"/>
    <w:rsid w:val="00C75104"/>
    <w:rsid w:val="00E577C2"/>
    <w:rsid w:val="00E6368F"/>
    <w:rsid w:val="00F56A23"/>
    <w:rsid w:val="00F57FC1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C7EF23-A25D-4A3B-8326-153A7308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813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8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813"/>
  </w:style>
  <w:style w:type="paragraph" w:styleId="Stopka">
    <w:name w:val="footer"/>
    <w:basedOn w:val="Normalny"/>
    <w:link w:val="StopkaZnak"/>
    <w:uiPriority w:val="99"/>
    <w:unhideWhenUsed/>
    <w:rsid w:val="008B48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813"/>
  </w:style>
  <w:style w:type="paragraph" w:styleId="Akapitzlist">
    <w:name w:val="List Paragraph"/>
    <w:basedOn w:val="Normalny"/>
    <w:link w:val="AkapitzlistZnak"/>
    <w:uiPriority w:val="34"/>
    <w:qFormat/>
    <w:rsid w:val="008B481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B4813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F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8338EBD-B0FC-455D-B7F6-AB7FEEB755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Kadula Sylwia</dc:creator>
  <cp:keywords/>
  <dc:description/>
  <cp:lastModifiedBy>Muniak Piotr</cp:lastModifiedBy>
  <cp:revision>3</cp:revision>
  <cp:lastPrinted>2022-09-14T07:16:00Z</cp:lastPrinted>
  <dcterms:created xsi:type="dcterms:W3CDTF">2024-09-23T10:49:00Z</dcterms:created>
  <dcterms:modified xsi:type="dcterms:W3CDTF">2024-10-10T06:46:00Z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bff4aec7-f540-4f01-82bc-23d7bcb2ea80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eEhFEYvHD50EHhWtkfSgzlidS92mFUhw</vt:lpwstr>
  </property>
  <property fmtid="{D5CDD505-2E9C-101B-9397-08002B2CF9AE}" pid="9" name="s5636:Creator type=author">
    <vt:lpwstr>Kadula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10.80.149.97</vt:lpwstr>
  </property>
</Properties>
</file>