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E4" w:rsidRPr="00796DE4" w:rsidRDefault="00796DE4" w:rsidP="00796DE4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796DE4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796DE4" w:rsidRPr="00796DE4" w:rsidRDefault="00796DE4" w:rsidP="00796DE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796DE4" w:rsidRPr="00796DE4" w:rsidRDefault="00796DE4" w:rsidP="00796DE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796DE4" w:rsidRPr="00796DE4" w:rsidRDefault="00796DE4" w:rsidP="00796DE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796DE4" w:rsidRPr="00796DE4" w:rsidRDefault="00796DE4" w:rsidP="00796DE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796DE4">
        <w:rPr>
          <w:rFonts w:asciiTheme="minorHAnsi" w:eastAsia="Times New Roman" w:hAnsiTheme="minorHAnsi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50275536" r:id="rId6"/>
        </w:pict>
      </w:r>
      <w:r w:rsidRPr="00796DE4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796DE4" w:rsidRPr="00796DE4" w:rsidRDefault="00796DE4" w:rsidP="00796DE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796DE4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796DE4" w:rsidRPr="00796DE4" w:rsidRDefault="00796DE4" w:rsidP="00796DE4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796DE4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796DE4" w:rsidRPr="00796DE4" w:rsidRDefault="00796DE4" w:rsidP="00796DE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796DE4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796DE4" w:rsidRPr="00796DE4" w:rsidRDefault="00796DE4" w:rsidP="00796DE4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796DE4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796DE4" w:rsidRDefault="00796DE4" w:rsidP="00796DE4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Pr="00796DE4" w:rsidRDefault="00796DE4" w:rsidP="00796DE4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Pr="00796DE4" w:rsidRDefault="00796DE4" w:rsidP="00796DE4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>Bydgoszcz, dn. 06.05.2020 r.</w:t>
      </w:r>
    </w:p>
    <w:p w:rsidR="00796DE4" w:rsidRPr="00796DE4" w:rsidRDefault="00796DE4" w:rsidP="00796DE4">
      <w:pPr>
        <w:spacing w:after="0" w:line="360" w:lineRule="auto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UKW/DZP-282-ZO-21</w:t>
      </w:r>
      <w:r w:rsidRPr="00796DE4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/2020</w:t>
      </w:r>
    </w:p>
    <w:p w:rsidR="00796DE4" w:rsidRDefault="00796DE4" w:rsidP="00796DE4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Pr="000B3388" w:rsidRDefault="00796DE4" w:rsidP="00796DE4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Pr="00B73BA2" w:rsidRDefault="00796DE4" w:rsidP="00796DE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796DE4" w:rsidRDefault="00796DE4" w:rsidP="00796DE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796DE4" w:rsidRDefault="00796DE4" w:rsidP="00796DE4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Default="00796DE4" w:rsidP="00796DE4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Default="00796DE4" w:rsidP="00796DE4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 w:rsidRPr="00A152CD"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 w:rsidRPr="00A152CD">
        <w:rPr>
          <w:rFonts w:ascii="Book Antiqua" w:eastAsia="Times New Roman" w:hAnsi="Book Antiqua" w:cs="Century Gothic"/>
          <w:lang w:eastAsia="pl-PL"/>
        </w:rPr>
        <w:br/>
        <w:t>pn.: „</w:t>
      </w:r>
      <w:r w:rsidRPr="00796DE4">
        <w:rPr>
          <w:rFonts w:ascii="Book Antiqua" w:eastAsia="Times New Roman" w:hAnsi="Book Antiqua" w:cs="Century Gothic"/>
          <w:b/>
          <w:bCs/>
          <w:i/>
          <w:iCs/>
          <w:lang w:eastAsia="pl-PL"/>
        </w:rPr>
        <w:t>Dostawa artykułów ogrodniczych, sprzętu ogrodniczego i środków ochrony roślin na potrzeby UKW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 xml:space="preserve">” 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796DE4" w:rsidRPr="00A152CD" w:rsidRDefault="00796DE4" w:rsidP="00796DE4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796DE4" w:rsidRPr="00A152CD" w:rsidRDefault="00796DE4" w:rsidP="00796DE4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52C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796DE4" w:rsidRDefault="00796DE4" w:rsidP="00796DE4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06.05.2020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:00 nie została złożona żadna oferta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nie podlegająca odrzuceniu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796DE4" w:rsidRDefault="00796DE4" w:rsidP="00796DE4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Default="00796DE4" w:rsidP="00796DE4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odrzucił ofertę firmy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F.H.U.</w:t>
      </w: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proofErr w:type="spellStart"/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>Hortipasja</w:t>
      </w:r>
      <w:proofErr w:type="spellEnd"/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Dominika Sienkiewicz-</w:t>
      </w:r>
      <w:proofErr w:type="spellStart"/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>Szerel</w:t>
      </w:r>
      <w:proofErr w:type="spellEnd"/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ul. Jedwabna, nr 5, 87-800 </w:t>
      </w: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>Włocławek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796DE4" w:rsidRDefault="00796DE4" w:rsidP="00796DE4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Zgodnie z pkt 10 przedmiotowego postępowania „</w:t>
      </w: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>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 skutkowało odrzuceniem oferty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”</w:t>
      </w:r>
      <w:r w:rsidRPr="00395D39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796DE4" w:rsidRDefault="00796DE4" w:rsidP="00796DE4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Wykonawca nie złożył wy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maganego  Formularza Ofertowego, a złożony Formularz Cenowy nie został prawidłowo wypełniony. Wykonawca w Formularzu Cenowym nie podał p</w:t>
      </w: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>roducent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a</w:t>
      </w: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>/nazw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y</w:t>
      </w: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handlow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ej, ceny jednostkowej netto, wartości netto i stawki VAT. Ponadto złożony Formularz Cenowy jest niepodpisany.</w:t>
      </w:r>
    </w:p>
    <w:p w:rsidR="00796DE4" w:rsidRDefault="00796DE4" w:rsidP="00796DE4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związku z powyższym Zamawiający odrzucił ofertę Wykonawcy.</w:t>
      </w:r>
    </w:p>
    <w:p w:rsidR="00796DE4" w:rsidRPr="00991356" w:rsidRDefault="00796DE4" w:rsidP="00796DE4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Pr="00240EDA" w:rsidRDefault="00796DE4" w:rsidP="00796DE4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bookmarkStart w:id="0" w:name="_GoBack"/>
      <w:r w:rsidRPr="00240EDA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796DE4" w:rsidRPr="00240EDA" w:rsidRDefault="00796DE4" w:rsidP="00796DE4">
      <w:pPr>
        <w:jc w:val="right"/>
      </w:pPr>
      <w:r w:rsidRPr="00240EDA">
        <w:rPr>
          <w:rFonts w:ascii="Book Antiqua" w:eastAsia="Times New Roman" w:hAnsi="Book Antiqua" w:cs="Century Gothic"/>
          <w:b/>
          <w:lang w:eastAsia="pl-PL"/>
        </w:rPr>
        <w:t>mgr 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E4"/>
    <w:rsid w:val="00104E03"/>
    <w:rsid w:val="00240EDA"/>
    <w:rsid w:val="00511973"/>
    <w:rsid w:val="00796DE4"/>
    <w:rsid w:val="00B9265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D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D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D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2020-05-06T11:06:00Z</cp:lastPrinted>
  <dcterms:created xsi:type="dcterms:W3CDTF">2020-05-06T10:54:00Z</dcterms:created>
  <dcterms:modified xsi:type="dcterms:W3CDTF">2020-05-06T11:06:00Z</dcterms:modified>
</cp:coreProperties>
</file>