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4E" w:rsidRPr="004E2773" w:rsidRDefault="0076244E" w:rsidP="0076244E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4E2773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</w:p>
    <w:p w:rsidR="0076244E" w:rsidRPr="00BC054D" w:rsidRDefault="0076244E" w:rsidP="0076244E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E2773">
        <w:rPr>
          <w:rFonts w:ascii="Calibri" w:hAnsi="Calibri"/>
          <w:b/>
          <w:sz w:val="18"/>
          <w:szCs w:val="18"/>
        </w:rPr>
        <w:t>na dostawę pn.: „D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>ostawa sprzętu komputerowego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wraz z 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>oprogramowani</w:t>
      </w:r>
      <w:r>
        <w:rPr>
          <w:rFonts w:asciiTheme="minorHAnsi" w:hAnsiTheme="minorHAnsi" w:cstheme="minorHAnsi"/>
          <w:b/>
          <w:bCs/>
          <w:sz w:val="18"/>
          <w:szCs w:val="18"/>
        </w:rPr>
        <w:t>em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 xml:space="preserve"> dla Urzędu Miejskiego w Pruszczu Gdańskim</w:t>
      </w:r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p w:rsidR="0076244E" w:rsidRDefault="0076244E" w:rsidP="0076244E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:rsidR="0076244E" w:rsidRPr="00B76D2F" w:rsidRDefault="0076244E" w:rsidP="0076244E">
      <w:pPr>
        <w:jc w:val="center"/>
        <w:rPr>
          <w:rFonts w:ascii="Calibri" w:hAnsi="Calibri"/>
          <w:b/>
          <w:snapToGrid w:val="0"/>
          <w:sz w:val="32"/>
          <w:szCs w:val="32"/>
          <w:u w:val="single"/>
        </w:rPr>
      </w:pPr>
      <w:r>
        <w:rPr>
          <w:rFonts w:asciiTheme="minorHAnsi" w:hAnsiTheme="minorHAnsi" w:cs="Calibri"/>
          <w:b/>
          <w:bCs/>
          <w:sz w:val="32"/>
          <w:szCs w:val="32"/>
        </w:rPr>
        <w:t>Formularz cenowy</w:t>
      </w:r>
    </w:p>
    <w:p w:rsidR="0076244E" w:rsidRDefault="0076244E" w:rsidP="0076244E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1ED2">
        <w:rPr>
          <w:rFonts w:ascii="Calibri" w:hAnsi="Calibri"/>
          <w:b/>
          <w:sz w:val="28"/>
          <w:szCs w:val="28"/>
        </w:rPr>
        <w:t xml:space="preserve">na </w:t>
      </w:r>
      <w:r w:rsidRPr="00471ED2">
        <w:rPr>
          <w:rFonts w:asciiTheme="minorHAnsi" w:hAnsiTheme="minorHAnsi" w:cstheme="minorHAnsi"/>
          <w:b/>
          <w:bCs/>
          <w:sz w:val="28"/>
          <w:szCs w:val="28"/>
        </w:rPr>
        <w:t xml:space="preserve">dostawę sprzętu komputerowego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wraz z </w:t>
      </w:r>
      <w:r w:rsidRPr="00471ED2">
        <w:rPr>
          <w:rFonts w:asciiTheme="minorHAnsi" w:hAnsiTheme="minorHAnsi" w:cstheme="minorHAnsi"/>
          <w:b/>
          <w:bCs/>
          <w:sz w:val="28"/>
          <w:szCs w:val="28"/>
        </w:rPr>
        <w:t>oprogramowani</w:t>
      </w:r>
      <w:r>
        <w:rPr>
          <w:rFonts w:asciiTheme="minorHAnsi" w:hAnsiTheme="minorHAnsi" w:cstheme="minorHAnsi"/>
          <w:b/>
          <w:bCs/>
          <w:sz w:val="28"/>
          <w:szCs w:val="28"/>
        </w:rPr>
        <w:t>em</w:t>
      </w:r>
      <w:r w:rsidRPr="00471ED2">
        <w:rPr>
          <w:rFonts w:asciiTheme="minorHAnsi" w:hAnsiTheme="minorHAnsi" w:cstheme="minorHAnsi"/>
          <w:b/>
          <w:bCs/>
          <w:sz w:val="28"/>
          <w:szCs w:val="28"/>
        </w:rPr>
        <w:t xml:space="preserve"> dla Urzędu Miejskiego w Pruszczu Gdańskim</w:t>
      </w:r>
    </w:p>
    <w:p w:rsidR="0076244E" w:rsidRPr="00471ED2" w:rsidRDefault="0076244E" w:rsidP="0076244E">
      <w:pPr>
        <w:tabs>
          <w:tab w:val="num" w:pos="426"/>
        </w:tabs>
        <w:jc w:val="center"/>
        <w:rPr>
          <w:rFonts w:ascii="Calibri" w:hAnsi="Calibri"/>
          <w:b/>
          <w:sz w:val="28"/>
          <w:szCs w:val="28"/>
        </w:rPr>
      </w:pPr>
    </w:p>
    <w:tbl>
      <w:tblPr>
        <w:tblW w:w="9839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64"/>
        <w:gridCol w:w="154"/>
        <w:gridCol w:w="1269"/>
        <w:gridCol w:w="1698"/>
        <w:gridCol w:w="2015"/>
      </w:tblGrid>
      <w:tr w:rsidR="0076244E" w:rsidRPr="00360459" w:rsidTr="00911A60">
        <w:trPr>
          <w:trHeight w:val="825"/>
        </w:trPr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44E" w:rsidRPr="00360459" w:rsidRDefault="0076244E" w:rsidP="00911A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Lp.</w:t>
            </w:r>
            <w:r w:rsidRPr="00360459">
              <w:rPr>
                <w:rFonts w:asciiTheme="minorHAnsi" w:hAnsiTheme="minorHAnsi" w:cs="Arial"/>
                <w:b/>
                <w:bCs/>
              </w:rPr>
              <w:t> </w:t>
            </w:r>
          </w:p>
          <w:p w:rsidR="0076244E" w:rsidRDefault="0076244E" w:rsidP="00911A6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44E" w:rsidRPr="00360459" w:rsidRDefault="0076244E" w:rsidP="00911A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 xml:space="preserve">Zestawienie </w:t>
            </w:r>
            <w:r>
              <w:rPr>
                <w:rFonts w:asciiTheme="minorHAnsi" w:hAnsiTheme="minorHAnsi" w:cs="Arial"/>
                <w:b/>
                <w:bCs/>
              </w:rPr>
              <w:t>sprzętu komputerowego oraz oprogramowania</w:t>
            </w:r>
          </w:p>
          <w:p w:rsidR="0076244E" w:rsidRDefault="0076244E" w:rsidP="00911A6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44E" w:rsidRPr="00360459" w:rsidRDefault="0076244E" w:rsidP="00911A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Ilość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244E" w:rsidRPr="00F224E7" w:rsidRDefault="0076244E" w:rsidP="00911A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24E7">
              <w:rPr>
                <w:rFonts w:asciiTheme="minorHAnsi" w:hAnsiTheme="minorHAnsi" w:cs="Arial"/>
                <w:b/>
                <w:bCs/>
              </w:rPr>
              <w:t>Cena netto</w:t>
            </w:r>
            <w:r>
              <w:rPr>
                <w:rFonts w:asciiTheme="minorHAnsi" w:hAnsiTheme="minorHAnsi" w:cs="Arial"/>
                <w:b/>
                <w:bCs/>
              </w:rPr>
              <w:t xml:space="preserve">      za szt.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76244E" w:rsidRPr="00360459" w:rsidRDefault="0076244E" w:rsidP="00911A6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76244E" w:rsidRDefault="0076244E" w:rsidP="00911A6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76244E" w:rsidRPr="00360459" w:rsidRDefault="0076244E" w:rsidP="00911A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Wartość netto</w:t>
            </w:r>
          </w:p>
        </w:tc>
      </w:tr>
      <w:tr w:rsidR="0076244E" w:rsidRPr="00360459" w:rsidTr="00911A60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4E" w:rsidRDefault="0076244E" w:rsidP="00911A6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4E" w:rsidRPr="0046183E" w:rsidRDefault="0076244E" w:rsidP="00911A6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E" w:rsidRPr="00471ED2" w:rsidRDefault="0076244E" w:rsidP="00911A6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244E" w:rsidRPr="00471ED2" w:rsidRDefault="0076244E" w:rsidP="00911A6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E" w:rsidRPr="00360459" w:rsidRDefault="0076244E" w:rsidP="00911A6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6244E" w:rsidRPr="00360459" w:rsidTr="00911A60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4E" w:rsidRDefault="0076244E" w:rsidP="00911A6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4E" w:rsidRPr="0046183E" w:rsidRDefault="0076244E" w:rsidP="00911A6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E" w:rsidRPr="00471ED2" w:rsidRDefault="0076244E" w:rsidP="00911A6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244E" w:rsidRPr="00471ED2" w:rsidRDefault="0076244E" w:rsidP="00911A6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E" w:rsidRPr="00360459" w:rsidRDefault="0076244E" w:rsidP="00911A6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6244E" w:rsidRPr="00360459" w:rsidTr="00911A60">
        <w:trPr>
          <w:trHeight w:val="4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4E" w:rsidRDefault="0076244E" w:rsidP="00911A6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4E" w:rsidRPr="005C5CDF" w:rsidRDefault="0076244E" w:rsidP="00911A6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E" w:rsidRPr="00471ED2" w:rsidRDefault="0076244E" w:rsidP="00911A6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244E" w:rsidRPr="00471ED2" w:rsidRDefault="0076244E" w:rsidP="00911A6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E" w:rsidRPr="00360459" w:rsidRDefault="0076244E" w:rsidP="00911A6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6244E" w:rsidRPr="00360459" w:rsidTr="00911A60">
        <w:trPr>
          <w:trHeight w:val="4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4E" w:rsidRDefault="0076244E" w:rsidP="00911A6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4E" w:rsidRPr="004D332C" w:rsidRDefault="0076244E" w:rsidP="00911A6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E" w:rsidRPr="00471ED2" w:rsidRDefault="0076244E" w:rsidP="00911A6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244E" w:rsidRPr="00471ED2" w:rsidRDefault="0076244E" w:rsidP="00911A6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E" w:rsidRPr="00360459" w:rsidRDefault="0076244E" w:rsidP="00911A6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6244E" w:rsidRPr="00360459" w:rsidTr="00911A60">
        <w:trPr>
          <w:gridAfter w:val="3"/>
          <w:wAfter w:w="4982" w:type="dxa"/>
          <w:trHeight w:val="295"/>
        </w:trPr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44E" w:rsidRPr="00360459" w:rsidRDefault="0076244E" w:rsidP="00911A60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44E" w:rsidRPr="00360459" w:rsidRDefault="0076244E" w:rsidP="00911A60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244E" w:rsidRPr="00360459" w:rsidRDefault="0076244E" w:rsidP="00911A60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6244E" w:rsidRPr="00360459" w:rsidTr="00911A60">
        <w:trPr>
          <w:trHeight w:val="753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44E" w:rsidRPr="00360459" w:rsidRDefault="0076244E" w:rsidP="00911A6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Razem wartość netto (suma)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6244E" w:rsidRPr="00360459" w:rsidRDefault="0076244E" w:rsidP="00911A60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 </w:t>
            </w:r>
          </w:p>
          <w:p w:rsidR="0076244E" w:rsidRPr="00360459" w:rsidRDefault="0076244E" w:rsidP="00911A60">
            <w:pPr>
              <w:rPr>
                <w:rFonts w:asciiTheme="minorHAnsi" w:hAnsiTheme="minorHAnsi" w:cs="Arial"/>
              </w:rPr>
            </w:pPr>
          </w:p>
          <w:p w:rsidR="0076244E" w:rsidRPr="00360459" w:rsidRDefault="0076244E" w:rsidP="00911A60">
            <w:pPr>
              <w:rPr>
                <w:rFonts w:asciiTheme="minorHAnsi" w:hAnsiTheme="minorHAnsi" w:cs="Arial"/>
              </w:rPr>
            </w:pPr>
          </w:p>
        </w:tc>
      </w:tr>
      <w:tr w:rsidR="0076244E" w:rsidRPr="00360459" w:rsidTr="00911A60">
        <w:trPr>
          <w:trHeight w:val="794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44E" w:rsidRPr="00360459" w:rsidRDefault="0076244E" w:rsidP="00911A60">
            <w:pPr>
              <w:rPr>
                <w:rFonts w:asciiTheme="minorHAnsi" w:hAnsiTheme="minorHAnsi" w:cs="Arial"/>
              </w:rPr>
            </w:pPr>
          </w:p>
          <w:p w:rsidR="0076244E" w:rsidRPr="00360459" w:rsidRDefault="0076244E" w:rsidP="00911A6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76244E" w:rsidRPr="00360459" w:rsidRDefault="0076244E" w:rsidP="00911A60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6244E" w:rsidRPr="00360459" w:rsidRDefault="0076244E" w:rsidP="00911A60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:rsidR="0076244E" w:rsidRPr="00360459" w:rsidRDefault="0076244E" w:rsidP="00911A60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  <w:tr w:rsidR="0076244E" w:rsidRPr="00360459" w:rsidTr="00911A60">
        <w:trPr>
          <w:trHeight w:val="444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6244E" w:rsidRPr="00360459" w:rsidRDefault="0076244E" w:rsidP="00911A60">
            <w:pPr>
              <w:rPr>
                <w:rFonts w:asciiTheme="minorHAnsi" w:hAnsiTheme="minorHAnsi" w:cs="Arial"/>
              </w:rPr>
            </w:pPr>
          </w:p>
          <w:p w:rsidR="0076244E" w:rsidRPr="00360459" w:rsidRDefault="0076244E" w:rsidP="00911A6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76244E" w:rsidRPr="00360459" w:rsidRDefault="0076244E" w:rsidP="00911A60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:rsidR="0076244E" w:rsidRPr="00360459" w:rsidRDefault="0076244E" w:rsidP="00911A60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:rsidR="0076244E" w:rsidRPr="00360459" w:rsidRDefault="0076244E" w:rsidP="00911A60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:rsidR="0076244E" w:rsidRPr="00360459" w:rsidRDefault="0076244E" w:rsidP="00911A60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</w:tbl>
    <w:p w:rsidR="0076244E" w:rsidRDefault="0076244E" w:rsidP="0076244E">
      <w:pPr>
        <w:rPr>
          <w:rFonts w:ascii="Calibri" w:hAnsi="Calibri" w:cs="Calibri"/>
        </w:rPr>
      </w:pPr>
    </w:p>
    <w:p w:rsidR="0076244E" w:rsidRPr="004D332C" w:rsidRDefault="0076244E" w:rsidP="0076244E">
      <w:pPr>
        <w:rPr>
          <w:rFonts w:ascii="Calibri" w:hAnsi="Calibri" w:cs="Calibri"/>
          <w:strike/>
          <w:color w:val="000000" w:themeColor="text1"/>
          <w:u w:val="single"/>
        </w:rPr>
      </w:pPr>
      <w:r w:rsidRPr="0020423E">
        <w:rPr>
          <w:rFonts w:ascii="Calibri" w:hAnsi="Calibri" w:cs="Calibri"/>
          <w:b/>
          <w:u w:val="single"/>
        </w:rPr>
        <w:t xml:space="preserve">UWAGI (oferowany okres gwarancji i czy to gwarancja </w:t>
      </w:r>
      <w:r>
        <w:rPr>
          <w:rFonts w:ascii="Calibri" w:hAnsi="Calibri" w:cs="Calibri"/>
          <w:b/>
          <w:u w:val="single"/>
        </w:rPr>
        <w:t xml:space="preserve">Life </w:t>
      </w:r>
      <w:proofErr w:type="spellStart"/>
      <w:r>
        <w:rPr>
          <w:rFonts w:ascii="Calibri" w:hAnsi="Calibri" w:cs="Calibri"/>
          <w:b/>
          <w:u w:val="single"/>
        </w:rPr>
        <w:t>time</w:t>
      </w:r>
      <w:proofErr w:type="spellEnd"/>
      <w:r>
        <w:rPr>
          <w:rFonts w:ascii="Calibri" w:hAnsi="Calibri" w:cs="Calibri"/>
          <w:b/>
          <w:u w:val="single"/>
        </w:rPr>
        <w:t xml:space="preserve">, </w:t>
      </w:r>
      <w:r w:rsidRPr="0020423E">
        <w:rPr>
          <w:rFonts w:ascii="Calibri" w:hAnsi="Calibri" w:cs="Calibri"/>
          <w:b/>
          <w:u w:val="single"/>
        </w:rPr>
        <w:t>NBD, On-</w:t>
      </w:r>
      <w:proofErr w:type="spellStart"/>
      <w:r w:rsidRPr="0020423E">
        <w:rPr>
          <w:rFonts w:ascii="Calibri" w:hAnsi="Calibri" w:cs="Calibri"/>
          <w:b/>
          <w:u w:val="single"/>
        </w:rPr>
        <w:t>site</w:t>
      </w:r>
      <w:proofErr w:type="spellEnd"/>
      <w:r w:rsidRPr="0020423E">
        <w:rPr>
          <w:rFonts w:ascii="Calibri" w:hAnsi="Calibri" w:cs="Calibri"/>
          <w:b/>
          <w:u w:val="single"/>
        </w:rPr>
        <w:t>, inna):</w:t>
      </w:r>
      <w:r w:rsidRPr="0020423E">
        <w:rPr>
          <w:rFonts w:ascii="Calibri" w:hAnsi="Calibri" w:cs="Calibri"/>
          <w:u w:val="single"/>
        </w:rPr>
        <w:t xml:space="preserve">  </w:t>
      </w: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44E" w:rsidRPr="004D332C" w:rsidRDefault="0076244E" w:rsidP="0076244E">
      <w:pPr>
        <w:rPr>
          <w:rFonts w:ascii="Calibri" w:hAnsi="Calibri" w:cs="Calibri"/>
          <w:color w:val="000000" w:themeColor="text1"/>
        </w:rPr>
      </w:pP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76244E" w:rsidRPr="004D332C" w:rsidRDefault="0076244E" w:rsidP="0076244E">
      <w:pPr>
        <w:rPr>
          <w:rFonts w:ascii="Calibri" w:hAnsi="Calibri" w:cs="Calibri"/>
          <w:color w:val="000000" w:themeColor="text1"/>
        </w:rPr>
      </w:pP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76244E" w:rsidRPr="00360459" w:rsidRDefault="0076244E" w:rsidP="0076244E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76244E" w:rsidRPr="00360459" w:rsidTr="00911A60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76244E" w:rsidRPr="00360459" w:rsidRDefault="0076244E" w:rsidP="00911A60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76244E" w:rsidRPr="00360459" w:rsidRDefault="0076244E" w:rsidP="00911A60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6244E" w:rsidRPr="00360459" w:rsidTr="00911A60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76244E" w:rsidRPr="00360459" w:rsidRDefault="0076244E" w:rsidP="00911A6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Nazwa i adres</w:t>
            </w:r>
          </w:p>
          <w:p w:rsidR="0076244E" w:rsidRPr="00360459" w:rsidRDefault="0076244E" w:rsidP="00911A60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76244E" w:rsidRPr="00360459" w:rsidRDefault="0076244E" w:rsidP="00911A60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6244E" w:rsidRPr="00360459" w:rsidTr="00911A60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76244E" w:rsidRPr="00360459" w:rsidRDefault="0076244E" w:rsidP="00911A60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76244E" w:rsidRPr="00360459" w:rsidTr="00911A60">
        <w:trPr>
          <w:trHeight w:hRule="exact" w:val="278"/>
        </w:trPr>
        <w:tc>
          <w:tcPr>
            <w:tcW w:w="245" w:type="dxa"/>
            <w:vAlign w:val="center"/>
          </w:tcPr>
          <w:p w:rsidR="0076244E" w:rsidRPr="00360459" w:rsidRDefault="0076244E" w:rsidP="00911A60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76244E" w:rsidRPr="00360459" w:rsidRDefault="0076244E" w:rsidP="00911A60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76244E" w:rsidRPr="00360459" w:rsidRDefault="0076244E" w:rsidP="00911A60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76244E" w:rsidRPr="00360459" w:rsidTr="00911A60">
        <w:trPr>
          <w:trHeight w:hRule="exact" w:val="278"/>
        </w:trPr>
        <w:tc>
          <w:tcPr>
            <w:tcW w:w="245" w:type="dxa"/>
            <w:vAlign w:val="center"/>
          </w:tcPr>
          <w:p w:rsidR="0076244E" w:rsidRPr="00360459" w:rsidRDefault="0076244E" w:rsidP="00911A60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360459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76244E" w:rsidRPr="00360459" w:rsidRDefault="0076244E" w:rsidP="00911A60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76244E" w:rsidRPr="00360459" w:rsidRDefault="0076244E" w:rsidP="00911A60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76244E" w:rsidRPr="00360459" w:rsidTr="00911A60">
        <w:trPr>
          <w:trHeight w:hRule="exact" w:val="288"/>
        </w:trPr>
        <w:tc>
          <w:tcPr>
            <w:tcW w:w="245" w:type="dxa"/>
            <w:vAlign w:val="center"/>
          </w:tcPr>
          <w:p w:rsidR="0076244E" w:rsidRPr="00360459" w:rsidRDefault="0076244E" w:rsidP="00911A60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76244E" w:rsidRPr="00360459" w:rsidRDefault="0076244E" w:rsidP="00911A60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76244E" w:rsidRPr="00360459" w:rsidRDefault="0076244E" w:rsidP="00911A60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  <w:tr w:rsidR="0076244E" w:rsidRPr="00360459" w:rsidTr="00911A60">
        <w:trPr>
          <w:trHeight w:hRule="exact" w:val="288"/>
        </w:trPr>
        <w:tc>
          <w:tcPr>
            <w:tcW w:w="245" w:type="dxa"/>
            <w:vAlign w:val="center"/>
          </w:tcPr>
          <w:p w:rsidR="0076244E" w:rsidRPr="00360459" w:rsidRDefault="0076244E" w:rsidP="00911A60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76244E" w:rsidRPr="00360459" w:rsidRDefault="0076244E" w:rsidP="00911A60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76244E" w:rsidRPr="00360459" w:rsidRDefault="0076244E" w:rsidP="00911A60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853BFF" w:rsidRPr="0076244E" w:rsidRDefault="00853BFF" w:rsidP="0076244E">
      <w:bookmarkStart w:id="0" w:name="_GoBack"/>
      <w:bookmarkEnd w:id="0"/>
    </w:p>
    <w:sectPr w:rsidR="00853BFF" w:rsidRPr="0076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625"/>
    <w:multiLevelType w:val="hybridMultilevel"/>
    <w:tmpl w:val="00446C64"/>
    <w:lvl w:ilvl="0" w:tplc="54F6F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E"/>
    <w:rsid w:val="0076244E"/>
    <w:rsid w:val="00853BFF"/>
    <w:rsid w:val="00D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4C0E-BC7E-4D9B-A434-CEBA8C8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90E"/>
    <w:pPr>
      <w:ind w:left="720"/>
      <w:contextualSpacing/>
    </w:pPr>
  </w:style>
  <w:style w:type="paragraph" w:customStyle="1" w:styleId="Styl">
    <w:name w:val="Styl"/>
    <w:uiPriority w:val="99"/>
    <w:rsid w:val="0076244E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2020-07-14T11:54:00Z</dcterms:created>
  <dcterms:modified xsi:type="dcterms:W3CDTF">2020-07-14T11:54:00Z</dcterms:modified>
</cp:coreProperties>
</file>