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BF8A4" w14:textId="77777777" w:rsidR="00666175" w:rsidRDefault="00666175" w:rsidP="001D1E92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14:paraId="52F0E513" w14:textId="77777777" w:rsidR="00666175" w:rsidRDefault="00666175" w:rsidP="001D1E92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14:paraId="1B0A18D5" w14:textId="77777777" w:rsidR="00666175" w:rsidRDefault="00666175" w:rsidP="001D1E92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14:paraId="30C0DE21" w14:textId="77777777" w:rsidR="00666175" w:rsidRDefault="00666175" w:rsidP="001D1E92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14:paraId="5EBB4A7C" w14:textId="77777777" w:rsidR="00666175" w:rsidRDefault="00666175" w:rsidP="001D1E92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14:paraId="46588989" w14:textId="72165B59" w:rsidR="001D1E92" w:rsidRPr="00052D55" w:rsidRDefault="001D1E92" w:rsidP="001D1E92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052D55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4DA130CC" w14:textId="2EAEB1D7" w:rsidR="001D1E92" w:rsidRPr="00052D55" w:rsidRDefault="001D1E92" w:rsidP="001D1E92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52D5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</w:t>
      </w:r>
      <w:r w:rsidR="00052D5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</w:t>
      </w:r>
      <w:r w:rsidRPr="00052D55">
        <w:rPr>
          <w:rFonts w:ascii="Arial" w:eastAsia="Times New Roman" w:hAnsi="Arial" w:cs="Arial"/>
          <w:i/>
          <w:sz w:val="18"/>
          <w:szCs w:val="18"/>
          <w:lang w:eastAsia="pl-PL"/>
        </w:rPr>
        <w:t>(nazwa i adres Wykonawcy)</w:t>
      </w:r>
    </w:p>
    <w:p w14:paraId="3BD9EEC2" w14:textId="77777777" w:rsidR="001D1E92" w:rsidRPr="00052D55" w:rsidRDefault="001D1E92" w:rsidP="001D1E92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32A94A7D" w14:textId="77777777" w:rsidR="001D1E92" w:rsidRPr="00052D55" w:rsidRDefault="001D1E92" w:rsidP="001D1E92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239B783A" w14:textId="77777777" w:rsidR="001D1E92" w:rsidRPr="00052D55" w:rsidRDefault="001D1E92" w:rsidP="001D1E92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Cs/>
          <w:iCs/>
          <w:lang w:eastAsia="zh-CN"/>
        </w:rPr>
      </w:pPr>
      <w:r w:rsidRPr="00052D55">
        <w:rPr>
          <w:rFonts w:ascii="Arial" w:eastAsia="Times New Roman" w:hAnsi="Arial" w:cs="Arial"/>
          <w:b/>
          <w:bCs/>
          <w:lang w:eastAsia="zh-CN"/>
        </w:rPr>
        <w:t xml:space="preserve">WYKAZ OSÓB </w:t>
      </w:r>
    </w:p>
    <w:p w14:paraId="1E60023E" w14:textId="77777777" w:rsidR="001D1E92" w:rsidRPr="00052D55" w:rsidRDefault="001D1E92" w:rsidP="001D1E92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6442CEB3" w14:textId="20D8AA33" w:rsidR="001D1E92" w:rsidRPr="00052D55" w:rsidRDefault="001D1E92" w:rsidP="008F40BF">
      <w:pPr>
        <w:spacing w:after="0"/>
        <w:ind w:left="-284"/>
        <w:jc w:val="both"/>
        <w:rPr>
          <w:rFonts w:ascii="Arial" w:eastAsia="Times New Roman" w:hAnsi="Arial" w:cs="Arial"/>
          <w:b/>
          <w:bCs/>
          <w:lang w:eastAsia="pl-PL"/>
        </w:rPr>
      </w:pPr>
      <w:r w:rsidRPr="00052D55">
        <w:rPr>
          <w:rFonts w:ascii="Arial" w:eastAsia="Times New Roman" w:hAnsi="Arial" w:cs="Arial"/>
          <w:bCs/>
          <w:iCs/>
          <w:lang w:eastAsia="pl-PL"/>
        </w:rPr>
        <w:t>Składając ofertę w postępowaniu o udzielenie zamówienia publicznego pn.: „</w:t>
      </w:r>
      <w:r w:rsidR="00666175" w:rsidRPr="00666175">
        <w:rPr>
          <w:rFonts w:ascii="Arial" w:hAnsi="Arial" w:cs="Arial"/>
          <w:b/>
        </w:rPr>
        <w:t>Zakup i wdrożenie centralnego systemu ochrony dla urządzeń końcowych funkcjonujących w PGL LP</w:t>
      </w:r>
      <w:r w:rsidR="00056935" w:rsidRPr="00052D55">
        <w:rPr>
          <w:rFonts w:ascii="Arial" w:eastAsia="Times New Roman" w:hAnsi="Arial" w:cs="Arial"/>
          <w:b/>
          <w:bCs/>
          <w:iCs/>
          <w:lang w:eastAsia="pl-PL"/>
        </w:rPr>
        <w:t>”</w:t>
      </w:r>
      <w:r w:rsidRPr="00052D55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052D55">
        <w:rPr>
          <w:rFonts w:ascii="Arial" w:eastAsia="Times New Roman" w:hAnsi="Arial" w:cs="Arial"/>
          <w:bCs/>
          <w:lang w:eastAsia="pl-PL"/>
        </w:rPr>
        <w:t xml:space="preserve">potwierdzając spełnienie warunku, wskazanego w SWZ </w:t>
      </w:r>
      <w:r w:rsidRPr="00052D55">
        <w:rPr>
          <w:rFonts w:ascii="Arial" w:eastAsia="Times New Roman" w:hAnsi="Arial" w:cs="Arial"/>
          <w:bCs/>
          <w:i/>
          <w:lang w:eastAsia="pl-PL"/>
        </w:rPr>
        <w:t>(</w:t>
      </w:r>
      <w:r w:rsidRPr="00052D55">
        <w:rPr>
          <w:rFonts w:ascii="Arial" w:eastAsia="Times New Roman" w:hAnsi="Arial" w:cs="Arial"/>
          <w:i/>
          <w:lang w:eastAsia="pl-PL"/>
        </w:rPr>
        <w:t>Dysponowanie odpowiednimi osobami zdolnymi do wykonania zamówienia</w:t>
      </w:r>
      <w:r w:rsidRPr="00052D55">
        <w:rPr>
          <w:rFonts w:ascii="Arial" w:eastAsia="Times New Roman" w:hAnsi="Arial" w:cs="Arial"/>
          <w:bCs/>
          <w:i/>
          <w:lang w:eastAsia="pl-PL"/>
        </w:rPr>
        <w:t>)</w:t>
      </w:r>
      <w:r w:rsidRPr="00052D55">
        <w:rPr>
          <w:rFonts w:ascii="Arial" w:eastAsia="Times New Roman" w:hAnsi="Arial" w:cs="Arial"/>
          <w:bCs/>
          <w:lang w:eastAsia="pl-PL"/>
        </w:rPr>
        <w:t>, oświadczam/y że nw. Osoba/y zostaną skierowane przez Wykonawcę do realizacji zamówienia publicznego</w:t>
      </w:r>
      <w:r w:rsidRPr="00052D55">
        <w:rPr>
          <w:rFonts w:ascii="Arial" w:eastAsia="Times New Roman" w:hAnsi="Arial" w:cs="Arial"/>
          <w:b/>
          <w:bCs/>
          <w:lang w:eastAsia="pl-PL"/>
        </w:rPr>
        <w:t>:</w:t>
      </w:r>
    </w:p>
    <w:p w14:paraId="7200A27C" w14:textId="77777777" w:rsidR="001D1E92" w:rsidRPr="001D1E92" w:rsidRDefault="001D1E92" w:rsidP="001D1E9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55"/>
        <w:gridCol w:w="1195"/>
        <w:gridCol w:w="2879"/>
        <w:gridCol w:w="1684"/>
        <w:gridCol w:w="2649"/>
      </w:tblGrid>
      <w:tr w:rsidR="007A7EA0" w:rsidRPr="00052D55" w14:paraId="02EA931F" w14:textId="77777777" w:rsidTr="00052D55">
        <w:trPr>
          <w:trHeight w:val="1315"/>
        </w:trPr>
        <w:tc>
          <w:tcPr>
            <w:tcW w:w="367" w:type="pct"/>
            <w:shd w:val="pct15" w:color="auto" w:fill="auto"/>
            <w:vAlign w:val="center"/>
          </w:tcPr>
          <w:p w14:paraId="1D6659BF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52D55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660" w:type="pct"/>
            <w:shd w:val="pct15" w:color="auto" w:fill="auto"/>
            <w:vAlign w:val="center"/>
          </w:tcPr>
          <w:p w14:paraId="7A8DC109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52D55">
              <w:rPr>
                <w:rFonts w:ascii="Arial" w:eastAsia="Times New Roman" w:hAnsi="Arial" w:cs="Arial"/>
                <w:b/>
                <w:lang w:eastAsia="pl-PL"/>
              </w:rPr>
              <w:t>Imię</w:t>
            </w:r>
            <w:r w:rsidRPr="00052D55">
              <w:rPr>
                <w:rFonts w:ascii="Arial" w:eastAsia="Times New Roman" w:hAnsi="Arial" w:cs="Arial"/>
                <w:b/>
                <w:lang w:eastAsia="pl-PL"/>
              </w:rPr>
              <w:br/>
              <w:t>i nazwisko</w:t>
            </w:r>
          </w:p>
        </w:tc>
        <w:tc>
          <w:tcPr>
            <w:tcW w:w="1599" w:type="pct"/>
            <w:shd w:val="pct15" w:color="auto" w:fill="auto"/>
            <w:vAlign w:val="center"/>
          </w:tcPr>
          <w:p w14:paraId="2B336F81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D55">
              <w:rPr>
                <w:rFonts w:ascii="Arial" w:eastAsia="Times New Roman" w:hAnsi="Arial" w:cs="Arial"/>
                <w:b/>
                <w:lang w:eastAsia="pl-PL"/>
              </w:rPr>
              <w:t>Posiadane kwalifikacje zawodowe</w:t>
            </w:r>
            <w:r w:rsidRPr="00052D55">
              <w:rPr>
                <w:rFonts w:ascii="Arial" w:eastAsia="Times New Roman" w:hAnsi="Arial" w:cs="Arial"/>
                <w:b/>
                <w:lang w:eastAsia="pl-PL"/>
              </w:rPr>
              <w:br/>
            </w:r>
            <w:r w:rsidRPr="00052D5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(certyfikat – jeżeli dotyczy)</w:t>
            </w:r>
          </w:p>
          <w:p w14:paraId="6F497DCE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52D5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opis potwierdzający spełnianie warunku udziału w postępowaniu, o którym mowa w </w:t>
            </w:r>
            <w:r w:rsidRPr="00052D5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SWZ</w:t>
            </w:r>
            <w:r w:rsidRPr="00052D5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*</w:t>
            </w:r>
          </w:p>
        </w:tc>
        <w:tc>
          <w:tcPr>
            <w:tcW w:w="907" w:type="pct"/>
            <w:shd w:val="pct15" w:color="auto" w:fill="auto"/>
            <w:vAlign w:val="center"/>
          </w:tcPr>
          <w:p w14:paraId="716C2EC9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D5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467" w:type="pct"/>
            <w:shd w:val="pct15" w:color="auto" w:fill="auto"/>
            <w:vAlign w:val="center"/>
          </w:tcPr>
          <w:p w14:paraId="5E4BC509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52D55">
              <w:rPr>
                <w:rFonts w:ascii="Arial" w:eastAsia="Times New Roman" w:hAnsi="Arial" w:cs="Arial"/>
                <w:b/>
                <w:lang w:eastAsia="pl-PL"/>
              </w:rPr>
              <w:t>Podstawa dysponowania osobami</w:t>
            </w:r>
          </w:p>
          <w:p w14:paraId="1BD2D964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052D5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(rodzaj umowy)</w:t>
            </w:r>
          </w:p>
        </w:tc>
      </w:tr>
      <w:tr w:rsidR="007A7EA0" w:rsidRPr="00052D55" w14:paraId="73F33C50" w14:textId="77777777" w:rsidTr="008046FC">
        <w:trPr>
          <w:trHeight w:val="242"/>
        </w:trPr>
        <w:tc>
          <w:tcPr>
            <w:tcW w:w="367" w:type="pct"/>
            <w:shd w:val="pct15" w:color="auto" w:fill="auto"/>
            <w:vAlign w:val="center"/>
          </w:tcPr>
          <w:p w14:paraId="7C1AABCE" w14:textId="77777777" w:rsidR="007A7EA0" w:rsidRPr="008046FC" w:rsidRDefault="007A7EA0" w:rsidP="001D1E9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046FC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60" w:type="pct"/>
            <w:shd w:val="pct15" w:color="auto" w:fill="auto"/>
            <w:vAlign w:val="center"/>
          </w:tcPr>
          <w:p w14:paraId="263DE9BD" w14:textId="77777777" w:rsidR="007A7EA0" w:rsidRPr="008046FC" w:rsidRDefault="007A7EA0" w:rsidP="001D1E9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046FC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99" w:type="pct"/>
            <w:shd w:val="pct15" w:color="auto" w:fill="auto"/>
            <w:vAlign w:val="center"/>
          </w:tcPr>
          <w:p w14:paraId="303CB16E" w14:textId="77777777" w:rsidR="007A7EA0" w:rsidRPr="008046FC" w:rsidRDefault="007A7EA0" w:rsidP="001D1E9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046FC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7" w:type="pct"/>
            <w:shd w:val="pct15" w:color="auto" w:fill="auto"/>
            <w:vAlign w:val="center"/>
          </w:tcPr>
          <w:p w14:paraId="236FA486" w14:textId="2D70A5F3" w:rsidR="007A7EA0" w:rsidRPr="008046FC" w:rsidRDefault="008046FC" w:rsidP="001D1E9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046FC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67" w:type="pct"/>
            <w:shd w:val="pct15" w:color="auto" w:fill="auto"/>
            <w:vAlign w:val="center"/>
          </w:tcPr>
          <w:p w14:paraId="0D07812C" w14:textId="3ED5CB9F" w:rsidR="007A7EA0" w:rsidRPr="008046FC" w:rsidRDefault="008046FC" w:rsidP="001D1E9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046FC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7A7EA0" w:rsidRPr="00052D55" w14:paraId="71077D33" w14:textId="77777777" w:rsidTr="00052D55">
        <w:trPr>
          <w:trHeight w:val="1102"/>
        </w:trPr>
        <w:tc>
          <w:tcPr>
            <w:tcW w:w="367" w:type="pct"/>
            <w:vAlign w:val="center"/>
          </w:tcPr>
          <w:p w14:paraId="555DC644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D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60" w:type="pct"/>
            <w:vAlign w:val="center"/>
          </w:tcPr>
          <w:p w14:paraId="098C0CA0" w14:textId="77777777" w:rsidR="007A7EA0" w:rsidRPr="00923799" w:rsidRDefault="007A7EA0" w:rsidP="001D1E92">
            <w:pPr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599" w:type="pct"/>
            <w:vAlign w:val="center"/>
          </w:tcPr>
          <w:p w14:paraId="43A52BB5" w14:textId="0A25CEE2" w:rsidR="007A7EA0" w:rsidRPr="00923799" w:rsidRDefault="00666175" w:rsidP="001D1E9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</w:t>
            </w:r>
            <w:r w:rsidR="007A7EA0"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Osoba, którą dysponuje Wykonawca posiada,</w:t>
            </w:r>
            <w:r w:rsidR="007A7EA0" w:rsidRPr="0092379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7A7EA0"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certyfikat</w:t>
            </w:r>
            <w:r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Producenta:</w:t>
            </w:r>
          </w:p>
          <w:p w14:paraId="2A315C1E" w14:textId="231F9023" w:rsidR="00666175" w:rsidRPr="00923799" w:rsidRDefault="00666175" w:rsidP="001D1E9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Nazwa certyfikatu: ..........</w:t>
            </w:r>
          </w:p>
          <w:p w14:paraId="328AA4A8" w14:textId="106ACF6E" w:rsidR="007A7EA0" w:rsidRPr="00923799" w:rsidRDefault="00666175" w:rsidP="001D1E9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="007A7EA0"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certyfikatu</w:t>
            </w:r>
            <w:r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="007A7EA0"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…………..</w:t>
            </w:r>
          </w:p>
          <w:p w14:paraId="7544A25C" w14:textId="77777777" w:rsidR="007A7EA0" w:rsidRPr="00923799" w:rsidRDefault="00666175" w:rsidP="001D1E9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="007A7EA0"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wystawienia certyfikatu: ………….</w:t>
            </w:r>
            <w:r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</w:t>
            </w:r>
            <w:r w:rsidR="007A7EA0"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14:paraId="7E7721D5" w14:textId="77777777" w:rsidR="00666175" w:rsidRPr="00923799" w:rsidRDefault="00666175" w:rsidP="001D1E9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 Doświadczenie we wdrażaniu:</w:t>
            </w:r>
          </w:p>
          <w:p w14:paraId="0BDB9C13" w14:textId="5F0EBBBF" w:rsidR="00666175" w:rsidRPr="00923799" w:rsidRDefault="00666175" w:rsidP="001D1E9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okres ......</w:t>
            </w:r>
          </w:p>
        </w:tc>
        <w:tc>
          <w:tcPr>
            <w:tcW w:w="907" w:type="pct"/>
            <w:vAlign w:val="center"/>
          </w:tcPr>
          <w:p w14:paraId="02FF2C9E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7" w:type="pct"/>
            <w:vAlign w:val="center"/>
          </w:tcPr>
          <w:p w14:paraId="125F6738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7EA0" w:rsidRPr="00052D55" w14:paraId="1F23AB15" w14:textId="77777777" w:rsidTr="00052D55">
        <w:trPr>
          <w:trHeight w:val="1102"/>
        </w:trPr>
        <w:tc>
          <w:tcPr>
            <w:tcW w:w="367" w:type="pct"/>
            <w:vAlign w:val="center"/>
          </w:tcPr>
          <w:p w14:paraId="475B04AA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D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0" w:type="pct"/>
            <w:vAlign w:val="center"/>
          </w:tcPr>
          <w:p w14:paraId="09CEC068" w14:textId="77777777" w:rsidR="007A7EA0" w:rsidRPr="00923799" w:rsidRDefault="007A7EA0" w:rsidP="001D1E92">
            <w:pPr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599" w:type="pct"/>
            <w:vAlign w:val="center"/>
          </w:tcPr>
          <w:p w14:paraId="57A7478D" w14:textId="77777777" w:rsidR="00666175" w:rsidRPr="00923799" w:rsidRDefault="00666175" w:rsidP="0066617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 Osoba, którą dysponuje Wykonawca posiada,</w:t>
            </w:r>
            <w:r w:rsidRPr="0092379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certyfikat Producenta:</w:t>
            </w:r>
          </w:p>
          <w:p w14:paraId="4770CA42" w14:textId="77777777" w:rsidR="00666175" w:rsidRPr="00923799" w:rsidRDefault="00666175" w:rsidP="0066617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Nazwa certyfikatu: ..........</w:t>
            </w:r>
          </w:p>
          <w:p w14:paraId="4D0C1E3E" w14:textId="77777777" w:rsidR="00666175" w:rsidRPr="00923799" w:rsidRDefault="00666175" w:rsidP="0066617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Nr certyfikatu: …………..</w:t>
            </w:r>
          </w:p>
          <w:p w14:paraId="64F10950" w14:textId="77777777" w:rsidR="00666175" w:rsidRPr="00923799" w:rsidRDefault="00666175" w:rsidP="0066617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Data wystawienia certyfikatu: …………........ </w:t>
            </w:r>
          </w:p>
          <w:p w14:paraId="0DFF2545" w14:textId="77777777" w:rsidR="00666175" w:rsidRPr="00923799" w:rsidRDefault="00666175" w:rsidP="0066617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 Doświadczenie we wdrażaniu:</w:t>
            </w:r>
          </w:p>
          <w:p w14:paraId="6FC30E2F" w14:textId="10458E6D" w:rsidR="007A7EA0" w:rsidRPr="00923799" w:rsidRDefault="00666175" w:rsidP="0066617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okres ......</w:t>
            </w:r>
          </w:p>
        </w:tc>
        <w:tc>
          <w:tcPr>
            <w:tcW w:w="907" w:type="pct"/>
            <w:vAlign w:val="center"/>
          </w:tcPr>
          <w:p w14:paraId="290402A2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7" w:type="pct"/>
            <w:vAlign w:val="center"/>
          </w:tcPr>
          <w:p w14:paraId="19E5C783" w14:textId="77777777" w:rsidR="007A7EA0" w:rsidRPr="00052D55" w:rsidRDefault="007A7EA0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6C430B7" w14:textId="77777777" w:rsidR="001D1E92" w:rsidRPr="00052D55" w:rsidRDefault="001D1E92" w:rsidP="001D1E92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F8D9A72" w14:textId="77777777" w:rsidR="001D1E92" w:rsidRPr="00052D55" w:rsidRDefault="001D1E92" w:rsidP="001D1E92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052D55">
        <w:rPr>
          <w:rFonts w:ascii="Arial" w:eastAsia="Times New Roman" w:hAnsi="Arial" w:cs="Arial"/>
          <w:b/>
          <w:sz w:val="19"/>
          <w:szCs w:val="19"/>
          <w:lang w:eastAsia="pl-PL"/>
        </w:rPr>
        <w:t>Dokument należy złożyć w formie elektronicznej zgodnie z wytycznymi zawartymi w SWZ.</w:t>
      </w:r>
    </w:p>
    <w:p w14:paraId="066AE993" w14:textId="77777777" w:rsidR="001D1E92" w:rsidRPr="001D1E92" w:rsidRDefault="001D1E92" w:rsidP="001D1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8F5DEE" w14:textId="77777777" w:rsidR="0050099A" w:rsidRPr="001D1E92" w:rsidRDefault="0050099A" w:rsidP="001D1E92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sectPr w:rsidR="0050099A" w:rsidRPr="001D1E9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0278B" w14:textId="77777777" w:rsidR="00641ADE" w:rsidRDefault="00641ADE" w:rsidP="00026001">
      <w:pPr>
        <w:spacing w:after="0" w:line="240" w:lineRule="auto"/>
      </w:pPr>
      <w:r>
        <w:separator/>
      </w:r>
    </w:p>
  </w:endnote>
  <w:endnote w:type="continuationSeparator" w:id="0">
    <w:p w14:paraId="12EF4577" w14:textId="77777777" w:rsidR="00641ADE" w:rsidRDefault="00641ADE" w:rsidP="00026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0B9F8" w14:textId="77777777" w:rsidR="00641ADE" w:rsidRDefault="00641ADE" w:rsidP="00026001">
      <w:pPr>
        <w:spacing w:after="0" w:line="240" w:lineRule="auto"/>
      </w:pPr>
      <w:r>
        <w:separator/>
      </w:r>
    </w:p>
  </w:footnote>
  <w:footnote w:type="continuationSeparator" w:id="0">
    <w:p w14:paraId="2241B20A" w14:textId="77777777" w:rsidR="00641ADE" w:rsidRDefault="00641ADE" w:rsidP="00026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22384" w14:textId="77777777" w:rsidR="00496ACA" w:rsidRPr="00496ACA" w:rsidRDefault="00666175" w:rsidP="00666175">
    <w:pPr>
      <w:spacing w:after="0"/>
      <w:jc w:val="right"/>
      <w:rPr>
        <w:rFonts w:ascii="Arial" w:eastAsia="Times New Roman" w:hAnsi="Arial" w:cs="Arial"/>
        <w:b/>
        <w:bCs/>
        <w:color w:val="000000"/>
        <w:lang w:eastAsia="pl-PL"/>
      </w:rPr>
    </w:pPr>
    <w:r w:rsidRPr="00496ACA">
      <w:rPr>
        <w:rFonts w:ascii="Arial" w:eastAsia="Times New Roman" w:hAnsi="Arial" w:cs="Arial"/>
        <w:b/>
        <w:bCs/>
        <w:color w:val="000000"/>
        <w:lang w:eastAsia="pl-PL"/>
      </w:rPr>
      <w:t>Załącznik nr 10 do SWZ</w:t>
    </w:r>
  </w:p>
  <w:p w14:paraId="362AE752" w14:textId="0207F201" w:rsidR="00666175" w:rsidRPr="00496ACA" w:rsidRDefault="00496ACA" w:rsidP="00666175">
    <w:pPr>
      <w:spacing w:after="0"/>
      <w:jc w:val="right"/>
      <w:rPr>
        <w:rFonts w:ascii="Arial" w:eastAsia="Times New Roman" w:hAnsi="Arial" w:cs="Arial"/>
        <w:b/>
        <w:bCs/>
        <w:color w:val="000000"/>
        <w:lang w:eastAsia="pl-PL"/>
      </w:rPr>
    </w:pPr>
    <w:r w:rsidRPr="00496ACA">
      <w:rPr>
        <w:rFonts w:ascii="Arial" w:eastAsia="Times New Roman" w:hAnsi="Arial" w:cs="Arial"/>
        <w:b/>
        <w:bCs/>
        <w:color w:val="000000"/>
        <w:lang w:eastAsia="pl-PL"/>
      </w:rPr>
      <w:t>DZ.270.121.2024</w:t>
    </w:r>
    <w:r w:rsidR="00666175" w:rsidRPr="00496ACA">
      <w:rPr>
        <w:rFonts w:ascii="Arial" w:eastAsia="Times New Roman" w:hAnsi="Arial" w:cs="Arial"/>
        <w:b/>
        <w:bCs/>
        <w:color w:val="000000"/>
        <w:lang w:eastAsia="pl-PL"/>
      </w:rPr>
      <w:t xml:space="preserve"> </w:t>
    </w:r>
  </w:p>
  <w:p w14:paraId="7AA21C59" w14:textId="77777777" w:rsidR="00666175" w:rsidRDefault="006661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E92"/>
    <w:rsid w:val="00026001"/>
    <w:rsid w:val="00052D55"/>
    <w:rsid w:val="00056935"/>
    <w:rsid w:val="00110968"/>
    <w:rsid w:val="001D1E92"/>
    <w:rsid w:val="00327878"/>
    <w:rsid w:val="00346C01"/>
    <w:rsid w:val="00367371"/>
    <w:rsid w:val="003954C7"/>
    <w:rsid w:val="00411E95"/>
    <w:rsid w:val="00496ACA"/>
    <w:rsid w:val="004A677D"/>
    <w:rsid w:val="0050099A"/>
    <w:rsid w:val="00641ADE"/>
    <w:rsid w:val="00666175"/>
    <w:rsid w:val="0068316A"/>
    <w:rsid w:val="007A7EA0"/>
    <w:rsid w:val="008046FC"/>
    <w:rsid w:val="00863A1F"/>
    <w:rsid w:val="008F40BF"/>
    <w:rsid w:val="00900096"/>
    <w:rsid w:val="00923799"/>
    <w:rsid w:val="00934217"/>
    <w:rsid w:val="00A04F9B"/>
    <w:rsid w:val="00AA7965"/>
    <w:rsid w:val="00B2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C5E33"/>
  <w15:docId w15:val="{B11A3E66-AE73-4D7E-BD7A-FDBE30BE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D1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6001"/>
  </w:style>
  <w:style w:type="paragraph" w:styleId="Stopka">
    <w:name w:val="footer"/>
    <w:basedOn w:val="Normalny"/>
    <w:link w:val="StopkaZnak"/>
    <w:uiPriority w:val="99"/>
    <w:unhideWhenUsed/>
    <w:rsid w:val="0002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6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Jałowiecka</cp:lastModifiedBy>
  <cp:revision>10</cp:revision>
  <dcterms:created xsi:type="dcterms:W3CDTF">2025-03-05T17:44:00Z</dcterms:created>
  <dcterms:modified xsi:type="dcterms:W3CDTF">2025-05-14T05:38:00Z</dcterms:modified>
</cp:coreProperties>
</file>