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4E6CF" w14:textId="77777777" w:rsidR="000515F4" w:rsidRPr="006B151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68569420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0D2744F4" w14:textId="77777777" w:rsidR="000515F4" w:rsidRPr="006B151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68D0F7F" w14:textId="77777777" w:rsidR="000515F4" w:rsidRPr="006B1514" w:rsidRDefault="000515F4" w:rsidP="000515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5C984038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57E49050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76814372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53068062"/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bookmarkEnd w:id="1"/>
    <w:p w14:paraId="58056C51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3193BA9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5A12B33C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A72F3C5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46FE806B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C915706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5EC445F6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ABCE4D5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2BA37986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3979E1B9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13D53A18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762273EC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22C61055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236D606D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618FD61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77BD4C86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42DAC2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573287E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8953935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1FC0833E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777A4F6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04003721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174FA496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6569DFCA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29BB254C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B929114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10D47626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41C54707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4842AC5D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40DB36F0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34D77625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48DC44EE" w14:textId="77777777" w:rsidR="000515F4" w:rsidRPr="00D874E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454D2FFC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3D36A200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3F1B077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1A0BB69A" w14:textId="77777777" w:rsidR="000515F4" w:rsidRPr="00D874E4" w:rsidRDefault="000515F4" w:rsidP="000515F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E68DEAD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28337D8C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5A643082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50A5E476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073A58AA" w14:textId="77777777" w:rsidR="000515F4" w:rsidRPr="00C54896" w:rsidRDefault="000515F4" w:rsidP="000515F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64682468" w14:textId="77777777" w:rsidR="000515F4" w:rsidRDefault="000515F4" w:rsidP="000515F4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581"/>
        <w:gridCol w:w="3966"/>
      </w:tblGrid>
      <w:tr w:rsidR="000515F4" w:rsidRPr="00D874E4" w14:paraId="1CEC97A0" w14:textId="77777777" w:rsidTr="00AB6AD0">
        <w:trPr>
          <w:jc w:val="center"/>
        </w:trPr>
        <w:tc>
          <w:tcPr>
            <w:tcW w:w="1231" w:type="dxa"/>
          </w:tcPr>
          <w:p w14:paraId="0A49A1E5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45D48830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0579638C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0515F4" w:rsidRPr="00D874E4" w14:paraId="1CD2EF76" w14:textId="77777777" w:rsidTr="00AB6AD0">
        <w:trPr>
          <w:trHeight w:val="491"/>
          <w:jc w:val="center"/>
        </w:trPr>
        <w:tc>
          <w:tcPr>
            <w:tcW w:w="1231" w:type="dxa"/>
          </w:tcPr>
          <w:p w14:paraId="3B819D95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6872967" w14:textId="77777777" w:rsidR="000515F4" w:rsidRPr="00D874E4" w:rsidRDefault="000515F4" w:rsidP="00AB6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3A4C512D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0515F4" w:rsidRPr="00D874E4" w14:paraId="374F3793" w14:textId="77777777" w:rsidTr="00AB6AD0">
        <w:trPr>
          <w:jc w:val="center"/>
        </w:trPr>
        <w:tc>
          <w:tcPr>
            <w:tcW w:w="1231" w:type="dxa"/>
          </w:tcPr>
          <w:p w14:paraId="6339399D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5641B45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C76FABD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  <w:p w14:paraId="4B7DE1E0" w14:textId="77777777" w:rsidR="000515F4" w:rsidRPr="00D874E4" w:rsidRDefault="000515F4" w:rsidP="00AB6AD0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7513DD23" w14:textId="77777777" w:rsidR="000515F4" w:rsidRPr="00D874E4" w:rsidRDefault="000515F4" w:rsidP="000515F4">
      <w:pPr>
        <w:ind w:left="709"/>
        <w:jc w:val="both"/>
        <w:rPr>
          <w:rFonts w:ascii="Arial" w:eastAsia="Lucida Sans Unicode" w:hAnsi="Arial" w:cs="Arial"/>
        </w:rPr>
      </w:pPr>
    </w:p>
    <w:p w14:paraId="161786A5" w14:textId="77777777" w:rsidR="000515F4" w:rsidRPr="008815B1" w:rsidRDefault="000515F4" w:rsidP="000515F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1F953665" w14:textId="77777777" w:rsidR="000515F4" w:rsidRPr="008815B1" w:rsidRDefault="000515F4" w:rsidP="000515F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A547AFC" w14:textId="77777777" w:rsidR="000515F4" w:rsidRPr="008815B1" w:rsidRDefault="000515F4" w:rsidP="000515F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5FEFB86" w14:textId="77777777" w:rsidR="000515F4" w:rsidRPr="008815B1" w:rsidRDefault="000515F4" w:rsidP="000515F4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0425B0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64269AE4" w14:textId="77777777" w:rsidR="000515F4" w:rsidRPr="008815B1" w:rsidRDefault="000515F4" w:rsidP="000515F4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38110162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7F6EDD4C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5B2C9E80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59C971EF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2024CB12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3E8F44EF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19546509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5B4C670" w14:textId="77777777" w:rsidR="000515F4" w:rsidRPr="008815B1" w:rsidRDefault="000515F4" w:rsidP="000515F4">
      <w:pPr>
        <w:spacing w:after="0" w:line="240" w:lineRule="auto"/>
        <w:jc w:val="both"/>
      </w:pPr>
    </w:p>
    <w:p w14:paraId="132D8B0F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53C8628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DF37FDB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17CA76F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63033FA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246D1D0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1EC0A28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74E6217" w14:textId="77777777" w:rsidR="000515F4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15160A17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098DC00B" w14:textId="77777777" w:rsidR="000515F4" w:rsidRPr="00B445C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0D1581" w14:textId="77777777" w:rsidR="000515F4" w:rsidRPr="00D9727F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6FEAF7B" w14:textId="77777777" w:rsidR="000515F4" w:rsidRPr="000C3663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239EF5A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43A83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29932E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A438BFB" w14:textId="77777777" w:rsidR="000515F4" w:rsidRPr="0088273C" w:rsidRDefault="000515F4" w:rsidP="000515F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60</w:t>
      </w:r>
      <w:r w:rsidRPr="0088273C">
        <w:rPr>
          <w:rFonts w:ascii="Arial" w:hAnsi="Arial" w:cs="Arial"/>
          <w:b/>
          <w:sz w:val="28"/>
          <w:szCs w:val="28"/>
        </w:rPr>
        <w:t xml:space="preserve"> % </w:t>
      </w:r>
    </w:p>
    <w:p w14:paraId="6C5E0CE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F20CE68" w14:textId="77777777" w:rsidR="000515F4" w:rsidRPr="0088273C" w:rsidRDefault="000515F4" w:rsidP="000515F4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589B4E5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18278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B074E8" w14:textId="77777777" w:rsidR="000515F4" w:rsidRPr="0088273C" w:rsidRDefault="000515F4" w:rsidP="000515F4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2281911F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bCs/>
          <w:sz w:val="28"/>
          <w:szCs w:val="28"/>
        </w:rPr>
        <w:t xml:space="preserve">A. Cena netto: </w:t>
      </w:r>
    </w:p>
    <w:p w14:paraId="5FA90583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24555B8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cyfrowo: ……………………………………………..</w:t>
      </w:r>
    </w:p>
    <w:p w14:paraId="68F65998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słownie:  ……………………………………………..</w:t>
      </w:r>
    </w:p>
    <w:p w14:paraId="4DD80FD5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E442A1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DD1C09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strike/>
          <w:color w:val="ED0000"/>
          <w:sz w:val="28"/>
          <w:szCs w:val="28"/>
        </w:rPr>
      </w:pPr>
      <w:r w:rsidRPr="00C21416">
        <w:rPr>
          <w:rFonts w:ascii="Arial" w:hAnsi="Arial" w:cs="Arial"/>
          <w:b/>
          <w:color w:val="ED0000"/>
          <w:sz w:val="28"/>
          <w:szCs w:val="28"/>
        </w:rPr>
        <w:t xml:space="preserve">VAT: </w:t>
      </w:r>
      <w:r>
        <w:rPr>
          <w:rFonts w:ascii="Arial" w:hAnsi="Arial" w:cs="Arial"/>
          <w:b/>
          <w:color w:val="ED0000"/>
          <w:sz w:val="28"/>
          <w:szCs w:val="28"/>
        </w:rPr>
        <w:t>8</w:t>
      </w:r>
      <w:r w:rsidRPr="00C21416">
        <w:rPr>
          <w:rFonts w:ascii="Arial" w:hAnsi="Arial" w:cs="Arial"/>
          <w:b/>
          <w:color w:val="ED0000"/>
          <w:sz w:val="28"/>
          <w:szCs w:val="28"/>
        </w:rPr>
        <w:t>%</w:t>
      </w:r>
    </w:p>
    <w:p w14:paraId="048987B9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2880D3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E2F678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B. Cena brutto: </w:t>
      </w:r>
    </w:p>
    <w:p w14:paraId="5D162EF0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1382C2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cyfrowo: ……………………………………………..</w:t>
      </w:r>
    </w:p>
    <w:p w14:paraId="028C1097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słownie:  ……………………………………………..</w:t>
      </w:r>
    </w:p>
    <w:p w14:paraId="5265289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37B2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97F6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8AD1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61B8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C179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2B3C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7E00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9C38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0111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E2BF4B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758297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C5098" w14:textId="77777777" w:rsidR="000515F4" w:rsidRPr="0088273C" w:rsidRDefault="000515F4" w:rsidP="000515F4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00EC82E8" w14:textId="77777777" w:rsidR="000515F4" w:rsidRPr="0088273C" w:rsidRDefault="000515F4" w:rsidP="000515F4">
      <w:pPr>
        <w:jc w:val="both"/>
        <w:rPr>
          <w:rFonts w:ascii="Arial" w:hAnsi="Arial" w:cs="Arial"/>
          <w:sz w:val="24"/>
          <w:szCs w:val="24"/>
        </w:rPr>
      </w:pPr>
    </w:p>
    <w:p w14:paraId="0C66ADC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25D801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78DC777D" w14:textId="77777777" w:rsidR="000515F4" w:rsidRPr="00170E31" w:rsidRDefault="000515F4" w:rsidP="000515F4">
      <w:pPr>
        <w:jc w:val="both"/>
        <w:rPr>
          <w:rFonts w:ascii="Arial" w:hAnsi="Arial" w:cs="Arial"/>
          <w:sz w:val="28"/>
          <w:szCs w:val="28"/>
        </w:rPr>
      </w:pPr>
    </w:p>
    <w:p w14:paraId="3CE0E5C1" w14:textId="77777777" w:rsidR="000515F4" w:rsidRPr="00170E31" w:rsidRDefault="000515F4" w:rsidP="000515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Gwarancja </w:t>
      </w:r>
      <w:r w:rsidRPr="00170E31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170E31"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 w:rsidRPr="00170E31">
        <w:rPr>
          <w:rFonts w:ascii="Arial" w:hAnsi="Arial" w:cs="Arial"/>
          <w:b/>
          <w:bCs/>
          <w:sz w:val="20"/>
          <w:szCs w:val="20"/>
        </w:rPr>
        <w:t xml:space="preserve"> kryterium/ (waga 40%)</w:t>
      </w:r>
    </w:p>
    <w:p w14:paraId="1ADAF3F5" w14:textId="77777777" w:rsidR="000515F4" w:rsidRPr="00170E31" w:rsidRDefault="000515F4" w:rsidP="000515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CDC57C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5D1E0AD3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922641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D27124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 xml:space="preserve">Deklarowana GWARANCJA wynosi*:  </w:t>
      </w:r>
    </w:p>
    <w:p w14:paraId="054B50A4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615FE5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  <w:r w:rsidRPr="00C21416">
        <w:rPr>
          <w:rFonts w:ascii="Arial" w:hAnsi="Arial" w:cs="Arial"/>
          <w:color w:val="ED0000"/>
          <w:sz w:val="28"/>
          <w:szCs w:val="28"/>
        </w:rPr>
        <w:sym w:font="Symbol" w:char="F0F0"/>
      </w:r>
      <w:r w:rsidRPr="00C21416">
        <w:rPr>
          <w:rFonts w:ascii="Arial" w:hAnsi="Arial" w:cs="Arial"/>
          <w:color w:val="ED0000"/>
          <w:sz w:val="28"/>
          <w:szCs w:val="28"/>
        </w:rPr>
        <w:t xml:space="preserve"> - 3 lata </w:t>
      </w:r>
    </w:p>
    <w:p w14:paraId="73A8B67F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</w:p>
    <w:p w14:paraId="2A6E0BF7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  <w:r w:rsidRPr="00C21416">
        <w:rPr>
          <w:rFonts w:ascii="Arial" w:hAnsi="Arial" w:cs="Arial"/>
          <w:color w:val="ED0000"/>
          <w:sz w:val="28"/>
          <w:szCs w:val="28"/>
        </w:rPr>
        <w:sym w:font="Symbol" w:char="F0F0"/>
      </w:r>
      <w:r w:rsidRPr="00C21416">
        <w:rPr>
          <w:rFonts w:ascii="Arial" w:hAnsi="Arial" w:cs="Arial"/>
          <w:color w:val="ED0000"/>
          <w:sz w:val="28"/>
          <w:szCs w:val="28"/>
        </w:rPr>
        <w:t xml:space="preserve"> - 4 lata </w:t>
      </w:r>
    </w:p>
    <w:p w14:paraId="5ACDD6E0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</w:p>
    <w:p w14:paraId="25B9288B" w14:textId="77777777" w:rsidR="000515F4" w:rsidRPr="00C21416" w:rsidRDefault="000515F4" w:rsidP="000515F4">
      <w:pPr>
        <w:spacing w:after="0" w:line="240" w:lineRule="auto"/>
        <w:ind w:left="567"/>
        <w:jc w:val="both"/>
        <w:rPr>
          <w:rFonts w:ascii="Arial" w:hAnsi="Arial" w:cs="Arial"/>
          <w:color w:val="ED0000"/>
          <w:sz w:val="28"/>
          <w:szCs w:val="28"/>
        </w:rPr>
      </w:pPr>
      <w:r w:rsidRPr="00C21416">
        <w:rPr>
          <w:rFonts w:ascii="Arial" w:hAnsi="Arial" w:cs="Arial"/>
          <w:color w:val="ED0000"/>
          <w:sz w:val="28"/>
          <w:szCs w:val="28"/>
        </w:rPr>
        <w:sym w:font="Symbol" w:char="F0F0"/>
      </w:r>
      <w:r w:rsidRPr="00C21416">
        <w:rPr>
          <w:rFonts w:ascii="Arial" w:hAnsi="Arial" w:cs="Arial"/>
          <w:color w:val="ED0000"/>
          <w:sz w:val="28"/>
          <w:szCs w:val="28"/>
        </w:rPr>
        <w:t xml:space="preserve"> - 5 lat   </w:t>
      </w:r>
    </w:p>
    <w:p w14:paraId="4B5515D1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32CB0B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A42FDA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CC8348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D526C4" w14:textId="77777777" w:rsidR="000515F4" w:rsidRPr="00E82F62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>słownie: ……………………………………………………..</w:t>
      </w:r>
    </w:p>
    <w:p w14:paraId="363CFD3A" w14:textId="77777777" w:rsidR="000515F4" w:rsidRPr="006B151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5CCB739C" w14:textId="77777777" w:rsidR="000515F4" w:rsidRPr="006B151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F03D6" w14:textId="77777777" w:rsidR="000515F4" w:rsidRPr="006B151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2EC41" w14:textId="77777777" w:rsidR="000515F4" w:rsidRPr="006B151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E4658" w14:textId="77777777" w:rsidR="000515F4" w:rsidRPr="005945D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45D4">
        <w:rPr>
          <w:rFonts w:ascii="Arial" w:hAnsi="Arial" w:cs="Arial"/>
          <w:sz w:val="24"/>
          <w:szCs w:val="24"/>
        </w:rPr>
        <w:t>*</w:t>
      </w:r>
      <w:r w:rsidRPr="005945D4">
        <w:rPr>
          <w:rFonts w:ascii="Arial" w:hAnsi="Arial" w:cs="Arial"/>
          <w:i/>
          <w:iCs/>
          <w:sz w:val="18"/>
          <w:szCs w:val="18"/>
        </w:rPr>
        <w:t>odpowiednie zaznacz</w:t>
      </w:r>
    </w:p>
    <w:p w14:paraId="6D2D5171" w14:textId="77777777" w:rsidR="000515F4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7E9A5415" w14:textId="77777777" w:rsidR="000515F4" w:rsidRPr="00336A76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15 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ust.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1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): </w:t>
      </w:r>
    </w:p>
    <w:p w14:paraId="0198B4ED" w14:textId="77777777" w:rsidR="000515F4" w:rsidRPr="002430E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2430E4">
        <w:rPr>
          <w:rFonts w:ascii="Arial" w:hAnsi="Arial" w:cs="Arial"/>
          <w:i/>
          <w:iCs/>
          <w:color w:val="FF0000"/>
          <w:sz w:val="28"/>
          <w:szCs w:val="28"/>
        </w:rPr>
        <w:t>Wykonawca udzieli Zamawiającemu gwarancji jakości na wykonane roboty budowlane objęte zakresem zamówienia, po wykonaniu zadania i przyjęciu go przez Zamawiającego, na okres ……. lat licząc od daty końcowego odbioru robót.</w:t>
      </w:r>
    </w:p>
    <w:p w14:paraId="5A618EFC" w14:textId="77777777" w:rsidR="000515F4" w:rsidRPr="00170E31" w:rsidRDefault="000515F4" w:rsidP="000515F4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6BB73DCD" w14:textId="77777777" w:rsidR="000515F4" w:rsidRPr="00170E31" w:rsidRDefault="000515F4" w:rsidP="000515F4">
      <w:pPr>
        <w:spacing w:after="0" w:line="240" w:lineRule="auto"/>
        <w:jc w:val="both"/>
        <w:rPr>
          <w:sz w:val="24"/>
          <w:szCs w:val="24"/>
        </w:rPr>
      </w:pPr>
    </w:p>
    <w:p w14:paraId="6FCAC81F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16C47C5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20A29CE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F2AA7E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83516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D6CE0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AA0AA7" w14:textId="77777777" w:rsidR="000515F4" w:rsidRPr="00170E31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678008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A7AB2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ZAŁĄCZNIK Nr 2 do SWZ</w:t>
      </w:r>
    </w:p>
    <w:p w14:paraId="6B5E58A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7AE165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0E25AF7E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56CA3968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2709334F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02201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1795C34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6771927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B0C11D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6914D9DD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5FF6EA0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1E7DA46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5517E4C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0B12B7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7DE624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296C3D84" w14:textId="77777777" w:rsidR="000515F4" w:rsidRPr="0088273C" w:rsidRDefault="000515F4" w:rsidP="000515F4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3880CBFE" w14:textId="77777777" w:rsidR="000515F4" w:rsidRPr="0088273C" w:rsidRDefault="000515F4" w:rsidP="000515F4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401E9D5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187438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6D35CCC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88273C">
        <w:rPr>
          <w:rFonts w:ascii="Arial" w:hAnsi="Arial" w:cs="Arial"/>
        </w:rPr>
        <w:t>Pzp</w:t>
      </w:r>
      <w:proofErr w:type="spellEnd"/>
      <w:r w:rsidRPr="0088273C">
        <w:rPr>
          <w:rFonts w:ascii="Arial" w:hAnsi="Arial" w:cs="Arial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43FF015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2F58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25F1A86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2D6ADB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40D3431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3C080C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B18FC1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588C58E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1B3C29A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E16D64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D27C0E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921419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DE9461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EF023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34BB9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0C7D8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3 do SWZ </w:t>
      </w:r>
    </w:p>
    <w:p w14:paraId="44383AF9" w14:textId="77777777" w:rsidR="000515F4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3B2C43" w14:textId="77777777" w:rsidR="000515F4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1DDCF5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25B27BF2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4B49BDB1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66FF13C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62A6A96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EBD0A9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254D061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16EFB77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55EF80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275EC2B2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795FF47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1315B5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0D8A96D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8C9756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3AA765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D8BCE9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3781338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spełniam warunki udziału w postępowaniu określone przez Zamawiającego w </w:t>
      </w:r>
      <w:r w:rsidRPr="008C588C">
        <w:rPr>
          <w:rFonts w:ascii="Arial" w:hAnsi="Arial" w:cs="Arial"/>
          <w:b/>
          <w:bCs/>
          <w:u w:val="single"/>
        </w:rPr>
        <w:t>Rozdz. VIII ust. 2 pkt 4 lit. a) i b)</w:t>
      </w:r>
      <w:r w:rsidRPr="008C588C">
        <w:rPr>
          <w:rFonts w:ascii="Arial" w:hAnsi="Arial" w:cs="Arial"/>
        </w:rPr>
        <w:t xml:space="preserve"> </w:t>
      </w:r>
      <w:r w:rsidRPr="0088273C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. </w:t>
      </w:r>
    </w:p>
    <w:p w14:paraId="72A360A4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0BF6B2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A7F0033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5378B7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3EEEC2A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</w:t>
      </w:r>
      <w:r>
        <w:rPr>
          <w:rFonts w:ascii="Arial" w:hAnsi="Arial" w:cs="Arial"/>
        </w:rPr>
        <w:t>8</w:t>
      </w:r>
      <w:r w:rsidRPr="0088273C">
        <w:rPr>
          <w:rFonts w:ascii="Arial" w:hAnsi="Arial" w:cs="Arial"/>
        </w:rPr>
        <w:t xml:space="preserve"> do SWZ.  </w:t>
      </w:r>
    </w:p>
    <w:p w14:paraId="68AE59C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3B6403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1C9740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28756E1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3C0E172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39AB14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9075B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FF34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624947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145FFFA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1E0925F" w14:textId="77777777" w:rsidR="000515F4" w:rsidRPr="0088273C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F5C3062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EB912B0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D0EEA24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03938D3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E45D703" w14:textId="77777777" w:rsidR="000515F4" w:rsidRDefault="000515F4" w:rsidP="000515F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18565832" w14:textId="77777777" w:rsidR="000515F4" w:rsidRDefault="000515F4" w:rsidP="000515F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4382424B" w14:textId="77777777" w:rsidR="000515F4" w:rsidRDefault="000515F4" w:rsidP="000515F4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735FFB3" w14:textId="77777777" w:rsidR="000515F4" w:rsidRDefault="000515F4" w:rsidP="000515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D9F68AA" w14:textId="77777777" w:rsidR="000515F4" w:rsidRDefault="000515F4" w:rsidP="000515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7F3EAB" w14:textId="77777777" w:rsidR="000515F4" w:rsidRDefault="000515F4" w:rsidP="000515F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793D1CF" w14:textId="77777777" w:rsidR="000515F4" w:rsidRDefault="000515F4" w:rsidP="000515F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CE4A1B4" w14:textId="77777777" w:rsidR="000515F4" w:rsidRDefault="000515F4" w:rsidP="000515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A1C565F" w14:textId="77777777" w:rsidR="000515F4" w:rsidRDefault="000515F4" w:rsidP="000515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C2A6E81" w14:textId="77777777" w:rsidR="000515F4" w:rsidRDefault="000515F4" w:rsidP="000515F4">
      <w:pPr>
        <w:spacing w:after="0"/>
        <w:rPr>
          <w:rFonts w:ascii="Arial" w:hAnsi="Arial" w:cs="Arial"/>
          <w:b/>
          <w:sz w:val="20"/>
          <w:szCs w:val="20"/>
        </w:rPr>
      </w:pPr>
    </w:p>
    <w:p w14:paraId="72DE053B" w14:textId="77777777" w:rsidR="000515F4" w:rsidRDefault="000515F4" w:rsidP="000515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A7B9561" w14:textId="77777777" w:rsidR="000515F4" w:rsidRPr="00D9586F" w:rsidRDefault="000515F4" w:rsidP="000515F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1E8847" w14:textId="77777777" w:rsidR="000515F4" w:rsidRPr="0053202C" w:rsidRDefault="000515F4" w:rsidP="000515F4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685EBDB1" w14:textId="77777777" w:rsidR="000515F4" w:rsidRDefault="000515F4" w:rsidP="000515F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5A02E76" w14:textId="77777777" w:rsidR="000515F4" w:rsidRPr="00676672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3D231259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583C3FE" w14:textId="77777777" w:rsidR="000515F4" w:rsidRDefault="000515F4" w:rsidP="000515F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B028AB7" w14:textId="77777777" w:rsidR="000515F4" w:rsidRPr="001448FB" w:rsidRDefault="000515F4" w:rsidP="000515F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B90651A" w14:textId="77777777" w:rsidR="000515F4" w:rsidRDefault="000515F4" w:rsidP="000515F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D834906" w14:textId="77777777" w:rsidR="000515F4" w:rsidRPr="004B00A9" w:rsidRDefault="000515F4" w:rsidP="000515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09535F6" w14:textId="77777777" w:rsidR="000515F4" w:rsidRPr="00EE7725" w:rsidRDefault="000515F4" w:rsidP="000515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7743DC7B" w14:textId="77777777" w:rsidR="000515F4" w:rsidRDefault="000515F4" w:rsidP="000515F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016E4AC8" w14:textId="77777777" w:rsidR="000515F4" w:rsidRPr="00272C31" w:rsidRDefault="000515F4" w:rsidP="000515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lastRenderedPageBreak/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14:paraId="7F378F7A" w14:textId="77777777" w:rsidR="000515F4" w:rsidRPr="00DD59F0" w:rsidRDefault="000515F4" w:rsidP="000515F4">
      <w:pPr>
        <w:pStyle w:val="NormalnyWeb"/>
        <w:numPr>
          <w:ilvl w:val="0"/>
          <w:numId w:val="6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2024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>
        <w:rPr>
          <w:rFonts w:ascii="Arial" w:hAnsi="Arial" w:cs="Arial"/>
          <w:iCs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1883DB3" w14:textId="77777777" w:rsidR="000515F4" w:rsidRPr="00E31C06" w:rsidRDefault="000515F4" w:rsidP="000515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2B3BD24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BE200" w14:textId="77777777" w:rsidR="000515F4" w:rsidRPr="00706D8B" w:rsidRDefault="000515F4" w:rsidP="000515F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9C9DE43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40607606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9C9B2C" w14:textId="77777777" w:rsidR="000515F4" w:rsidRPr="00E24AD0" w:rsidRDefault="000515F4" w:rsidP="000515F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5F9BC67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8BD97F5" w14:textId="77777777" w:rsidR="000515F4" w:rsidRPr="00CF09B7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C7B51FE" w14:textId="77777777" w:rsidR="000515F4" w:rsidRPr="004D7E48" w:rsidRDefault="000515F4" w:rsidP="000515F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055BC2" w14:textId="77777777" w:rsidR="000515F4" w:rsidRPr="00B15FD3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9DFD31" w14:textId="77777777" w:rsidR="000515F4" w:rsidRDefault="000515F4" w:rsidP="000515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020700DE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1B903BD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15841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336558" w14:textId="77777777" w:rsidR="000515F4" w:rsidRPr="001D3A19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79C3AF7E" w14:textId="77777777" w:rsidR="000515F4" w:rsidRDefault="000515F4" w:rsidP="000515F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3305C66" w14:textId="77777777" w:rsidR="000515F4" w:rsidRDefault="000515F4" w:rsidP="000515F4">
      <w:pPr>
        <w:spacing w:after="120" w:line="360" w:lineRule="auto"/>
        <w:jc w:val="both"/>
      </w:pPr>
    </w:p>
    <w:p w14:paraId="515596FC" w14:textId="77777777" w:rsidR="000515F4" w:rsidRPr="002E0E61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8E2AE5" w14:textId="77777777" w:rsidR="000515F4" w:rsidRPr="00AA336E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8107BDD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</w:t>
      </w:r>
    </w:p>
    <w:p w14:paraId="2B6CC3F9" w14:textId="77777777" w:rsidR="000515F4" w:rsidRPr="00AA336E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6A6F683" w14:textId="77777777" w:rsidR="000515F4" w:rsidRPr="00A22DCF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</w:t>
      </w:r>
    </w:p>
    <w:p w14:paraId="4E4BA4E7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021D4A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2A84E3" w14:textId="77777777" w:rsidR="000515F4" w:rsidRDefault="000515F4" w:rsidP="000515F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</w:p>
    <w:p w14:paraId="7538CC9B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F0E55D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FFD294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3E377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E2461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A8B2B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DD94D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A4AF7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EC1F2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73FA8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5FD5D5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D9B015B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E8FC3A6" w14:textId="77777777" w:rsidR="000515F4" w:rsidRDefault="000515F4" w:rsidP="000515F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3C5164A3" w14:textId="77777777" w:rsidR="000515F4" w:rsidRDefault="000515F4" w:rsidP="000515F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198E96EF" w14:textId="77777777" w:rsidR="000515F4" w:rsidRDefault="000515F4" w:rsidP="000515F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0E4120E0" w14:textId="77777777" w:rsidR="000515F4" w:rsidRDefault="000515F4" w:rsidP="000515F4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396E0E0" w14:textId="77777777" w:rsidR="000515F4" w:rsidRDefault="000515F4" w:rsidP="000515F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E3DF7B8" w14:textId="77777777" w:rsidR="000515F4" w:rsidRDefault="000515F4" w:rsidP="000515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2A5541E9" w14:textId="77777777" w:rsidR="000515F4" w:rsidRDefault="000515F4" w:rsidP="000515F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CE490F" w14:textId="77777777" w:rsidR="000515F4" w:rsidRDefault="000515F4" w:rsidP="000515F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D58DE1" w14:textId="77777777" w:rsidR="000515F4" w:rsidRDefault="000515F4" w:rsidP="000515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AB0CAE1" w14:textId="77777777" w:rsidR="000515F4" w:rsidRDefault="000515F4" w:rsidP="000515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B63E0EC" w14:textId="77777777" w:rsidR="000515F4" w:rsidRDefault="000515F4" w:rsidP="000515F4">
      <w:pPr>
        <w:spacing w:after="0"/>
        <w:rPr>
          <w:rFonts w:ascii="Arial" w:hAnsi="Arial" w:cs="Arial"/>
          <w:b/>
          <w:sz w:val="20"/>
          <w:szCs w:val="20"/>
        </w:rPr>
      </w:pPr>
    </w:p>
    <w:p w14:paraId="01B886A5" w14:textId="77777777" w:rsidR="000515F4" w:rsidRDefault="000515F4" w:rsidP="000515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F12114E" w14:textId="77777777" w:rsidR="000515F4" w:rsidRPr="0059454A" w:rsidRDefault="000515F4" w:rsidP="000515F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2E9B02" w14:textId="77777777" w:rsidR="000515F4" w:rsidRDefault="000515F4" w:rsidP="000515F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DFD52A5" w14:textId="77777777" w:rsidR="000515F4" w:rsidRPr="00676672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7A58899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A427AC" w14:textId="77777777" w:rsidR="000515F4" w:rsidRPr="001563C8" w:rsidRDefault="000515F4" w:rsidP="000515F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192D106" w14:textId="77777777" w:rsidR="000515F4" w:rsidRPr="004B00A9" w:rsidRDefault="000515F4" w:rsidP="000515F4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86976FE" w14:textId="77777777" w:rsidR="000515F4" w:rsidRPr="00EE7725" w:rsidRDefault="000515F4" w:rsidP="000515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0106E7BD" w14:textId="77777777" w:rsidR="000515F4" w:rsidRDefault="000515F4" w:rsidP="000515F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00F4E740" w14:textId="77777777" w:rsidR="000515F4" w:rsidRPr="008124A1" w:rsidRDefault="000515F4" w:rsidP="000515F4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2024 poz. 507)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E582E75" w14:textId="77777777" w:rsidR="000515F4" w:rsidRPr="00E44F37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FB2A4A" w14:textId="77777777" w:rsidR="000515F4" w:rsidRPr="00481AB6" w:rsidRDefault="000515F4" w:rsidP="000515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14:paraId="699213B3" w14:textId="77777777" w:rsidR="000515F4" w:rsidRPr="00190D6E" w:rsidRDefault="000515F4" w:rsidP="000515F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0AAA6C" w14:textId="77777777" w:rsidR="000515F4" w:rsidRPr="00E44F37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838B665" w14:textId="77777777" w:rsidR="000515F4" w:rsidRDefault="000515F4" w:rsidP="000515F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2BA0D45" w14:textId="77777777" w:rsidR="000515F4" w:rsidRPr="00E44F37" w:rsidRDefault="000515F4" w:rsidP="000515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69BDBF7" w14:textId="77777777" w:rsidR="000515F4" w:rsidRPr="00AA336E" w:rsidRDefault="000515F4" w:rsidP="000515F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4529302" w14:textId="77777777" w:rsidR="000515F4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</w:t>
      </w:r>
    </w:p>
    <w:p w14:paraId="7EDE8C5D" w14:textId="77777777" w:rsidR="000515F4" w:rsidRPr="00AA336E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BBC76B" w14:textId="77777777" w:rsidR="000515F4" w:rsidRPr="00A22DCF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</w:t>
      </w:r>
    </w:p>
    <w:p w14:paraId="50DE229F" w14:textId="77777777" w:rsidR="000515F4" w:rsidRPr="00AA336E" w:rsidRDefault="000515F4" w:rsidP="000515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E303E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1A96F4" w14:textId="77777777" w:rsidR="000515F4" w:rsidRPr="008815B1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B1DF238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E2378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79AA3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84985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D5F61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4E7CB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13405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98048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5 do SWZ</w:t>
      </w:r>
    </w:p>
    <w:p w14:paraId="7EF1737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E8B68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AF9915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0490A960" w14:textId="77777777" w:rsidR="000515F4" w:rsidRPr="0088273C" w:rsidRDefault="000515F4" w:rsidP="000515F4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3CBE8D56" w14:textId="77777777" w:rsidR="000515F4" w:rsidRPr="0088273C" w:rsidRDefault="000515F4" w:rsidP="000515F4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7540DE53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49E1E4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0FD251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1A85019B" w14:textId="77777777" w:rsidR="000515F4" w:rsidRPr="00676672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7B9B62C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1328A94F" w14:textId="77777777" w:rsidR="000515F4" w:rsidRPr="0088273C" w:rsidRDefault="000515F4" w:rsidP="000515F4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9F406DB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41B7BA27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06D45A8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(Dz. U. z 202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594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3B160F8E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585F860A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594)</w:t>
      </w:r>
      <w:r w:rsidRPr="0088273C">
        <w:rPr>
          <w:rFonts w:ascii="Arial" w:hAnsi="Arial" w:cs="Arial"/>
          <w:color w:val="000000"/>
          <w:sz w:val="20"/>
          <w:szCs w:val="20"/>
        </w:rPr>
        <w:t>,</w:t>
      </w:r>
    </w:p>
    <w:p w14:paraId="63A60419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72F82472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349B22CD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92CFD7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3C3BE1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594</w:t>
      </w:r>
      <w:r w:rsidRPr="0088273C">
        <w:rPr>
          <w:rFonts w:ascii="Arial" w:hAnsi="Arial" w:cs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1ED1F93D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534C1C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9BBBCB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7802AB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7AF2C13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DEBFB14" w14:textId="77777777" w:rsidR="000515F4" w:rsidRPr="0088273C" w:rsidRDefault="000515F4" w:rsidP="000515F4">
      <w:pPr>
        <w:pStyle w:val="Standard"/>
        <w:rPr>
          <w:rFonts w:ascii="Arial" w:hAnsi="Arial" w:cs="Arial"/>
          <w:sz w:val="20"/>
          <w:szCs w:val="20"/>
        </w:rPr>
      </w:pPr>
    </w:p>
    <w:p w14:paraId="710C17D6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77FB6A52" w14:textId="77777777" w:rsidR="000515F4" w:rsidRPr="0088273C" w:rsidRDefault="000515F4" w:rsidP="000515F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032AB61E" w14:textId="77777777" w:rsidR="000515F4" w:rsidRPr="0088273C" w:rsidRDefault="000515F4" w:rsidP="000515F4">
      <w:pPr>
        <w:pStyle w:val="Standard"/>
        <w:rPr>
          <w:rFonts w:ascii="Arial" w:hAnsi="Arial" w:cs="Arial"/>
        </w:rPr>
      </w:pPr>
    </w:p>
    <w:p w14:paraId="189946C9" w14:textId="77777777" w:rsidR="000515F4" w:rsidRPr="0088273C" w:rsidRDefault="000515F4" w:rsidP="000515F4">
      <w:pPr>
        <w:pStyle w:val="Standard"/>
        <w:rPr>
          <w:rFonts w:ascii="Arial" w:hAnsi="Arial" w:cs="Arial"/>
        </w:rPr>
      </w:pPr>
    </w:p>
    <w:p w14:paraId="4B3D551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AF6AD4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4612BD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DADA4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F4981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7C142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1D2B68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16DA1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6 do SWZ</w:t>
      </w:r>
    </w:p>
    <w:p w14:paraId="6AB9B61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8B755B" w14:textId="77777777" w:rsidR="000515F4" w:rsidRPr="0088273C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ROBÓT  BUDOWLANYCH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0E221E92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4DFB79E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80ECA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896"/>
        <w:gridCol w:w="1622"/>
        <w:gridCol w:w="1536"/>
        <w:gridCol w:w="2223"/>
      </w:tblGrid>
      <w:tr w:rsidR="000515F4" w:rsidRPr="0088273C" w14:paraId="432C7DB2" w14:textId="77777777" w:rsidTr="00AB6AD0">
        <w:tc>
          <w:tcPr>
            <w:tcW w:w="1501" w:type="dxa"/>
          </w:tcPr>
          <w:p w14:paraId="4403E364" w14:textId="77777777" w:rsidR="000515F4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robót</w:t>
            </w:r>
          </w:p>
          <w:p w14:paraId="64373E8E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budowlanych</w:t>
            </w:r>
          </w:p>
        </w:tc>
        <w:tc>
          <w:tcPr>
            <w:tcW w:w="1896" w:type="dxa"/>
          </w:tcPr>
          <w:p w14:paraId="3667B58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Wartość </w:t>
            </w:r>
            <w:r>
              <w:rPr>
                <w:rFonts w:ascii="Arial" w:hAnsi="Arial" w:cs="Arial"/>
                <w:color w:val="000000"/>
              </w:rPr>
              <w:t xml:space="preserve">robót  budowlanych </w:t>
            </w:r>
          </w:p>
          <w:p w14:paraId="43AB39F5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</w:tcPr>
          <w:p w14:paraId="1ADB3DE7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67E28ED9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88273C">
              <w:rPr>
                <w:rFonts w:ascii="Arial" w:hAnsi="Arial" w:cs="Arial"/>
                <w:color w:val="000000"/>
              </w:rPr>
              <w:t>ykonan</w:t>
            </w:r>
            <w:r>
              <w:rPr>
                <w:rFonts w:ascii="Arial" w:hAnsi="Arial" w:cs="Arial"/>
                <w:color w:val="000000"/>
              </w:rPr>
              <w:t xml:space="preserve">ia robót budowlanych </w:t>
            </w:r>
          </w:p>
        </w:tc>
        <w:tc>
          <w:tcPr>
            <w:tcW w:w="1536" w:type="dxa"/>
          </w:tcPr>
          <w:p w14:paraId="798F030E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Miejsce wykonania robót budowlanych  </w:t>
            </w:r>
          </w:p>
        </w:tc>
        <w:tc>
          <w:tcPr>
            <w:tcW w:w="2223" w:type="dxa"/>
          </w:tcPr>
          <w:p w14:paraId="7E752352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Podmiot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88273C">
              <w:rPr>
                <w:rFonts w:ascii="Arial" w:hAnsi="Arial" w:cs="Arial"/>
                <w:color w:val="000000"/>
              </w:rPr>
              <w:t xml:space="preserve"> na rzecz </w:t>
            </w:r>
          </w:p>
          <w:p w14:paraId="6ED90F1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któr</w:t>
            </w:r>
            <w:r>
              <w:rPr>
                <w:rFonts w:ascii="Arial" w:hAnsi="Arial" w:cs="Arial"/>
                <w:color w:val="000000"/>
              </w:rPr>
              <w:t>ych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roboty budowlane 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</w:p>
          <w:p w14:paraId="182449B6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</w:t>
            </w:r>
          </w:p>
        </w:tc>
      </w:tr>
      <w:tr w:rsidR="000515F4" w:rsidRPr="0088273C" w14:paraId="35E5CA58" w14:textId="77777777" w:rsidTr="00AB6AD0">
        <w:tc>
          <w:tcPr>
            <w:tcW w:w="1501" w:type="dxa"/>
          </w:tcPr>
          <w:p w14:paraId="1CDEE072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553388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A6B22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CB85C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09A4D8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205E364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6F11C9D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AE39019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671BF07D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5F4" w:rsidRPr="0088273C" w14:paraId="59C37673" w14:textId="77777777" w:rsidTr="00AB6AD0">
        <w:tc>
          <w:tcPr>
            <w:tcW w:w="1501" w:type="dxa"/>
          </w:tcPr>
          <w:p w14:paraId="4B907121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50CCAF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C963A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004D0B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9856E5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B4A5600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DD20A6C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DE6DBEC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C8FF555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5F4" w:rsidRPr="0088273C" w14:paraId="7711CE93" w14:textId="77777777" w:rsidTr="00AB6AD0">
        <w:tc>
          <w:tcPr>
            <w:tcW w:w="1501" w:type="dxa"/>
          </w:tcPr>
          <w:p w14:paraId="3AA3F8F0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91DCE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D3D82A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18AC15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E7FE3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5CD14A2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79D7DA4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FE9E0E9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3A660670" w14:textId="77777777" w:rsidR="000515F4" w:rsidRPr="0088273C" w:rsidRDefault="000515F4" w:rsidP="00AB6AD0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2EE01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E5730B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1F4A0F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0D009D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8170693" w14:textId="77777777" w:rsidR="000515F4" w:rsidRPr="0088273C" w:rsidRDefault="000515F4" w:rsidP="000515F4">
      <w:pPr>
        <w:jc w:val="both"/>
        <w:rPr>
          <w:rFonts w:ascii="Arial" w:hAnsi="Arial" w:cs="Arial"/>
          <w:sz w:val="24"/>
          <w:szCs w:val="24"/>
        </w:rPr>
      </w:pPr>
    </w:p>
    <w:p w14:paraId="06642473" w14:textId="77777777" w:rsidR="000515F4" w:rsidRPr="0088273C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AD70A99" w14:textId="77777777" w:rsidR="000515F4" w:rsidRPr="0088273C" w:rsidRDefault="000515F4" w:rsidP="000515F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6BE599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F80A13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4B4C7BE" w14:textId="77777777" w:rsidR="000515F4" w:rsidRPr="0088273C" w:rsidRDefault="000515F4" w:rsidP="000515F4">
      <w:pPr>
        <w:jc w:val="both"/>
        <w:rPr>
          <w:rFonts w:ascii="Arial" w:hAnsi="Arial" w:cs="Arial"/>
          <w:sz w:val="24"/>
          <w:szCs w:val="24"/>
        </w:rPr>
      </w:pPr>
    </w:p>
    <w:p w14:paraId="665F8FEC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21510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2DB8B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14B348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2E805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FF33E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76B64E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3C873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1BD0E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12AD150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ACD34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OSÓB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5B318C14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16D7B3D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1AC0AD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0515F4" w14:paraId="26CA36C7" w14:textId="77777777" w:rsidTr="00AB6AD0">
        <w:tc>
          <w:tcPr>
            <w:tcW w:w="1271" w:type="dxa"/>
          </w:tcPr>
          <w:p w14:paraId="595EA5EE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1F1089AF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587EB977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109E0198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18AFE542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2EFAE1EE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69BA2FD7" w14:textId="77777777" w:rsidR="000515F4" w:rsidRPr="00336A76" w:rsidRDefault="000515F4" w:rsidP="00AB6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0515F4" w:rsidRPr="00336A76" w14:paraId="112CA942" w14:textId="77777777" w:rsidTr="00AB6AD0">
        <w:tc>
          <w:tcPr>
            <w:tcW w:w="1271" w:type="dxa"/>
          </w:tcPr>
          <w:p w14:paraId="36A44ACF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6AADC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659495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21018" w14:textId="77777777" w:rsidR="000515F4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3014C8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99E8A4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EA6F4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D7D481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02810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DC76E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A883BA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0D25C53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F4" w:rsidRPr="00336A76" w14:paraId="4D835318" w14:textId="77777777" w:rsidTr="00AB6AD0">
        <w:tc>
          <w:tcPr>
            <w:tcW w:w="1271" w:type="dxa"/>
          </w:tcPr>
          <w:p w14:paraId="7965F8ED" w14:textId="77777777" w:rsidR="000515F4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0BA5E4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7F72A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1F035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8F4F3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9E3FE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FC7FAE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BB3272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AF909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809BE5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980ED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503CAAF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F4" w:rsidRPr="00336A76" w14:paraId="4E81A34E" w14:textId="77777777" w:rsidTr="00AB6AD0">
        <w:tc>
          <w:tcPr>
            <w:tcW w:w="1271" w:type="dxa"/>
          </w:tcPr>
          <w:p w14:paraId="4217B069" w14:textId="77777777" w:rsidR="000515F4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78D2E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4FD9CD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3813D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1CCFC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01D8DB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92652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FECAF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7C7B3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4D480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290E5C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18D3C9" w14:textId="77777777" w:rsidR="000515F4" w:rsidRPr="00336A76" w:rsidRDefault="000515F4" w:rsidP="00AB6A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2C6A5" w14:textId="77777777" w:rsidR="000515F4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0E6B8395" w14:textId="77777777" w:rsidR="000515F4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</w:p>
    <w:p w14:paraId="4DA3A439" w14:textId="77777777" w:rsidR="000515F4" w:rsidRPr="00336A76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5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2): </w:t>
      </w:r>
    </w:p>
    <w:p w14:paraId="19E00849" w14:textId="77777777" w:rsidR="000515F4" w:rsidRPr="00336A76" w:rsidRDefault="000515F4" w:rsidP="000515F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 xml:space="preserve">Wykonawca oświadcza, że czynności, o których mowa w ust. 1 </w:t>
      </w:r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umowy </w:t>
      </w: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wykonywane będą przez co najmniej ………… osób, zatrudnionych na podstawie umowy o pracę.</w:t>
      </w:r>
    </w:p>
    <w:p w14:paraId="42AA895F" w14:textId="77777777" w:rsidR="000515F4" w:rsidRPr="00336A76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2364EBD6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1B840E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49F387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B46C10B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688E39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2508A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C90639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00643F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126675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F1585F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D7E8D0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0B452A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690850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70DDC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48F8C06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09F9461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3B01EB8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3B60684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0924D9B0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65BFDF58" w14:textId="77777777" w:rsidR="000515F4" w:rsidRPr="0088273C" w:rsidRDefault="000515F4" w:rsidP="000515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0CE82BD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1E63D55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38CBAD23" w14:textId="77777777" w:rsidR="000515F4" w:rsidRPr="000C3663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78BDE79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86A577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</w:rPr>
        <w:t>3</w:t>
      </w:r>
      <w:r w:rsidRPr="0088273C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605</w:t>
      </w:r>
      <w:r w:rsidRPr="0088273C">
        <w:rPr>
          <w:rFonts w:ascii="Arial" w:hAnsi="Arial" w:cs="Arial"/>
        </w:rPr>
        <w:t xml:space="preserve"> ze zm.) zobowiązuję się do oddania do dyspozycji Wykonawcy, tj. ……………..…………………………………………………..…………………..…….………..……...... niezbędnych zasobów: </w:t>
      </w:r>
    </w:p>
    <w:p w14:paraId="12AA07F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001184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650D2B7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45486B1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064201F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D513C3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07EDBC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DC208B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7D4D00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1A3EB42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72921AC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A1B141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BDFC79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2F9065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6675BFB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4E49274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6774871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C6E5A7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0913F0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F2CBC0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235238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BA05EC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2612B1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44BE518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544A181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98AC362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B7653B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575F6B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3986612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4B235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977D39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ABCB9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3AE88E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09C68AA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0C17A24" w14:textId="77777777" w:rsidR="000515F4" w:rsidRPr="0088273C" w:rsidRDefault="000515F4" w:rsidP="000515F4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3977724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667ADF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4288A71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F8543" w14:textId="77777777" w:rsidR="000515F4" w:rsidRPr="00C21416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C21416">
        <w:rPr>
          <w:rFonts w:ascii="Arial" w:hAnsi="Arial" w:cs="Arial"/>
          <w:b/>
          <w:bCs/>
          <w:sz w:val="28"/>
          <w:szCs w:val="28"/>
        </w:rPr>
        <w:t>„</w:t>
      </w:r>
      <w:r w:rsidRPr="00C214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Remont budynku mieszkalnego przy ul. Partyzantów 7 w Karpaczu</w:t>
      </w:r>
      <w:r w:rsidRPr="00C21416">
        <w:rPr>
          <w:rFonts w:ascii="Arial" w:hAnsi="Arial" w:cs="Arial"/>
          <w:b/>
          <w:sz w:val="28"/>
          <w:szCs w:val="28"/>
        </w:rPr>
        <w:t>”</w:t>
      </w:r>
    </w:p>
    <w:p w14:paraId="2A2815A3" w14:textId="77777777" w:rsidR="000515F4" w:rsidRPr="000C3663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5ED2CDD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</w:rPr>
      </w:pPr>
    </w:p>
    <w:p w14:paraId="582F200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22EC502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5ECB0CE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2EBAF0F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54BB98B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3BDE5B8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5C6B1D7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145657F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4F7A651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2586126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237DDA5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2E2DB69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Cs/>
        </w:rPr>
      </w:pPr>
    </w:p>
    <w:p w14:paraId="2AC26BD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</w:rPr>
      </w:pPr>
    </w:p>
    <w:p w14:paraId="7FAEE3C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7366161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2E6B9DC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19067C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4BEB307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18AFFF8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32EBC3C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19C17C7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2ECF867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567E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4F4FF45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495E7FC2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58058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D7D90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03AE30C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92C59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5B4317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CDB623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75502E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5DF120" w14:textId="77777777" w:rsidR="000515F4" w:rsidRDefault="000515F4" w:rsidP="000515F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bookmarkStart w:id="5" w:name="_Hlk168489948"/>
      <w:bookmarkStart w:id="6" w:name="_Hlk98156000"/>
      <w:bookmarkStart w:id="7" w:name="_Hlk107397651"/>
    </w:p>
    <w:p w14:paraId="05F826DB" w14:textId="77777777" w:rsidR="000515F4" w:rsidRDefault="000515F4" w:rsidP="000515F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1BF744F3" w14:textId="77777777" w:rsidR="000515F4" w:rsidRDefault="000515F4" w:rsidP="000515F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781CEA40" w14:textId="77777777" w:rsidR="000515F4" w:rsidRDefault="000515F4" w:rsidP="000515F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3408395D" w14:textId="77777777" w:rsidR="000515F4" w:rsidRPr="00E40412" w:rsidRDefault="000515F4" w:rsidP="000515F4">
      <w:pPr>
        <w:spacing w:after="120" w:line="240" w:lineRule="auto"/>
        <w:ind w:right="-11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bookmarkStart w:id="8" w:name="_Hlk170735346"/>
      <w:bookmarkEnd w:id="5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A8D75C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EC610E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0A54496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E90BCC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71A7C9C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4CF4D82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6815D3A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28653B9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EAC7AE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</w:t>
      </w:r>
    </w:p>
    <w:p w14:paraId="49F3E8B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…………………………, </w:t>
      </w:r>
    </w:p>
    <w:p w14:paraId="2D3313B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1B89050A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7293202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1144877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0D0E25F8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……………………………, </w:t>
      </w:r>
    </w:p>
    <w:p w14:paraId="72D35BF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317C919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12E91203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1264C89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3F7132D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74B8029F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</w:t>
      </w:r>
    </w:p>
    <w:p w14:paraId="52498785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…..………………………………………………………………………………………………..………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9E0D999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7208AC1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</w:rPr>
      </w:pPr>
    </w:p>
    <w:p w14:paraId="51BE71E0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12238CE6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E103F5" w14:textId="77777777" w:rsidR="000515F4" w:rsidRPr="00EC5755" w:rsidRDefault="000515F4" w:rsidP="000515F4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EC5755">
        <w:rPr>
          <w:rFonts w:ascii="Arial" w:hAnsi="Arial" w:cs="Arial"/>
          <w:b/>
          <w:bCs/>
          <w:sz w:val="20"/>
          <w:szCs w:val="20"/>
        </w:rPr>
        <w:t>„</w:t>
      </w:r>
      <w:r w:rsidRPr="00EC5755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Poprawa stanu dróg na terenie Gminy Karpacz</w:t>
      </w:r>
      <w:r w:rsidRPr="00EC575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6B61B4E1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504B7" w14:textId="77777777" w:rsidR="000515F4" w:rsidRDefault="000515F4" w:rsidP="000515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EC5755">
        <w:rPr>
          <w:rFonts w:ascii="Arial" w:hAnsi="Arial" w:cs="Arial"/>
          <w:b/>
          <w:bCs/>
          <w:sz w:val="20"/>
          <w:szCs w:val="20"/>
        </w:rPr>
        <w:t>„</w:t>
      </w:r>
      <w:r w:rsidRPr="00EC5755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Poprawa stanu dróg na terenie Gminy Karpacz</w:t>
      </w:r>
      <w:r w:rsidRPr="00EC575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.</w:t>
      </w:r>
    </w:p>
    <w:p w14:paraId="2472A66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60FDC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2F7B5A57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2A459944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5A17D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7E125CF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374312B" w14:textId="77777777" w:rsidR="000515F4" w:rsidRPr="0088273C" w:rsidRDefault="000515F4" w:rsidP="000515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0"/>
    <w:bookmarkEnd w:id="6"/>
    <w:bookmarkEnd w:id="7"/>
    <w:bookmarkEnd w:id="8"/>
    <w:p w14:paraId="0B8F1697" w14:textId="77777777" w:rsidR="000515F4" w:rsidRPr="00432EDF" w:rsidRDefault="000515F4" w:rsidP="000515F4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527039" w14:textId="77777777" w:rsidR="00F07A09" w:rsidRDefault="00F07A09"/>
    <w:sectPr w:rsidR="00F07A09" w:rsidSect="000515F4">
      <w:foot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22529" w14:textId="77777777" w:rsidR="000515F4" w:rsidRDefault="000515F4" w:rsidP="000515F4">
      <w:pPr>
        <w:spacing w:after="0" w:line="240" w:lineRule="auto"/>
      </w:pPr>
      <w:r>
        <w:separator/>
      </w:r>
    </w:p>
  </w:endnote>
  <w:endnote w:type="continuationSeparator" w:id="0">
    <w:p w14:paraId="4612DA75" w14:textId="77777777" w:rsidR="000515F4" w:rsidRDefault="000515F4" w:rsidP="0005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4CDB8D79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A98A414" w14:textId="77777777" w:rsidR="00CB056C" w:rsidRDefault="00CB056C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B631F" w14:textId="77777777" w:rsidR="000515F4" w:rsidRDefault="000515F4" w:rsidP="000515F4">
      <w:pPr>
        <w:spacing w:after="0" w:line="240" w:lineRule="auto"/>
      </w:pPr>
      <w:r>
        <w:separator/>
      </w:r>
    </w:p>
  </w:footnote>
  <w:footnote w:type="continuationSeparator" w:id="0">
    <w:p w14:paraId="0B275EFA" w14:textId="77777777" w:rsidR="000515F4" w:rsidRDefault="000515F4" w:rsidP="000515F4">
      <w:pPr>
        <w:spacing w:after="0" w:line="240" w:lineRule="auto"/>
      </w:pPr>
      <w:r>
        <w:continuationSeparator/>
      </w:r>
    </w:p>
  </w:footnote>
  <w:footnote w:id="1">
    <w:p w14:paraId="0B625BC7" w14:textId="77777777" w:rsidR="000515F4" w:rsidRPr="00A82964" w:rsidRDefault="000515F4" w:rsidP="000515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7678841" w14:textId="77777777" w:rsidR="000515F4" w:rsidRPr="00A82964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E310D6" w14:textId="77777777" w:rsidR="000515F4" w:rsidRPr="00A82964" w:rsidRDefault="000515F4" w:rsidP="000515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09B8CF" w14:textId="77777777" w:rsidR="000515F4" w:rsidRPr="00761CEB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B03B996" w14:textId="77777777" w:rsidR="000515F4" w:rsidRPr="00A82964" w:rsidRDefault="000515F4" w:rsidP="000515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F387E8" w14:textId="77777777" w:rsidR="000515F4" w:rsidRPr="00A82964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B1B602" w14:textId="77777777" w:rsidR="000515F4" w:rsidRPr="00A82964" w:rsidRDefault="000515F4" w:rsidP="000515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045B0" w14:textId="77777777" w:rsidR="000515F4" w:rsidRPr="00A82964" w:rsidRDefault="000515F4" w:rsidP="000515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9E5E68" w14:textId="77777777" w:rsidR="000515F4" w:rsidRPr="00896587" w:rsidRDefault="000515F4" w:rsidP="000515F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2087356">
    <w:abstractNumId w:val="1"/>
  </w:num>
  <w:num w:numId="2" w16cid:durableId="824318830">
    <w:abstractNumId w:val="2"/>
  </w:num>
  <w:num w:numId="3" w16cid:durableId="8145014">
    <w:abstractNumId w:val="5"/>
  </w:num>
  <w:num w:numId="4" w16cid:durableId="372778626">
    <w:abstractNumId w:val="3"/>
  </w:num>
  <w:num w:numId="5" w16cid:durableId="482238842">
    <w:abstractNumId w:val="7"/>
  </w:num>
  <w:num w:numId="6" w16cid:durableId="1201936628">
    <w:abstractNumId w:val="0"/>
  </w:num>
  <w:num w:numId="7" w16cid:durableId="181740975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F4"/>
    <w:rsid w:val="000515F4"/>
    <w:rsid w:val="000C6D76"/>
    <w:rsid w:val="00F07A09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2C96"/>
  <w15:chartTrackingRefBased/>
  <w15:docId w15:val="{753344E4-A5C6-4439-A4B3-C207267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F4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5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15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5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15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15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0515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15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5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15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5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0515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5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15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0515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0515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15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5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15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515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1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15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515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515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15F4"/>
    <w:rPr>
      <w:i/>
      <w:iCs/>
      <w:color w:val="404040" w:themeColor="text1" w:themeTint="BF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0515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515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15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15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515F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5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515F4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5F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ng-binding">
    <w:name w:val="ng-binding"/>
    <w:basedOn w:val="Domylnaczcionkaakapitu"/>
    <w:rsid w:val="000515F4"/>
  </w:style>
  <w:style w:type="paragraph" w:styleId="Tekstdymka">
    <w:name w:val="Balloon Text"/>
    <w:basedOn w:val="Normalny"/>
    <w:link w:val="TekstdymkaZnak"/>
    <w:uiPriority w:val="99"/>
    <w:semiHidden/>
    <w:unhideWhenUsed/>
    <w:rsid w:val="0005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5F4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faultParagraphFontPHPDOCX">
    <w:name w:val="Default Paragraph Font PHPDOCX"/>
    <w:uiPriority w:val="1"/>
    <w:semiHidden/>
    <w:unhideWhenUsed/>
    <w:rsid w:val="000515F4"/>
  </w:style>
  <w:style w:type="paragraph" w:customStyle="1" w:styleId="ListParagraphPHPDOCX">
    <w:name w:val="List Paragraph PHPDOCX"/>
    <w:uiPriority w:val="34"/>
    <w:qFormat/>
    <w:rsid w:val="000515F4"/>
    <w:pPr>
      <w:spacing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0515F4"/>
    <w:pPr>
      <w:pBdr>
        <w:bottom w:val="single" w:sz="8" w:space="4" w:color="1560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0515F4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0515F4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0515F4"/>
    <w:rPr>
      <w:rFonts w:asciiTheme="majorHAnsi" w:eastAsiaTheme="majorEastAsia" w:hAnsiTheme="majorHAnsi" w:cstheme="majorBidi"/>
      <w:i/>
      <w:iCs/>
      <w:color w:val="156082" w:themeColor="accent1"/>
      <w:spacing w:val="15"/>
      <w:kern w:val="0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0515F4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0515F4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0515F4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0515F4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0515F4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0515F4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0515F4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0515F4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0515F4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0515F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0515F4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0515F4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0515F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0515F4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0515F4"/>
    <w:rPr>
      <w:vertAlign w:val="superscript"/>
    </w:rPr>
  </w:style>
  <w:style w:type="paragraph" w:customStyle="1" w:styleId="Default">
    <w:name w:val="Default"/>
    <w:qFormat/>
    <w:rsid w:val="0005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table" w:styleId="Tabela-Siatka">
    <w:name w:val="Table Grid"/>
    <w:basedOn w:val="Standardowy"/>
    <w:rsid w:val="000515F4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0515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0515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0515F4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515F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0515F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15F4"/>
    <w:rPr>
      <w:rFonts w:ascii="Times New Roman" w:eastAsia="Times New Roman" w:hAnsi="Times New Roman" w:cs="Times New Roman"/>
      <w:kern w:val="0"/>
      <w:lang w:val="x-none"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515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515F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5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5F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0515F4"/>
    <w:rPr>
      <w:vertAlign w:val="superscript"/>
    </w:rPr>
  </w:style>
  <w:style w:type="paragraph" w:customStyle="1" w:styleId="msonormal0">
    <w:name w:val="msonormal"/>
    <w:basedOn w:val="Normalny"/>
    <w:rsid w:val="00051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15F4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0515F4"/>
  </w:style>
  <w:style w:type="character" w:styleId="Nierozpoznanawzmianka">
    <w:name w:val="Unresolved Mention"/>
    <w:basedOn w:val="Domylnaczcionkaakapitu"/>
    <w:uiPriority w:val="99"/>
    <w:semiHidden/>
    <w:unhideWhenUsed/>
    <w:rsid w:val="000515F4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0515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0515F4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0515F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0515F4"/>
  </w:style>
  <w:style w:type="paragraph" w:customStyle="1" w:styleId="Akapitzlist1">
    <w:name w:val="Akapit z listą1"/>
    <w:basedOn w:val="Normalny"/>
    <w:rsid w:val="000515F4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15F4"/>
    <w:pPr>
      <w:spacing w:before="240" w:after="0" w:line="259" w:lineRule="auto"/>
      <w:outlineLvl w:val="9"/>
    </w:pPr>
    <w:rPr>
      <w:sz w:val="32"/>
      <w:szCs w:val="32"/>
      <w:lang w:eastAsia="pl-PL"/>
    </w:rPr>
  </w:style>
  <w:style w:type="character" w:styleId="Pogrubienie">
    <w:name w:val="Strong"/>
    <w:qFormat/>
    <w:rsid w:val="000515F4"/>
    <w:rPr>
      <w:b/>
      <w:bCs/>
    </w:rPr>
  </w:style>
  <w:style w:type="numbering" w:customStyle="1" w:styleId="Biecalista1">
    <w:name w:val="Bieżąca lista1"/>
    <w:uiPriority w:val="99"/>
    <w:rsid w:val="000515F4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515F4"/>
    <w:rPr>
      <w:vertAlign w:val="superscript"/>
    </w:rPr>
  </w:style>
  <w:style w:type="paragraph" w:styleId="Legenda">
    <w:name w:val="caption"/>
    <w:basedOn w:val="Normalny"/>
    <w:qFormat/>
    <w:rsid w:val="000515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0515F4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qFormat/>
    <w:rsid w:val="000515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0515F4"/>
    <w:rPr>
      <w:color w:val="0000FF"/>
      <w:u w:val="single"/>
    </w:rPr>
  </w:style>
  <w:style w:type="character" w:customStyle="1" w:styleId="ListLabel16">
    <w:name w:val="ListLabel 16"/>
    <w:qFormat/>
    <w:rsid w:val="000515F4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0515F4"/>
  </w:style>
  <w:style w:type="character" w:customStyle="1" w:styleId="fontstyle01">
    <w:name w:val="fontstyle01"/>
    <w:basedOn w:val="Domylnaczcionkaakapitu"/>
    <w:rsid w:val="000515F4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0515F4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0515F4"/>
    <w:pPr>
      <w:numPr>
        <w:numId w:val="5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0515F4"/>
    <w:pPr>
      <w:spacing w:after="0" w:line="240" w:lineRule="auto"/>
    </w:pPr>
    <w:rPr>
      <w:rFonts w:eastAsia="Times New Roman" w:cs="Times New Roman"/>
      <w:kern w:val="0"/>
      <w:sz w:val="22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5F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5F4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customStyle="1" w:styleId="Domylnaczcionkaakapitu1">
    <w:name w:val="Domyślna czcionka akapitu1"/>
    <w:rsid w:val="0005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3728</Words>
  <Characters>22370</Characters>
  <Application>Microsoft Office Word</Application>
  <DocSecurity>0</DocSecurity>
  <Lines>186</Lines>
  <Paragraphs>52</Paragraphs>
  <ScaleCrop>false</ScaleCrop>
  <Company/>
  <LinksUpToDate>false</LinksUpToDate>
  <CharactersWithSpaces>26046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2024-07-05T10:41:00Z</dcterms:created>
  <dcterms:modified xsi:type="dcterms:W3CDTF">2024-07-05T10:43:00Z</dcterms:modified>
</cp:coreProperties>
</file>