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Default="00441C0F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FC4CC2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2.23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441C0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Pr="00BF063D" w:rsidRDefault="00560A06" w:rsidP="00C05F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Cs/>
          <w:sz w:val="24"/>
          <w:szCs w:val="24"/>
        </w:rPr>
        <w:t>na okres realizacji zamówienia publicznego pn</w:t>
      </w:r>
      <w:r>
        <w:rPr>
          <w:rFonts w:ascii="Times New Roman" w:hAnsi="Times New Roman" w:cs="Times New Roman"/>
          <w:bCs/>
          <w:sz w:val="24"/>
          <w:szCs w:val="24"/>
        </w:rPr>
        <w:t>.:</w:t>
      </w:r>
      <w:r w:rsidR="009537BA" w:rsidRPr="00953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C0F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441C0F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441C0F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441C0F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441C0F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441C0F" w:rsidRPr="00697E55">
        <w:rPr>
          <w:rFonts w:ascii="Times New Roman" w:hAnsi="Times New Roman" w:cs="Times New Roman"/>
          <w:sz w:val="24"/>
          <w:szCs w:val="24"/>
        </w:rPr>
        <w:t>,</w:t>
      </w:r>
      <w:r w:rsidR="00441C0F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1C0F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441C0F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441C0F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41C0F">
        <w:rPr>
          <w:rFonts w:ascii="Times New Roman" w:hAnsi="Times New Roman" w:cs="Times New Roman"/>
          <w:sz w:val="24"/>
          <w:szCs w:val="24"/>
        </w:rPr>
        <w:t xml:space="preserve">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FA74E9" w:rsidRDefault="009D7810" w:rsidP="00FA74E9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 xml:space="preserve">w odniesieniu do warunków udziału w postępowaniu dotyczących wykształcenia, kwalifikacji </w:t>
      </w:r>
      <w:r w:rsidRPr="002624FA">
        <w:rPr>
          <w:color w:val="000000"/>
          <w:sz w:val="22"/>
          <w:szCs w:val="22"/>
        </w:rPr>
        <w:lastRenderedPageBreak/>
        <w:t>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FE9" w:rsidRDefault="00E56FE9" w:rsidP="00560A06">
      <w:pPr>
        <w:spacing w:after="0" w:line="240" w:lineRule="auto"/>
      </w:pPr>
      <w:r>
        <w:separator/>
      </w:r>
    </w:p>
  </w:endnote>
  <w:endnote w:type="continuationSeparator" w:id="0">
    <w:p w:rsidR="00E56FE9" w:rsidRDefault="00E56FE9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FE9" w:rsidRDefault="00E56FE9" w:rsidP="00560A06">
      <w:pPr>
        <w:spacing w:after="0" w:line="240" w:lineRule="auto"/>
      </w:pPr>
      <w:r>
        <w:separator/>
      </w:r>
    </w:p>
  </w:footnote>
  <w:footnote w:type="continuationSeparator" w:id="0">
    <w:p w:rsidR="00E56FE9" w:rsidRDefault="00E56FE9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63" w:rsidRPr="000C6A63" w:rsidRDefault="00441C0F" w:rsidP="00441C0F">
    <w:pPr>
      <w:pStyle w:val="Nagwek"/>
      <w:tabs>
        <w:tab w:val="clear" w:pos="4536"/>
        <w:tab w:val="clear" w:pos="9072"/>
        <w:tab w:val="left" w:pos="3300"/>
      </w:tabs>
    </w:pPr>
    <w:r>
      <w:tab/>
    </w:r>
    <w:r w:rsidRPr="00441C0F">
      <w:rPr>
        <w:noProof/>
        <w:lang w:eastAsia="pl-PL"/>
      </w:rPr>
      <w:drawing>
        <wp:inline distT="0" distB="0" distL="0" distR="0">
          <wp:extent cx="1590675" cy="581025"/>
          <wp:effectExtent l="19050" t="0" r="9525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644" cy="5813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091A82"/>
    <w:rsid w:val="000C6A63"/>
    <w:rsid w:val="001020CC"/>
    <w:rsid w:val="001304A4"/>
    <w:rsid w:val="001829BA"/>
    <w:rsid w:val="001908C5"/>
    <w:rsid w:val="001A1BC9"/>
    <w:rsid w:val="001D6776"/>
    <w:rsid w:val="00287FBE"/>
    <w:rsid w:val="002A1E6B"/>
    <w:rsid w:val="00306225"/>
    <w:rsid w:val="00335DAF"/>
    <w:rsid w:val="00341FF1"/>
    <w:rsid w:val="00441C0F"/>
    <w:rsid w:val="0052463B"/>
    <w:rsid w:val="00560A06"/>
    <w:rsid w:val="0059016C"/>
    <w:rsid w:val="005C2D42"/>
    <w:rsid w:val="006730FC"/>
    <w:rsid w:val="006E5F9B"/>
    <w:rsid w:val="00750680"/>
    <w:rsid w:val="007850E5"/>
    <w:rsid w:val="007C3CE4"/>
    <w:rsid w:val="00802E9E"/>
    <w:rsid w:val="00844F5F"/>
    <w:rsid w:val="008703F5"/>
    <w:rsid w:val="00890D7F"/>
    <w:rsid w:val="009537BA"/>
    <w:rsid w:val="00973935"/>
    <w:rsid w:val="009916B7"/>
    <w:rsid w:val="0099678F"/>
    <w:rsid w:val="009D7810"/>
    <w:rsid w:val="00A07E3D"/>
    <w:rsid w:val="00A10982"/>
    <w:rsid w:val="00A366D5"/>
    <w:rsid w:val="00A50EF1"/>
    <w:rsid w:val="00A8573C"/>
    <w:rsid w:val="00AC1486"/>
    <w:rsid w:val="00AE3059"/>
    <w:rsid w:val="00B0582C"/>
    <w:rsid w:val="00B32349"/>
    <w:rsid w:val="00B7771C"/>
    <w:rsid w:val="00B80533"/>
    <w:rsid w:val="00BA577C"/>
    <w:rsid w:val="00BF063D"/>
    <w:rsid w:val="00C05F5D"/>
    <w:rsid w:val="00C16F20"/>
    <w:rsid w:val="00CD59FC"/>
    <w:rsid w:val="00D03B7F"/>
    <w:rsid w:val="00D304F8"/>
    <w:rsid w:val="00D44113"/>
    <w:rsid w:val="00DA02EC"/>
    <w:rsid w:val="00DC76F3"/>
    <w:rsid w:val="00DE3CEE"/>
    <w:rsid w:val="00DE76C6"/>
    <w:rsid w:val="00E10E8F"/>
    <w:rsid w:val="00E56FE9"/>
    <w:rsid w:val="00E86F49"/>
    <w:rsid w:val="00E907FB"/>
    <w:rsid w:val="00EB049A"/>
    <w:rsid w:val="00EF1394"/>
    <w:rsid w:val="00F0382C"/>
    <w:rsid w:val="00FA74E9"/>
    <w:rsid w:val="00FC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28</cp:revision>
  <dcterms:created xsi:type="dcterms:W3CDTF">2021-02-23T14:31:00Z</dcterms:created>
  <dcterms:modified xsi:type="dcterms:W3CDTF">2023-02-16T09:10:00Z</dcterms:modified>
</cp:coreProperties>
</file>