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0F2" w:rsidRDefault="00973696" w:rsidP="0032474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5</w:t>
      </w:r>
      <w:r w:rsidR="00D767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00F2" w:rsidRPr="001A03E4">
        <w:rPr>
          <w:rFonts w:ascii="Times New Roman" w:hAnsi="Times New Roman" w:cs="Times New Roman"/>
          <w:b/>
          <w:sz w:val="24"/>
          <w:szCs w:val="24"/>
        </w:rPr>
        <w:t>do SWZ</w:t>
      </w:r>
    </w:p>
    <w:p w:rsidR="003A0039" w:rsidRPr="00401227" w:rsidRDefault="003A0039" w:rsidP="004012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……………………………..</w:t>
      </w:r>
      <w:r w:rsidR="00401227" w:rsidRPr="004012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12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  <w:r w:rsidR="003A68AE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97369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231CF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40122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401227" w:rsidRPr="00DF2538">
        <w:rPr>
          <w:rFonts w:ascii="Times New Roman" w:hAnsi="Times New Roman" w:cs="Times New Roman"/>
          <w:b/>
          <w:sz w:val="24"/>
          <w:szCs w:val="24"/>
        </w:rPr>
        <w:t xml:space="preserve">Nr postępowania </w:t>
      </w:r>
      <w:r w:rsidR="003A68AE">
        <w:rPr>
          <w:rFonts w:ascii="Times New Roman" w:hAnsi="Times New Roman" w:cs="Times New Roman"/>
          <w:b/>
          <w:sz w:val="24"/>
          <w:szCs w:val="24"/>
        </w:rPr>
        <w:t>IR.ZP.EM</w:t>
      </w:r>
      <w:r w:rsidR="00401227" w:rsidRPr="00DF2538">
        <w:rPr>
          <w:rFonts w:ascii="Times New Roman" w:hAnsi="Times New Roman" w:cs="Times New Roman"/>
          <w:b/>
          <w:sz w:val="24"/>
          <w:szCs w:val="24"/>
        </w:rPr>
        <w:t>.271.</w:t>
      </w:r>
      <w:r w:rsidR="003A68AE">
        <w:rPr>
          <w:rFonts w:ascii="Times New Roman" w:hAnsi="Times New Roman" w:cs="Times New Roman"/>
          <w:b/>
          <w:sz w:val="24"/>
          <w:szCs w:val="24"/>
        </w:rPr>
        <w:t>2</w:t>
      </w:r>
      <w:r w:rsidR="008B5F0B">
        <w:rPr>
          <w:rFonts w:ascii="Times New Roman" w:hAnsi="Times New Roman" w:cs="Times New Roman"/>
          <w:b/>
          <w:sz w:val="24"/>
          <w:szCs w:val="24"/>
        </w:rPr>
        <w:t>.</w:t>
      </w:r>
      <w:r w:rsidR="003A68AE">
        <w:rPr>
          <w:rFonts w:ascii="Times New Roman" w:hAnsi="Times New Roman" w:cs="Times New Roman"/>
          <w:b/>
          <w:sz w:val="24"/>
          <w:szCs w:val="24"/>
        </w:rPr>
        <w:t>23</w:t>
      </w:r>
    </w:p>
    <w:p w:rsidR="003A0039" w:rsidRPr="003A0039" w:rsidRDefault="003A0039" w:rsidP="003A003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3A0039">
        <w:rPr>
          <w:rFonts w:ascii="Times New Roman" w:hAnsi="Times New Roman" w:cs="Times New Roman"/>
          <w:i/>
          <w:sz w:val="24"/>
          <w:szCs w:val="24"/>
        </w:rPr>
        <w:t>Nazwa Wykonawcy</w:t>
      </w:r>
    </w:p>
    <w:p w:rsidR="002600F2" w:rsidRDefault="002600F2" w:rsidP="002D2C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OSÓB SKIEROWANYCH PRZEZ WYKONAWCĘ DO REALIZACJI ZAMÓWIENIA</w:t>
      </w:r>
    </w:p>
    <w:p w:rsidR="003A68AE" w:rsidRDefault="003A0039" w:rsidP="003A68A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659A7">
        <w:rPr>
          <w:rFonts w:ascii="Times New Roman" w:hAnsi="Times New Roman" w:cs="Times New Roman"/>
          <w:b/>
          <w:sz w:val="24"/>
          <w:szCs w:val="24"/>
        </w:rPr>
        <w:t>pn</w:t>
      </w:r>
      <w:r w:rsidR="003A68AE">
        <w:rPr>
          <w:rFonts w:ascii="Times New Roman" w:hAnsi="Times New Roman" w:cs="Times New Roman"/>
          <w:b/>
          <w:sz w:val="24"/>
          <w:szCs w:val="24"/>
        </w:rPr>
        <w:t>.</w:t>
      </w:r>
      <w:r w:rsidR="003A68AE" w:rsidRPr="00697E55">
        <w:rPr>
          <w:rFonts w:ascii="Times New Roman" w:hAnsi="Times New Roman" w:cs="Times New Roman"/>
          <w:sz w:val="24"/>
          <w:szCs w:val="24"/>
        </w:rPr>
        <w:t xml:space="preserve"> </w:t>
      </w:r>
      <w:r w:rsidR="003A68AE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3A68AE" w:rsidRPr="00254FBD">
        <w:rPr>
          <w:rFonts w:ascii="Times New Roman" w:hAnsi="Times New Roman" w:cs="Times New Roman"/>
          <w:b/>
          <w:sz w:val="24"/>
          <w:szCs w:val="24"/>
        </w:rPr>
        <w:t>Modernizacja dróg na terenie Gmin</w:t>
      </w:r>
      <w:r w:rsidR="003A68AE">
        <w:rPr>
          <w:rFonts w:ascii="Times New Roman" w:hAnsi="Times New Roman" w:cs="Times New Roman"/>
          <w:b/>
          <w:sz w:val="24"/>
          <w:szCs w:val="24"/>
        </w:rPr>
        <w:t xml:space="preserve">y Dobrzyń nad Wisłą poprzez ich </w:t>
      </w:r>
      <w:r w:rsidR="003A68AE" w:rsidRPr="00254FBD">
        <w:rPr>
          <w:rFonts w:ascii="Times New Roman" w:hAnsi="Times New Roman" w:cs="Times New Roman"/>
          <w:b/>
          <w:sz w:val="24"/>
          <w:szCs w:val="24"/>
        </w:rPr>
        <w:t>przebudowę</w:t>
      </w:r>
      <w:r w:rsidR="003A68AE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3A68AE" w:rsidRPr="00697E55">
        <w:rPr>
          <w:rFonts w:ascii="Times New Roman" w:hAnsi="Times New Roman" w:cs="Times New Roman"/>
          <w:sz w:val="24"/>
          <w:szCs w:val="24"/>
        </w:rPr>
        <w:t>,</w:t>
      </w:r>
    </w:p>
    <w:p w:rsidR="003A0039" w:rsidRPr="00D7676B" w:rsidRDefault="003A68AE" w:rsidP="003A68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Rządowego Funduszu Polski Ład: Program Inwestycji Strategicznych</w:t>
      </w:r>
    </w:p>
    <w:tbl>
      <w:tblPr>
        <w:tblW w:w="15067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9"/>
        <w:gridCol w:w="2523"/>
        <w:gridCol w:w="2000"/>
        <w:gridCol w:w="2919"/>
        <w:gridCol w:w="3685"/>
        <w:gridCol w:w="3301"/>
      </w:tblGrid>
      <w:tr w:rsidR="0091580E" w:rsidRPr="00F757B9" w:rsidTr="002D2C4C">
        <w:trPr>
          <w:cantSplit/>
          <w:trHeight w:val="1818"/>
        </w:trPr>
        <w:tc>
          <w:tcPr>
            <w:tcW w:w="639" w:type="dxa"/>
            <w:vAlign w:val="center"/>
          </w:tcPr>
          <w:p w:rsidR="0091580E" w:rsidRPr="002600F2" w:rsidRDefault="0091580E" w:rsidP="00301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80E" w:rsidRPr="002600F2" w:rsidRDefault="0091580E" w:rsidP="00301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F2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523" w:type="dxa"/>
            <w:vAlign w:val="center"/>
          </w:tcPr>
          <w:p w:rsidR="0091580E" w:rsidRPr="003A0039" w:rsidRDefault="0091580E" w:rsidP="00090B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000" w:type="dxa"/>
            <w:vAlign w:val="center"/>
          </w:tcPr>
          <w:p w:rsidR="0091580E" w:rsidRPr="003A0039" w:rsidRDefault="0091580E" w:rsidP="00301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hAnsi="Times New Roman" w:cs="Times New Roman"/>
                <w:b/>
                <w:sz w:val="24"/>
                <w:szCs w:val="24"/>
              </w:rPr>
              <w:t>Rola w realizacji zamówienia</w:t>
            </w:r>
          </w:p>
        </w:tc>
        <w:tc>
          <w:tcPr>
            <w:tcW w:w="2919" w:type="dxa"/>
            <w:tcBorders>
              <w:bottom w:val="single" w:sz="4" w:space="0" w:color="auto"/>
            </w:tcBorders>
            <w:vAlign w:val="center"/>
          </w:tcPr>
          <w:p w:rsidR="0091580E" w:rsidRPr="003A0039" w:rsidRDefault="0091580E" w:rsidP="003A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Informacja na temat kwalifikacji zawodowych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1580E" w:rsidRPr="003A0039" w:rsidRDefault="0091580E" w:rsidP="00915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(wpisa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 xml:space="preserve">ć zakres uprawnień, 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numer uprawnie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>ń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, nazw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 xml:space="preserve">ę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organu, który je wydał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685" w:type="dxa"/>
            <w:vAlign w:val="center"/>
          </w:tcPr>
          <w:p w:rsidR="00E97953" w:rsidRPr="000607B7" w:rsidRDefault="0091580E" w:rsidP="003E2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Informacja na temat doświadczenia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zawodowego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(wskazać 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posiadane doświadczenie zawodowe niezbędne do wykonania zamówienia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301" w:type="dxa"/>
            <w:vAlign w:val="center"/>
          </w:tcPr>
          <w:p w:rsidR="0091580E" w:rsidRPr="003A0039" w:rsidRDefault="0091580E" w:rsidP="003A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Informacja o podstawie do dysponowania</w:t>
            </w:r>
          </w:p>
          <w:p w:rsidR="0091580E" w:rsidRPr="003A0039" w:rsidRDefault="0091580E" w:rsidP="003A00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(np. umowa o prac</w:t>
            </w:r>
            <w:r w:rsidRPr="003A0039">
              <w:rPr>
                <w:rFonts w:ascii="TimesNewRoman,Italic" w:eastAsia="TimesNewRoman,Italic" w:hAnsi="Times New Roman" w:cs="TimesNewRoman,Italic" w:hint="eastAsia"/>
                <w:b/>
                <w:iCs/>
                <w:color w:val="000000"/>
                <w:sz w:val="24"/>
                <w:szCs w:val="24"/>
              </w:rPr>
              <w:t>ę</w:t>
            </w:r>
            <w:r w:rsidR="00547B2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/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umowa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br/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o dzieło, zobowiązanie itd.)</w:t>
            </w:r>
          </w:p>
        </w:tc>
      </w:tr>
      <w:tr w:rsidR="0091580E" w:rsidRPr="00F757B9" w:rsidTr="008B5F0B">
        <w:trPr>
          <w:cantSplit/>
          <w:trHeight w:hRule="exact" w:val="2011"/>
        </w:trPr>
        <w:tc>
          <w:tcPr>
            <w:tcW w:w="639" w:type="dxa"/>
            <w:vAlign w:val="center"/>
          </w:tcPr>
          <w:p w:rsidR="0091580E" w:rsidRPr="002600F2" w:rsidRDefault="0091580E" w:rsidP="002454C6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3" w:type="dxa"/>
            <w:vAlign w:val="center"/>
          </w:tcPr>
          <w:p w:rsidR="0091580E" w:rsidRPr="002600F2" w:rsidRDefault="0091580E" w:rsidP="002D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:rsidR="0091580E" w:rsidRDefault="0091580E" w:rsidP="002D2C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Kierownik</w:t>
            </w:r>
          </w:p>
          <w:p w:rsidR="0091580E" w:rsidRPr="002600F2" w:rsidRDefault="0091580E" w:rsidP="002D2C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budowy</w:t>
            </w:r>
          </w:p>
        </w:tc>
        <w:tc>
          <w:tcPr>
            <w:tcW w:w="2919" w:type="dxa"/>
          </w:tcPr>
          <w:p w:rsidR="0091580E" w:rsidRPr="002600F2" w:rsidRDefault="0091580E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91580E" w:rsidRPr="002600F2" w:rsidRDefault="0091580E" w:rsidP="00E97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</w:tcPr>
          <w:p w:rsidR="0091580E" w:rsidRPr="002600F2" w:rsidRDefault="0091580E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0F2" w:rsidRDefault="002600F2" w:rsidP="002600F2">
      <w:pPr>
        <w:rPr>
          <w:rFonts w:ascii="Times New Roman" w:hAnsi="Times New Roman" w:cs="Times New Roman"/>
          <w:b/>
          <w:sz w:val="24"/>
          <w:szCs w:val="24"/>
        </w:rPr>
      </w:pPr>
    </w:p>
    <w:p w:rsidR="002600F2" w:rsidRPr="003A0039" w:rsidRDefault="003A0039" w:rsidP="003A00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039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, dnia </w:t>
      </w:r>
      <w:r w:rsidR="00691EBB">
        <w:rPr>
          <w:rFonts w:ascii="Times New Roman" w:hAnsi="Times New Roman" w:cs="Times New Roman"/>
          <w:sz w:val="24"/>
          <w:szCs w:val="24"/>
        </w:rPr>
        <w:t>…………………</w:t>
      </w:r>
    </w:p>
    <w:p w:rsidR="003A0039" w:rsidRDefault="003A0039" w:rsidP="003A0039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3A0039">
        <w:rPr>
          <w:rFonts w:ascii="Times New Roman" w:hAnsi="Times New Roman" w:cs="Times New Roman"/>
          <w:i/>
          <w:sz w:val="18"/>
          <w:szCs w:val="18"/>
        </w:rPr>
        <w:t>kwalifikowany podpis elektronic</w:t>
      </w:r>
      <w:r>
        <w:rPr>
          <w:rFonts w:ascii="Times New Roman" w:hAnsi="Times New Roman" w:cs="Times New Roman"/>
          <w:i/>
          <w:sz w:val="18"/>
          <w:szCs w:val="18"/>
        </w:rPr>
        <w:t>zny,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podpis zaufan</w:t>
      </w:r>
      <w:r>
        <w:rPr>
          <w:rFonts w:ascii="Times New Roman" w:hAnsi="Times New Roman" w:cs="Times New Roman"/>
          <w:i/>
          <w:sz w:val="18"/>
          <w:szCs w:val="18"/>
        </w:rPr>
        <w:t>y</w:t>
      </w:r>
    </w:p>
    <w:p w:rsidR="007A704A" w:rsidRPr="003A0039" w:rsidRDefault="003A0039" w:rsidP="003A0039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Pr="003A0039">
        <w:rPr>
          <w:rFonts w:ascii="Times New Roman" w:hAnsi="Times New Roman" w:cs="Times New Roman"/>
          <w:i/>
          <w:sz w:val="18"/>
          <w:szCs w:val="18"/>
        </w:rPr>
        <w:t>lub podpis</w:t>
      </w:r>
      <w:r>
        <w:rPr>
          <w:rFonts w:ascii="Times New Roman" w:hAnsi="Times New Roman" w:cs="Times New Roman"/>
          <w:i/>
          <w:sz w:val="18"/>
          <w:szCs w:val="18"/>
        </w:rPr>
        <w:t xml:space="preserve"> osobisty osoby/osób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upoważnion</w:t>
      </w:r>
      <w:bookmarkStart w:id="0" w:name="_Hlk41299788"/>
      <w:bookmarkEnd w:id="0"/>
      <w:r>
        <w:rPr>
          <w:rFonts w:ascii="Times New Roman" w:hAnsi="Times New Roman" w:cs="Times New Roman"/>
          <w:i/>
          <w:sz w:val="18"/>
          <w:szCs w:val="18"/>
        </w:rPr>
        <w:t>ej/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ych</w:t>
      </w:r>
      <w:proofErr w:type="spellEnd"/>
    </w:p>
    <w:sectPr w:rsidR="007A704A" w:rsidRPr="003A0039" w:rsidSect="003A003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585" w:rsidRDefault="00514585" w:rsidP="002600F2">
      <w:pPr>
        <w:spacing w:after="0" w:line="240" w:lineRule="auto"/>
      </w:pPr>
      <w:r>
        <w:separator/>
      </w:r>
    </w:p>
  </w:endnote>
  <w:endnote w:type="continuationSeparator" w:id="0">
    <w:p w:rsidR="00514585" w:rsidRDefault="00514585" w:rsidP="0026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585" w:rsidRDefault="00514585" w:rsidP="002600F2">
      <w:pPr>
        <w:spacing w:after="0" w:line="240" w:lineRule="auto"/>
      </w:pPr>
      <w:r>
        <w:separator/>
      </w:r>
    </w:p>
  </w:footnote>
  <w:footnote w:type="continuationSeparator" w:id="0">
    <w:p w:rsidR="00514585" w:rsidRDefault="00514585" w:rsidP="00260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3E4" w:rsidRDefault="00FD55EA" w:rsidP="00FD55EA">
    <w:pPr>
      <w:pStyle w:val="Nagwek"/>
      <w:tabs>
        <w:tab w:val="left" w:pos="5400"/>
      </w:tabs>
    </w:pPr>
    <w:r>
      <w:tab/>
    </w:r>
    <w:r>
      <w:tab/>
    </w:r>
    <w:r w:rsidR="003A68AE" w:rsidRPr="003A68AE">
      <w:rPr>
        <w:noProof/>
        <w:lang w:eastAsia="pl-PL"/>
      </w:rPr>
      <w:drawing>
        <wp:inline distT="0" distB="0" distL="0" distR="0">
          <wp:extent cx="2047875" cy="714375"/>
          <wp:effectExtent l="19050" t="0" r="0" b="0"/>
          <wp:docPr id="1" name="Obraz 1" descr="https://www.bgk.pl/files/public/Pliki/Fundusze_i_programy/Polski_Lad/logotypy/polski_lad_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8103" cy="7144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324CA"/>
    <w:multiLevelType w:val="hybridMultilevel"/>
    <w:tmpl w:val="4244B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42F2A"/>
    <w:multiLevelType w:val="hybridMultilevel"/>
    <w:tmpl w:val="6B947FBE"/>
    <w:lvl w:ilvl="0" w:tplc="0D12B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/>
  <w:rsids>
    <w:rsidRoot w:val="002600F2"/>
    <w:rsid w:val="000269EC"/>
    <w:rsid w:val="000607B7"/>
    <w:rsid w:val="00090B6B"/>
    <w:rsid w:val="000E19B1"/>
    <w:rsid w:val="001069B3"/>
    <w:rsid w:val="00120C72"/>
    <w:rsid w:val="001373FE"/>
    <w:rsid w:val="00184DEA"/>
    <w:rsid w:val="001E1968"/>
    <w:rsid w:val="002026FF"/>
    <w:rsid w:val="00223856"/>
    <w:rsid w:val="002360BA"/>
    <w:rsid w:val="002454C6"/>
    <w:rsid w:val="00254621"/>
    <w:rsid w:val="002600F2"/>
    <w:rsid w:val="00266C49"/>
    <w:rsid w:val="00267630"/>
    <w:rsid w:val="00273411"/>
    <w:rsid w:val="002843EE"/>
    <w:rsid w:val="002D2C4C"/>
    <w:rsid w:val="0032474B"/>
    <w:rsid w:val="00344ACB"/>
    <w:rsid w:val="003659A7"/>
    <w:rsid w:val="003A0039"/>
    <w:rsid w:val="003A68AE"/>
    <w:rsid w:val="003B3B37"/>
    <w:rsid w:val="003D4E28"/>
    <w:rsid w:val="003E2B3A"/>
    <w:rsid w:val="00401227"/>
    <w:rsid w:val="00465B59"/>
    <w:rsid w:val="00474B1B"/>
    <w:rsid w:val="004F3473"/>
    <w:rsid w:val="004F761D"/>
    <w:rsid w:val="0050050C"/>
    <w:rsid w:val="00514585"/>
    <w:rsid w:val="005231CF"/>
    <w:rsid w:val="00547B28"/>
    <w:rsid w:val="0058307B"/>
    <w:rsid w:val="005878A2"/>
    <w:rsid w:val="005C7311"/>
    <w:rsid w:val="00602DE4"/>
    <w:rsid w:val="00691EBB"/>
    <w:rsid w:val="006F740D"/>
    <w:rsid w:val="00766AFE"/>
    <w:rsid w:val="00786662"/>
    <w:rsid w:val="007A704A"/>
    <w:rsid w:val="008A29B8"/>
    <w:rsid w:val="008B5F0B"/>
    <w:rsid w:val="0091580E"/>
    <w:rsid w:val="009230AD"/>
    <w:rsid w:val="00956EA7"/>
    <w:rsid w:val="00960BAB"/>
    <w:rsid w:val="00973696"/>
    <w:rsid w:val="00A21735"/>
    <w:rsid w:val="00A22C46"/>
    <w:rsid w:val="00A31A91"/>
    <w:rsid w:val="00A74DF4"/>
    <w:rsid w:val="00B1264E"/>
    <w:rsid w:val="00B333F9"/>
    <w:rsid w:val="00B74D37"/>
    <w:rsid w:val="00BE2092"/>
    <w:rsid w:val="00CB44FA"/>
    <w:rsid w:val="00CD2BC2"/>
    <w:rsid w:val="00D30F5F"/>
    <w:rsid w:val="00D7676B"/>
    <w:rsid w:val="00DF2538"/>
    <w:rsid w:val="00E34EBA"/>
    <w:rsid w:val="00E5291E"/>
    <w:rsid w:val="00E92D3D"/>
    <w:rsid w:val="00E97953"/>
    <w:rsid w:val="00F92232"/>
    <w:rsid w:val="00FD5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00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00F2"/>
  </w:style>
  <w:style w:type="paragraph" w:styleId="Stopka">
    <w:name w:val="footer"/>
    <w:basedOn w:val="Normalny"/>
    <w:link w:val="StopkaZnak"/>
    <w:uiPriority w:val="99"/>
    <w:semiHidden/>
    <w:unhideWhenUsed/>
    <w:rsid w:val="002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00F2"/>
  </w:style>
  <w:style w:type="table" w:styleId="Tabela-Siatka">
    <w:name w:val="Table Grid"/>
    <w:basedOn w:val="Standardowy"/>
    <w:uiPriority w:val="59"/>
    <w:rsid w:val="00260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600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0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0F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260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600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0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00F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600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276022-FBBD-4574-A5C6-7B399686F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142</Words>
  <Characters>856</Characters>
  <Application>Microsoft Office Word</Application>
  <DocSecurity>0</DocSecurity>
  <Lines>7</Lines>
  <Paragraphs>1</Paragraphs>
  <ScaleCrop>false</ScaleCrop>
  <Company>Microsoft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33</cp:revision>
  <dcterms:created xsi:type="dcterms:W3CDTF">2021-02-24T08:12:00Z</dcterms:created>
  <dcterms:modified xsi:type="dcterms:W3CDTF">2023-02-16T09:10:00Z</dcterms:modified>
</cp:coreProperties>
</file>