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7C3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7C380A">
        <w:rPr>
          <w:rFonts w:ascii="Times New Roman" w:hAnsi="Times New Roman" w:cs="Times New Roman"/>
          <w:b/>
          <w:sz w:val="24"/>
          <w:szCs w:val="24"/>
        </w:rPr>
        <w:t>2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</w:t>
      </w:r>
      <w:r w:rsidR="007C3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8247AD" w:rsidRPr="007C380A" w:rsidRDefault="00471048" w:rsidP="007C380A">
      <w:pPr>
        <w:jc w:val="both"/>
        <w:rPr>
          <w:rFonts w:ascii="Times New Roman" w:hAnsi="Times New Roman" w:cs="Times New Roman"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697E55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7C380A" w:rsidRPr="00254FBD">
        <w:rPr>
          <w:rFonts w:ascii="Times New Roman" w:hAnsi="Times New Roman" w:cs="Times New Roman"/>
          <w:b/>
          <w:sz w:val="24"/>
          <w:szCs w:val="24"/>
        </w:rPr>
        <w:t>Modernizacja dróg na terenie Gmin</w:t>
      </w:r>
      <w:r w:rsidR="007C380A">
        <w:rPr>
          <w:rFonts w:ascii="Times New Roman" w:hAnsi="Times New Roman" w:cs="Times New Roman"/>
          <w:b/>
          <w:sz w:val="24"/>
          <w:szCs w:val="24"/>
        </w:rPr>
        <w:t xml:space="preserve">y Dobrzyń nad Wisłą poprzez ich </w:t>
      </w:r>
      <w:r w:rsidR="007C380A" w:rsidRPr="00254FBD">
        <w:rPr>
          <w:rFonts w:ascii="Times New Roman" w:hAnsi="Times New Roman" w:cs="Times New Roman"/>
          <w:b/>
          <w:sz w:val="24"/>
          <w:szCs w:val="24"/>
        </w:rPr>
        <w:t>przebudowę</w:t>
      </w:r>
      <w:r w:rsidR="00697E5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697E55">
        <w:rPr>
          <w:rFonts w:ascii="Times New Roman" w:hAnsi="Times New Roman" w:cs="Times New Roman"/>
          <w:sz w:val="24"/>
          <w:szCs w:val="24"/>
        </w:rPr>
        <w:t>,</w:t>
      </w:r>
      <w:r w:rsidR="007C380A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7C380A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7C380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E05CC5" w:rsidRPr="00697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697E55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697E55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697E55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/>
      </w:tblPr>
      <w:tblGrid>
        <w:gridCol w:w="3936"/>
        <w:gridCol w:w="1842"/>
        <w:gridCol w:w="1560"/>
        <w:gridCol w:w="1701"/>
      </w:tblGrid>
      <w:tr w:rsidR="0069660D" w:rsidTr="00D2439F">
        <w:trPr>
          <w:trHeight w:val="567"/>
        </w:trPr>
        <w:tc>
          <w:tcPr>
            <w:tcW w:w="3936" w:type="dxa"/>
            <w:vAlign w:val="center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  <w:r w:rsidRPr="006D73C5">
              <w:rPr>
                <w:rFonts w:ascii="Times New Roman" w:hAnsi="Times New Roman" w:cs="Times New Roman"/>
              </w:rPr>
              <w:t>Pr</w:t>
            </w:r>
            <w:r w:rsidR="00D2439F">
              <w:rPr>
                <w:rFonts w:ascii="Times New Roman" w:hAnsi="Times New Roman" w:cs="Times New Roman"/>
              </w:rPr>
              <w:t>zebudowa drogi gminnej na działkach</w:t>
            </w:r>
            <w:r w:rsidRPr="006D73C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2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1560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701" w:type="dxa"/>
            <w:vAlign w:val="center"/>
          </w:tcPr>
          <w:p w:rsidR="0069660D" w:rsidRPr="006D73C5" w:rsidRDefault="0069660D" w:rsidP="0069656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69660D" w:rsidTr="00D2439F">
        <w:trPr>
          <w:trHeight w:val="567"/>
        </w:trPr>
        <w:tc>
          <w:tcPr>
            <w:tcW w:w="3936" w:type="dxa"/>
            <w:vAlign w:val="center"/>
          </w:tcPr>
          <w:p w:rsidR="0069660D" w:rsidRPr="00D2439F" w:rsidRDefault="00D2439F" w:rsidP="00696569">
            <w:pPr>
              <w:rPr>
                <w:rFonts w:ascii="Times New Roman" w:hAnsi="Times New Roman" w:cs="Times New Roman"/>
              </w:rPr>
            </w:pPr>
            <w:r w:rsidRPr="00D2439F">
              <w:rPr>
                <w:rFonts w:ascii="Times New Roman" w:hAnsi="Times New Roman" w:cs="Times New Roman"/>
              </w:rPr>
              <w:t xml:space="preserve">151/4, 151/2 </w:t>
            </w:r>
            <w:proofErr w:type="spellStart"/>
            <w:r w:rsidRPr="00D2439F">
              <w:rPr>
                <w:rFonts w:ascii="Times New Roman" w:hAnsi="Times New Roman" w:cs="Times New Roman"/>
              </w:rPr>
              <w:t>Mokówko</w:t>
            </w:r>
            <w:proofErr w:type="spellEnd"/>
          </w:p>
        </w:tc>
        <w:tc>
          <w:tcPr>
            <w:tcW w:w="1842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D2439F">
        <w:trPr>
          <w:trHeight w:val="567"/>
        </w:trPr>
        <w:tc>
          <w:tcPr>
            <w:tcW w:w="3936" w:type="dxa"/>
            <w:vAlign w:val="center"/>
          </w:tcPr>
          <w:p w:rsidR="0069660D" w:rsidRPr="00D2439F" w:rsidRDefault="00D2439F" w:rsidP="00696569">
            <w:pPr>
              <w:rPr>
                <w:rFonts w:ascii="Times New Roman" w:hAnsi="Times New Roman" w:cs="Times New Roman"/>
              </w:rPr>
            </w:pPr>
            <w:r w:rsidRPr="00D2439F">
              <w:rPr>
                <w:rFonts w:ascii="Times New Roman" w:hAnsi="Times New Roman" w:cs="Times New Roman"/>
              </w:rPr>
              <w:t>785 Dobrzyń nad Wisłą</w:t>
            </w:r>
          </w:p>
        </w:tc>
        <w:tc>
          <w:tcPr>
            <w:tcW w:w="1842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D2439F">
        <w:trPr>
          <w:trHeight w:val="567"/>
        </w:trPr>
        <w:tc>
          <w:tcPr>
            <w:tcW w:w="3936" w:type="dxa"/>
            <w:vAlign w:val="center"/>
          </w:tcPr>
          <w:p w:rsidR="0069660D" w:rsidRPr="00D2439F" w:rsidRDefault="00D2439F" w:rsidP="00D2439F">
            <w:pPr>
              <w:rPr>
                <w:rFonts w:ascii="Times New Roman" w:hAnsi="Times New Roman" w:cs="Times New Roman"/>
              </w:rPr>
            </w:pPr>
            <w:r w:rsidRPr="00D2439F">
              <w:rPr>
                <w:rFonts w:ascii="Times New Roman" w:hAnsi="Times New Roman" w:cs="Times New Roman"/>
              </w:rPr>
              <w:t>250/3 Michałkowo</w:t>
            </w:r>
            <w:r w:rsidR="0069660D" w:rsidRPr="00D243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9660D" w:rsidRPr="006D73C5" w:rsidRDefault="0069660D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D2439F" w:rsidTr="00D2439F">
        <w:trPr>
          <w:trHeight w:val="567"/>
        </w:trPr>
        <w:tc>
          <w:tcPr>
            <w:tcW w:w="3936" w:type="dxa"/>
            <w:vAlign w:val="center"/>
          </w:tcPr>
          <w:p w:rsidR="00D2439F" w:rsidRPr="00D2439F" w:rsidRDefault="00D2439F" w:rsidP="00696569">
            <w:pPr>
              <w:rPr>
                <w:rFonts w:ascii="Times New Roman" w:hAnsi="Times New Roman" w:cs="Times New Roman"/>
              </w:rPr>
            </w:pPr>
            <w:r w:rsidRPr="00D2439F">
              <w:rPr>
                <w:rFonts w:ascii="Times New Roman" w:hAnsi="Times New Roman" w:cs="Times New Roman"/>
              </w:rPr>
              <w:t>56/3 Bachorzewo</w:t>
            </w:r>
          </w:p>
        </w:tc>
        <w:tc>
          <w:tcPr>
            <w:tcW w:w="1842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D2439F" w:rsidTr="00D2439F">
        <w:trPr>
          <w:trHeight w:val="567"/>
        </w:trPr>
        <w:tc>
          <w:tcPr>
            <w:tcW w:w="3936" w:type="dxa"/>
            <w:vAlign w:val="center"/>
          </w:tcPr>
          <w:p w:rsidR="00D2439F" w:rsidRDefault="00D2439F" w:rsidP="00696569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14/5, 78/2, 60/1, 98/1 - Krępa</w:t>
            </w:r>
          </w:p>
          <w:p w:rsidR="00D2439F" w:rsidRDefault="00D2439F" w:rsidP="00696569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180, 183 - Grochowalsk</w:t>
            </w:r>
          </w:p>
          <w:p w:rsidR="00D2439F" w:rsidRPr="00D2439F" w:rsidRDefault="00D2439F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53, 68/2 - </w:t>
            </w:r>
            <w:r w:rsidRPr="00D2439F">
              <w:rPr>
                <w:rFonts w:ascii="Times New Roman" w:eastAsia="Arial" w:hAnsi="Times New Roman" w:cs="Times New Roman"/>
              </w:rPr>
              <w:t>Tulibowo</w:t>
            </w:r>
          </w:p>
        </w:tc>
        <w:tc>
          <w:tcPr>
            <w:tcW w:w="1842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D2439F" w:rsidTr="00D2439F">
        <w:trPr>
          <w:trHeight w:val="567"/>
        </w:trPr>
        <w:tc>
          <w:tcPr>
            <w:tcW w:w="3936" w:type="dxa"/>
            <w:vAlign w:val="center"/>
          </w:tcPr>
          <w:p w:rsidR="00D2439F" w:rsidRPr="00D2439F" w:rsidRDefault="00D2439F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 – Lenie Wielkie</w:t>
            </w:r>
          </w:p>
        </w:tc>
        <w:tc>
          <w:tcPr>
            <w:tcW w:w="1842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D2439F" w:rsidTr="00D2439F">
        <w:trPr>
          <w:trHeight w:val="567"/>
        </w:trPr>
        <w:tc>
          <w:tcPr>
            <w:tcW w:w="3936" w:type="dxa"/>
            <w:vAlign w:val="center"/>
          </w:tcPr>
          <w:p w:rsidR="00D2439F" w:rsidRDefault="00D2439F" w:rsidP="00696569">
            <w:pPr>
              <w:rPr>
                <w:rFonts w:ascii="Times New Roman" w:eastAsia="Arial" w:hAnsi="Times New Roman" w:cs="Times New Roman"/>
              </w:rPr>
            </w:pPr>
            <w:r w:rsidRPr="00D2439F">
              <w:rPr>
                <w:rFonts w:ascii="Times New Roman" w:eastAsia="Arial" w:hAnsi="Times New Roman" w:cs="Times New Roman"/>
              </w:rPr>
              <w:t>73, 82/8, 72/4, 72/3, 78/1</w:t>
            </w:r>
            <w:r>
              <w:rPr>
                <w:rFonts w:ascii="Times New Roman" w:eastAsia="Arial" w:hAnsi="Times New Roman" w:cs="Times New Roman"/>
              </w:rPr>
              <w:t xml:space="preserve"> - Grochowalsk</w:t>
            </w:r>
          </w:p>
          <w:p w:rsidR="00D2439F" w:rsidRPr="00D2439F" w:rsidRDefault="00D2439F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130 - Szpiegowo</w:t>
            </w:r>
          </w:p>
        </w:tc>
        <w:tc>
          <w:tcPr>
            <w:tcW w:w="1842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D2439F" w:rsidTr="00D2439F">
        <w:trPr>
          <w:trHeight w:val="567"/>
        </w:trPr>
        <w:tc>
          <w:tcPr>
            <w:tcW w:w="3936" w:type="dxa"/>
            <w:vAlign w:val="center"/>
          </w:tcPr>
          <w:p w:rsidR="00D2439F" w:rsidRPr="00D2439F" w:rsidRDefault="00D2439F" w:rsidP="006965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14/6 - Krępa</w:t>
            </w:r>
          </w:p>
        </w:tc>
        <w:tc>
          <w:tcPr>
            <w:tcW w:w="1842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2439F" w:rsidRPr="006D73C5" w:rsidRDefault="00D2439F" w:rsidP="00696569">
            <w:pPr>
              <w:rPr>
                <w:rFonts w:ascii="Times New Roman" w:hAnsi="Times New Roman" w:cs="Times New Roman"/>
              </w:rPr>
            </w:pPr>
          </w:p>
        </w:tc>
      </w:tr>
      <w:tr w:rsidR="0069660D" w:rsidTr="00D2439F">
        <w:trPr>
          <w:trHeight w:val="567"/>
        </w:trPr>
        <w:tc>
          <w:tcPr>
            <w:tcW w:w="3936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73C5">
              <w:rPr>
                <w:rFonts w:ascii="Times New Roman" w:hAnsi="Times New Roman" w:cs="Times New Roman"/>
                <w:b/>
              </w:rPr>
              <w:t>Łącznie</w:t>
            </w:r>
            <w:r>
              <w:rPr>
                <w:rFonts w:ascii="Times New Roman" w:hAnsi="Times New Roman" w:cs="Times New Roman"/>
                <w:b/>
              </w:rPr>
              <w:t xml:space="preserve"> dla w/w dróg</w:t>
            </w:r>
            <w:r w:rsidRPr="006D73C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9660D" w:rsidRPr="006D73C5" w:rsidRDefault="0069660D" w:rsidP="002332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6C85" w:rsidRPr="00016C85" w:rsidRDefault="00016C85" w:rsidP="00016C8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Kwota łączna </w:t>
      </w:r>
      <w:r w:rsidRPr="00016C85">
        <w:rPr>
          <w:rFonts w:ascii="Times New Roman" w:hAnsi="Times New Roman" w:cs="Times New Roman"/>
          <w:b/>
          <w:sz w:val="24"/>
          <w:szCs w:val="24"/>
        </w:rPr>
        <w:t xml:space="preserve">słownie: </w:t>
      </w:r>
    </w:p>
    <w:p w:rsidR="00016C85" w:rsidRPr="00F876D3" w:rsidRDefault="00016C85" w:rsidP="00016C85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</w:p>
    <w:p w:rsidR="00016C85" w:rsidRPr="00F876D3" w:rsidRDefault="00016C85" w:rsidP="00016C85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 xml:space="preserve">     (słownie: ………….........................................................................................................)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 VAT, według stawki ………………….. %</w:t>
      </w:r>
    </w:p>
    <w:p w:rsidR="00016C85" w:rsidRDefault="00016C85" w:rsidP="00016C85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(słownie: ………….........................................................................................................)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 brutto</w:t>
      </w:r>
    </w:p>
    <w:p w:rsidR="00016C85" w:rsidRPr="00016C85" w:rsidRDefault="00016C85" w:rsidP="00016C85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………………………………………………………………………………)</w:t>
      </w:r>
    </w:p>
    <w:p w:rsidR="00C4588B" w:rsidRPr="00C4588B" w:rsidRDefault="00FD73C9" w:rsidP="00FD73C9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</w:t>
      </w:r>
      <w:r w:rsidR="00C779C9">
        <w:rPr>
          <w:rFonts w:ascii="Times New Roman" w:hAnsi="Times New Roman" w:cs="Times New Roman"/>
          <w:iCs/>
          <w:sz w:val="24"/>
          <w:szCs w:val="24"/>
        </w:rPr>
        <w:t xml:space="preserve">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EC459A" w:rsidRDefault="00C4588B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="00E2262B">
        <w:rPr>
          <w:rFonts w:ascii="Times New Roman" w:hAnsi="Times New Roman"/>
          <w:iCs/>
        </w:rPr>
        <w:t xml:space="preserve">  </w:t>
      </w:r>
      <w:r w:rsidR="00C33920">
        <w:rPr>
          <w:rFonts w:ascii="Times New Roman" w:hAnsi="Times New Roman"/>
          <w:iCs/>
        </w:rPr>
        <w:t xml:space="preserve">Zysk </w:t>
      </w:r>
      <w:r w:rsidR="00C33920">
        <w:rPr>
          <w:rFonts w:ascii="Times New Roman" w:hAnsi="Times New Roman"/>
          <w:iCs/>
        </w:rPr>
        <w:tab/>
        <w:t>= .............</w:t>
      </w:r>
      <w:r w:rsidRPr="00C4588B">
        <w:rPr>
          <w:rFonts w:ascii="Times New Roman" w:hAnsi="Times New Roman"/>
          <w:iCs/>
        </w:rPr>
        <w:t xml:space="preserve">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86289D" w:rsidRPr="00EC459A" w:rsidRDefault="0086289D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4C36D9">
        <w:rPr>
          <w:rStyle w:val="FontStyle40"/>
          <w:rFonts w:ascii="Times New Roman" w:hAnsi="Times New Roman"/>
          <w:sz w:val="24"/>
          <w:szCs w:val="24"/>
        </w:rPr>
        <w:t>sześciu</w:t>
      </w:r>
      <w:r w:rsidR="001E49A8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wynosi 36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, maksymalny okres gwarancji wynosi 60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F762CD">
        <w:rPr>
          <w:rFonts w:ascii="Times New Roman" w:hAnsi="Times New Roman" w:cs="Times New Roman"/>
          <w:color w:val="000000" w:themeColor="text1"/>
          <w:sz w:val="24"/>
          <w:szCs w:val="24"/>
        </w:rPr>
        <w:t>.03</w:t>
      </w:r>
      <w:r w:rsidR="007C380A">
        <w:rPr>
          <w:rFonts w:ascii="Times New Roman" w:hAnsi="Times New Roman" w:cs="Times New Roman"/>
          <w:color w:val="000000" w:themeColor="text1"/>
          <w:sz w:val="24"/>
          <w:szCs w:val="24"/>
        </w:rPr>
        <w:t>.2023</w:t>
      </w:r>
      <w:r w:rsidR="00DD4DB2" w:rsidRPr="00802C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</w:t>
      </w:r>
      <w:r w:rsidRPr="00802C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6D2958">
        <w:rPr>
          <w:rFonts w:ascii="Times New Roman" w:hAnsi="Times New Roman" w:cs="Times New Roman"/>
          <w:sz w:val="24"/>
          <w:szCs w:val="24"/>
        </w:rPr>
        <w:t>umowy, stanowiący Załącznik nr 6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1D7E40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lastRenderedPageBreak/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D2439F">
      <w:headerReference w:type="default" r:id="rId8"/>
      <w:headerReference w:type="first" r:id="rId9"/>
      <w:pgSz w:w="11906" w:h="16838"/>
      <w:pgMar w:top="1172" w:right="1417" w:bottom="1135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165" w:rsidRDefault="00DD0165" w:rsidP="006221DF">
      <w:pPr>
        <w:spacing w:after="0" w:line="240" w:lineRule="auto"/>
      </w:pPr>
      <w:r>
        <w:separator/>
      </w:r>
    </w:p>
  </w:endnote>
  <w:endnote w:type="continuationSeparator" w:id="0">
    <w:p w:rsidR="00DD0165" w:rsidRDefault="00DD0165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165" w:rsidRDefault="00DD0165" w:rsidP="006221DF">
      <w:pPr>
        <w:spacing w:after="0" w:line="240" w:lineRule="auto"/>
      </w:pPr>
      <w:r>
        <w:separator/>
      </w:r>
    </w:p>
  </w:footnote>
  <w:footnote w:type="continuationSeparator" w:id="0">
    <w:p w:rsidR="00DD0165" w:rsidRDefault="00DD0165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007ED5" w:rsidP="00802B7B">
    <w:pPr>
      <w:pStyle w:val="Nagwek"/>
      <w:jc w:val="center"/>
    </w:pPr>
    <w:r w:rsidRPr="00007ED5">
      <w:rPr>
        <w:noProof/>
        <w:lang w:eastAsia="pl-PL"/>
      </w:rPr>
      <w:drawing>
        <wp:inline distT="0" distB="0" distL="0" distR="0">
          <wp:extent cx="1352550" cy="465827"/>
          <wp:effectExtent l="19050" t="0" r="0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4283" cy="4664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90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748A"/>
    <w:rsid w:val="0009342E"/>
    <w:rsid w:val="000A079B"/>
    <w:rsid w:val="000B2EE9"/>
    <w:rsid w:val="000E19B4"/>
    <w:rsid w:val="00140EDD"/>
    <w:rsid w:val="00183636"/>
    <w:rsid w:val="00191DD6"/>
    <w:rsid w:val="001B4874"/>
    <w:rsid w:val="001D7E40"/>
    <w:rsid w:val="001E0306"/>
    <w:rsid w:val="001E2B62"/>
    <w:rsid w:val="001E49A8"/>
    <w:rsid w:val="0023323B"/>
    <w:rsid w:val="00235C74"/>
    <w:rsid w:val="00266A5C"/>
    <w:rsid w:val="0028537D"/>
    <w:rsid w:val="002B500E"/>
    <w:rsid w:val="002C075F"/>
    <w:rsid w:val="002D44EB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E6AED"/>
    <w:rsid w:val="00500430"/>
    <w:rsid w:val="005026F5"/>
    <w:rsid w:val="00510E09"/>
    <w:rsid w:val="005119CE"/>
    <w:rsid w:val="00521A7D"/>
    <w:rsid w:val="00566489"/>
    <w:rsid w:val="005766E1"/>
    <w:rsid w:val="005A24D3"/>
    <w:rsid w:val="005D310F"/>
    <w:rsid w:val="005E7505"/>
    <w:rsid w:val="005E7D34"/>
    <w:rsid w:val="00613B90"/>
    <w:rsid w:val="006221DF"/>
    <w:rsid w:val="00633703"/>
    <w:rsid w:val="00644DB5"/>
    <w:rsid w:val="00651625"/>
    <w:rsid w:val="00672E21"/>
    <w:rsid w:val="00673E79"/>
    <w:rsid w:val="00675562"/>
    <w:rsid w:val="0069660D"/>
    <w:rsid w:val="00697E55"/>
    <w:rsid w:val="006A3170"/>
    <w:rsid w:val="006C16C5"/>
    <w:rsid w:val="006C30B9"/>
    <w:rsid w:val="006C6A7C"/>
    <w:rsid w:val="006D2958"/>
    <w:rsid w:val="006F4F4E"/>
    <w:rsid w:val="0079338B"/>
    <w:rsid w:val="00796874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4117D"/>
    <w:rsid w:val="00953D3D"/>
    <w:rsid w:val="00960850"/>
    <w:rsid w:val="0097656C"/>
    <w:rsid w:val="009926E3"/>
    <w:rsid w:val="009E4812"/>
    <w:rsid w:val="009F0A6B"/>
    <w:rsid w:val="00A953E6"/>
    <w:rsid w:val="00AE182D"/>
    <w:rsid w:val="00AE33D0"/>
    <w:rsid w:val="00AE553D"/>
    <w:rsid w:val="00B1775E"/>
    <w:rsid w:val="00B8326C"/>
    <w:rsid w:val="00B84D1B"/>
    <w:rsid w:val="00BC1BE3"/>
    <w:rsid w:val="00C03995"/>
    <w:rsid w:val="00C1640E"/>
    <w:rsid w:val="00C33920"/>
    <w:rsid w:val="00C4588B"/>
    <w:rsid w:val="00C556BA"/>
    <w:rsid w:val="00C56965"/>
    <w:rsid w:val="00C779C9"/>
    <w:rsid w:val="00C80BF8"/>
    <w:rsid w:val="00C83A09"/>
    <w:rsid w:val="00CD398E"/>
    <w:rsid w:val="00CE067E"/>
    <w:rsid w:val="00CE156D"/>
    <w:rsid w:val="00D2439F"/>
    <w:rsid w:val="00D63611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E05CC5"/>
    <w:rsid w:val="00E11B10"/>
    <w:rsid w:val="00E2262B"/>
    <w:rsid w:val="00E40A89"/>
    <w:rsid w:val="00E573C6"/>
    <w:rsid w:val="00E62195"/>
    <w:rsid w:val="00EA26FE"/>
    <w:rsid w:val="00EA33D1"/>
    <w:rsid w:val="00EB0D82"/>
    <w:rsid w:val="00EC1FEC"/>
    <w:rsid w:val="00EC459A"/>
    <w:rsid w:val="00ED4C64"/>
    <w:rsid w:val="00F16C4A"/>
    <w:rsid w:val="00F3438D"/>
    <w:rsid w:val="00F55F04"/>
    <w:rsid w:val="00F762CD"/>
    <w:rsid w:val="00F86D7D"/>
    <w:rsid w:val="00F876D3"/>
    <w:rsid w:val="00F9730F"/>
    <w:rsid w:val="00FC514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235B7-6B5B-430B-BA0E-4D93C335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79</cp:revision>
  <dcterms:created xsi:type="dcterms:W3CDTF">2021-02-22T11:23:00Z</dcterms:created>
  <dcterms:modified xsi:type="dcterms:W3CDTF">2023-02-16T09:06:00Z</dcterms:modified>
</cp:coreProperties>
</file>