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6C2E" w14:textId="77777777" w:rsidR="00891A14" w:rsidRDefault="00507D97" w:rsidP="00891A14">
      <w:pPr>
        <w:spacing w:before="120" w:after="0"/>
        <w:jc w:val="right"/>
        <w:rPr>
          <w:rFonts w:cstheme="minorHAnsi"/>
          <w:b/>
          <w:bCs/>
          <w:sz w:val="24"/>
          <w:szCs w:val="24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891A14">
        <w:rPr>
          <w:rFonts w:cstheme="minorHAnsi"/>
          <w:b/>
          <w:bCs/>
          <w:sz w:val="24"/>
          <w:szCs w:val="24"/>
        </w:rPr>
        <w:t>TZ.262.3.</w:t>
      </w:r>
      <w:r w:rsidR="00891A14" w:rsidRPr="00160445">
        <w:rPr>
          <w:rFonts w:cstheme="minorHAnsi"/>
          <w:b/>
          <w:bCs/>
          <w:sz w:val="24"/>
          <w:szCs w:val="24"/>
        </w:rPr>
        <w:t>202</w:t>
      </w:r>
      <w:bookmarkEnd w:id="0"/>
      <w:r w:rsidR="00891A14">
        <w:rPr>
          <w:rFonts w:cstheme="minorHAnsi"/>
          <w:b/>
          <w:bCs/>
          <w:sz w:val="24"/>
          <w:szCs w:val="24"/>
        </w:rPr>
        <w:t>4</w:t>
      </w:r>
    </w:p>
    <w:p w14:paraId="3C62DEC1" w14:textId="77777777" w:rsidR="00891A14" w:rsidRPr="002D3A40" w:rsidRDefault="00891A14" w:rsidP="00891A14">
      <w:pPr>
        <w:spacing w:after="120"/>
        <w:jc w:val="right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TP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2E790D21" w:rsidR="00F56944" w:rsidRDefault="001660EF" w:rsidP="00F5694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realizacji przedmiotu zamówienia 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891A14">
        <w:rPr>
          <w:rFonts w:eastAsia="Times New Roman" w:cstheme="minorHAnsi"/>
          <w:bCs/>
          <w:sz w:val="24"/>
          <w:szCs w:val="24"/>
          <w:lang w:eastAsia="pl-PL"/>
        </w:rPr>
        <w:t>ń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E753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95BB1FF" w14:textId="77777777" w:rsidR="00891A14" w:rsidRPr="009504BC" w:rsidRDefault="00891A14" w:rsidP="00891A14">
      <w:pPr>
        <w:spacing w:after="0"/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>Zadanie 1. „Budowa przyłącza sieci ciepłowniczej do budynku mieszkalnego przy ul. Sikorskiego- budynek nr 3”.</w:t>
      </w:r>
    </w:p>
    <w:p w14:paraId="0DC85F6D" w14:textId="77777777" w:rsidR="00891A14" w:rsidRPr="009504BC" w:rsidRDefault="00891A14" w:rsidP="00891A14">
      <w:pPr>
        <w:spacing w:after="0"/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 xml:space="preserve">Zadanie 2. „Rozbudowa sieci do budynków przy ul. Warszawskiej/Sikorskiego (Trust </w:t>
      </w:r>
      <w:proofErr w:type="spellStart"/>
      <w:r w:rsidRPr="009504BC">
        <w:rPr>
          <w:rFonts w:cstheme="minorHAnsi"/>
          <w:b/>
          <w:sz w:val="24"/>
          <w:szCs w:val="24"/>
        </w:rPr>
        <w:t>Inwestment</w:t>
      </w:r>
      <w:proofErr w:type="spellEnd"/>
      <w:r w:rsidRPr="009504BC">
        <w:rPr>
          <w:rFonts w:cstheme="minorHAnsi"/>
          <w:b/>
          <w:sz w:val="24"/>
          <w:szCs w:val="24"/>
        </w:rPr>
        <w:t>)”.</w:t>
      </w:r>
    </w:p>
    <w:p w14:paraId="5B019FA1" w14:textId="77777777" w:rsidR="00891A14" w:rsidRPr="009504BC" w:rsidRDefault="00891A14" w:rsidP="00891A14">
      <w:pPr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>Zadanie 3. „Budowa przyłącza do budynku wielorodzinnego przy ul. Warszawskiej /Sikorskiego, dz. Nr 2643/6, 629/4, 630/2”.</w:t>
      </w:r>
    </w:p>
    <w:p w14:paraId="6D2B835F" w14:textId="77777777" w:rsidR="00891A14" w:rsidRPr="00E75372" w:rsidRDefault="00891A14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bookmarkStart w:id="1" w:name="_GoBack"/>
      <w:bookmarkEnd w:id="1"/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72E7" w14:textId="77777777" w:rsidR="00D436CF" w:rsidRDefault="00D436CF" w:rsidP="007D6DD7">
      <w:pPr>
        <w:spacing w:after="0" w:line="240" w:lineRule="auto"/>
      </w:pPr>
      <w:r>
        <w:separator/>
      </w:r>
    </w:p>
  </w:endnote>
  <w:endnote w:type="continuationSeparator" w:id="0">
    <w:p w14:paraId="7D0B682F" w14:textId="77777777" w:rsidR="00D436CF" w:rsidRDefault="00D436CF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D4E4" w14:textId="77777777" w:rsidR="00D436CF" w:rsidRDefault="00D436CF" w:rsidP="007D6DD7">
      <w:pPr>
        <w:spacing w:after="0" w:line="240" w:lineRule="auto"/>
      </w:pPr>
      <w:r>
        <w:separator/>
      </w:r>
    </w:p>
  </w:footnote>
  <w:footnote w:type="continuationSeparator" w:id="0">
    <w:p w14:paraId="66337A09" w14:textId="77777777" w:rsidR="00D436CF" w:rsidRDefault="00D436CF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27715"/>
    <w:rsid w:val="00335CB1"/>
    <w:rsid w:val="00365AA7"/>
    <w:rsid w:val="003734AA"/>
    <w:rsid w:val="0038212D"/>
    <w:rsid w:val="00413DF5"/>
    <w:rsid w:val="00460F59"/>
    <w:rsid w:val="00476DC0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91A14"/>
    <w:rsid w:val="008A4BBB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436CF"/>
    <w:rsid w:val="00D7109D"/>
    <w:rsid w:val="00D72CA8"/>
    <w:rsid w:val="00E6607A"/>
    <w:rsid w:val="00E75372"/>
    <w:rsid w:val="00EA2D52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53</cp:revision>
  <cp:lastPrinted>2021-08-20T10:10:00Z</cp:lastPrinted>
  <dcterms:created xsi:type="dcterms:W3CDTF">2020-08-24T11:31:00Z</dcterms:created>
  <dcterms:modified xsi:type="dcterms:W3CDTF">2024-05-07T12:03:00Z</dcterms:modified>
</cp:coreProperties>
</file>