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672D" w14:textId="77777777" w:rsidR="00807C9D" w:rsidRDefault="00807C9D" w:rsidP="00016BCE">
      <w:pPr>
        <w:spacing w:after="0" w:line="276" w:lineRule="auto"/>
        <w:jc w:val="center"/>
        <w:rPr>
          <w:rFonts w:ascii="Arial" w:hAnsi="Arial" w:cs="Arial"/>
          <w:b/>
        </w:rPr>
      </w:pPr>
      <w:r w:rsidRPr="00D7475C">
        <w:rPr>
          <w:rFonts w:ascii="Arial" w:hAnsi="Arial" w:cs="Arial"/>
          <w:b/>
        </w:rPr>
        <w:t>OPIS PRZEDMIOTU ZAMÓWIENIA</w:t>
      </w:r>
    </w:p>
    <w:p w14:paraId="18B80D74" w14:textId="77777777" w:rsidR="00016BCE" w:rsidRPr="00D7475C" w:rsidRDefault="00016BCE" w:rsidP="00016BCE">
      <w:pPr>
        <w:spacing w:after="0" w:line="276" w:lineRule="auto"/>
        <w:jc w:val="center"/>
        <w:rPr>
          <w:rFonts w:ascii="Arial" w:hAnsi="Arial" w:cs="Arial"/>
          <w:b/>
        </w:rPr>
      </w:pPr>
    </w:p>
    <w:p w14:paraId="67E8E864" w14:textId="77777777" w:rsidR="00807C9D" w:rsidRDefault="00807C9D" w:rsidP="00544125">
      <w:pPr>
        <w:pStyle w:val="Akapitzlist"/>
        <w:numPr>
          <w:ilvl w:val="0"/>
          <w:numId w:val="1"/>
        </w:numPr>
        <w:tabs>
          <w:tab w:val="left" w:pos="851"/>
        </w:tabs>
        <w:spacing w:after="0" w:line="300" w:lineRule="exact"/>
        <w:ind w:left="567" w:hanging="567"/>
        <w:jc w:val="both"/>
        <w:rPr>
          <w:rFonts w:ascii="Arial" w:hAnsi="Arial" w:cs="Arial"/>
          <w:b/>
        </w:rPr>
      </w:pPr>
      <w:r w:rsidRPr="00D7475C">
        <w:rPr>
          <w:rFonts w:ascii="Arial" w:hAnsi="Arial" w:cs="Arial"/>
          <w:b/>
        </w:rPr>
        <w:t>Wstęp</w:t>
      </w:r>
    </w:p>
    <w:p w14:paraId="46D794AB" w14:textId="77777777" w:rsidR="00C574BB" w:rsidRPr="00D7475C" w:rsidRDefault="00C574BB" w:rsidP="00C574BB">
      <w:pPr>
        <w:pStyle w:val="Akapitzlist"/>
        <w:tabs>
          <w:tab w:val="left" w:pos="851"/>
        </w:tabs>
        <w:spacing w:after="0" w:line="300" w:lineRule="exact"/>
        <w:ind w:left="567"/>
        <w:jc w:val="both"/>
        <w:rPr>
          <w:rFonts w:ascii="Arial" w:hAnsi="Arial" w:cs="Arial"/>
          <w:b/>
        </w:rPr>
      </w:pPr>
    </w:p>
    <w:p w14:paraId="6D282894" w14:textId="4180501A" w:rsidR="00807C9D" w:rsidRDefault="00807C9D" w:rsidP="00544125">
      <w:pPr>
        <w:pStyle w:val="Akapitzlist"/>
        <w:numPr>
          <w:ilvl w:val="1"/>
          <w:numId w:val="1"/>
        </w:numPr>
        <w:tabs>
          <w:tab w:val="left" w:pos="851"/>
        </w:tabs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807C9D">
        <w:rPr>
          <w:rFonts w:ascii="Arial" w:hAnsi="Arial" w:cs="Arial"/>
        </w:rPr>
        <w:t xml:space="preserve">Przedmiotem zamówienia są usługi </w:t>
      </w:r>
      <w:r w:rsidR="005E0902">
        <w:rPr>
          <w:rFonts w:ascii="Arial" w:hAnsi="Arial" w:cs="Arial"/>
        </w:rPr>
        <w:t>m</w:t>
      </w:r>
      <w:r w:rsidR="005E0902" w:rsidRPr="005E0902">
        <w:rPr>
          <w:rFonts w:ascii="Arial" w:hAnsi="Arial" w:cs="Arial"/>
        </w:rPr>
        <w:t>yci</w:t>
      </w:r>
      <w:r w:rsidR="005E0902">
        <w:rPr>
          <w:rFonts w:ascii="Arial" w:hAnsi="Arial" w:cs="Arial"/>
        </w:rPr>
        <w:t>a</w:t>
      </w:r>
      <w:r w:rsidR="005E0902" w:rsidRPr="005E0902">
        <w:rPr>
          <w:rFonts w:ascii="Arial" w:hAnsi="Arial" w:cs="Arial"/>
        </w:rPr>
        <w:t xml:space="preserve"> jezdni, chodników i ścieżek rowerowych </w:t>
      </w:r>
      <w:r w:rsidR="00E67381">
        <w:rPr>
          <w:rFonts w:ascii="Arial" w:hAnsi="Arial" w:cs="Arial"/>
        </w:rPr>
        <w:br/>
      </w:r>
      <w:r w:rsidR="005E0902" w:rsidRPr="005E0902">
        <w:rPr>
          <w:rFonts w:ascii="Arial" w:hAnsi="Arial" w:cs="Arial"/>
        </w:rPr>
        <w:t>w ciągu dróg wojewódzkich administrowanych przez Mazowiecki Zarząd Dróg Wojewódzkich w Warszawie z podziałem na 2</w:t>
      </w:r>
      <w:r w:rsidR="00595581">
        <w:rPr>
          <w:rFonts w:ascii="Arial" w:hAnsi="Arial" w:cs="Arial"/>
        </w:rPr>
        <w:t>7</w:t>
      </w:r>
      <w:r w:rsidR="005E0902" w:rsidRPr="005E0902">
        <w:rPr>
          <w:rFonts w:ascii="Arial" w:hAnsi="Arial" w:cs="Arial"/>
        </w:rPr>
        <w:t xml:space="preserve"> </w:t>
      </w:r>
      <w:r w:rsidR="005E0902">
        <w:rPr>
          <w:rFonts w:ascii="Arial" w:hAnsi="Arial" w:cs="Arial"/>
        </w:rPr>
        <w:t>części</w:t>
      </w:r>
      <w:r w:rsidRPr="00807C9D">
        <w:rPr>
          <w:rFonts w:ascii="Arial" w:hAnsi="Arial" w:cs="Arial"/>
        </w:rPr>
        <w:t xml:space="preserve">. </w:t>
      </w:r>
    </w:p>
    <w:p w14:paraId="38A9B751" w14:textId="77777777" w:rsidR="00016BCE" w:rsidRPr="00016BCE" w:rsidRDefault="00016BCE" w:rsidP="00544125">
      <w:pPr>
        <w:tabs>
          <w:tab w:val="left" w:pos="851"/>
        </w:tabs>
        <w:spacing w:after="0" w:line="300" w:lineRule="exact"/>
        <w:jc w:val="both"/>
        <w:rPr>
          <w:rFonts w:ascii="Arial" w:hAnsi="Arial" w:cs="Arial"/>
        </w:rPr>
      </w:pPr>
    </w:p>
    <w:p w14:paraId="61EA7A83" w14:textId="2BDD0CF7" w:rsidR="00807C9D" w:rsidRPr="00ED4404" w:rsidRDefault="00807C9D" w:rsidP="006E1378">
      <w:pPr>
        <w:spacing w:after="0" w:line="300" w:lineRule="exact"/>
        <w:ind w:left="993" w:hanging="993"/>
        <w:jc w:val="both"/>
        <w:rPr>
          <w:rFonts w:ascii="Arial" w:hAnsi="Arial" w:cs="Arial"/>
          <w:i/>
          <w:iCs/>
        </w:rPr>
      </w:pPr>
      <w:r w:rsidRPr="00ED4404">
        <w:rPr>
          <w:rFonts w:ascii="Arial" w:hAnsi="Arial" w:cs="Arial"/>
          <w:b/>
          <w:bCs/>
        </w:rPr>
        <w:t>Część 1:</w:t>
      </w:r>
      <w:r>
        <w:rPr>
          <w:rFonts w:ascii="Arial" w:hAnsi="Arial" w:cs="Arial"/>
        </w:rPr>
        <w:t xml:space="preserve"> </w:t>
      </w:r>
      <w:r w:rsidR="00016BCE"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 w:rsidR="006E1378">
        <w:rPr>
          <w:rFonts w:ascii="Arial" w:hAnsi="Arial" w:cs="Arial"/>
        </w:rPr>
        <w:t>m</w:t>
      </w:r>
      <w:r w:rsidR="006E1378" w:rsidRPr="006E1378">
        <w:rPr>
          <w:rFonts w:ascii="Arial" w:hAnsi="Arial" w:cs="Arial"/>
        </w:rPr>
        <w:t>yci</w:t>
      </w:r>
      <w:r w:rsidR="006E1378">
        <w:rPr>
          <w:rFonts w:ascii="Arial" w:hAnsi="Arial" w:cs="Arial"/>
        </w:rPr>
        <w:t>a</w:t>
      </w:r>
      <w:r w:rsidR="006E1378"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 w:rsidR="006E1378">
        <w:rPr>
          <w:rFonts w:ascii="Arial" w:hAnsi="Arial" w:cs="Arial"/>
        </w:rPr>
        <w:br/>
      </w:r>
      <w:r w:rsidR="006E1378" w:rsidRPr="006E1378">
        <w:rPr>
          <w:rFonts w:ascii="Arial" w:hAnsi="Arial" w:cs="Arial"/>
        </w:rPr>
        <w:t xml:space="preserve">w Warszawie na terenie Rejonu Drogowego Gostynin </w:t>
      </w:r>
      <w:r w:rsidR="006E1378">
        <w:rPr>
          <w:rFonts w:ascii="Arial" w:hAnsi="Arial" w:cs="Arial"/>
        </w:rPr>
        <w:t>–</w:t>
      </w:r>
      <w:r w:rsidR="006E1378" w:rsidRPr="006E1378">
        <w:rPr>
          <w:rFonts w:ascii="Arial" w:hAnsi="Arial" w:cs="Arial"/>
        </w:rPr>
        <w:t xml:space="preserve"> Płock</w:t>
      </w:r>
      <w:r w:rsidR="006E1378">
        <w:rPr>
          <w:rFonts w:ascii="Arial" w:hAnsi="Arial" w:cs="Arial"/>
        </w:rPr>
        <w:t xml:space="preserve">, </w:t>
      </w:r>
      <w:r w:rsidR="006E1378" w:rsidRPr="00ED4404">
        <w:rPr>
          <w:rFonts w:ascii="Arial" w:hAnsi="Arial" w:cs="Arial"/>
          <w:i/>
          <w:iCs/>
        </w:rPr>
        <w:t>Obwodu Drogowego w Gostyninie.</w:t>
      </w:r>
    </w:p>
    <w:p w14:paraId="268F3C5D" w14:textId="77777777" w:rsidR="00595581" w:rsidRDefault="00595581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47C6CEBB" w14:textId="77777777" w:rsidR="00595581" w:rsidRDefault="00595581" w:rsidP="00595581">
      <w:pPr>
        <w:spacing w:after="0" w:line="300" w:lineRule="exact"/>
        <w:jc w:val="both"/>
        <w:rPr>
          <w:rFonts w:eastAsia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93"/>
        <w:gridCol w:w="1669"/>
        <w:gridCol w:w="843"/>
        <w:gridCol w:w="845"/>
        <w:gridCol w:w="2452"/>
        <w:gridCol w:w="823"/>
        <w:gridCol w:w="1426"/>
      </w:tblGrid>
      <w:tr w:rsidR="00595581" w14:paraId="5B76B3AE" w14:textId="77777777" w:rsidTr="00C45975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F5A990" w14:textId="565F7C9A" w:rsidR="00595581" w:rsidRPr="00C45975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597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Mycie jezdni w gminach miejskich</w:t>
            </w:r>
            <w:r w:rsidR="00271760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i miejsko-wiejskich</w:t>
            </w:r>
            <w:r w:rsidRPr="00C4597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województwa mazowieckiego, w granicach obszaru zabudowanego</w:t>
            </w:r>
          </w:p>
        </w:tc>
      </w:tr>
      <w:tr w:rsidR="00595581" w14:paraId="277AB7C6" w14:textId="77777777" w:rsidTr="00595581">
        <w:trPr>
          <w:trHeight w:val="69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072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676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3E4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 miejska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CEB6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0B94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666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AC4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595581" w14:paraId="1D309E11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F63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097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45F7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FAD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39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5D72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BF9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41AB0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95581" w14:paraId="3BFC40C3" w14:textId="77777777" w:rsidTr="0059558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AA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0A52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265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B98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686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41+260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204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43+940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1828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7,00-14,00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935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2,680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95D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3 </w:t>
            </w:r>
          </w:p>
        </w:tc>
      </w:tr>
      <w:tr w:rsidR="00595581" w14:paraId="4FFF70FF" w14:textId="77777777" w:rsidTr="0059558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4DE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1B72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573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C747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C0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16+197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F92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19+476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8E2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6,00-10,00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13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D67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4 </w:t>
            </w:r>
          </w:p>
        </w:tc>
      </w:tr>
      <w:tr w:rsidR="00595581" w14:paraId="3A2063F1" w14:textId="77777777" w:rsidTr="0059558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BC9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60B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581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C3C5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037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0+000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C91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0+624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426E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6,00 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CBF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0,624 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2E74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2 </w:t>
            </w:r>
          </w:p>
        </w:tc>
      </w:tr>
      <w:tr w:rsidR="00595581" w14:paraId="0DBF8E62" w14:textId="77777777" w:rsidTr="0059558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6EEC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35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9ED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Gąbin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949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7+706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F3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10+120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661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6,20-8,00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50C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2,414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F83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628E35B3" w14:textId="77777777" w:rsidTr="00595581">
        <w:trPr>
          <w:trHeight w:val="300"/>
        </w:trPr>
        <w:tc>
          <w:tcPr>
            <w:tcW w:w="227" w:type="pct"/>
            <w:noWrap/>
            <w:vAlign w:val="bottom"/>
            <w:hideMark/>
          </w:tcPr>
          <w:p w14:paraId="08C5F9C1" w14:textId="77777777" w:rsidR="00595581" w:rsidRDefault="0059558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noWrap/>
            <w:vAlign w:val="bottom"/>
            <w:hideMark/>
          </w:tcPr>
          <w:p w14:paraId="2E0B24C6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bottom"/>
            <w:hideMark/>
          </w:tcPr>
          <w:p w14:paraId="7C8E9A97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  <w:noWrap/>
            <w:vAlign w:val="bottom"/>
            <w:hideMark/>
          </w:tcPr>
          <w:p w14:paraId="05CD8AD2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  <w:hideMark/>
          </w:tcPr>
          <w:p w14:paraId="3953466C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768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C67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8,997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2C8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</w:tr>
    </w:tbl>
    <w:p w14:paraId="04AF065F" w14:textId="77777777" w:rsidR="00595581" w:rsidRPr="00BB20E9" w:rsidRDefault="00595581" w:rsidP="00BB20E9">
      <w:pPr>
        <w:shd w:val="clear" w:color="auto" w:fill="F2F2F2" w:themeFill="background1" w:themeFillShade="F2"/>
        <w:spacing w:after="0" w:line="240" w:lineRule="auto"/>
        <w:rPr>
          <w:rFonts w:ascii="Calibri" w:eastAsia="Calibri" w:hAnsi="Calibri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32"/>
        <w:gridCol w:w="2662"/>
        <w:gridCol w:w="1053"/>
        <w:gridCol w:w="1057"/>
        <w:gridCol w:w="1054"/>
        <w:gridCol w:w="825"/>
        <w:gridCol w:w="1353"/>
      </w:tblGrid>
      <w:tr w:rsidR="00595581" w:rsidRPr="00BB20E9" w14:paraId="535D786D" w14:textId="77777777" w:rsidTr="0059558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9942508" w14:textId="77777777" w:rsidR="00595581" w:rsidRPr="00BB20E9" w:rsidRDefault="00595581" w:rsidP="00BB20E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B20E9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Mycie jezdni w obszarach zabudowanych*, po okresie zimowym</w:t>
            </w:r>
          </w:p>
        </w:tc>
      </w:tr>
      <w:tr w:rsidR="00595581" w14:paraId="42D9AFCA" w14:textId="77777777" w:rsidTr="00595581">
        <w:trPr>
          <w:trHeight w:val="495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C33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BEC9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A9E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04156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147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350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596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595581" w14:paraId="7F96B225" w14:textId="77777777" w:rsidTr="0059558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BD6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531C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3256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ECE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183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C0D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96D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089F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95581" w14:paraId="089254BE" w14:textId="77777777" w:rsidTr="00595581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355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44D3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265 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B4B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590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41+260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2FE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43+940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6A4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7,0-14-,0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8380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2,680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3A2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3 </w:t>
            </w:r>
          </w:p>
        </w:tc>
      </w:tr>
      <w:tr w:rsidR="00595581" w14:paraId="21837C68" w14:textId="77777777" w:rsidTr="00595581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27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ACD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573 </w:t>
            </w:r>
          </w:p>
          <w:p w14:paraId="2E25628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14:paraId="6B41D35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C6C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Nowy Duninów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272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A8A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0+904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121C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6BD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0,904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1EE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595581" w14:paraId="5FEDFAD9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841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917B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C35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Lucień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4FE0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10+500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E5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11+748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CF5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01E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8EB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1 </w:t>
            </w:r>
          </w:p>
        </w:tc>
      </w:tr>
      <w:tr w:rsidR="00595581" w14:paraId="794286C4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2FEC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497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9D0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Bierzewice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6CE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14+695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D56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15+857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B72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6,0 – 9,6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077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1,162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7E4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</w:t>
            </w:r>
          </w:p>
        </w:tc>
      </w:tr>
      <w:tr w:rsidR="00595581" w14:paraId="06884E56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FBA7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F42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932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525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16+197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568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17+812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7C3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 – 6,2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789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89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739FB648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350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152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A7B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2D0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17+812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A16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19+476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23B1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6,2 – 10,5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2B3F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1,664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917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12888585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480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258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0BD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Budy Kaleńskie – Szczawin Borowy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739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26+945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752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33+316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E27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5,1 – 6,8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B68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6,371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CF6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5581" w14:paraId="5507F786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0B8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BCBD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8D2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Suserz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F47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37+279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D33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37+680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0E1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610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0,401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A5A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5581" w14:paraId="78080AA9" w14:textId="77777777" w:rsidTr="00595581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FBE6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20E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3EC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Dobrzyków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DBC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EF3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w terenie 0+980 (0+858 nowy KM)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27C0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 – 8,0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115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0,858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95D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5581" w14:paraId="67B81E78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EB41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122D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21F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Grabie Nowe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0BD8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2+870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96E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3+877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375E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01C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1,007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12B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5581" w14:paraId="32D19C2A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C4BA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D2F6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F47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Gąbin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75E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7+706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F1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10+120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A672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6,2 – 8,0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993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2,414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90F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2DBA1878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CCE7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84FF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04A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Guzew – Waliszew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4DB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12+860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F67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14+533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426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BB0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37C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5581" w14:paraId="3CB3572C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8B42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50BF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8D3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Szczawin Borowy Kolonia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A0E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15+963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099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16+264 (nowy KM16+142)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D47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439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71B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5581" w14:paraId="52E414A9" w14:textId="77777777" w:rsidTr="00595581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01F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FF1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6B6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Łąck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E65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AF7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2+383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4E30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7,0 – 9,5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7A23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2,383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39C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595581" w14:paraId="5DF4B55C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712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FC9A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571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Zdwórz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019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4+905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0D5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6+023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96A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7,0 – 9,0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716F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1,118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4E6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048C6AAC" w14:textId="77777777" w:rsidTr="00595581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728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577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53B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0F7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F6A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0+624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62F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3B41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0,624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CB7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35001471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9F1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418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FD3F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Kozice – Ruszków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3E1E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2+565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53F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4+693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B87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AA1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2,128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AC9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2EFBD550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08FE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DF3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67D9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Zaborów Stary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519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8+244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B18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8+530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26D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D2A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E4F7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95581" w14:paraId="15E05AA6" w14:textId="77777777" w:rsidTr="0059558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1750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02D8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0DC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Sokołów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82E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9+112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DC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10+160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A98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FAA9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36C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5581" w14:paraId="7B40B0DA" w14:textId="77777777" w:rsidTr="00595581">
        <w:trPr>
          <w:trHeight w:val="300"/>
        </w:trPr>
        <w:tc>
          <w:tcPr>
            <w:tcW w:w="269" w:type="pct"/>
            <w:noWrap/>
            <w:vAlign w:val="bottom"/>
            <w:hideMark/>
          </w:tcPr>
          <w:p w14:paraId="5B0255AA" w14:textId="77777777" w:rsidR="00595581" w:rsidRDefault="0059558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noWrap/>
            <w:vAlign w:val="bottom"/>
            <w:hideMark/>
          </w:tcPr>
          <w:p w14:paraId="039D3FEA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32" w:type="pct"/>
            <w:noWrap/>
            <w:vAlign w:val="bottom"/>
            <w:hideMark/>
          </w:tcPr>
          <w:p w14:paraId="42A9AFBA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  <w:noWrap/>
            <w:vAlign w:val="bottom"/>
            <w:hideMark/>
          </w:tcPr>
          <w:p w14:paraId="02C7437F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17" w:type="pct"/>
            <w:vAlign w:val="center"/>
            <w:hideMark/>
          </w:tcPr>
          <w:p w14:paraId="31751935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753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908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29,885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64AC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29</w:t>
            </w:r>
          </w:p>
        </w:tc>
      </w:tr>
    </w:tbl>
    <w:p w14:paraId="7BCD8A3C" w14:textId="77777777" w:rsidR="00595581" w:rsidRDefault="00595581" w:rsidP="00595581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654"/>
        <w:gridCol w:w="2383"/>
        <w:gridCol w:w="986"/>
        <w:gridCol w:w="1017"/>
        <w:gridCol w:w="852"/>
        <w:gridCol w:w="944"/>
        <w:gridCol w:w="1857"/>
      </w:tblGrid>
      <w:tr w:rsidR="00595581" w14:paraId="2020E4D1" w14:textId="77777777" w:rsidTr="00C45975">
        <w:trPr>
          <w:trHeight w:val="7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73D277F" w14:textId="77777777" w:rsidR="00595581" w:rsidRPr="00C45975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597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Mycie chodników i ścieżek rowerowych w gminach miejskich województwa mazowieckiego, </w:t>
            </w:r>
            <w:r w:rsidRPr="00C45975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br/>
              <w:t>w granicach obszaru zabudowanego</w:t>
            </w:r>
          </w:p>
        </w:tc>
      </w:tr>
      <w:tr w:rsidR="00595581" w14:paraId="0DD55522" w14:textId="77777777" w:rsidTr="00595581">
        <w:trPr>
          <w:trHeight w:val="17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E9D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99C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DFC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 miejska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8F0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4C7A9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819D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powierzchnia chodnika/ścieżki rowerowej/drogi z dopuszczeniem ruchu pieszego i rowerowego (m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595581" w14:paraId="6FFB05D2" w14:textId="77777777" w:rsidTr="00595581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BA04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FBED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0901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5F6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4B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A4C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444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6914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95581" w14:paraId="22188915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362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99E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265</w:t>
            </w:r>
          </w:p>
          <w:p w14:paraId="24916EE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7B0A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 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439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41+260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F05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42+400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BF059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0648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1,140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D0228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2850</w:t>
            </w:r>
          </w:p>
        </w:tc>
      </w:tr>
      <w:tr w:rsidR="00595581" w14:paraId="44E42A1D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A83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520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7650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FB58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42+710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D28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43+315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705F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7BDB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0,605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6AB3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1210</w:t>
            </w:r>
          </w:p>
        </w:tc>
      </w:tr>
      <w:tr w:rsidR="00595581" w14:paraId="11AB72EA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640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B4BD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A017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43A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43+315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71C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8A349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CEAE2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B9EE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1875</w:t>
            </w:r>
          </w:p>
        </w:tc>
      </w:tr>
      <w:tr w:rsidR="00595581" w14:paraId="3F8EB444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25A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EBFB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C922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0C1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42+306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E06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43+315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336D8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BC021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1,009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68CA7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2018</w:t>
            </w:r>
          </w:p>
        </w:tc>
      </w:tr>
      <w:tr w:rsidR="00595581" w14:paraId="0C2E39C0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671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8F8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03D6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F86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43+315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16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43+940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953BB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E14E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0,625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5F329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1875</w:t>
            </w:r>
          </w:p>
        </w:tc>
      </w:tr>
      <w:tr w:rsidR="00595581" w14:paraId="612C48EC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23A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6EAF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157D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 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3462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16+197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C31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16+565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5EC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B4006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0,368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3FBB5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920</w:t>
            </w:r>
          </w:p>
        </w:tc>
      </w:tr>
      <w:tr w:rsidR="00595581" w14:paraId="3A495F07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793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FD8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4E6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416D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16+610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2E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17+354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9C619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1826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57C2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1116</w:t>
            </w:r>
          </w:p>
        </w:tc>
      </w:tr>
      <w:tr w:rsidR="00595581" w14:paraId="7628A52E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6E7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D7B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C56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284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17+354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FAC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17+812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A425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FD53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0,458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2FF4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916</w:t>
            </w:r>
          </w:p>
        </w:tc>
      </w:tr>
      <w:tr w:rsidR="00595581" w14:paraId="3CEB568F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CAC1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F71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1A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5EB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17+827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5F2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18+604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9451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DBAE6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7CA5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1554</w:t>
            </w:r>
          </w:p>
        </w:tc>
      </w:tr>
      <w:tr w:rsidR="00595581" w14:paraId="09B24E37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80B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F0D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9EA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5AC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18+624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998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19+346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6360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72E78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8E35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1805</w:t>
            </w:r>
          </w:p>
        </w:tc>
      </w:tr>
      <w:tr w:rsidR="00595581" w14:paraId="562A3C70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47F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4446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EDF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3A4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16+769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AA3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17+354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C3D5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9BEC2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80666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877,5</w:t>
            </w:r>
          </w:p>
        </w:tc>
      </w:tr>
      <w:tr w:rsidR="00595581" w14:paraId="18552943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762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358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30B7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D0F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17+354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8B7F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17+812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48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DAD25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0,458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85F1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916</w:t>
            </w:r>
          </w:p>
        </w:tc>
      </w:tr>
      <w:tr w:rsidR="00595581" w14:paraId="37394389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CA764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5B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EB4E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CE0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17+897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A3D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19+346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1DC9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F8815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1,449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43BD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3187,8</w:t>
            </w:r>
          </w:p>
        </w:tc>
      </w:tr>
      <w:tr w:rsidR="00595581" w14:paraId="1B3899B0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A5B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AAF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6EE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Gostynin 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C38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C91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0+230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7911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5886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FA77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345</w:t>
            </w:r>
          </w:p>
        </w:tc>
      </w:tr>
      <w:tr w:rsidR="00595581" w14:paraId="1887ABD7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BF6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D881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953F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573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F3A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0+530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1DDF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3CEAD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C9473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600</w:t>
            </w:r>
          </w:p>
        </w:tc>
      </w:tr>
      <w:tr w:rsidR="00595581" w14:paraId="7A5A6058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031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54BC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7FCB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843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C472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0+432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0A4E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3115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0,432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D7A52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757</w:t>
            </w:r>
          </w:p>
        </w:tc>
      </w:tr>
      <w:tr w:rsidR="00595581" w14:paraId="0B299F47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17E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4C7C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15FA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Gąbin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E50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7+706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E7E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280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09A2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0,320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86B4F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960</w:t>
            </w:r>
          </w:p>
        </w:tc>
      </w:tr>
      <w:tr w:rsidR="00595581" w14:paraId="36C462F7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17A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FF45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A3E1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AFD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8+026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21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8+825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D8A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99FC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2E9E9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1598</w:t>
            </w:r>
          </w:p>
        </w:tc>
      </w:tr>
      <w:tr w:rsidR="00595581" w14:paraId="6B501349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76F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EEBE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961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1FE8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8+825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CFE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9+515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E11AD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90E5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0,690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8CA93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1380</w:t>
            </w:r>
          </w:p>
        </w:tc>
      </w:tr>
      <w:tr w:rsidR="00595581" w14:paraId="481AE3B0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C5F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64AF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9DC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E6DD0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839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8+825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F956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2E1E3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0A305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1590</w:t>
            </w:r>
          </w:p>
        </w:tc>
      </w:tr>
      <w:tr w:rsidR="00595581" w14:paraId="4066D776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ADDB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903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2262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EF95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8+825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2C6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9+110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8FE2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4B5A8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9BEB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712,5</w:t>
            </w:r>
          </w:p>
        </w:tc>
      </w:tr>
      <w:tr w:rsidR="00595581" w14:paraId="1E5B5B7C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A74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2237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91BE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DFDE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9+110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2A2D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9+331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FB1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1C7B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A24D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663</w:t>
            </w:r>
          </w:p>
        </w:tc>
      </w:tr>
      <w:tr w:rsidR="00595581" w14:paraId="11AC354D" w14:textId="77777777" w:rsidTr="00595581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7319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51C2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AD9" w14:textId="77777777" w:rsidR="00595581" w:rsidRDefault="00595581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EBD7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9+331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44E3" w14:textId="77777777" w:rsidR="00595581" w:rsidRDefault="0059558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10+120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91A1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3AD2C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0,789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7491A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2367</w:t>
            </w:r>
          </w:p>
        </w:tc>
      </w:tr>
      <w:tr w:rsidR="00595581" w14:paraId="7AF2453C" w14:textId="77777777" w:rsidTr="00595581">
        <w:trPr>
          <w:trHeight w:val="300"/>
        </w:trPr>
        <w:tc>
          <w:tcPr>
            <w:tcW w:w="367" w:type="dxa"/>
            <w:noWrap/>
            <w:vAlign w:val="bottom"/>
            <w:hideMark/>
          </w:tcPr>
          <w:p w14:paraId="1685900F" w14:textId="77777777" w:rsidR="00595581" w:rsidRDefault="00595581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noWrap/>
            <w:vAlign w:val="bottom"/>
            <w:hideMark/>
          </w:tcPr>
          <w:p w14:paraId="1CF4550F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383" w:type="dxa"/>
            <w:noWrap/>
            <w:vAlign w:val="bottom"/>
            <w:hideMark/>
          </w:tcPr>
          <w:p w14:paraId="646FF079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14:paraId="35692B7F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B6834D" w14:textId="77777777" w:rsidR="00595581" w:rsidRDefault="0059558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E47B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Suma: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535C6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14,426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CC6C4" w14:textId="77777777" w:rsidR="00595581" w:rsidRDefault="00595581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32092,8</w:t>
            </w:r>
          </w:p>
        </w:tc>
      </w:tr>
    </w:tbl>
    <w:p w14:paraId="3B570EB3" w14:textId="77777777" w:rsidR="00595581" w:rsidRDefault="00595581" w:rsidP="00595581">
      <w:pPr>
        <w:spacing w:after="0" w:line="240" w:lineRule="auto"/>
        <w:rPr>
          <w:rFonts w:ascii="Calibri" w:eastAsia="Calibri" w:hAnsi="Calibri" w:cs="Times New Roman"/>
        </w:rPr>
      </w:pPr>
    </w:p>
    <w:p w14:paraId="33A698C5" w14:textId="77777777" w:rsidR="00595581" w:rsidRDefault="00595581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34D1A2C9" w14:textId="77777777" w:rsidR="00595581" w:rsidRDefault="00595581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4E6C457E" w14:textId="77777777" w:rsidR="006E1378" w:rsidRDefault="006E1378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66F938DE" w14:textId="77777777" w:rsidR="006E1378" w:rsidRDefault="006E1378" w:rsidP="006E1378">
      <w:pPr>
        <w:spacing w:after="0" w:line="240" w:lineRule="auto"/>
      </w:pPr>
    </w:p>
    <w:p w14:paraId="10F6C32A" w14:textId="0D74E9F7" w:rsidR="006E1378" w:rsidRDefault="006E1378" w:rsidP="006E1378">
      <w:pPr>
        <w:spacing w:after="0" w:line="240" w:lineRule="auto"/>
      </w:pPr>
    </w:p>
    <w:p w14:paraId="59406606" w14:textId="1696D4FD" w:rsidR="00E67381" w:rsidRDefault="00E67381" w:rsidP="006E1378">
      <w:pPr>
        <w:spacing w:after="0" w:line="240" w:lineRule="auto"/>
      </w:pPr>
    </w:p>
    <w:p w14:paraId="72B245F7" w14:textId="7CEA291B" w:rsidR="00EB54A5" w:rsidRDefault="00EB54A5" w:rsidP="00EB54A5">
      <w:pPr>
        <w:spacing w:after="0" w:line="300" w:lineRule="exact"/>
        <w:ind w:left="993" w:hanging="993"/>
        <w:jc w:val="both"/>
        <w:rPr>
          <w:rFonts w:ascii="Arial" w:hAnsi="Arial" w:cs="Arial"/>
        </w:rPr>
      </w:pPr>
      <w:r w:rsidRPr="00ED4404">
        <w:rPr>
          <w:rFonts w:ascii="Arial" w:hAnsi="Arial" w:cs="Arial"/>
          <w:b/>
          <w:bCs/>
        </w:rPr>
        <w:lastRenderedPageBreak/>
        <w:t>Część 2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Gostynin </w:t>
      </w:r>
      <w:r>
        <w:rPr>
          <w:rFonts w:ascii="Arial" w:hAnsi="Arial" w:cs="Arial"/>
        </w:rPr>
        <w:t>–</w:t>
      </w:r>
      <w:r w:rsidRPr="006E1378">
        <w:rPr>
          <w:rFonts w:ascii="Arial" w:hAnsi="Arial" w:cs="Arial"/>
        </w:rPr>
        <w:t xml:space="preserve"> Płock</w:t>
      </w:r>
      <w:r>
        <w:rPr>
          <w:rFonts w:ascii="Arial" w:hAnsi="Arial" w:cs="Arial"/>
        </w:rPr>
        <w:t xml:space="preserve">, </w:t>
      </w:r>
      <w:r w:rsidRPr="00ED4404">
        <w:rPr>
          <w:rFonts w:ascii="Arial" w:hAnsi="Arial" w:cs="Arial"/>
          <w:i/>
          <w:iCs/>
        </w:rPr>
        <w:t>Obwodu Drogowego w Sannikach.</w:t>
      </w:r>
    </w:p>
    <w:p w14:paraId="0EB26639" w14:textId="6D08553F" w:rsidR="006E1378" w:rsidRDefault="006E1378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28554BA7" w14:textId="77777777" w:rsidR="00595581" w:rsidRPr="008D2CD6" w:rsidRDefault="00595581" w:rsidP="008D2CD6">
      <w:pPr>
        <w:shd w:val="clear" w:color="auto" w:fill="FFFFFF" w:themeFill="background1"/>
        <w:spacing w:after="0" w:line="300" w:lineRule="exact"/>
        <w:ind w:left="993" w:hanging="993"/>
        <w:jc w:val="both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04"/>
        <w:gridCol w:w="1651"/>
        <w:gridCol w:w="857"/>
        <w:gridCol w:w="808"/>
        <w:gridCol w:w="2436"/>
        <w:gridCol w:w="837"/>
        <w:gridCol w:w="1450"/>
      </w:tblGrid>
      <w:tr w:rsidR="00595581" w:rsidRPr="008D2CD6" w14:paraId="2ABE9FF1" w14:textId="77777777" w:rsidTr="00BB20E9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FFDC99" w14:textId="77777777" w:rsidR="00595581" w:rsidRPr="008D2CD6" w:rsidRDefault="00595581" w:rsidP="008D2C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5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jezdni w gminach miejskich i miejsko-wiejskich województwa mazowieckiego, w granicach obszaru zabudowanego</w:t>
            </w:r>
          </w:p>
        </w:tc>
      </w:tr>
      <w:tr w:rsidR="00595581" w:rsidRPr="00ED4F9E" w14:paraId="35F59AD1" w14:textId="77777777" w:rsidTr="005D74E5">
        <w:trPr>
          <w:trHeight w:val="69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98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D1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81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61C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63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5D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0A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595581" w:rsidRPr="00ED4F9E" w14:paraId="0D1539E4" w14:textId="77777777" w:rsidTr="005D74E5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24F6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B8ED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217A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D2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A3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21CD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A5CB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1AEF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5581" w:rsidRPr="00ED4F9E" w14:paraId="7F48D526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84F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E1B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577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CA0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Sanniki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C6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21+690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C3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25+310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AD8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6,2-9,0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BC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3,620 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68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5 </w:t>
            </w:r>
          </w:p>
        </w:tc>
      </w:tr>
      <w:tr w:rsidR="00595581" w:rsidRPr="00ED4F9E" w14:paraId="5EA1B749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2C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65C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583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5C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Sanniki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A0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28+666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B3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29+062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3D2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2F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0,396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53C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0</w:t>
            </w:r>
          </w:p>
        </w:tc>
      </w:tr>
      <w:tr w:rsidR="00595581" w:rsidRPr="00ED4F9E" w14:paraId="59884036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73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1A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584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E4D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Sanniki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1C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0+000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96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0+280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7D4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82C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0,280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90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0</w:t>
            </w:r>
          </w:p>
        </w:tc>
      </w:tr>
      <w:tr w:rsidR="00595581" w:rsidRPr="00ED4F9E" w14:paraId="01046759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355" w14:textId="77777777" w:rsidR="00595581" w:rsidRPr="00ED4F9E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AF2" w14:textId="77777777" w:rsidR="00595581" w:rsidRPr="00ED4F9E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924D" w14:textId="77777777" w:rsidR="00595581" w:rsidRPr="00ED4F9E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6C64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F8B2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943" w14:textId="77777777" w:rsidR="00595581" w:rsidRPr="00C574BB" w:rsidRDefault="00595581" w:rsidP="005D74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CC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4,296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97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</w:t>
            </w:r>
          </w:p>
        </w:tc>
      </w:tr>
      <w:tr w:rsidR="00595581" w:rsidRPr="00ED4F9E" w14:paraId="128E8CDE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7EB3" w14:textId="77777777" w:rsidR="00595581" w:rsidRPr="00ED4F9E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69CD" w14:textId="77777777" w:rsidR="00595581" w:rsidRPr="00ED4F9E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BB78" w14:textId="77777777" w:rsidR="00595581" w:rsidRPr="00ED4F9E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D298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EF8D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E85D" w14:textId="77777777" w:rsidR="00595581" w:rsidRPr="00C574BB" w:rsidRDefault="00595581" w:rsidP="005D74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003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16C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7342C6" w14:textId="77777777" w:rsidR="00595581" w:rsidRDefault="00595581" w:rsidP="00595581">
      <w:pPr>
        <w:spacing w:after="0" w:line="240" w:lineRule="auto"/>
      </w:pPr>
    </w:p>
    <w:p w14:paraId="5B05ACC2" w14:textId="77777777" w:rsidR="00595581" w:rsidRDefault="00595581" w:rsidP="00595581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3C17BBA" w14:textId="77777777" w:rsidR="00595581" w:rsidRDefault="00595581" w:rsidP="00595581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61"/>
        <w:gridCol w:w="2920"/>
        <w:gridCol w:w="747"/>
        <w:gridCol w:w="747"/>
        <w:gridCol w:w="1591"/>
        <w:gridCol w:w="773"/>
        <w:gridCol w:w="1331"/>
      </w:tblGrid>
      <w:tr w:rsidR="00595581" w:rsidRPr="00C574BB" w14:paraId="0D5F6328" w14:textId="77777777" w:rsidTr="008D2CD6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0B43B9A" w14:textId="77777777" w:rsidR="00595581" w:rsidRPr="008D2CD6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jezdni w obszarach zabudowanych*, po okresie zimowym</w:t>
            </w:r>
          </w:p>
        </w:tc>
      </w:tr>
      <w:tr w:rsidR="00595581" w:rsidRPr="00C574BB" w14:paraId="5CB2B99C" w14:textId="77777777" w:rsidTr="005D74E5">
        <w:trPr>
          <w:trHeight w:val="49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1B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46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4C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702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9A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14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96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595581" w:rsidRPr="00C574BB" w14:paraId="644986EC" w14:textId="77777777" w:rsidTr="005D74E5">
        <w:trPr>
          <w:trHeight w:val="5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7AAD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1E75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3FA7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8A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6A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0DCD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2FBD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3D54" w14:textId="77777777" w:rsidR="00595581" w:rsidRPr="00C574BB" w:rsidRDefault="00595581" w:rsidP="005D74E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5581" w:rsidRPr="00C574BB" w14:paraId="162A7751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98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633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575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409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Jordanów – Dobrzyków –</w:t>
            </w:r>
          </w:p>
          <w:p w14:paraId="1F720A1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Nowa Korzeniówka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12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5+847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C5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9+920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32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6,2-10,0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F4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4,073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817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95581" w:rsidRPr="00C574BB" w14:paraId="0B8129EE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240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3D4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575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3FC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Czermno –Wymyśle Polskie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DE2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17+566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49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18+077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B3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 – 8,0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1D2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5B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3</w:t>
            </w:r>
          </w:p>
        </w:tc>
      </w:tr>
      <w:tr w:rsidR="00595581" w:rsidRPr="00C574BB" w14:paraId="4EE8D11E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54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ED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575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DF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Słubice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07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24+190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2F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26+900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77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 – 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ADD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2,710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EB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0</w:t>
            </w:r>
          </w:p>
        </w:tc>
      </w:tr>
      <w:tr w:rsidR="00595581" w:rsidRPr="00C574BB" w14:paraId="64F9C066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5D6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8C7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575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CB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Wołyńskie – Iłów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05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30+820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19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33+810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76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 – 8,4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988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2,990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AC9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1</w:t>
            </w:r>
          </w:p>
        </w:tc>
      </w:tr>
      <w:tr w:rsidR="00595581" w:rsidRPr="00C574BB" w14:paraId="2C6B30DB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004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A2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E8D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Czyżew – Sanniki – </w:t>
            </w:r>
          </w:p>
          <w:p w14:paraId="50BC618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Szkarada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774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18+981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A25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26+725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7D2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 – 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3F0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7,744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8F3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95581" w:rsidRPr="00C574BB" w14:paraId="667C1A86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042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D1D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23D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Karłowo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55B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32+630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EA9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34+000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358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C53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EA8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95581" w:rsidRPr="00C574BB" w14:paraId="3244A6D9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615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3E9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131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Brzozów Nowy – Brzozów Stary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786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36+170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DF5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37+035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DC1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 – 9,7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C6E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917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95581" w:rsidRPr="00C574BB" w14:paraId="0D9585D2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AF2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EFE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C25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Giżyce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51A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39+600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E4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40+583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C02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6A3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95D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95581" w:rsidRPr="00C574BB" w14:paraId="19B74AA6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708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B1F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CA9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Skrzeszewy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BA6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10+145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59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12+371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CCB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1E3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2,226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CB0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95581" w:rsidRPr="00C574BB" w14:paraId="1CF201CF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6EE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D73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A0F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F5D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14+446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890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15+504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D3C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FA9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9E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95581" w:rsidRPr="00C574BB" w14:paraId="3886E8A9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1B9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754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F81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Model – Pacyna – Janówek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8FF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16+000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21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20+200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B7EC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4,2 – 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C21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884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95581" w:rsidRPr="00C574BB" w14:paraId="15629868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6A7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31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54B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Lwówek – Krubin – Aleksandrów – </w:t>
            </w:r>
          </w:p>
          <w:p w14:paraId="5C454892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038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21+750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EB0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27+765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24D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5,0 – 8,2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0A7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6,015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BC2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95581" w:rsidRPr="00C574BB" w14:paraId="263EB346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93C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92B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EEB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CAF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28+743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80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29+062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A16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5,0 – 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DC1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441B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95581" w:rsidRPr="00C574BB" w14:paraId="3A2F1565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5ABF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34D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113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416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7DB1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0+280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9E48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05B9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74A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95581" w:rsidRPr="00C574BB" w14:paraId="1354B39A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A9E5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86BD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E49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Osmólsk - Osmolin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40B6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3+594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729E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4+850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CB7A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6,0 – 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C40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/>
                <w:color w:val="000000"/>
                <w:sz w:val="20"/>
                <w:szCs w:val="20"/>
              </w:rPr>
              <w:t>1,256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85E0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95581" w:rsidRPr="00C574BB" w14:paraId="511F08DC" w14:textId="77777777" w:rsidTr="005D74E5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CA87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DA3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95C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592A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89AE" w14:textId="77777777" w:rsidR="00595581" w:rsidRPr="00C574BB" w:rsidRDefault="00595581" w:rsidP="005D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7DB" w14:textId="77777777" w:rsidR="00595581" w:rsidRPr="00C574BB" w:rsidRDefault="00595581" w:rsidP="005D74E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E8C3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36,600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044" w14:textId="77777777" w:rsidR="00595581" w:rsidRPr="00C574BB" w:rsidRDefault="00595581" w:rsidP="005D74E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Calibri"/>
                <w:color w:val="000000"/>
                <w:sz w:val="20"/>
                <w:szCs w:val="20"/>
              </w:rPr>
              <w:t> 30</w:t>
            </w:r>
          </w:p>
        </w:tc>
      </w:tr>
    </w:tbl>
    <w:p w14:paraId="2EA3B6B1" w14:textId="77777777" w:rsidR="00595581" w:rsidRPr="00C574BB" w:rsidRDefault="00595581" w:rsidP="0059558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1066"/>
        <w:tblW w:w="9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810"/>
        <w:gridCol w:w="820"/>
        <w:gridCol w:w="960"/>
        <w:gridCol w:w="1060"/>
        <w:gridCol w:w="729"/>
        <w:gridCol w:w="883"/>
        <w:gridCol w:w="3327"/>
      </w:tblGrid>
      <w:tr w:rsidR="0024023E" w:rsidRPr="00AD475F" w14:paraId="21B1925B" w14:textId="77777777" w:rsidTr="00BB20E9">
        <w:trPr>
          <w:trHeight w:val="735"/>
        </w:trPr>
        <w:tc>
          <w:tcPr>
            <w:tcW w:w="90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A302DC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Mycie chodników i ścieżek rowerowych w gminach miejskich i miejsko-wiejskich województwa mazowieckiego, w granicach obszaru zabudowanego</w:t>
            </w:r>
          </w:p>
        </w:tc>
      </w:tr>
      <w:tr w:rsidR="0024023E" w:rsidRPr="00AD475F" w14:paraId="4C9CE2A9" w14:textId="77777777" w:rsidTr="0024023E">
        <w:trPr>
          <w:trHeight w:val="1035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7E35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D475F">
              <w:rPr>
                <w:rFonts w:ascii="Calibri" w:hAnsi="Calibri" w:cs="Times New Roman"/>
                <w:color w:val="000000"/>
              </w:rPr>
              <w:t>l.p.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863A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4A25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3691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63AB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33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6EDD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C574BB">
              <w:rPr>
                <w:rFonts w:ascii="Calibri" w:hAnsi="Calibri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4023E" w:rsidRPr="00AD475F" w14:paraId="49246590" w14:textId="77777777" w:rsidTr="0024023E">
        <w:trPr>
          <w:trHeight w:val="31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04716" w14:textId="77777777" w:rsidR="0024023E" w:rsidRPr="00AD475F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A3DABA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0AF334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DF5E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EBF2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71BD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3CCB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2F7C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4023E" w:rsidRPr="00AD475F" w14:paraId="29859CD0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406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D475F"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C46F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064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6AC8B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21+690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61D85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21+980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76D08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E8D19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7AC9B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Chodnik - 571,1</w:t>
            </w:r>
          </w:p>
        </w:tc>
      </w:tr>
      <w:tr w:rsidR="0024023E" w:rsidRPr="00AD475F" w14:paraId="32284393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DA0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D475F">
              <w:rPr>
                <w:rFonts w:ascii="Calibri" w:hAnsi="Calibri" w:cs="Times New Roman"/>
                <w:color w:val="000000"/>
              </w:rPr>
              <w:t> </w:t>
            </w: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B03C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AE9C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C7515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21+980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47B5F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22+805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D610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E287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0,825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43029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Ścieżka – 2051,7</w:t>
            </w:r>
          </w:p>
        </w:tc>
      </w:tr>
      <w:tr w:rsidR="0024023E" w:rsidRPr="00AD475F" w14:paraId="2A23F4A3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3E76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0976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D07B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FC5A4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22+805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DFEF2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25+282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A3FA3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83320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2,477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FD1D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Chodnik - 5061</w:t>
            </w:r>
          </w:p>
        </w:tc>
      </w:tr>
      <w:tr w:rsidR="0024023E" w:rsidRPr="00AD475F" w14:paraId="5C3CC0E9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669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11C7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CBA5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F564D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22+832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EAE40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23+886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FA4C4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0D309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CE652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Ścieżka – 2456,5</w:t>
            </w:r>
          </w:p>
        </w:tc>
      </w:tr>
      <w:tr w:rsidR="0024023E" w:rsidRPr="00AD475F" w14:paraId="080A9947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A4C8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2FB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651C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4B96A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9F3F9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0+120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1507B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93AEE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6716F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Chodnik – 146,2</w:t>
            </w:r>
          </w:p>
        </w:tc>
      </w:tr>
      <w:tr w:rsidR="0024023E" w:rsidRPr="00AD475F" w14:paraId="189AF866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E621" w14:textId="77777777" w:rsidR="0024023E" w:rsidRPr="00AD475F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F58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1505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Sanniki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31053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5F9C6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0+116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BEE8F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B9E52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57660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Chodnik – 212,8</w:t>
            </w:r>
          </w:p>
        </w:tc>
      </w:tr>
      <w:tr w:rsidR="0024023E" w:rsidRPr="00AD475F" w14:paraId="1098364C" w14:textId="77777777" w:rsidTr="0024023E">
        <w:trPr>
          <w:trHeight w:val="3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B63" w14:textId="77777777" w:rsidR="0024023E" w:rsidRPr="00AD475F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FA2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C4F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01A" w14:textId="77777777" w:rsidR="0024023E" w:rsidRPr="00C574BB" w:rsidRDefault="0024023E" w:rsidP="0024023E">
            <w:pPr>
              <w:spacing w:after="0" w:line="240" w:lineRule="auto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6146" w14:textId="77777777" w:rsidR="0024023E" w:rsidRPr="00C574BB" w:rsidRDefault="0024023E" w:rsidP="0024023E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8D61" w14:textId="77777777" w:rsidR="0024023E" w:rsidRPr="00C574BB" w:rsidRDefault="0024023E" w:rsidP="0024023E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78A4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4,882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DA1C" w14:textId="77777777" w:rsidR="0024023E" w:rsidRPr="00C574BB" w:rsidRDefault="0024023E" w:rsidP="0024023E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C574BB">
              <w:rPr>
                <w:rFonts w:ascii="Calibri" w:hAnsi="Calibri" w:cs="Times New Roman"/>
                <w:color w:val="000000"/>
                <w:sz w:val="20"/>
                <w:szCs w:val="20"/>
              </w:rPr>
              <w:t>10 499,3</w:t>
            </w:r>
          </w:p>
        </w:tc>
      </w:tr>
    </w:tbl>
    <w:p w14:paraId="2F6290EF" w14:textId="77777777" w:rsidR="00595581" w:rsidRDefault="00595581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1CE8A743" w14:textId="77777777" w:rsidR="00595581" w:rsidRDefault="00595581" w:rsidP="006E1378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73BB4918" w14:textId="77777777" w:rsidR="006E1378" w:rsidRDefault="006E1378" w:rsidP="00595581">
      <w:pPr>
        <w:spacing w:after="0" w:line="300" w:lineRule="exact"/>
        <w:jc w:val="both"/>
        <w:rPr>
          <w:rFonts w:ascii="Arial" w:hAnsi="Arial" w:cs="Arial"/>
        </w:rPr>
      </w:pPr>
    </w:p>
    <w:p w14:paraId="25E144D4" w14:textId="11DD3116" w:rsidR="00EB54A5" w:rsidRPr="00ED4404" w:rsidRDefault="00EB54A5" w:rsidP="00EB54A5">
      <w:pPr>
        <w:spacing w:after="0" w:line="300" w:lineRule="exact"/>
        <w:ind w:left="993" w:hanging="993"/>
        <w:jc w:val="both"/>
        <w:rPr>
          <w:rFonts w:ascii="Arial" w:hAnsi="Arial" w:cs="Arial"/>
          <w:i/>
          <w:iCs/>
        </w:rPr>
      </w:pPr>
      <w:r w:rsidRPr="00ED4404">
        <w:rPr>
          <w:rFonts w:ascii="Arial" w:hAnsi="Arial" w:cs="Arial"/>
          <w:b/>
          <w:bCs/>
        </w:rPr>
        <w:t>Część 3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Gostynin </w:t>
      </w:r>
      <w:r>
        <w:rPr>
          <w:rFonts w:ascii="Arial" w:hAnsi="Arial" w:cs="Arial"/>
        </w:rPr>
        <w:t>–</w:t>
      </w:r>
      <w:r w:rsidRPr="006E1378">
        <w:rPr>
          <w:rFonts w:ascii="Arial" w:hAnsi="Arial" w:cs="Arial"/>
        </w:rPr>
        <w:t xml:space="preserve"> Płock</w:t>
      </w:r>
      <w:r>
        <w:rPr>
          <w:rFonts w:ascii="Arial" w:hAnsi="Arial" w:cs="Arial"/>
        </w:rPr>
        <w:t xml:space="preserve">, </w:t>
      </w:r>
      <w:r w:rsidRPr="00ED4404">
        <w:rPr>
          <w:rFonts w:ascii="Arial" w:hAnsi="Arial" w:cs="Arial"/>
          <w:i/>
          <w:iCs/>
        </w:rPr>
        <w:t>Obwodu Drogowego w Bielsku.</w:t>
      </w:r>
    </w:p>
    <w:p w14:paraId="6DB0C785" w14:textId="31E331CD" w:rsidR="00EB54A5" w:rsidRDefault="00EB54A5" w:rsidP="00EB54A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tbl>
      <w:tblPr>
        <w:tblW w:w="9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97"/>
        <w:gridCol w:w="2863"/>
        <w:gridCol w:w="934"/>
        <w:gridCol w:w="934"/>
        <w:gridCol w:w="1236"/>
        <w:gridCol w:w="937"/>
        <w:gridCol w:w="1340"/>
      </w:tblGrid>
      <w:tr w:rsidR="00595581" w:rsidRPr="00FB7E0E" w14:paraId="3AD74A1B" w14:textId="77777777" w:rsidTr="008D2CD6">
        <w:trPr>
          <w:trHeight w:val="600"/>
        </w:trPr>
        <w:tc>
          <w:tcPr>
            <w:tcW w:w="9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74D9E0" w14:textId="7BF396BF" w:rsidR="00595581" w:rsidRPr="008D2CD6" w:rsidRDefault="00595581" w:rsidP="005D74E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gminach miejskich</w:t>
            </w:r>
            <w:r w:rsidR="00C574BB"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 miejsko-wiejskich </w:t>
            </w: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województwa mazowieckiego, w granicach obszaru zabudowanego</w:t>
            </w:r>
          </w:p>
        </w:tc>
      </w:tr>
      <w:tr w:rsidR="00595581" w:rsidRPr="00FB7E0E" w14:paraId="504AB946" w14:textId="77777777" w:rsidTr="005D74E5">
        <w:trPr>
          <w:trHeight w:val="1185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BE9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2CA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CF8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C92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B57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624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4C0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595581" w:rsidRPr="00FB7E0E" w14:paraId="79A96286" w14:textId="77777777" w:rsidTr="005D74E5">
        <w:trPr>
          <w:trHeight w:val="315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29662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0134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0774A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2C5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28D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DC541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51FD6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32AAF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95581" w:rsidRPr="00FB7E0E" w14:paraId="3EF72DB5" w14:textId="77777777" w:rsidTr="005D74E5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59E8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0420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6A1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339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86+760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56D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90+039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023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6,00 – 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34E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05C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37BECDB6" w14:textId="77777777" w:rsidTr="005D74E5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5C1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727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265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625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90+801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BCB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90+864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1CB6" w14:textId="723C84A2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569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F55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7105254C" w14:textId="77777777" w:rsidTr="005D74E5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9C2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5B1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560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4F8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191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51+858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059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52+490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D52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6,00 – 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49E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069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5B3845C1" w14:textId="77777777" w:rsidTr="005D74E5">
        <w:trPr>
          <w:trHeight w:val="31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F4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1CF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0A7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90F7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135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0FF9" w14:textId="77777777" w:rsidR="00595581" w:rsidRPr="00FB7E0E" w:rsidRDefault="00595581" w:rsidP="005D74E5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D12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64D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18D8E44B" w14:textId="77777777" w:rsidR="00595581" w:rsidRPr="00FB7E0E" w:rsidRDefault="00595581" w:rsidP="00595581">
      <w:pPr>
        <w:spacing w:after="0" w:line="240" w:lineRule="auto"/>
        <w:rPr>
          <w:rFonts w:cstheme="minorHAnsi"/>
          <w:sz w:val="20"/>
          <w:szCs w:val="20"/>
        </w:rPr>
      </w:pPr>
    </w:p>
    <w:p w14:paraId="53BAC94B" w14:textId="77777777" w:rsidR="00595581" w:rsidRPr="00FB7E0E" w:rsidRDefault="00595581" w:rsidP="0059558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47"/>
        <w:gridCol w:w="3191"/>
        <w:gridCol w:w="889"/>
        <w:gridCol w:w="889"/>
        <w:gridCol w:w="1147"/>
        <w:gridCol w:w="885"/>
        <w:gridCol w:w="1340"/>
      </w:tblGrid>
      <w:tr w:rsidR="00595581" w:rsidRPr="00FB7E0E" w14:paraId="2083D276" w14:textId="77777777" w:rsidTr="008D2CD6">
        <w:trPr>
          <w:trHeight w:val="315"/>
        </w:trPr>
        <w:tc>
          <w:tcPr>
            <w:tcW w:w="9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C916FE" w14:textId="77777777" w:rsidR="00595581" w:rsidRPr="008D2CD6" w:rsidRDefault="00595581" w:rsidP="005D74E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obszarach zabudowanych*, po okresie zimowym</w:t>
            </w:r>
          </w:p>
        </w:tc>
      </w:tr>
      <w:tr w:rsidR="00595581" w:rsidRPr="00FB7E0E" w14:paraId="5CF60A51" w14:textId="77777777" w:rsidTr="005D74E5">
        <w:trPr>
          <w:trHeight w:val="1185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B79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AA3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E19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557B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A76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028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A72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595581" w:rsidRPr="00FB7E0E" w14:paraId="6239205E" w14:textId="77777777" w:rsidTr="005D74E5">
        <w:trPr>
          <w:trHeight w:val="31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69C44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5CA8C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841A3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EFD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0A7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0E2C7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8AFA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77ED3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95581" w:rsidRPr="00FB7E0E" w14:paraId="6DEF9115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AD6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5BC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1F28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Ligowo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D33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10+970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474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11+520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C47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4,0 – 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A4A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86F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0 </w:t>
            </w:r>
          </w:p>
        </w:tc>
      </w:tr>
      <w:tr w:rsidR="00595581" w:rsidRPr="00FB7E0E" w14:paraId="66096E55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C20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241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78F7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Bielsk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FE3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FF2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0+890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DC8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5,0 – 7,0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CF5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A56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3CB78D9C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8DC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7EB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ABD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Cekanowo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1E0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1+137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001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2+020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040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5,0 – 7,0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C86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0C6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638A645A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759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CB6A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8AA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Zągoty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9AD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4+229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DFF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4+717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6AB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5,0 – 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FA43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67E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95581" w:rsidRPr="00FB7E0E" w14:paraId="5C0D10A8" w14:textId="77777777" w:rsidTr="005D74E5">
        <w:trPr>
          <w:trHeight w:val="30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B85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03A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B35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Ogorzelice</w:t>
            </w:r>
            <w:proofErr w:type="spellEnd"/>
            <w:r w:rsidRPr="00FB7E0E">
              <w:rPr>
                <w:rFonts w:cstheme="minorHAnsi"/>
                <w:color w:val="000000"/>
                <w:sz w:val="20"/>
                <w:szCs w:val="20"/>
              </w:rPr>
              <w:t xml:space="preserve"> - Proboszczewice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3D9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5+984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737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8+288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88A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278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87B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04D0C7BC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D81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041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4F8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Kamionki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D26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11+849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227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12+314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458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5AC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5F5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34FC1E67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337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309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4BA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Sikórz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191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14+694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5B0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16+152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B15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5,0 – 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77B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FC1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4326D255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2EA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C9A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129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364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86+760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B6A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90+039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115D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449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C42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17C41E1A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D48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8399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692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 – Piaski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4E2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90+801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ABC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91+812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859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210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B4A0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78B062A4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955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7D1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4CB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Zglenice Duże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4B5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95+697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1A0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96+613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4FA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4E8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E4B0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512D8CE3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226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371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276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Żółtowo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2B9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99+172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971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99+586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6BC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6,3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5A4A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76D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11DC415A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D38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C86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CF4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Mochowo – Mochowo Parcele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7637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100+626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4DB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102+103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5CAA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7,0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8DE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2AE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95581" w:rsidRPr="00FB7E0E" w14:paraId="23ABEB54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C8F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E9E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F68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Siecień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122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5+360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46D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7+426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FDD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5,0 – 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191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99B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95581" w:rsidRPr="00FB7E0E" w14:paraId="0FBBDF41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A8B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6A7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C1AB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Turza Wielka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B7D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25+838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FA8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26+949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2E4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6,4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A28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E02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595581" w:rsidRPr="00FB7E0E" w14:paraId="64AD0D23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79D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BE1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878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Bądkowo Kościelne – Brudzeń Duży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A97A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30+088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1DE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32+037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721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DA6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CF8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595581" w:rsidRPr="00FB7E0E" w14:paraId="411D40AD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E02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8D0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940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Sikórz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5AE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36+905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92A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38+055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141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A71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384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595581" w:rsidRPr="00FB7E0E" w14:paraId="39BECB08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FAA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946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24A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Mańkowo – Maszewo Duże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6C6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43+870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220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46+944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31E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B407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996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595581" w:rsidRPr="00FB7E0E" w14:paraId="2D450933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C2F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DF3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23A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Studzieniec – Sierpc – Gorzewo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C69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51+530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107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52+490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44C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4BD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CD1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767214E1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C57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3B3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EC9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 - Gorzewo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B421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54+850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2EC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55+150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2C6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80C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1FF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443FF23B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F26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9EC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FCF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Gorzewo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B26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56+345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DA0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57+185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483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E08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F78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95581" w:rsidRPr="00FB7E0E" w14:paraId="31586287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8DA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75A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DCB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Zbójno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EF1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65+617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36B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66+380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2042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726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C26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595581" w:rsidRPr="00FB7E0E" w14:paraId="74B0F520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939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94D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261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Lelice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2C4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67+291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A8C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68+570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1C2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6,5 – 9,0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D44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3B4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595581" w:rsidRPr="00FB7E0E" w14:paraId="47CC960D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CC0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141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568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Bielsk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698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74+936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92B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76+105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654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073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F8A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7473D946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4ED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209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FBB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Rokicie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0C1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31+221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D20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31+870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75C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B98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EA9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03A98BA6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446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BB2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50B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Brwilno – Maszewo nad Wisłą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4C2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41+476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6B0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43+520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9C2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5FA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5B7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595581" w:rsidRPr="00FB7E0E" w14:paraId="4C6A3EFD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0CB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7EC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72C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Maszewo nad Wisłą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791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43+980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F71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44+819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0CE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510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8CD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6C46E3D9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3C9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332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67D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Kostrogaj – Boryszewo Nowe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88A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2+925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B38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4+030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3C4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C00C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E17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595581" w:rsidRPr="00FB7E0E" w14:paraId="297206C5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EB6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93B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212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Rogozino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EC9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7+126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871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8+290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719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BD4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86C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6B6B1862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720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6FA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617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Ciółkowo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E49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13+519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86E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14+150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D96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15F1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31F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55B1A75C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510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42E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44B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Staroźreby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5ED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20+967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7FE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22+833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BA8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9,0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9F5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AAD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95581" w:rsidRPr="00FB7E0E" w14:paraId="7F3A85E0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698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82E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306A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Góra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24C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28+692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429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29+349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28D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A53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DFD4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95581" w:rsidRPr="00FB7E0E" w14:paraId="78E17F66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ED09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388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513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Goślice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98B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B57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0+480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8DC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F0E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66B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4A9CB716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751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227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F5B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Ciółkowo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2A9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5+225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3E3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5+720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A4A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E75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E48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95581" w:rsidRPr="00FB7E0E" w14:paraId="21A61783" w14:textId="77777777" w:rsidTr="005D74E5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93D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936D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861B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748D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2EA5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5F95" w14:textId="77777777" w:rsidR="00595581" w:rsidRPr="00FB7E0E" w:rsidRDefault="00595581" w:rsidP="005D74E5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C9B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38,726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811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</w:tbl>
    <w:p w14:paraId="7BE0D35A" w14:textId="77777777" w:rsidR="00595581" w:rsidRPr="00FB7E0E" w:rsidRDefault="00595581" w:rsidP="00595581">
      <w:pPr>
        <w:spacing w:after="0" w:line="240" w:lineRule="auto"/>
        <w:rPr>
          <w:rFonts w:cstheme="minorHAnsi"/>
          <w:sz w:val="20"/>
          <w:szCs w:val="20"/>
        </w:rPr>
      </w:pPr>
    </w:p>
    <w:p w14:paraId="7B1930EF" w14:textId="77777777" w:rsidR="00595581" w:rsidRPr="00FB7E0E" w:rsidRDefault="00595581" w:rsidP="00595581">
      <w:pPr>
        <w:spacing w:after="0" w:line="240" w:lineRule="auto"/>
        <w:rPr>
          <w:rFonts w:cstheme="minorHAnsi"/>
          <w:sz w:val="20"/>
          <w:szCs w:val="20"/>
        </w:rPr>
      </w:pPr>
    </w:p>
    <w:p w14:paraId="107729CD" w14:textId="77777777" w:rsidR="00595581" w:rsidRPr="00FB7E0E" w:rsidRDefault="00595581" w:rsidP="0059558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60"/>
        <w:gridCol w:w="960"/>
        <w:gridCol w:w="960"/>
        <w:gridCol w:w="1060"/>
        <w:gridCol w:w="700"/>
        <w:gridCol w:w="940"/>
        <w:gridCol w:w="3860"/>
      </w:tblGrid>
      <w:tr w:rsidR="00595581" w:rsidRPr="00FB7E0E" w14:paraId="6C706C22" w14:textId="77777777" w:rsidTr="008D2CD6">
        <w:trPr>
          <w:trHeight w:val="735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8B6361" w14:textId="10ACA8ED" w:rsidR="00595581" w:rsidRPr="008D2CD6" w:rsidRDefault="00595581" w:rsidP="005D74E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Mycie chodników i ścieżek rowerowych w gminach miejskich </w:t>
            </w:r>
            <w:r w:rsidR="00FB7E0E"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 miejsko-wiejskich </w:t>
            </w: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województwa mazowieckiego, w granicach obszaru zabudowanego</w:t>
            </w:r>
          </w:p>
        </w:tc>
      </w:tr>
      <w:tr w:rsidR="00595581" w:rsidRPr="00FB7E0E" w14:paraId="1B1BCA6C" w14:textId="77777777" w:rsidTr="005D74E5">
        <w:trPr>
          <w:trHeight w:val="103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43C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BA4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FEB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0ED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562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D0C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FB7E0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FB7E0E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595581" w:rsidRPr="00FB7E0E" w14:paraId="568AAC15" w14:textId="77777777" w:rsidTr="005D74E5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6070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D5BF0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CE951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AE2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E7D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ECE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2572B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6E7E3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95581" w:rsidRPr="00FB7E0E" w14:paraId="379B403C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797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DFC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541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EB0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EF9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86+771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C7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87+730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33E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2F6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B63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2340</w:t>
            </w:r>
          </w:p>
        </w:tc>
      </w:tr>
      <w:tr w:rsidR="00595581" w:rsidRPr="00FB7E0E" w14:paraId="18C06E19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192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D174D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3B8AC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4DD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86+771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032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87+730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C51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AA2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9572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2340</w:t>
            </w:r>
          </w:p>
        </w:tc>
      </w:tr>
      <w:tr w:rsidR="00595581" w:rsidRPr="00FB7E0E" w14:paraId="1DE92737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782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ECB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B416A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28A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87+730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111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87+980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8BD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DE8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398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338</w:t>
            </w:r>
          </w:p>
        </w:tc>
      </w:tr>
      <w:tr w:rsidR="00595581" w:rsidRPr="00FB7E0E" w14:paraId="685B0BE9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2D8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9E8B0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094D0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A01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87+980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D5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CFF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02E4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A07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889</w:t>
            </w:r>
          </w:p>
        </w:tc>
      </w:tr>
      <w:tr w:rsidR="00595581" w:rsidRPr="00FB7E0E" w14:paraId="7FD65987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CE4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A2B1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257D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F0A4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CFF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0B3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514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D30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790</w:t>
            </w:r>
          </w:p>
        </w:tc>
      </w:tr>
      <w:tr w:rsidR="00595581" w:rsidRPr="00FB7E0E" w14:paraId="729DED13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93D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58C6C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90BF7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B89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DCC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88+475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F9F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391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4EC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128</w:t>
            </w:r>
          </w:p>
        </w:tc>
      </w:tr>
      <w:tr w:rsidR="00595581" w:rsidRPr="00FB7E0E" w14:paraId="2EE46B18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E85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B185E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2AD2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BDA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C5F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89+319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C9A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0B7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2228D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2139</w:t>
            </w:r>
          </w:p>
        </w:tc>
      </w:tr>
      <w:tr w:rsidR="00595581" w:rsidRPr="00FB7E0E" w14:paraId="46809B4D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327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5C24B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B8087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8740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88+475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4B4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89+319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043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AF2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8BEC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2539</w:t>
            </w:r>
          </w:p>
        </w:tc>
      </w:tr>
      <w:tr w:rsidR="00595581" w:rsidRPr="00FB7E0E" w14:paraId="02979BE4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A62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CDD18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A9AA9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4765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89+319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E428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89+789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8CC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80C3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789A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1420</w:t>
            </w:r>
          </w:p>
        </w:tc>
      </w:tr>
      <w:tr w:rsidR="00595581" w:rsidRPr="00FB7E0E" w14:paraId="0371D426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3B8B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0271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6356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Sierpc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B0F9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52+040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10A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52+471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D7F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F2A7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B4E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768</w:t>
            </w:r>
          </w:p>
        </w:tc>
      </w:tr>
      <w:tr w:rsidR="00595581" w:rsidRPr="00FB7E0E" w14:paraId="235F8D6A" w14:textId="77777777" w:rsidTr="005D74E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666F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5BF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690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A24D" w14:textId="77777777" w:rsidR="00595581" w:rsidRPr="00FB7E0E" w:rsidRDefault="00595581" w:rsidP="005D74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4276" w14:textId="77777777" w:rsidR="00595581" w:rsidRPr="00FB7E0E" w:rsidRDefault="00595581" w:rsidP="005D74E5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69AE" w14:textId="77777777" w:rsidR="00595581" w:rsidRPr="00FB7E0E" w:rsidRDefault="00595581" w:rsidP="005D74E5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169E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5,667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A682" w14:textId="77777777" w:rsidR="00595581" w:rsidRPr="00FB7E0E" w:rsidRDefault="00595581" w:rsidP="005D74E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13691</w:t>
            </w:r>
          </w:p>
        </w:tc>
      </w:tr>
    </w:tbl>
    <w:p w14:paraId="62B45387" w14:textId="3AF53F7B" w:rsidR="00560506" w:rsidRDefault="00560506" w:rsidP="00EB54A5">
      <w:pPr>
        <w:spacing w:after="0" w:line="240" w:lineRule="auto"/>
      </w:pPr>
    </w:p>
    <w:p w14:paraId="51DEBDA2" w14:textId="77777777" w:rsidR="009A3851" w:rsidRDefault="009A3851" w:rsidP="00C574BB">
      <w:pPr>
        <w:spacing w:after="0" w:line="300" w:lineRule="exact"/>
        <w:jc w:val="both"/>
        <w:rPr>
          <w:rFonts w:ascii="Arial" w:hAnsi="Arial" w:cs="Arial"/>
        </w:rPr>
      </w:pPr>
    </w:p>
    <w:p w14:paraId="355F6D87" w14:textId="77777777" w:rsidR="009A3851" w:rsidRDefault="009A3851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80DD97E" w14:textId="12FA9F9C" w:rsidR="0024023E" w:rsidRPr="00ED4404" w:rsidRDefault="00EB54A5" w:rsidP="00C574BB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ED4404">
        <w:rPr>
          <w:rFonts w:ascii="Arial" w:hAnsi="Arial" w:cs="Arial"/>
          <w:b/>
          <w:bCs/>
        </w:rPr>
        <w:t>Część 4: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Ciechanów, </w:t>
      </w:r>
      <w:r w:rsidRPr="00ED4404">
        <w:rPr>
          <w:rFonts w:ascii="Arial" w:hAnsi="Arial" w:cs="Arial"/>
          <w:i/>
          <w:iCs/>
        </w:rPr>
        <w:t>Obwodu Drogowego w Grudusku.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960"/>
        <w:gridCol w:w="1820"/>
        <w:gridCol w:w="960"/>
        <w:gridCol w:w="960"/>
        <w:gridCol w:w="1060"/>
        <w:gridCol w:w="1000"/>
        <w:gridCol w:w="1521"/>
      </w:tblGrid>
      <w:tr w:rsidR="0024023E" w:rsidRPr="0024023E" w14:paraId="51E533EE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9EC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9209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C374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0F6E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F06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DD5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D7C6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0B539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023E" w:rsidRPr="0024023E" w14:paraId="43BDAEAC" w14:textId="77777777" w:rsidTr="008D2CD6">
        <w:trPr>
          <w:trHeight w:val="60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624C6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gminach miejskich i miejsko-wiejskich województwa mazowieckiego, w granicach obszaru zabudowanego</w:t>
            </w:r>
          </w:p>
        </w:tc>
      </w:tr>
      <w:tr w:rsidR="0024023E" w:rsidRPr="0024023E" w14:paraId="5FC222E9" w14:textId="77777777" w:rsidTr="0024023E">
        <w:trPr>
          <w:trHeight w:val="5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82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10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D0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37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74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79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B1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24023E" w:rsidRPr="0024023E" w14:paraId="7258F597" w14:textId="77777777" w:rsidTr="0024023E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23A82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B5C59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2BB58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FE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9C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966B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5CC6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F4A0E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23E" w:rsidRPr="0024023E" w14:paraId="0C6CB150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1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C3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E6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(do ul. Żuromińskiej)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6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69+708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6B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D1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5BA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54A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56289BBA" w14:textId="77777777" w:rsidTr="0024023E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FC5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AE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1F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 - obszar ronda - do końca nasypów wiaduktu PKP) (km roboczy)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C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C7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75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C81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AD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5028F170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00B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632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1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(od wiaduktu PKP - do dw587)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8A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E4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3F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1F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4D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24023E" w:rsidRPr="0024023E" w14:paraId="5EA50D50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2FE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7F1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A5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(dw587 - S7)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24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1C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76+413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678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D3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D1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5414DE7B" w14:textId="77777777" w:rsidTr="0024023E">
        <w:trPr>
          <w:trHeight w:val="5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AFF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B3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1D9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(do ronda DK51)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59A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109+300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10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111+042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4E3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6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54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09B1E917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5CA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FC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E17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F7E2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8EE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8FC" w14:textId="77777777" w:rsidR="0024023E" w:rsidRPr="0024023E" w:rsidRDefault="0024023E" w:rsidP="0024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025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8,806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9DF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24023E" w:rsidRPr="0024023E" w14:paraId="23F20B65" w14:textId="77777777" w:rsidTr="0024023E">
        <w:trPr>
          <w:trHeight w:val="63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7D639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Uwaga: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mieście Mława wyłączone skrzyżowanie z dw587 (ze wzgl. na brak terenu zabudowanego).</w:t>
            </w:r>
          </w:p>
        </w:tc>
      </w:tr>
      <w:tr w:rsidR="0024023E" w:rsidRPr="0024023E" w14:paraId="48928422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EE7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93895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C79AE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4E1FA" w14:textId="6E6AD1AC" w:rsidR="00C574BB" w:rsidRPr="0024023E" w:rsidRDefault="00C574BB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FE8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A3830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7DA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33EF1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4023E" w:rsidRPr="0024023E" w14:paraId="3DC90E8D" w14:textId="77777777" w:rsidTr="008D2CD6">
        <w:trPr>
          <w:trHeight w:val="90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3EB5D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24023E" w:rsidRPr="0024023E" w14:paraId="65AAD14A" w14:textId="77777777" w:rsidTr="0024023E">
        <w:trPr>
          <w:trHeight w:val="141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0C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08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0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4E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DB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A1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4023E" w:rsidRPr="0024023E" w14:paraId="03AA2610" w14:textId="77777777" w:rsidTr="0024023E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BEF6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C355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7D65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81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CD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33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3C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8DE6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23E" w:rsidRPr="0024023E" w14:paraId="366D7BE8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03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E42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0F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Gdyńska: zatoka autobusowa)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82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50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66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0D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E5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24023E" w:rsidRPr="0024023E" w14:paraId="5DFDB329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406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5E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BC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Gdyńska: zatoka autobusowa)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2B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94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09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60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D1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24023E" w:rsidRPr="0024023E" w14:paraId="7829CB40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5E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EB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D4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Gdyńska: przed ul. Żuromińską)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8A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FE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9D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7E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3A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24023E" w:rsidRPr="0024023E" w14:paraId="7F0499B8" w14:textId="77777777" w:rsidTr="0024023E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5A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AF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E3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 - obszar ronda - wiadukt Rypiński do końca nasypów) (km roboczy)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068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FB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2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95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82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1 704</w:t>
            </w:r>
          </w:p>
        </w:tc>
      </w:tr>
      <w:tr w:rsidR="0024023E" w:rsidRPr="0024023E" w14:paraId="126FC206" w14:textId="77777777" w:rsidTr="0024023E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2D9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C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6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 - obszar ronda - wiadukt Rypiński do końca nasypów) (km roboczy)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C9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F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6C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74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98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1 457</w:t>
            </w:r>
          </w:p>
        </w:tc>
      </w:tr>
      <w:tr w:rsidR="0024023E" w:rsidRPr="0024023E" w14:paraId="6E70CCF2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0A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AE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8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wiaduktu)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5C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C1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34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D9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D0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784</w:t>
            </w:r>
          </w:p>
        </w:tc>
      </w:tr>
      <w:tr w:rsidR="0024023E" w:rsidRPr="0024023E" w14:paraId="6592CFC9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B1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993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3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ul. Brukowej)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6E8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53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02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87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A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</w:t>
            </w:r>
          </w:p>
        </w:tc>
      </w:tr>
      <w:tr w:rsidR="0024023E" w:rsidRPr="0024023E" w14:paraId="1E6C0B08" w14:textId="77777777" w:rsidTr="0024023E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4CC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4FD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E9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ul. Mickiewicza do ul. Granicznej)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FE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44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B9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48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B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24023E" w:rsidRPr="0024023E" w14:paraId="3097D471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3F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D8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43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za ul. Granicznej)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19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04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A8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D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52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24023E" w:rsidRPr="0024023E" w14:paraId="45A4EBA1" w14:textId="77777777" w:rsidTr="0024023E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16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0B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15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ul. Granicznej do ul. Przemysłowej)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83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AF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28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3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98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1 293</w:t>
            </w:r>
          </w:p>
        </w:tc>
      </w:tr>
      <w:tr w:rsidR="0024023E" w:rsidRPr="0024023E" w14:paraId="14CA12B4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7A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00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A3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ul. Przemysłowej)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B5C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62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7D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E0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0F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784</w:t>
            </w:r>
          </w:p>
        </w:tc>
      </w:tr>
      <w:tr w:rsidR="0024023E" w:rsidRPr="0024023E" w14:paraId="43C48A96" w14:textId="77777777" w:rsidTr="0024023E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03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4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B8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ul. Przemysłowej do ul. Morawskiej)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E74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51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3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73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F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2 009</w:t>
            </w:r>
          </w:p>
        </w:tc>
      </w:tr>
      <w:tr w:rsidR="0024023E" w:rsidRPr="0024023E" w14:paraId="7C60AF91" w14:textId="77777777" w:rsidTr="0024023E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A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5F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F0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przed ul. Szpitalną do ul. Matejki)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D9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4E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41E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E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90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</w:tr>
      <w:tr w:rsidR="0024023E" w:rsidRPr="0024023E" w14:paraId="79EDA058" w14:textId="77777777" w:rsidTr="0024023E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06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E1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FA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Piłsudskiego, ul. Żwirki: od ul. Morawskiej do ul. Chrobrego)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9C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53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73+768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E45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54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79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4 084</w:t>
            </w:r>
          </w:p>
        </w:tc>
      </w:tr>
      <w:tr w:rsidR="0024023E" w:rsidRPr="0024023E" w14:paraId="4AA1BBAF" w14:textId="77777777" w:rsidTr="0024023E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46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2E1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CA5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(Al. Piłsudskiego: od ul. Kossaka do ul. Słowackiego)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D06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21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72+993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4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A1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86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24023E" w:rsidRPr="0024023E" w14:paraId="20E239FD" w14:textId="77777777" w:rsidTr="0024023E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F1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3D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0E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Mława (Al. Piłsudskiego, ul. Żwirki: od ul. Olsztyńskiej do ul. </w:t>
            </w: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EC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73+175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90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73+932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94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DC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D7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2 699</w:t>
            </w:r>
          </w:p>
        </w:tc>
      </w:tr>
      <w:tr w:rsidR="0024023E" w:rsidRPr="0024023E" w14:paraId="41DFEED4" w14:textId="77777777" w:rsidTr="0024023E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58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64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9F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Mława (ul. </w:t>
            </w: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ul. Stary Rynek, ul. Warszawska: od ul. Żwirki do dw587)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C16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73+932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EF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E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1A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D8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4 411</w:t>
            </w:r>
          </w:p>
        </w:tc>
      </w:tr>
      <w:tr w:rsidR="0024023E" w:rsidRPr="0024023E" w14:paraId="00AD8350" w14:textId="77777777" w:rsidTr="0024023E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011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96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8B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Mława (ul. </w:t>
            </w: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ul. Stary Rynek, ul. Warszawska: od ul. Żwirki do dw587)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65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73+932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91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87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90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46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4 579</w:t>
            </w:r>
          </w:p>
        </w:tc>
      </w:tr>
      <w:tr w:rsidR="0024023E" w:rsidRPr="0024023E" w14:paraId="69EAC650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E8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EC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D8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(dw587 - S7)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05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7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76+315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2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E5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D8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1 130</w:t>
            </w:r>
          </w:p>
        </w:tc>
      </w:tr>
      <w:tr w:rsidR="0024023E" w:rsidRPr="0024023E" w14:paraId="2A0D17C1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ED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6D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F6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(dw587 - S7)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F24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5F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76+413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07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A8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4C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1 350</w:t>
            </w:r>
          </w:p>
        </w:tc>
      </w:tr>
      <w:tr w:rsidR="0024023E" w:rsidRPr="0024023E" w14:paraId="4A8BB01B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FDF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EB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58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(do ul. Pielgrzymkowej)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1D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109+323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05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109+634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D5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85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91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24023E" w:rsidRPr="0024023E" w14:paraId="7239A3B1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CA1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66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70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(od ul. Pielgrzymkowej do ronda dk57)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89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109+629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68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111+042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7D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17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84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3 290</w:t>
            </w:r>
          </w:p>
        </w:tc>
      </w:tr>
      <w:tr w:rsidR="0024023E" w:rsidRPr="0024023E" w14:paraId="2184AD4F" w14:textId="77777777" w:rsidTr="0024023E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BB6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533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F1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(od ul. Pielgrzymkowej do ronda dk57)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5B5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109+634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D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111+042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76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86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56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3 573</w:t>
            </w:r>
          </w:p>
        </w:tc>
      </w:tr>
      <w:tr w:rsidR="0024023E" w:rsidRPr="0024023E" w14:paraId="23D1168A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637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0680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BEB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541A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291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7BC" w14:textId="77777777" w:rsidR="0024023E" w:rsidRPr="0024023E" w:rsidRDefault="0024023E" w:rsidP="0024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6F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7C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34 375</w:t>
            </w:r>
          </w:p>
        </w:tc>
      </w:tr>
      <w:tr w:rsidR="0024023E" w:rsidRPr="0024023E" w14:paraId="542C11A6" w14:textId="77777777" w:rsidTr="0024023E">
        <w:trPr>
          <w:trHeight w:val="63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744A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Uwaga: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mieście Mława wyłączone skrzyżowanie z dw587 (ze wzgl. na brak terenu zabudowanego).</w:t>
            </w:r>
          </w:p>
        </w:tc>
      </w:tr>
      <w:tr w:rsidR="0024023E" w:rsidRPr="0024023E" w14:paraId="55718B84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F42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719C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C52E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52A9A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491D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97F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45BC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1710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4023E" w:rsidRPr="0024023E" w14:paraId="6D3DB714" w14:textId="77777777" w:rsidTr="008D2CD6">
        <w:trPr>
          <w:trHeight w:val="315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22478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obszarach zabudowanych*, po okresie zimowym</w:t>
            </w:r>
          </w:p>
        </w:tc>
      </w:tr>
      <w:tr w:rsidR="0024023E" w:rsidRPr="0024023E" w14:paraId="3925E2BA" w14:textId="77777777" w:rsidTr="0024023E">
        <w:trPr>
          <w:trHeight w:val="6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FE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F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28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2E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3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7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C2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24023E" w:rsidRPr="0024023E" w14:paraId="0BE0C179" w14:textId="77777777" w:rsidTr="0024023E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7DC40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9710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1AAB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5C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4D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2F1A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DFDBE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C4CF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23E" w:rsidRPr="0024023E" w14:paraId="1B9DE4E2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057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D2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94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(do ul. Żuromińskiej)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34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69+708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40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C0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C5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1,084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3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6D976B58" w14:textId="77777777" w:rsidTr="0024023E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7DA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6E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8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 - obszar ronda - do końca nasypów wiaduktu PKP) (km roboczy)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89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5F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0+574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3F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254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030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22848252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67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BB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6F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(od wiaduktu PKP - do dw587)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9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70+932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D6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BE2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DF8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8C0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24023E" w:rsidRPr="0024023E" w14:paraId="0EFC63ED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49D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D4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A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(dw587 - S7)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23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75+619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CB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76+413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FC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43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36F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0919ECDE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0A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0B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A3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Szydłowo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22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78+810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80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80+615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587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091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6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4023E" w:rsidRPr="0024023E" w14:paraId="2CF7B1AF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21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A93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9A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Nosarzewo Borowe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05F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84+405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79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85+260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92F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FE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82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4023E" w:rsidRPr="0024023E" w14:paraId="0FD06625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E8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76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AD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Kluszewo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189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87+367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30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87+635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67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EB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90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74B29B3F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608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C3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FB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Grudusk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95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91+602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23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93+477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0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23A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B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50B988D6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FF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FF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B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Wiśniewo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AF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95+058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A7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95+865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79E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276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E0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2C1F95EC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47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B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4B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Czernice Borowe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C7C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99+349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A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100+094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F1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29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BE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0C973D32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C2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68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5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Chojnowo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CC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102+923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C9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103+622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6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389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7A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704C64FA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65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3E9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7D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Obrębiec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5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106+042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68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106+878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9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98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81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23A8D469" w14:textId="77777777" w:rsidTr="0024023E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BFD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A4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09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(do ronda do57)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084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109+300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F1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111+042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EF1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D48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9F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741712A5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7C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DB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F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Rembielin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CE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48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1+028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84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E7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34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462557C9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429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B3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EF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Krzynowłoga Wielka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7D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3+385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98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4+636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68F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26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805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0D331D9A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985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8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2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Rudno Kosiły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CB1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16+790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37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17+226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60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1F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9E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6E34204D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D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A6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6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Rzęgnowo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B0F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20+069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D1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21+244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12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04B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77C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5A73534E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25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B3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9D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Rąbież</w:t>
            </w:r>
            <w:proofErr w:type="spellEnd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Gruduski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FF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24+227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16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24+831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7A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6,5-7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B25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8E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72BB8D8F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E2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4AF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5E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Wiksin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7F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24+831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33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25+030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2C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616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25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0CA3FAA5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B9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848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D9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Grudusk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16A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26+598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F0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27+002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1C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F0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94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2280537B" w14:textId="77777777" w:rsidTr="0024023E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47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93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22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Grudusk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19A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8D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FB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ED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EFA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313A7628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5FC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48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E0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Uniszki Zawadzkie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4EA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230+320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99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231+438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9B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2BE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D38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73CD51C9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9D4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78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F1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Wiśniewo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F8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242+839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6A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244+447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14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3D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0AD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708C8B20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860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31D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65B5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FE3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E49B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08B" w14:textId="77777777" w:rsidR="0024023E" w:rsidRPr="0024023E" w:rsidRDefault="0024023E" w:rsidP="0024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BCF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47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24023E" w:rsidRPr="0024023E" w14:paraId="680E7798" w14:textId="77777777" w:rsidTr="0024023E">
        <w:trPr>
          <w:trHeight w:val="30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38E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Uwaga: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mieście Mława wyłączone skrzyżowanie z dw587 (ze wzgl. na brak terenu zabudowanego).</w:t>
            </w:r>
          </w:p>
        </w:tc>
      </w:tr>
      <w:tr w:rsidR="0024023E" w:rsidRPr="0024023E" w14:paraId="644B1F52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F576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7147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A096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74A2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D3208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4C2E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2A12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D891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023E" w:rsidRPr="0024023E" w14:paraId="068A66D1" w14:textId="77777777" w:rsidTr="0024023E">
        <w:trPr>
          <w:trHeight w:val="975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7551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      </w:r>
            <w:proofErr w:type="spellStart"/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 zm.)</w:t>
            </w:r>
          </w:p>
        </w:tc>
      </w:tr>
    </w:tbl>
    <w:p w14:paraId="1BDFAB40" w14:textId="77777777" w:rsidR="009A3851" w:rsidRDefault="009A3851" w:rsidP="008563CA">
      <w:pPr>
        <w:spacing w:after="0" w:line="300" w:lineRule="exact"/>
        <w:jc w:val="both"/>
        <w:rPr>
          <w:rFonts w:ascii="Arial" w:hAnsi="Arial" w:cs="Arial"/>
        </w:rPr>
      </w:pPr>
    </w:p>
    <w:p w14:paraId="494A0FD4" w14:textId="77777777" w:rsidR="009A3851" w:rsidRDefault="009A3851" w:rsidP="00BF2F3D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2019C64" w14:textId="12D95F1B" w:rsidR="009A3851" w:rsidRDefault="00BF2F3D" w:rsidP="009A3851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ED4404">
        <w:rPr>
          <w:rFonts w:ascii="Arial" w:hAnsi="Arial" w:cs="Arial"/>
          <w:b/>
          <w:bCs/>
        </w:rPr>
        <w:t>Część 5: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Ciechanów, </w:t>
      </w:r>
      <w:r w:rsidRPr="00ED4404">
        <w:rPr>
          <w:rFonts w:ascii="Arial" w:hAnsi="Arial" w:cs="Arial"/>
          <w:i/>
          <w:iCs/>
        </w:rPr>
        <w:t>Obwodu Drogowego w Żurominie.</w:t>
      </w:r>
    </w:p>
    <w:p w14:paraId="0E0A5952" w14:textId="77777777" w:rsidR="00615F17" w:rsidRDefault="00615F17" w:rsidP="009A3851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0D1E46B" w14:textId="77777777" w:rsidR="008563CA" w:rsidRDefault="008563CA" w:rsidP="009A3851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960"/>
        <w:gridCol w:w="1820"/>
        <w:gridCol w:w="960"/>
        <w:gridCol w:w="960"/>
        <w:gridCol w:w="1060"/>
        <w:gridCol w:w="1000"/>
        <w:gridCol w:w="1521"/>
      </w:tblGrid>
      <w:tr w:rsidR="008563CA" w:rsidRPr="008563CA" w14:paraId="5148AE65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EC990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7E2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FDD4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98F6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0012A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ADDC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7F4E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9786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63CA" w:rsidRPr="008563CA" w14:paraId="686B3AE1" w14:textId="77777777" w:rsidTr="008D2CD6">
        <w:trPr>
          <w:trHeight w:val="72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5733CD" w14:textId="77777777" w:rsidR="008563CA" w:rsidRPr="008D2CD6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gminach miejskich i miejsko-wiejskich województwa mazowieckiego, w granicach obszaru zabudowanego</w:t>
            </w:r>
          </w:p>
        </w:tc>
      </w:tr>
      <w:tr w:rsidR="008563CA" w:rsidRPr="008563CA" w14:paraId="71FF87F9" w14:textId="77777777" w:rsidTr="008563CA">
        <w:trPr>
          <w:trHeight w:val="49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9D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B9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F0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E4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54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99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D6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8563CA" w:rsidRPr="008563CA" w14:paraId="3CA138FA" w14:textId="77777777" w:rsidTr="008563CA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04BB2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EFC3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EEEAC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65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B5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74067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EA7E7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C25C0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3CA" w:rsidRPr="008563CA" w14:paraId="6527B674" w14:textId="77777777" w:rsidTr="008563C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9CF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C13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79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F4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49+590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21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49+956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02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988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342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458C9B54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5B6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16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DD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95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50+448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DA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51+690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D9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04C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96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563CA" w:rsidRPr="008563CA" w14:paraId="3827135D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97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64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19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BC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57+736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7C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58+169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389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CF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57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7CE3291F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A04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7F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E5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628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71+345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AE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72+989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F8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A63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C94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0C871625" w14:textId="77777777" w:rsidTr="008563C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32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11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B5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 (wokół skweru)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78D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71+615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71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71+811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14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CDD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2F1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39469C70" w14:textId="77777777" w:rsidTr="008563C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30E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9B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1E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Sierpc (ul. Głowackiego: do ronda DK10)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E3B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91+779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C8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92+421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D8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27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9E0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4456F486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93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77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6E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42A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F1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1+255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28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6-8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37B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311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475EE32D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DF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63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119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EF3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34+269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7B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36+452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2D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EF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66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15B24862" w14:textId="77777777" w:rsidTr="008563CA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C4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F7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C6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Żuromińska: do ronda dw544)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B0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66+500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E7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67+160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13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9EB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45D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4DEACA2D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8FA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D38F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ECA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D0D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2B7A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59E" w14:textId="77777777" w:rsidR="008563CA" w:rsidRPr="008563CA" w:rsidRDefault="008563CA" w:rsidP="008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77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C7E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563CA" w:rsidRPr="008563CA" w14:paraId="1D38B078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F158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A45F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9D77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CA69D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09A59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DFC7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E4B5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1CE6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563CA" w:rsidRPr="008563CA" w14:paraId="234471CD" w14:textId="77777777" w:rsidTr="008D2CD6">
        <w:trPr>
          <w:trHeight w:val="75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6BE04" w14:textId="77777777" w:rsidR="008563CA" w:rsidRPr="008D2CD6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8563CA" w:rsidRPr="008563CA" w14:paraId="365CB940" w14:textId="77777777" w:rsidTr="008563CA">
        <w:trPr>
          <w:trHeight w:val="142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0D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AB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DC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10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0C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11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563CA" w:rsidRPr="008563CA" w14:paraId="3C8B0973" w14:textId="77777777" w:rsidTr="008563CA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B9C5A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9E2D6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02A25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7C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A7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C3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68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D3DDC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3CA" w:rsidRPr="008563CA" w14:paraId="0168F272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32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8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12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613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94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36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B3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1A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333</w:t>
            </w:r>
          </w:p>
        </w:tc>
      </w:tr>
      <w:tr w:rsidR="008563CA" w:rsidRPr="008563CA" w14:paraId="3C346D19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A5E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CE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24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32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13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AC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06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EB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1 358</w:t>
            </w:r>
          </w:p>
        </w:tc>
      </w:tr>
      <w:tr w:rsidR="008563CA" w:rsidRPr="008563CA" w14:paraId="76280AAB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2A4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99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A5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A08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50+495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4B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51+640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41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86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D7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3 702</w:t>
            </w:r>
          </w:p>
        </w:tc>
      </w:tr>
      <w:tr w:rsidR="008563CA" w:rsidRPr="008563CA" w14:paraId="10D1D96D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3E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4B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BF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822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50+448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C9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51+690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34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F2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46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3 738</w:t>
            </w:r>
          </w:p>
        </w:tc>
      </w:tr>
      <w:tr w:rsidR="008563CA" w:rsidRPr="008563CA" w14:paraId="4A336E6A" w14:textId="77777777" w:rsidTr="008563C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6C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E5E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0B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 (ul. Lidzbarska)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CCE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57+830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12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58+065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F8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EB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50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8563CA" w:rsidRPr="008563CA" w14:paraId="1F21F238" w14:textId="77777777" w:rsidTr="008563C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1A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F32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0B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 (ul. Lidzbarska)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D8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57+807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60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58+100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33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18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16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1 141</w:t>
            </w:r>
          </w:p>
        </w:tc>
      </w:tr>
      <w:tr w:rsidR="008563CA" w:rsidRPr="008563CA" w14:paraId="1755323C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1D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B4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95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601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71+345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21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72+989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A6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6C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AF2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4 435</w:t>
            </w:r>
          </w:p>
        </w:tc>
      </w:tr>
      <w:tr w:rsidR="008563CA" w:rsidRPr="008563CA" w14:paraId="3E1DFFCD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5F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74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69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59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71+432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1A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72+718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E7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71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E9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2 437</w:t>
            </w:r>
          </w:p>
        </w:tc>
      </w:tr>
      <w:tr w:rsidR="008563CA" w:rsidRPr="008563CA" w14:paraId="6306EE7E" w14:textId="77777777" w:rsidTr="008563C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401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FD1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8F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 (wokół skweru)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35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71+615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A2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71+811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29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34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1F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548</w:t>
            </w:r>
          </w:p>
        </w:tc>
      </w:tr>
      <w:tr w:rsidR="008563CA" w:rsidRPr="008563CA" w14:paraId="0CF4A36E" w14:textId="77777777" w:rsidTr="008563CA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4B1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9B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CF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Sierpc (ul. Głowackiego: do ronda dk10)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09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91+790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45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92+335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B8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51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C2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1 944</w:t>
            </w:r>
          </w:p>
        </w:tc>
      </w:tr>
      <w:tr w:rsidR="008563CA" w:rsidRPr="008563CA" w14:paraId="208E71E2" w14:textId="77777777" w:rsidTr="008563C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57F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15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5E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Sierpc (ul. Głowackiego: do ronda dk10)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44A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91+819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1E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92+421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9C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B6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66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873</w:t>
            </w:r>
          </w:p>
        </w:tc>
      </w:tr>
      <w:tr w:rsidR="008563CA" w:rsidRPr="008563CA" w14:paraId="686D4389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19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49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34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881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12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04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BD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92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1 403</w:t>
            </w:r>
          </w:p>
        </w:tc>
      </w:tr>
      <w:tr w:rsidR="008563CA" w:rsidRPr="008563CA" w14:paraId="4EF42EC9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27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DB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FA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C9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85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82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4C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0A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2 256</w:t>
            </w:r>
          </w:p>
        </w:tc>
      </w:tr>
      <w:tr w:rsidR="008563CA" w:rsidRPr="008563CA" w14:paraId="1C6FCFDE" w14:textId="77777777" w:rsidTr="008563CA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8D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9F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C5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 (ul. Wyzwolenia, ul. Mławska: do ul. Kopernika)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75C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34+587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6A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80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F9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6F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3 859</w:t>
            </w:r>
          </w:p>
        </w:tc>
      </w:tr>
      <w:tr w:rsidR="008563CA" w:rsidRPr="008563CA" w14:paraId="559ECDAC" w14:textId="77777777" w:rsidTr="008563CA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303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38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99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 (ul. Wyzwolenia: od ul. Licealnej, ul. Mławska)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610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34+648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8E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74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8E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5E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4 020</w:t>
            </w:r>
          </w:p>
        </w:tc>
      </w:tr>
      <w:tr w:rsidR="008563CA" w:rsidRPr="008563CA" w14:paraId="3A97D215" w14:textId="77777777" w:rsidTr="008563CA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1D8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F9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FE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Żuromińska: do ronda dw544)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D9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66+674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D1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67+153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D9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A2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1A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748</w:t>
            </w:r>
          </w:p>
        </w:tc>
      </w:tr>
      <w:tr w:rsidR="008563CA" w:rsidRPr="008563CA" w14:paraId="1B870CF4" w14:textId="77777777" w:rsidTr="008563C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54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DD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ED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Żuromińska: do ronda dw544)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AF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66+662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DF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67+153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45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D5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61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1 126</w:t>
            </w:r>
          </w:p>
        </w:tc>
      </w:tr>
      <w:tr w:rsidR="008563CA" w:rsidRPr="008563CA" w14:paraId="4931D9AE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A76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407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9D3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FDA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B3FB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2B4" w14:textId="77777777" w:rsidR="008563CA" w:rsidRPr="008563CA" w:rsidRDefault="008563CA" w:rsidP="008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A2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13,772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76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34 571</w:t>
            </w:r>
          </w:p>
        </w:tc>
      </w:tr>
      <w:tr w:rsidR="008563CA" w:rsidRPr="008563CA" w14:paraId="7ECB7AD9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CD71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2ABC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6176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CCC0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B645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D4AB5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F331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9F27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563CA" w:rsidRPr="008563CA" w14:paraId="08E828EB" w14:textId="77777777" w:rsidTr="008D2CD6">
        <w:trPr>
          <w:trHeight w:val="315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4D54F" w14:textId="77777777" w:rsidR="008563CA" w:rsidRPr="008D2CD6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obszarach zabudowanych*, po okresie zimowym</w:t>
            </w:r>
          </w:p>
        </w:tc>
      </w:tr>
      <w:tr w:rsidR="008563CA" w:rsidRPr="008563CA" w14:paraId="56FC4D23" w14:textId="77777777" w:rsidTr="008563CA">
        <w:trPr>
          <w:trHeight w:val="5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47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21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28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17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49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EE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3B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8563CA" w:rsidRPr="008563CA" w14:paraId="592430A8" w14:textId="77777777" w:rsidTr="008563CA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80963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CF45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71548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D4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26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200AA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04E5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AAF4F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563CA" w:rsidRPr="008563CA" w14:paraId="38FDF742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76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9C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A3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Zieluń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F76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44+027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75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45+302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9C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51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92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563CA" w:rsidRPr="008563CA" w14:paraId="1357BA88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EE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285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7C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908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AF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94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47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CB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06FC72D0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BF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4F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EE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Lubowidz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5BC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50+448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04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51+690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31D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ED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AB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563CA" w:rsidRPr="008563CA" w14:paraId="0FFA3F93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515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7F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19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Brudnice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F4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56+609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7D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57+394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EDE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B5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52B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0264B83A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3C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83D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84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D9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57+736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79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58+169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1F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E5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F3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21882BA1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F5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AF4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D1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ED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61+889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66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62+710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518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B46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59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15E99703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DA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4CE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23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F4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71+345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30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72+989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78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1FD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F9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7E4623F1" w14:textId="77777777" w:rsidTr="008563CA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43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84D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EE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Bieżuń (wokół skweru)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28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71+615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EF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71+811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A1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48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56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64E410E5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D3D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36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E9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Lipniki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2D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80+659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F0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81+234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5C2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02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57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28244432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E4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CE0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77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Rościszewo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B7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82+600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C1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83+928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0B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F1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70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00FD1EE6" w14:textId="77777777" w:rsidTr="008563C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C1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F7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5D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Sierpc (ul. Głowackiego: do ronda dk10)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4B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91+779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82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92+421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FA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33C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1C2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0AE275E8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146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8BC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CB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Bieżuń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260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80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1+255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735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6-8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C3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E8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3197805B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FEF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16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C1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Zgagowo Wieś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83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13+835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6B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14+166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9F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FC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EB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6C5071F7" w14:textId="77777777" w:rsidTr="008563CA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21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E7D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B3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Zawidz Kościelny (do pasa kolejowego)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BEE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16+394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B5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17+970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B6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7-7,5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49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11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636366B6" w14:textId="77777777" w:rsidTr="008563C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CE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50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AB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Zawidz Kościelny (od pasa kolejowego)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A22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17+981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B4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18+119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5E3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65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78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40E8A252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E7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453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35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Jasiony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35C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19+167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F8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19+848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68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B61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5C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563CA" w:rsidRPr="008563CA" w14:paraId="2BCE77F9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FC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31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78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Pietrzyk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23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22+300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2D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22+522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A55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07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3B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563CA" w:rsidRPr="008563CA" w14:paraId="2DF03CFC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508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A1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9DD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Raczyny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CDE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25+552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C8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26+346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274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C1F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4E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563CA" w:rsidRPr="008563CA" w14:paraId="39DACF51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53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D3E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8E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Będzymin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D6E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4A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28+996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74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90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1A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638E2A8F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13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0B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6D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Poniatowo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5F9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31+359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20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32+224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F9B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C0E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E6F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78E85690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80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7D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A4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E7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34+269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3A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36+452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33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B86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5A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707CEDA1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CC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1E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58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3F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36+692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A0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37+868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76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C5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892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35487E21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C7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83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3C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3B8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38+898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FE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E54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A2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64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563CA" w:rsidRPr="008563CA" w14:paraId="507C3AEA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76BE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27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8E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Kuczbork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E36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44+846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DD5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46+078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3B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99C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018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563CA" w:rsidRPr="008563CA" w14:paraId="36D11F8E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1C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9F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50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Lipowiec Kościelny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138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54+428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13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56+481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A5BA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3A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72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8563CA" w:rsidRPr="008563CA" w14:paraId="67D98764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A1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D1F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A8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Turza Mała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DC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59+653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DE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60+550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89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A581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61C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563CA" w:rsidRPr="008563CA" w14:paraId="794D1A9C" w14:textId="77777777" w:rsidTr="008563CA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028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6B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7FB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Mława (ul. Żuromińska: do ronda dw544)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3D3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66+500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EC0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67+160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1EF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9A97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77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563CA" w:rsidRPr="008563CA" w14:paraId="27489C84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BB0D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63F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564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363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606F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981" w14:textId="77777777" w:rsidR="008563CA" w:rsidRPr="008563CA" w:rsidRDefault="008563CA" w:rsidP="008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1E9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26,798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8C64" w14:textId="77777777" w:rsidR="008563CA" w:rsidRPr="008563CA" w:rsidRDefault="008563CA" w:rsidP="008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8563CA" w:rsidRPr="008563CA" w14:paraId="2109A53C" w14:textId="77777777" w:rsidTr="008563CA">
        <w:trPr>
          <w:trHeight w:val="30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32AB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Uwaga: </w:t>
            </w:r>
            <w:r w:rsidRPr="008563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m. Zawidz wyłączono obszar przejazdu kolejowego.</w:t>
            </w:r>
          </w:p>
        </w:tc>
      </w:tr>
      <w:tr w:rsidR="008563CA" w:rsidRPr="008563CA" w14:paraId="38245814" w14:textId="77777777" w:rsidTr="008563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C3D8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EF2A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2DA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71CE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D928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DF9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E626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1E97" w14:textId="77777777" w:rsidR="008563CA" w:rsidRPr="008563CA" w:rsidRDefault="008563CA" w:rsidP="0085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63CA" w:rsidRPr="008563CA" w14:paraId="5AF45134" w14:textId="77777777" w:rsidTr="008563CA">
        <w:trPr>
          <w:trHeight w:val="975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CD35" w14:textId="77777777" w:rsidR="008563CA" w:rsidRPr="008563CA" w:rsidRDefault="008563CA" w:rsidP="008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      </w:r>
            <w:proofErr w:type="spellStart"/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późn</w:t>
            </w:r>
            <w:proofErr w:type="spellEnd"/>
            <w:r w:rsidRPr="008563CA">
              <w:rPr>
                <w:rFonts w:ascii="Calibri" w:eastAsia="Times New Roman" w:hAnsi="Calibri" w:cs="Calibri"/>
                <w:color w:val="000000"/>
                <w:lang w:eastAsia="pl-PL"/>
              </w:rPr>
              <w:t>. zm.)</w:t>
            </w:r>
          </w:p>
        </w:tc>
      </w:tr>
    </w:tbl>
    <w:p w14:paraId="13B9DCA5" w14:textId="77777777" w:rsidR="008563CA" w:rsidRDefault="008563CA" w:rsidP="009A3851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2286268" w14:textId="77777777" w:rsidR="008563CA" w:rsidRDefault="008563CA" w:rsidP="009A3851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B1CB889" w14:textId="37E025FA" w:rsidR="00E401D4" w:rsidRDefault="00E401D4"/>
    <w:p w14:paraId="27C7E2C9" w14:textId="34398381" w:rsidR="002956DF" w:rsidRDefault="002956DF" w:rsidP="002956DF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ED4404">
        <w:rPr>
          <w:rFonts w:ascii="Arial" w:hAnsi="Arial" w:cs="Arial"/>
          <w:b/>
          <w:bCs/>
        </w:rPr>
        <w:t>Część 6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Ciechanów, </w:t>
      </w:r>
      <w:r w:rsidRPr="00ED4404">
        <w:rPr>
          <w:rFonts w:ascii="Arial" w:hAnsi="Arial" w:cs="Arial"/>
          <w:i/>
          <w:iCs/>
        </w:rPr>
        <w:t>Obwodu Drogowego w Ciechanowie.</w:t>
      </w:r>
    </w:p>
    <w:p w14:paraId="58E23F20" w14:textId="77777777" w:rsidR="0024023E" w:rsidRDefault="0024023E" w:rsidP="002956D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9452A44" w14:textId="77777777" w:rsidR="0024023E" w:rsidRDefault="0024023E" w:rsidP="008563CA">
      <w:pPr>
        <w:spacing w:after="0" w:line="300" w:lineRule="exact"/>
        <w:jc w:val="both"/>
        <w:rPr>
          <w:rFonts w:ascii="Arial" w:hAnsi="Arial" w:cs="Arial"/>
        </w:rPr>
      </w:pPr>
    </w:p>
    <w:p w14:paraId="6F7F51CC" w14:textId="77777777" w:rsidR="0024023E" w:rsidRDefault="0024023E" w:rsidP="002956D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960"/>
        <w:gridCol w:w="1820"/>
        <w:gridCol w:w="960"/>
        <w:gridCol w:w="960"/>
        <w:gridCol w:w="1060"/>
        <w:gridCol w:w="1000"/>
        <w:gridCol w:w="1521"/>
      </w:tblGrid>
      <w:tr w:rsidR="0024023E" w:rsidRPr="0024023E" w14:paraId="24443A2C" w14:textId="77777777" w:rsidTr="008D2CD6">
        <w:trPr>
          <w:trHeight w:val="69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F4705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gminach miejskich i miejsko-wiejskich województwa mazowieckiego, w granicach obszaru zabudowanego</w:t>
            </w:r>
          </w:p>
        </w:tc>
      </w:tr>
      <w:tr w:rsidR="0024023E" w:rsidRPr="0024023E" w14:paraId="17B4AE84" w14:textId="77777777" w:rsidTr="0024023E">
        <w:trPr>
          <w:trHeight w:val="58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C0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4C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FE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1B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47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5F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04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24023E" w:rsidRPr="0024023E" w14:paraId="0DDE2F7D" w14:textId="77777777" w:rsidTr="0024023E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7CA4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38EFB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065F0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61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A0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AC4C8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BEF4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6EFE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23E" w:rsidRPr="0024023E" w14:paraId="6D5B485A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753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8F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79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AC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0A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30+500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CF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D4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BA0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24023E" w:rsidRPr="0024023E" w14:paraId="369A2449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8C2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47F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36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2B1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45+505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8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46+373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FE2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C6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FE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24131686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42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2B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D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(do obszaru przejazdu kolejowego)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7D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D2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31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67C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449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28F8EFE1" w14:textId="77777777" w:rsidTr="0024023E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E43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A5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86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(od obszaru przejazdu kolejowego)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FBB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86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756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9F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F50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1D28C5E2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63C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4D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C5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402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05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24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B05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E4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24023E" w:rsidRPr="0024023E" w14:paraId="603822AB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4A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1A45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6BA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095C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D57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479" w14:textId="77777777" w:rsidR="0024023E" w:rsidRPr="0024023E" w:rsidRDefault="0024023E" w:rsidP="0024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E0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59E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24023E" w:rsidRPr="0024023E" w14:paraId="0BF79764" w14:textId="77777777" w:rsidTr="008563CA">
        <w:trPr>
          <w:trHeight w:val="30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6E5B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Uwaga: 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m. Przasnysz wyłączono obszar przejazdu kolejowego.</w:t>
            </w:r>
          </w:p>
        </w:tc>
      </w:tr>
      <w:tr w:rsidR="0024023E" w:rsidRPr="0024023E" w14:paraId="484C2344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9F1C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FCF75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B6FD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C893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7FE1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915D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6038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07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4023E" w:rsidRPr="0024023E" w14:paraId="745E65E2" w14:textId="77777777" w:rsidTr="008D2CD6">
        <w:trPr>
          <w:trHeight w:val="90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1BFF8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24023E" w:rsidRPr="0024023E" w14:paraId="2B16EB17" w14:textId="77777777" w:rsidTr="0024023E">
        <w:trPr>
          <w:trHeight w:val="138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24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70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36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9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B9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3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4023E" w:rsidRPr="0024023E" w14:paraId="47BC7E57" w14:textId="77777777" w:rsidTr="0024023E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597B7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A1075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6558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EE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47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08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82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0DDDF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23E" w:rsidRPr="0024023E" w14:paraId="0D19857F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0A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3FA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6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Mławska)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E4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63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29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35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A1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24023E" w:rsidRPr="0024023E" w14:paraId="08BC61C3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0F6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0FE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B1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Mławska)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A2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68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9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94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77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24023E" w:rsidRPr="0024023E" w14:paraId="2BC385C5" w14:textId="77777777" w:rsidTr="0024023E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22C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55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DF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Mławska, ul. Sienkiewicza, ul. 17 Stycznia do dk60)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10B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F7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30+500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7E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42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A7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6 172</w:t>
            </w:r>
          </w:p>
        </w:tc>
      </w:tr>
      <w:tr w:rsidR="0024023E" w:rsidRPr="0024023E" w14:paraId="41CE186B" w14:textId="77777777" w:rsidTr="0024023E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9C2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3A5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80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Mławska, ul. Sienkiewicza, ul. 17 Stycznia do dk60)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6E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28+033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5F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30+500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48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8B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CB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8 379</w:t>
            </w:r>
          </w:p>
        </w:tc>
      </w:tr>
      <w:tr w:rsidR="0024023E" w:rsidRPr="0024023E" w14:paraId="18212B9C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8F1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7DD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6B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Gruduska)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1D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45+505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0E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8B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64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E1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2 168</w:t>
            </w:r>
          </w:p>
        </w:tc>
      </w:tr>
      <w:tr w:rsidR="0024023E" w:rsidRPr="0024023E" w14:paraId="6EF71E74" w14:textId="77777777" w:rsidTr="0024023E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BC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A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E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Gruduska)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447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45+505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C7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FA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9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5E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1 340</w:t>
            </w:r>
          </w:p>
        </w:tc>
      </w:tr>
      <w:tr w:rsidR="0024023E" w:rsidRPr="0024023E" w14:paraId="0F84D5B8" w14:textId="77777777" w:rsidTr="0024023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08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7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D3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(ul. Szosa Ciechanowska)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A2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85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79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BA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4C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2 302</w:t>
            </w:r>
          </w:p>
        </w:tc>
      </w:tr>
      <w:tr w:rsidR="0024023E" w:rsidRPr="0024023E" w14:paraId="02696E73" w14:textId="77777777" w:rsidTr="0024023E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BBF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22C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03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(ul. Szosa Ciechanowska)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C7E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C6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65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C4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40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1 277</w:t>
            </w:r>
          </w:p>
        </w:tc>
      </w:tr>
      <w:tr w:rsidR="0024023E" w:rsidRPr="0024023E" w14:paraId="23522483" w14:textId="77777777" w:rsidTr="0024023E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E1F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F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DB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Przasnyska, ul. Wojska Polskiego)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2D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7F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C8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B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E4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6 225</w:t>
            </w:r>
          </w:p>
        </w:tc>
      </w:tr>
      <w:tr w:rsidR="0024023E" w:rsidRPr="0024023E" w14:paraId="1B96AD73" w14:textId="77777777" w:rsidTr="0024023E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82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46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1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 (ul. Przasnyska, ul. Wojska Polskiego)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CE9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40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CC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94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71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5 078</w:t>
            </w:r>
          </w:p>
        </w:tc>
      </w:tr>
      <w:tr w:rsidR="0024023E" w:rsidRPr="0024023E" w14:paraId="273E7178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4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6A8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4BF3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78DB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194A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A68" w14:textId="77777777" w:rsidR="0024023E" w:rsidRPr="0024023E" w:rsidRDefault="0024023E" w:rsidP="0024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F6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13,103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AB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33 056</w:t>
            </w:r>
          </w:p>
        </w:tc>
      </w:tr>
      <w:tr w:rsidR="0024023E" w:rsidRPr="0024023E" w14:paraId="1ABEF7B8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CAE8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F69B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675C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0019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AA7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20925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5A496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7A9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4023E" w:rsidRPr="0024023E" w14:paraId="38275B70" w14:textId="77777777" w:rsidTr="008D2CD6">
        <w:trPr>
          <w:trHeight w:val="315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1FF99" w14:textId="77777777" w:rsidR="0024023E" w:rsidRPr="008D2CD6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obszarach zabudowanych*, po okresie zimowym</w:t>
            </w:r>
          </w:p>
        </w:tc>
      </w:tr>
      <w:tr w:rsidR="0024023E" w:rsidRPr="0024023E" w14:paraId="0EEA5ABA" w14:textId="77777777" w:rsidTr="0024023E">
        <w:trPr>
          <w:trHeight w:val="55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CC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D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7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31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5C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EDC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DA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24023E" w:rsidRPr="0024023E" w14:paraId="37A9EED5" w14:textId="77777777" w:rsidTr="0024023E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757A1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98EF5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E342D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71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50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481EA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8ACBA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71052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23E" w:rsidRPr="0024023E" w14:paraId="5779C3DD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417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3A4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8C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Wola Szydłowska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48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5+607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3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6+121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991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9D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19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560EABFD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AA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580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BB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Stupsk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3AC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8+267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17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9+692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27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E7D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97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5D69D743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4B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6E1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6C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Pniewo Czeruchy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EA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88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88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FA5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6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619AC837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DA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44B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77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Pawłowo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AA0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22+553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C6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24+187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59A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925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DD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4023E" w:rsidRPr="0024023E" w14:paraId="7BE1173F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62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66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62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Chruszczewo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7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26+130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B1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27+683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4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1C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2B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22EC9644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B3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E9C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2B4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E8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27+683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24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30+500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F8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49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D6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24023E" w:rsidRPr="0024023E" w14:paraId="73B6EF7A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63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22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E6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Leśniewo Dolne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80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34+917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0D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35+658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377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72E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56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1944ABD0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8B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35D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48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Szulmierz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D25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38+367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78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39+172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E6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B7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DE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731D8AEA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CA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426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21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Przążewo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049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45+425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AD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45+505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0F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18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31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41B41B46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30B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4B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99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8B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45+505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51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46+373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4B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3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0E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388FF178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8D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6DE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F9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(do obszaru przejazdu kolejowego)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CEA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90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0+407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69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C32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CC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3447DFB5" w14:textId="77777777" w:rsidTr="0024023E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DC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1A7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E8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Przasnysz (od obszaru przejazdu kolejowego)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2E6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D0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10A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2C6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80E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4023E" w:rsidRPr="0024023E" w14:paraId="142AD3E4" w14:textId="77777777" w:rsidTr="00BE3F9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8A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74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14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Wola Wierzbowska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4A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10+776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6A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11+358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E8B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9F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6A1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E3F9C" w:rsidRPr="0024023E" w14:paraId="40FD1E76" w14:textId="77777777" w:rsidTr="00BE3F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9C0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BD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1F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Dzbonie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B39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E4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16+653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B6B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58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2AC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56C5D9C9" w14:textId="77777777" w:rsidTr="00BE3F9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C9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6B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50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77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52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D3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E39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2,561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37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24023E" w:rsidRPr="0024023E" w14:paraId="545E6987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7A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61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2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Żurominek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A677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250+134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DE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251+758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BC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6C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AF2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380580F4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68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A9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C3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Mdzewo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D3E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258+044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29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258+555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C09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82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90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4023E" w:rsidRPr="0024023E" w14:paraId="2373DC06" w14:textId="77777777" w:rsidTr="0024023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59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467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F4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Strzegowo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F6E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262+953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22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264+868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1FA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33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C8E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37F758DB" w14:textId="77777777" w:rsidTr="0024023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9C0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908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316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Unierzyż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482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267+136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030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267+787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36B5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C393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82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4023E" w:rsidRPr="0024023E" w14:paraId="0EBC380C" w14:textId="77777777" w:rsidTr="008563C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8C3F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9AF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55C0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DF0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C9F4" w14:textId="77777777" w:rsidR="0024023E" w:rsidRPr="0024023E" w:rsidRDefault="0024023E" w:rsidP="0024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058" w14:textId="77777777" w:rsidR="0024023E" w:rsidRPr="0024023E" w:rsidRDefault="0024023E" w:rsidP="002402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ED7B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589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24023E" w:rsidRPr="0024023E" w14:paraId="666DB2C6" w14:textId="77777777" w:rsidTr="008563CA">
        <w:trPr>
          <w:trHeight w:val="300"/>
        </w:trPr>
        <w:tc>
          <w:tcPr>
            <w:tcW w:w="8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DE94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402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Uwaga: </w:t>
            </w:r>
            <w:r w:rsidRPr="00240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m. Przasnysz wyłączono obszar przejazdu kolejowego.</w:t>
            </w:r>
          </w:p>
        </w:tc>
      </w:tr>
    </w:tbl>
    <w:p w14:paraId="6BBCC374" w14:textId="77777777" w:rsidR="0024023E" w:rsidRDefault="0024023E" w:rsidP="002956D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18BB270" w14:textId="77777777" w:rsidR="00615F17" w:rsidRDefault="00615F17" w:rsidP="008563CA">
      <w:pPr>
        <w:spacing w:after="0" w:line="300" w:lineRule="exact"/>
        <w:jc w:val="both"/>
        <w:rPr>
          <w:rFonts w:ascii="Arial" w:hAnsi="Arial" w:cs="Arial"/>
        </w:rPr>
      </w:pPr>
    </w:p>
    <w:p w14:paraId="38C3BD4B" w14:textId="27AF1C89" w:rsidR="008563CA" w:rsidRPr="00ED4404" w:rsidRDefault="008563CA" w:rsidP="008563CA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ED4404">
        <w:rPr>
          <w:rFonts w:ascii="Arial" w:hAnsi="Arial" w:cs="Arial"/>
          <w:b/>
          <w:bCs/>
        </w:rPr>
        <w:t>Część 7: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Grodzisk Mazowiecki, </w:t>
      </w:r>
      <w:r w:rsidRPr="00ED4404">
        <w:rPr>
          <w:rFonts w:ascii="Arial" w:hAnsi="Arial" w:cs="Arial"/>
          <w:i/>
          <w:iCs/>
        </w:rPr>
        <w:t>Obwodu Drogowego w Pruszkowie</w:t>
      </w:r>
    </w:p>
    <w:p w14:paraId="3E0474A8" w14:textId="77777777" w:rsidR="008563CA" w:rsidRPr="008D2CD6" w:rsidRDefault="008563CA" w:rsidP="008563CA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2"/>
        <w:gridCol w:w="762"/>
        <w:gridCol w:w="1207"/>
        <w:gridCol w:w="747"/>
        <w:gridCol w:w="747"/>
        <w:gridCol w:w="1760"/>
        <w:gridCol w:w="1763"/>
        <w:gridCol w:w="1518"/>
      </w:tblGrid>
      <w:tr w:rsidR="00F05EB0" w:rsidRPr="008D2CD6" w14:paraId="2DAE5FDD" w14:textId="77777777" w:rsidTr="00F05EB0">
        <w:trPr>
          <w:trHeight w:val="305"/>
          <w:jc w:val="center"/>
        </w:trPr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8584726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Mycie jezdni w gminach miejskich i </w:t>
            </w: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>miejsko-wiejskich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województwa mazowieckiego, 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 granicach obszaru zabudowanego</w:t>
            </w:r>
          </w:p>
        </w:tc>
      </w:tr>
      <w:tr w:rsidR="00F05EB0" w:rsidRPr="00F05EB0" w14:paraId="10C9E368" w14:textId="77777777" w:rsidTr="00F05EB0">
        <w:trPr>
          <w:trHeight w:val="38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059B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E45F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F5DC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ECE8C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B7D4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0E15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2497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F05EB0" w:rsidRPr="00F05EB0" w14:paraId="68A679EC" w14:textId="77777777" w:rsidTr="00F05EB0">
        <w:trPr>
          <w:trHeight w:val="3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5B997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DA129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C6A6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AAD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F2B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E276F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BA0F1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A32AA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5EB0" w:rsidRPr="00F05EB0" w14:paraId="781746F1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04E9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3DA5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CDDA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02E8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E03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1EE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6A49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0,743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412F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09F0BF59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98FE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155D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6442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CD7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B3B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8F50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 x 5,0 – 1 x 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DECC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0,145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2890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71CBEE76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963F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CE22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BFF4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E1BB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272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7+590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CDDA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463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1,027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0467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05EB0" w:rsidRPr="00F05EB0" w14:paraId="7012EC92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81DA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6620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AFED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F010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9+068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7469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C72B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9981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2,840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D953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5D1798A5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A8BB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E838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8DE0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9D84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17+275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142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22+580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4BEA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 x 7,0 – 2 x 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3621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5,305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E5A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05EB0" w:rsidRPr="00F05EB0" w14:paraId="082242FD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7EA8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C144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3CC1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Białuty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E9B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F22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0EB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7E6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0,273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469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1622F03E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08A8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E18E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D5B6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Błonie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8A5A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080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27+290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9DBC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268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2,526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B67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10EE8BCD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746A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E3D1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BC0E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 xml:space="preserve">Ożarów </w:t>
            </w:r>
            <w:proofErr w:type="spellStart"/>
            <w:r w:rsidRPr="00F05EB0">
              <w:rPr>
                <w:rFonts w:ascii="Calibri" w:hAnsi="Calibri" w:cs="Calibri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434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9+506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D64D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10+801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25B0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6,0 - 10,0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A197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1,295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DDD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4C3332CF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F34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24F9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4568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 xml:space="preserve">Ożarów </w:t>
            </w:r>
            <w:proofErr w:type="spellStart"/>
            <w:r w:rsidRPr="00F05EB0">
              <w:rPr>
                <w:rFonts w:ascii="Calibri" w:hAnsi="Calibri" w:cs="Calibri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70D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0+000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460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3+717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EE9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BB1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3,717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6AC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324283F8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0FE1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E92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A3A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 xml:space="preserve">Ożarów </w:t>
            </w:r>
            <w:proofErr w:type="spellStart"/>
            <w:r w:rsidRPr="00F05EB0">
              <w:rPr>
                <w:rFonts w:ascii="Calibri" w:hAnsi="Calibri" w:cs="Calibri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7B3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1+150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E22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42A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6,0 – 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477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4,590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02D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014E0F1F" w14:textId="77777777" w:rsidTr="00F05EB0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14:paraId="3CCD970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6281B3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BA9233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62B8AFB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23A35A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8512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518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22,461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841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</w:tr>
    </w:tbl>
    <w:p w14:paraId="44CEB38A" w14:textId="77777777" w:rsidR="00BE3F9C" w:rsidRDefault="00BE3F9C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880"/>
        <w:gridCol w:w="1028"/>
        <w:gridCol w:w="1811"/>
        <w:gridCol w:w="836"/>
        <w:gridCol w:w="1562"/>
        <w:gridCol w:w="862"/>
        <w:gridCol w:w="1690"/>
      </w:tblGrid>
      <w:tr w:rsidR="00F05EB0" w:rsidRPr="00F05EB0" w14:paraId="15C301BC" w14:textId="77777777" w:rsidTr="00DE26A2">
        <w:trPr>
          <w:trHeight w:val="7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A1D05A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Mycie chodników i ścieżek rowerowych w gminach miejskich i </w:t>
            </w: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miejsko-wiejskich 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województwa mazowieckiego, w granicach obszaru zabudowanego</w:t>
            </w:r>
          </w:p>
        </w:tc>
      </w:tr>
      <w:tr w:rsidR="00F05EB0" w:rsidRPr="00F05EB0" w14:paraId="4CC3938F" w14:textId="77777777" w:rsidTr="00DE26A2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8A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97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451C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6A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055F8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F39A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powierzchnia chodnika/ścieżki rowerowej/drogi 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z dopuszczeniem ruchu pieszego 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rowerowego (m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F05EB0" w:rsidRPr="00F05EB0" w14:paraId="2626C0DE" w14:textId="77777777" w:rsidTr="00DE26A2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144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28C9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1DF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C3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AC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DE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F11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46F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5EB0" w:rsidRPr="00F05EB0" w14:paraId="07BE344D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D8F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CA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A1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0D0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5+662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C7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3A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8C70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1B5A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1985</w:t>
            </w:r>
          </w:p>
        </w:tc>
      </w:tr>
      <w:tr w:rsidR="00F05EB0" w:rsidRPr="00F05EB0" w14:paraId="39075A3A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10F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A6E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73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CE3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5+662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CD6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E10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E9A7F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CDC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</w:tr>
      <w:tr w:rsidR="00F05EB0" w:rsidRPr="00F05EB0" w14:paraId="100BAEDE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393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AEA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202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1A3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6+563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8ED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6+701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A64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F836F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FA49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</w:tr>
      <w:tr w:rsidR="00F05EB0" w:rsidRPr="00F05EB0" w14:paraId="2B60629F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474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27D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5F4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665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9+068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82C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F93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DBD4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2CC31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560</w:t>
            </w:r>
          </w:p>
        </w:tc>
      </w:tr>
      <w:tr w:rsidR="00F05EB0" w:rsidRPr="00F05EB0" w14:paraId="5E49E346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3A0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680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989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3CE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9+068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3A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08A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70A1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1,869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23B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2755</w:t>
            </w:r>
          </w:p>
        </w:tc>
      </w:tr>
      <w:tr w:rsidR="00F05EB0" w:rsidRPr="00F05EB0" w14:paraId="157F54F5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D78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6E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BC7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041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C9C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11+908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FF5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8300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0,878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906C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1903</w:t>
            </w:r>
          </w:p>
        </w:tc>
      </w:tr>
      <w:tr w:rsidR="00F05EB0" w:rsidRPr="00F05EB0" w14:paraId="76547D01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E6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C3C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5D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66E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FFB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11+908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E2A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121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0,731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5DC6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1492</w:t>
            </w:r>
          </w:p>
        </w:tc>
      </w:tr>
      <w:tr w:rsidR="00F05EB0" w:rsidRPr="00F05EB0" w14:paraId="6645A39A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94A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F6A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32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94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18+765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201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19+950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CB0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9CB38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610F7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2707</w:t>
            </w:r>
          </w:p>
        </w:tc>
      </w:tr>
      <w:tr w:rsidR="00F05EB0" w:rsidRPr="00F05EB0" w14:paraId="0E09387A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3CE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9B0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047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DCD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18+765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1AC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19+950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86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F7564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75A89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3803</w:t>
            </w:r>
          </w:p>
        </w:tc>
      </w:tr>
      <w:tr w:rsidR="00F05EB0" w:rsidRPr="00F05EB0" w14:paraId="37AF678C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59C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807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B4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4EC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19+990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19C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22+580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416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1038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2,207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10AF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6466</w:t>
            </w:r>
          </w:p>
        </w:tc>
      </w:tr>
      <w:tr w:rsidR="00F05EB0" w:rsidRPr="00F05EB0" w14:paraId="3D4E98BA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455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1E0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BD3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D14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19+990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6D8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22+580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FBB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1FC63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2,061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C2D31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7191</w:t>
            </w:r>
          </w:p>
        </w:tc>
      </w:tr>
      <w:tr w:rsidR="00F05EB0" w:rsidRPr="00F05EB0" w14:paraId="093F9023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EEF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3F1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F6E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Białuty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A3F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24+251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E13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24+524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EF4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2667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7178F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729,92</w:t>
            </w:r>
          </w:p>
        </w:tc>
      </w:tr>
      <w:tr w:rsidR="00F05EB0" w:rsidRPr="00F05EB0" w14:paraId="2A3CDF15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314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80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370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Białuty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00B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24+251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EE4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24+524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27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5AC1F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911CE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268,82</w:t>
            </w:r>
          </w:p>
        </w:tc>
      </w:tr>
      <w:tr w:rsidR="00F05EB0" w:rsidRPr="00F05EB0" w14:paraId="42EEA878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FAE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345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E3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Błonie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435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25+764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4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27+165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48C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CCDBB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1,401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D72E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4116,21</w:t>
            </w:r>
          </w:p>
        </w:tc>
      </w:tr>
      <w:tr w:rsidR="00F05EB0" w:rsidRPr="00F05EB0" w14:paraId="50B99D99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CA2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FE3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0E2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Błonie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C2A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25+764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97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27+165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4DF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7B02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1,401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D30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879,17</w:t>
            </w:r>
          </w:p>
        </w:tc>
      </w:tr>
      <w:tr w:rsidR="00F05EB0" w:rsidRPr="00F05EB0" w14:paraId="734DD900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46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A59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BF5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 xml:space="preserve">Ożarów </w:t>
            </w:r>
            <w:proofErr w:type="spellStart"/>
            <w:r w:rsidRPr="00F05EB0">
              <w:rPr>
                <w:rFonts w:ascii="Calibri" w:hAnsi="Calibri" w:cs="Calibri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4D0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9+506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239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10+801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085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B8D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E0C6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1694,2</w:t>
            </w:r>
          </w:p>
        </w:tc>
      </w:tr>
      <w:tr w:rsidR="00F05EB0" w:rsidRPr="00F05EB0" w14:paraId="17E9563C" w14:textId="77777777" w:rsidTr="00DE26A2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8AC73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0875B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9FD2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916F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F82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A6A4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D7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15,485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7D0E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37064,32</w:t>
            </w:r>
          </w:p>
        </w:tc>
      </w:tr>
    </w:tbl>
    <w:p w14:paraId="1F03CAD0" w14:textId="77777777" w:rsidR="00BE3F9C" w:rsidRDefault="00BE3F9C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"/>
        <w:gridCol w:w="591"/>
        <w:gridCol w:w="2354"/>
        <w:gridCol w:w="1037"/>
        <w:gridCol w:w="977"/>
        <w:gridCol w:w="1539"/>
        <w:gridCol w:w="837"/>
        <w:gridCol w:w="1321"/>
      </w:tblGrid>
      <w:tr w:rsidR="00F05EB0" w:rsidRPr="00F05EB0" w14:paraId="70CD77A0" w14:textId="77777777" w:rsidTr="00DE26A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5AF187CF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>Mycie jezdni w obszarach zabudowanych*, po okresie zimowym</w:t>
            </w:r>
          </w:p>
          <w:p w14:paraId="7EF3FA12" w14:textId="256EB394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EB0" w:rsidRPr="00F05EB0" w14:paraId="502EE830" w14:textId="77777777" w:rsidTr="00DE26A2">
        <w:trPr>
          <w:trHeight w:val="49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3355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1A94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nr drogi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74F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99504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5EB0">
              <w:rPr>
                <w:rFonts w:ascii="Calibri" w:hAnsi="Calibri" w:cs="Calibri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9B43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3AEE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długość odcinka (km)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A60C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ilość zatok autobusowych (szt.)</w:t>
            </w:r>
          </w:p>
        </w:tc>
      </w:tr>
      <w:tr w:rsidR="00F05EB0" w:rsidRPr="00F05EB0" w14:paraId="4D892873" w14:textId="77777777" w:rsidTr="00DE26A2">
        <w:trPr>
          <w:trHeight w:val="55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E60F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BA4C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E0C9C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A91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od km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D14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do km</w:t>
            </w: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5E57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1A057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0D85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EB0" w:rsidRPr="00F05EB0" w14:paraId="6937F282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19FC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745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4DE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Płochocin - Józefów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78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0+000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60C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2+600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AF3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DC34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2,600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47E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4AEB402C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5FA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5A89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8CA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Rokitno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072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3+980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981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4+520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B840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841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0,540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6E5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0608303B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AAC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9897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10D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Józefów- Płochocin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E19A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0+000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4C4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2+070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039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138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2,070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AB3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52A4A174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F36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D1B4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B35C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Domaniewek-Domaniew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ECE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3+520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3D5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5+662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A347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CF7C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2,142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637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05EB0" w:rsidRPr="00F05EB0" w14:paraId="52E5C0B5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C05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9113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1A8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A0D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5+662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FF6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6+405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53A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7,6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D3F2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0,743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97C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22A505A7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B7C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DD0F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78FD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16B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6+405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CAE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6+550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20F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 x 5,0 – 1 x 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A48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0,145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D8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2C529C2D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A8E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08C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54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A3BD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6+563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C86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7+590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5B41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6,0-11,0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AC2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1,027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2D1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05EB0" w:rsidRPr="00F05EB0" w14:paraId="3CD87B73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2A4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23D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4686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Duchnice-Ożarów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AA6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8+220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345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10+890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A78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7,0-9,0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CF4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2,670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89D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32BE8981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C7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8DC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887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Ołtarzew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5B0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5+734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E3D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6+000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BA7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7,0-9,0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620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0,266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C23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3B5ED25A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DE55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32AE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15E3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7774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9+068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09A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11+908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FE8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6,0-9,0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2475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2,840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DD4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680B606B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987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076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114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Pruszków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C906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17+275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A1B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22+580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6F5F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2x7,0 – 2x10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F4F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5,305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2ABF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05EB0" w:rsidRPr="00F05EB0" w14:paraId="0101699F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CC3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DA15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53E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Kanie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302E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24+430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572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26+790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10C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7,0-9,0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FF6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2,360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ED5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317AD50A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96A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971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BCC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Białuty - Błonie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428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24+251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AB6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27+323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C979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14,0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2BE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3,072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E8D9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05EB0" w:rsidRPr="00F05EB0" w14:paraId="081AE253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BABC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A1EFB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3384E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40039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6D29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B1A8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56C4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25,780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8798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</w:tr>
    </w:tbl>
    <w:p w14:paraId="3CEC93DE" w14:textId="77777777" w:rsidR="00F05EB0" w:rsidRDefault="00F05EB0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8C3D359" w14:textId="77777777" w:rsidR="00BE3F9C" w:rsidRDefault="00BE3F9C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27EAC64" w14:textId="77777777" w:rsidR="00F05EB0" w:rsidRDefault="00F05EB0" w:rsidP="00F05EB0">
      <w:pPr>
        <w:spacing w:after="0" w:line="240" w:lineRule="auto"/>
        <w:jc w:val="both"/>
        <w:rPr>
          <w:rFonts w:ascii="Arial" w:hAnsi="Arial" w:cs="Arial"/>
        </w:rPr>
      </w:pPr>
      <w:r w:rsidRPr="000D6847">
        <w:rPr>
          <w:rFonts w:ascii="Arial" w:hAnsi="Arial" w:cs="Arial"/>
        </w:rPr>
        <w:t xml:space="preserve">* Obszar zabudowany wyznaczony znakami drogowymi: D-42 i D-43 określonymi </w:t>
      </w:r>
      <w:r w:rsidRPr="000D6847">
        <w:rPr>
          <w:rFonts w:ascii="Arial" w:hAnsi="Arial" w:cs="Arial"/>
        </w:rPr>
        <w:br/>
        <w:t xml:space="preserve">w rozporządzeniu Ministrów Infrastruktury oraz Spraw Wewnętrznych i Administracji z dnia 31 lipca 2002 r. w sprawie znaków i sygnałów drogowych (Dz. U. z 2019 r. poz. 2310 z </w:t>
      </w:r>
      <w:proofErr w:type="spellStart"/>
      <w:r w:rsidRPr="000D6847">
        <w:rPr>
          <w:rFonts w:ascii="Arial" w:hAnsi="Arial" w:cs="Arial"/>
        </w:rPr>
        <w:t>późn</w:t>
      </w:r>
      <w:proofErr w:type="spellEnd"/>
      <w:r w:rsidRPr="000D6847">
        <w:rPr>
          <w:rFonts w:ascii="Arial" w:hAnsi="Arial" w:cs="Arial"/>
        </w:rPr>
        <w:t>. zm.)</w:t>
      </w:r>
    </w:p>
    <w:p w14:paraId="0946F8C3" w14:textId="77777777" w:rsidR="00BE3F9C" w:rsidRDefault="00BE3F9C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8CD61DA" w14:textId="77777777" w:rsidR="00BE3F9C" w:rsidRDefault="00BE3F9C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26D510D" w14:textId="77777777" w:rsidR="008563CA" w:rsidRDefault="008563CA" w:rsidP="008563C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065FB99" w14:textId="77777777" w:rsidR="00615F17" w:rsidRDefault="00615F1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42474A2" w14:textId="77777777" w:rsidR="00615F17" w:rsidRDefault="00615F1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4A1C52A" w14:textId="4910CD2A" w:rsidR="00866CE7" w:rsidRDefault="00866CE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bookmarkStart w:id="0" w:name="_Hlk180065019"/>
      <w:r w:rsidRPr="00ED4404">
        <w:rPr>
          <w:rFonts w:ascii="Arial" w:hAnsi="Arial" w:cs="Arial"/>
          <w:b/>
          <w:bCs/>
        </w:rPr>
        <w:t xml:space="preserve">Część </w:t>
      </w:r>
      <w:r w:rsidR="008563CA" w:rsidRPr="00ED4404">
        <w:rPr>
          <w:rFonts w:ascii="Arial" w:hAnsi="Arial" w:cs="Arial"/>
          <w:b/>
          <w:bCs/>
        </w:rPr>
        <w:t>8</w:t>
      </w:r>
      <w:r w:rsidRPr="00ED440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Grodzisk Mazowiecki, </w:t>
      </w:r>
      <w:r w:rsidRPr="00ED4404">
        <w:rPr>
          <w:rFonts w:ascii="Arial" w:hAnsi="Arial" w:cs="Arial"/>
          <w:i/>
          <w:iCs/>
        </w:rPr>
        <w:t>Obwodu Drogowego w Grodzisku Mazowieckim.</w:t>
      </w:r>
    </w:p>
    <w:bookmarkEnd w:id="0"/>
    <w:p w14:paraId="6090D350" w14:textId="77777777" w:rsidR="00615F17" w:rsidRDefault="00615F1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BB24F94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28C20D0" w14:textId="40BE61C0" w:rsidR="00866CE7" w:rsidRDefault="00866CE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2"/>
        <w:gridCol w:w="672"/>
        <w:gridCol w:w="1282"/>
        <w:gridCol w:w="747"/>
        <w:gridCol w:w="747"/>
        <w:gridCol w:w="1894"/>
        <w:gridCol w:w="1323"/>
        <w:gridCol w:w="2005"/>
      </w:tblGrid>
      <w:tr w:rsidR="00F05EB0" w:rsidRPr="00F05EB0" w14:paraId="272FCB9D" w14:textId="77777777" w:rsidTr="00DE26A2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10D52D6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Mycie jezdni w gminach miejskich i </w:t>
            </w: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>miejsko-wiejskich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województwa mazowieckiego, 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 granicach obszaru zabudowanego</w:t>
            </w:r>
          </w:p>
        </w:tc>
      </w:tr>
      <w:tr w:rsidR="00F05EB0" w:rsidRPr="00F05EB0" w14:paraId="45CE44B1" w14:textId="77777777" w:rsidTr="00DE26A2">
        <w:trPr>
          <w:trHeight w:val="3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300D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49B9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1B50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7A270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829D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8C41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8652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F05EB0" w:rsidRPr="00F05EB0" w14:paraId="7F1F0E7A" w14:textId="77777777" w:rsidTr="00DE26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E0FDF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3A220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F5D60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4B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480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224AB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57708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44F9C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5EB0" w:rsidRPr="00F05EB0" w14:paraId="2AF3F0EA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B536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C9F9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25A2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8D01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30+338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31C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33+045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5E82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7B94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B602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05EB0" w:rsidRPr="00F05EB0" w14:paraId="39F563F3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DFE7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759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211C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Żyrardów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06CE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46+145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F9D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49+100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0B85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C0E5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FC0D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05EB0" w:rsidRPr="00F05EB0" w14:paraId="32EBD54F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407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CD66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7BA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Błonie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119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27+290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5F7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29+869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260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E30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8E9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05EB0" w:rsidRPr="00F05EB0" w14:paraId="08E50B12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2FAF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373B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B32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Grodzisk </w:t>
            </w: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164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33+151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EC4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35+340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3DEE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7,0 – 10,00;      2 x 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F03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E1D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F05EB0" w:rsidRPr="00F05EB0" w14:paraId="3B85CA78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69F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D39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1DC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Grodzisk </w:t>
            </w: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020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35+342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E95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37+761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A98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6,7 – 7,0;          2 x 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AFD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47B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05EB0" w:rsidRPr="00F05EB0" w14:paraId="0DB2F00E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5290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487D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9B0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Błonie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E1D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B27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1+089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9CB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6,0 - 9,0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846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494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05EB0" w:rsidRPr="00F05EB0" w14:paraId="139EB7E1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F29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AA33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3267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Błonie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7FF7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1+959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8C2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2+118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C3C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DDC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7E7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05EB0" w:rsidRPr="00F05EB0" w14:paraId="6139A4F5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0EBC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541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84F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Brwinów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E1C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8+608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183C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12+931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3AE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6,0 - 9,0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0F4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DC9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F05EB0" w:rsidRPr="00F05EB0" w14:paraId="075C9AE3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410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13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798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Mszczonów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3FC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719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0+965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963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213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BB43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F05EB0" w:rsidRPr="00F05EB0" w14:paraId="4B1F34D8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EBD3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D12FC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E35FF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A5992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F906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3DC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F8E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C52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</w:tbl>
    <w:p w14:paraId="69428EFA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7372899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61"/>
        <w:gridCol w:w="2714"/>
        <w:gridCol w:w="1124"/>
        <w:gridCol w:w="814"/>
        <w:gridCol w:w="971"/>
        <w:gridCol w:w="840"/>
        <w:gridCol w:w="1646"/>
      </w:tblGrid>
      <w:tr w:rsidR="00F05EB0" w:rsidRPr="00F05EB0" w14:paraId="0076F750" w14:textId="77777777" w:rsidTr="00DE26A2">
        <w:trPr>
          <w:trHeight w:val="7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88DBC20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Mycie chodników i ścieżek rowerowych w gminach miejskich i </w:t>
            </w: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miejsko-wiejskich 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województwa mazowieckiego, w granicach obszaru zabudowanego</w:t>
            </w:r>
          </w:p>
        </w:tc>
      </w:tr>
      <w:tr w:rsidR="00F05EB0" w:rsidRPr="00F05EB0" w14:paraId="44E1AB3C" w14:textId="77777777" w:rsidTr="00DE26A2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9D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1C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65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gmina 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C9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7963E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B686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powierzchnia chodnika/ścieżki rowerowej/drogi z dopuszczeniem ruchu pieszego 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rowerowego (m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F05EB0" w:rsidRPr="00F05EB0" w14:paraId="756599C6" w14:textId="77777777" w:rsidTr="00DE26A2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F8E3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D901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F293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AF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BB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EF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B6300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71D0D7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05EB0" w:rsidRPr="00F05EB0" w14:paraId="32E68C50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40A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47E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2F1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99F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29+740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6D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30+500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5F4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306F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0604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1824</w:t>
            </w:r>
          </w:p>
        </w:tc>
      </w:tr>
      <w:tr w:rsidR="00F05EB0" w:rsidRPr="00F05EB0" w14:paraId="5990F92E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B02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BE6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414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9A9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29+740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2DA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30+500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8D5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6B17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2534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</w:tr>
      <w:tr w:rsidR="00F05EB0" w:rsidRPr="00F05EB0" w14:paraId="0F0987BA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49E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135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630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C1C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30+500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D3C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32+580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1CA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74F0C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2,091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362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4051</w:t>
            </w:r>
          </w:p>
        </w:tc>
      </w:tr>
      <w:tr w:rsidR="00F05EB0" w:rsidRPr="00F05EB0" w14:paraId="1F3C92E2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A81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32B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EDA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AD0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30+500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5F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32+580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1B9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CC1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2,025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F5C1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5330</w:t>
            </w:r>
          </w:p>
        </w:tc>
      </w:tr>
      <w:tr w:rsidR="00F05EB0" w:rsidRPr="00F05EB0" w14:paraId="6A9540B1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A83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189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DFA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B7A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32+580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75C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33+045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287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0B0B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7159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1120</w:t>
            </w:r>
          </w:p>
        </w:tc>
      </w:tr>
      <w:tr w:rsidR="00F05EB0" w:rsidRPr="00F05EB0" w14:paraId="00F4206A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AC9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814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86F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Milanówek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7E0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32+580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0F3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33+045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72B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D59B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64F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F05EB0" w:rsidRPr="00F05EB0" w14:paraId="5A51A775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3D7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494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644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Żyrardów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B9F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46+145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648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49+100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C92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0B8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E193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8439</w:t>
            </w:r>
          </w:p>
        </w:tc>
      </w:tr>
      <w:tr w:rsidR="00F05EB0" w:rsidRPr="00F05EB0" w14:paraId="726C7305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127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31D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1F8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Żyrardów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8C1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46+145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D0A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49+100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B51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E059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2,699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5C65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6946</w:t>
            </w:r>
          </w:p>
        </w:tc>
      </w:tr>
      <w:tr w:rsidR="00F05EB0" w:rsidRPr="00F05EB0" w14:paraId="494F0B3A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68F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F08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226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Grodzisk </w:t>
            </w: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F92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33+151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D23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35+340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81E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CF9C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2,189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6E1C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1335</w:t>
            </w:r>
          </w:p>
        </w:tc>
      </w:tr>
      <w:tr w:rsidR="00F05EB0" w:rsidRPr="00F05EB0" w14:paraId="07C3A286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8F0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F88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FA8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Grodzisk </w:t>
            </w:r>
            <w:proofErr w:type="spellStart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Maz</w:t>
            </w:r>
            <w:proofErr w:type="spellEnd"/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02A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35+342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ADC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37+761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23C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D893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2,419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D91B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10721</w:t>
            </w:r>
          </w:p>
        </w:tc>
      </w:tr>
      <w:tr w:rsidR="00F05EB0" w:rsidRPr="00F05EB0" w14:paraId="07C296CE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AD9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766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FA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Błonie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754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EAB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1+089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C0E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L+P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0D27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6ED5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17660,3</w:t>
            </w:r>
          </w:p>
        </w:tc>
      </w:tr>
      <w:tr w:rsidR="00F05EB0" w:rsidRPr="00F05EB0" w14:paraId="717ECFF8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23D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DCF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612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Błonie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D21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1+959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35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2+118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05A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L+P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D886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80E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6100</w:t>
            </w:r>
          </w:p>
        </w:tc>
      </w:tr>
      <w:tr w:rsidR="00F05EB0" w:rsidRPr="00F05EB0" w14:paraId="0F3ACAA1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43D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AA5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269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Brwinów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530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8+608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47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12+931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1F8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L+P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1F30F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4,323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5F18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</w:tr>
      <w:tr w:rsidR="00F05EB0" w:rsidRPr="00F05EB0" w14:paraId="075B33AB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2AB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00C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B38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Mszczonów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F9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B1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0+965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14A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ACC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EF9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1311</w:t>
            </w:r>
          </w:p>
        </w:tc>
      </w:tr>
      <w:tr w:rsidR="00F05EB0" w:rsidRPr="00F05EB0" w14:paraId="79EE122A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DE1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0B2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94D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Błonie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C21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28+083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DF0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28+748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D91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627D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225C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1962,16</w:t>
            </w:r>
          </w:p>
        </w:tc>
      </w:tr>
      <w:tr w:rsidR="00F05EB0" w:rsidRPr="00F05EB0" w14:paraId="246F4BF5" w14:textId="77777777" w:rsidTr="00DE26A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0EE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450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CE5A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F7293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B22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641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Suma: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595B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22,942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C55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67273,46</w:t>
            </w:r>
          </w:p>
        </w:tc>
      </w:tr>
    </w:tbl>
    <w:p w14:paraId="30673BEB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94BD932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7A6B63B6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6162981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"/>
        <w:gridCol w:w="591"/>
        <w:gridCol w:w="2354"/>
        <w:gridCol w:w="1037"/>
        <w:gridCol w:w="977"/>
        <w:gridCol w:w="1403"/>
        <w:gridCol w:w="843"/>
        <w:gridCol w:w="1452"/>
      </w:tblGrid>
      <w:tr w:rsidR="00F05EB0" w:rsidRPr="00F05EB0" w14:paraId="3DF969BB" w14:textId="77777777" w:rsidTr="00DE26A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22DAC662" w14:textId="22EBFD4C" w:rsidR="00F05EB0" w:rsidRPr="008D2CD6" w:rsidRDefault="00F05EB0" w:rsidP="00DE26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Mycie jezdni w obszarach zabudowanych*, po okresie zimowym </w:t>
            </w:r>
            <w:r w:rsidRPr="008D2CD6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F05EB0" w:rsidRPr="00F05EB0" w14:paraId="2F96F57D" w14:textId="77777777" w:rsidTr="00DE26A2">
        <w:trPr>
          <w:trHeight w:val="49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9F36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B0F9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nr drogi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283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B3546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05EB0">
              <w:rPr>
                <w:rFonts w:cstheme="minorHAnsi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B0B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szerokość jezdni (m)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B260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długość odcinka (km)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E3BC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ilość zatok autobusowych (szt.)</w:t>
            </w:r>
          </w:p>
        </w:tc>
      </w:tr>
      <w:tr w:rsidR="00F05EB0" w:rsidRPr="00F05EB0" w14:paraId="5FA68924" w14:textId="77777777" w:rsidTr="00DE26A2">
        <w:trPr>
          <w:trHeight w:val="55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493DA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8EB10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E88A0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245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od km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CD2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do km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9B13F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1AF8E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8A31E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05EB0" w:rsidRPr="00F05EB0" w14:paraId="34C28D85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822B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8AE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5207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Błonie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AAA8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27+290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D33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30,008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941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6,0-7,0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F0A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2,718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C05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05EB0" w:rsidRPr="00F05EB0" w14:paraId="6085BBAC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0A1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3DD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F364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Kłudzienko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1C98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30+510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755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31,050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60C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6,0-7,0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619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0,540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0F7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2F13DEBE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952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06AB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9F8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Tłuste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500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31+690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556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33+318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BB4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6,0-7,0 ; 2 x 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7D72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1,628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E81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122CEF44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E95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02B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A7C0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Natolin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E5F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33+682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40B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34+258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8BF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85D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0,576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F77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F05EB0" w:rsidRPr="00F05EB0" w14:paraId="4BE40927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BA2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2C3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EE19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 xml:space="preserve">Natolin (obwodnica </w:t>
            </w:r>
          </w:p>
          <w:p w14:paraId="4892479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Zachodnia Grodziska)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2040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2+800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C6D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3+000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51E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 x 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86B1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1B04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5398DBF4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FEF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48B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CFD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 xml:space="preserve">(obwodnica </w:t>
            </w:r>
          </w:p>
          <w:p w14:paraId="7AA5D42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Zachodnia Grodziska)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F29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6+134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8DC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6+533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0B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5B2D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0,399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B20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77E2322F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08B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93B1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354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 xml:space="preserve">Kałęczyn (obwodnica </w:t>
            </w:r>
          </w:p>
          <w:p w14:paraId="3E20CC2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Zachodnia Grodziska)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410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9+414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4DE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9+560,51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B49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1B8E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0,147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EABD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25EE944B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C3D4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48C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CEA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Kałęczyn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177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41+427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038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44+188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B117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9C28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2,761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3C5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0CAA1A8C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BC2C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569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579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CA9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Makówka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315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45+294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721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45+747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42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1B8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0,453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3D4D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05EB0" w:rsidRPr="00F05EB0" w14:paraId="426A787D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934C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119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F5A9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Brwinów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748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27+139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64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27+360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761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9,6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C85D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0,221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713A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01B1B04B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266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2D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B01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Brwinów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9B8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27+360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311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28+171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CE4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E859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0,811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AE2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7ABB3FD7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ECB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D63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D8A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Milanówek - Grodzisk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5BFF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30+338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CC3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36+015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DB8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A94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5,677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038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F05EB0" w:rsidRPr="00F05EB0" w14:paraId="4929EDD3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12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46B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761B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Kozerki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CDF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36+700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D7B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37+580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91C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6B2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0,880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7D9C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05EB0" w:rsidRPr="00F05EB0" w14:paraId="3A85439F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854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D58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62A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 xml:space="preserve">Kolonia Jaktorów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720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38+540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A76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40+440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94E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4446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1,900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E44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05EB0" w:rsidRPr="00F05EB0" w14:paraId="059703E1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FFDB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4E58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5CDD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05EB0">
              <w:rPr>
                <w:rFonts w:cstheme="minorHAnsi"/>
                <w:sz w:val="20"/>
                <w:szCs w:val="20"/>
              </w:rPr>
              <w:t>Sade</w:t>
            </w:r>
            <w:proofErr w:type="spellEnd"/>
            <w:r w:rsidRPr="00F05EB0">
              <w:rPr>
                <w:rFonts w:cstheme="minorHAnsi"/>
                <w:sz w:val="20"/>
                <w:szCs w:val="20"/>
              </w:rPr>
              <w:t xml:space="preserve"> Budy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6CFF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43+650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A07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45+890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442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D8D1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2,240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9EF1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05EB0" w:rsidRPr="00F05EB0" w14:paraId="4AC423BF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883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23F4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719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7C5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Międzyborów-Żyrardów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4CEF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46+160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EBF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49+205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E3854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CC2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3,045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B62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05EB0" w:rsidRPr="00F05EB0" w14:paraId="6869CCAE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37B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65C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997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Błonie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D10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0+000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24F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1+100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555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FED5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1,100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947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7C59E6F1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E308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8E53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F3D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Żukówka-Rokitno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ABB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1+970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48C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2+935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99DB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0BF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0,965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C8D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0320C2BD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B6C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69E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721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Rokitno Majątek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23FF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3+750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79F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4+040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0AC8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7FB8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0,290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67B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245F3C50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B708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AB4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0D1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05EB0">
              <w:rPr>
                <w:rFonts w:cstheme="minorHAnsi"/>
                <w:sz w:val="20"/>
                <w:szCs w:val="20"/>
              </w:rPr>
              <w:t>Czubin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626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4+470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FFF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5+250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31B4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9E19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0,780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F0D5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1FF139D3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990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DAA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65D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05EB0">
              <w:rPr>
                <w:rFonts w:cstheme="minorHAnsi"/>
                <w:sz w:val="20"/>
                <w:szCs w:val="20"/>
              </w:rPr>
              <w:t>Czubin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471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5+570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055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8+150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951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774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2,580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AD8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05EB0" w:rsidRPr="00F05EB0" w14:paraId="2451AB42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415BE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D57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2B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Brwinów-Otrębusy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3EC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8+600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7499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14+860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C15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7,0-11,0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F6F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6,260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FD95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5EB0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05EB0" w:rsidRPr="00F05EB0" w14:paraId="447414C1" w14:textId="77777777" w:rsidTr="00DE26A2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3D5D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FBBA0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DC236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090B3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D8E6" w14:textId="77777777" w:rsidR="00F05EB0" w:rsidRPr="00F05EB0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066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5EB0">
              <w:rPr>
                <w:rFonts w:cstheme="minorHAns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71C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5EB0">
              <w:rPr>
                <w:rFonts w:cstheme="minorHAnsi"/>
                <w:b/>
                <w:bCs/>
                <w:sz w:val="20"/>
                <w:szCs w:val="20"/>
              </w:rPr>
              <w:t>36,171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FA5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5EB0">
              <w:rPr>
                <w:rFonts w:cstheme="minorHAnsi"/>
                <w:b/>
                <w:bCs/>
                <w:sz w:val="20"/>
                <w:szCs w:val="20"/>
              </w:rPr>
              <w:t>49</w:t>
            </w:r>
          </w:p>
        </w:tc>
      </w:tr>
    </w:tbl>
    <w:p w14:paraId="7D88D850" w14:textId="185F4C7D" w:rsidR="00FA510A" w:rsidRPr="00BE3F9C" w:rsidRDefault="00FA510A" w:rsidP="008D2CD6">
      <w:pPr>
        <w:spacing w:after="0" w:line="300" w:lineRule="exact"/>
        <w:jc w:val="both"/>
        <w:rPr>
          <w:rFonts w:ascii="Arial" w:hAnsi="Arial" w:cs="Arial"/>
          <w:color w:val="FF0000"/>
        </w:rPr>
      </w:pPr>
    </w:p>
    <w:p w14:paraId="090D402E" w14:textId="77777777" w:rsidR="006D48BE" w:rsidRDefault="006D48BE" w:rsidP="006D48BE">
      <w:pPr>
        <w:spacing w:after="0" w:line="300" w:lineRule="exact"/>
        <w:jc w:val="both"/>
        <w:rPr>
          <w:rFonts w:ascii="Arial" w:hAnsi="Arial" w:cs="Arial"/>
        </w:rPr>
      </w:pPr>
    </w:p>
    <w:p w14:paraId="23C7401E" w14:textId="60628EF0" w:rsidR="008D2CD6" w:rsidRDefault="00866CE7" w:rsidP="001A58AB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ED4404">
        <w:rPr>
          <w:rFonts w:ascii="Arial" w:hAnsi="Arial" w:cs="Arial"/>
          <w:b/>
          <w:bCs/>
        </w:rPr>
        <w:t xml:space="preserve">Część </w:t>
      </w:r>
      <w:r w:rsidR="008563CA" w:rsidRPr="00ED4404">
        <w:rPr>
          <w:rFonts w:ascii="Arial" w:hAnsi="Arial" w:cs="Arial"/>
          <w:b/>
          <w:bCs/>
        </w:rPr>
        <w:t>9</w:t>
      </w:r>
      <w:r w:rsidRPr="00ED440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Grodzisk Mazowiecki, </w:t>
      </w:r>
      <w:r w:rsidRPr="00ED4404">
        <w:rPr>
          <w:rFonts w:ascii="Arial" w:hAnsi="Arial" w:cs="Arial"/>
          <w:i/>
          <w:iCs/>
        </w:rPr>
        <w:t>Obwodu Drogowego w Łazach.</w:t>
      </w:r>
    </w:p>
    <w:p w14:paraId="379FCBDB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82" w:type="pct"/>
        <w:tblInd w:w="-7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"/>
        <w:gridCol w:w="358"/>
        <w:gridCol w:w="70"/>
        <w:gridCol w:w="560"/>
        <w:gridCol w:w="61"/>
        <w:gridCol w:w="1544"/>
        <w:gridCol w:w="866"/>
        <w:gridCol w:w="74"/>
        <w:gridCol w:w="794"/>
        <w:gridCol w:w="260"/>
        <w:gridCol w:w="905"/>
        <w:gridCol w:w="934"/>
        <w:gridCol w:w="230"/>
        <w:gridCol w:w="693"/>
        <w:gridCol w:w="192"/>
        <w:gridCol w:w="1523"/>
        <w:gridCol w:w="72"/>
      </w:tblGrid>
      <w:tr w:rsidR="00F05EB0" w:rsidRPr="00F05EB0" w14:paraId="0143AE34" w14:textId="77777777" w:rsidTr="00F05EB0">
        <w:trPr>
          <w:gridBefore w:val="1"/>
          <w:gridAfter w:val="1"/>
          <w:wBefore w:w="41" w:type="pct"/>
          <w:wAfter w:w="40" w:type="pct"/>
          <w:trHeight w:val="300"/>
        </w:trPr>
        <w:tc>
          <w:tcPr>
            <w:tcW w:w="492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8293E31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Mycie jezdni w gminach miejskich i miejsko-wiejskich województwa mazowieckiego, </w:t>
            </w: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 granicach obszaru zabudowanego</w:t>
            </w:r>
          </w:p>
        </w:tc>
      </w:tr>
      <w:tr w:rsidR="00F05EB0" w:rsidRPr="00F05EB0" w14:paraId="78DF3A7D" w14:textId="77777777" w:rsidTr="00F05EB0">
        <w:trPr>
          <w:gridBefore w:val="1"/>
          <w:gridAfter w:val="1"/>
          <w:wBefore w:w="41" w:type="pct"/>
          <w:wAfter w:w="40" w:type="pct"/>
          <w:trHeight w:val="690"/>
        </w:trPr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EB08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7B26B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nr drogi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483C2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F733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5EB0">
              <w:rPr>
                <w:rFonts w:ascii="Calibri" w:hAnsi="Calibri" w:cs="Calibri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26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387E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szerokość jezdni (m)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185F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długość odcinka (km)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B897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ilość zatok autobusowych (szt.)</w:t>
            </w:r>
          </w:p>
        </w:tc>
      </w:tr>
      <w:tr w:rsidR="00F05EB0" w:rsidRPr="00F05EB0" w14:paraId="02AD2314" w14:textId="77777777" w:rsidTr="00F05EB0">
        <w:trPr>
          <w:gridBefore w:val="1"/>
          <w:gridAfter w:val="1"/>
          <w:wBefore w:w="41" w:type="pct"/>
          <w:wAfter w:w="40" w:type="pct"/>
          <w:trHeight w:val="300"/>
        </w:trPr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3D21C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04A06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49775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1DBA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od km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213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do km</w:t>
            </w:r>
          </w:p>
        </w:tc>
        <w:tc>
          <w:tcPr>
            <w:tcW w:w="126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F381C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8710D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5C256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EB0" w:rsidRPr="00F05EB0" w14:paraId="6A4A7ED1" w14:textId="77777777" w:rsidTr="00F05EB0">
        <w:trPr>
          <w:gridBefore w:val="1"/>
          <w:gridAfter w:val="1"/>
          <w:wBefore w:w="41" w:type="pct"/>
          <w:wAfter w:w="40" w:type="pct"/>
          <w:trHeight w:val="30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774D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DC8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27E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Sochaczew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9929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48+400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93D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49+754</w:t>
            </w:r>
          </w:p>
        </w:tc>
        <w:tc>
          <w:tcPr>
            <w:tcW w:w="1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73E75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3D8B0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1,354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84AC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05EB0" w:rsidRPr="00F05EB0" w14:paraId="3B7BB373" w14:textId="77777777" w:rsidTr="00F05EB0">
        <w:trPr>
          <w:gridBefore w:val="1"/>
          <w:gridAfter w:val="1"/>
          <w:wBefore w:w="41" w:type="pct"/>
          <w:wAfter w:w="40" w:type="pct"/>
          <w:trHeight w:val="300"/>
        </w:trPr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0AF1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926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E0F0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Sochaczew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3588F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11+632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4EB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23+556</w:t>
            </w:r>
          </w:p>
        </w:tc>
        <w:tc>
          <w:tcPr>
            <w:tcW w:w="1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007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6,5 – 12,0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D47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11,924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76AD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EB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F05EB0" w:rsidRPr="00F05EB0" w14:paraId="4B60DB2D" w14:textId="77777777" w:rsidTr="00F05EB0">
        <w:trPr>
          <w:gridBefore w:val="1"/>
          <w:gridAfter w:val="1"/>
          <w:wBefore w:w="41" w:type="pct"/>
          <w:wAfter w:w="40" w:type="pct"/>
          <w:trHeight w:val="300"/>
        </w:trPr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00C23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E4785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AAAFC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E4E26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0862" w14:textId="77777777" w:rsidR="00F05EB0" w:rsidRPr="00F05EB0" w:rsidRDefault="00F05EB0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5C0" w14:textId="77777777" w:rsidR="00F05EB0" w:rsidRPr="00F05EB0" w:rsidRDefault="00F05EB0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61E6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F84A8" w14:textId="77777777" w:rsidR="00F05EB0" w:rsidRPr="00F05EB0" w:rsidRDefault="00F05EB0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5EB0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</w:tr>
      <w:tr w:rsidR="00F05EB0" w:rsidRPr="00ED4404" w14:paraId="61BFE647" w14:textId="77777777" w:rsidTr="00F05EB0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DCFC17" w14:textId="77777777" w:rsidR="00F05EB0" w:rsidRPr="008D2CD6" w:rsidRDefault="00F05EB0" w:rsidP="00DE26A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Mycie chodników i ścieżek rowerowych w gminach miejskich i miejsko-wiejskich województwa mazowieckiego, w granicach obszaru zabudowanego</w:t>
            </w:r>
          </w:p>
        </w:tc>
      </w:tr>
      <w:tr w:rsidR="00F05EB0" w:rsidRPr="00ED4404" w14:paraId="4CE7550D" w14:textId="77777777" w:rsidTr="00F05EB0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F86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993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38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AB3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 xml:space="preserve">gmina 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6E4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D4404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50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D0F5B5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97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6EE22B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 xml:space="preserve">powierzchnia chodnika/ścieżki rowerowej/drogi z dopuszczeniem ruchu pieszego </w:t>
            </w:r>
            <w:r w:rsidRPr="00ED4404">
              <w:rPr>
                <w:rFonts w:cstheme="minorHAnsi"/>
                <w:color w:val="000000"/>
                <w:sz w:val="20"/>
                <w:szCs w:val="20"/>
              </w:rPr>
              <w:br/>
              <w:t>i rowerowego (m</w:t>
            </w:r>
            <w:r w:rsidRPr="00ED440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D440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05EB0" w:rsidRPr="00ED4404" w14:paraId="096FD71D" w14:textId="77777777" w:rsidTr="00F05EB0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ADDC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BE78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8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CA7F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039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EBC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EF2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50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1FC13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04DA7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05EB0" w:rsidRPr="00ED4404" w14:paraId="237D29F1" w14:textId="77777777" w:rsidTr="00F05E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260A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1171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580</w:t>
            </w: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04A6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Sochaczew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4406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46+720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6D5B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49+754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E100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8588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2,896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D85A8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5311</w:t>
            </w:r>
          </w:p>
        </w:tc>
      </w:tr>
      <w:tr w:rsidR="00F05EB0" w:rsidRPr="00ED4404" w14:paraId="76910413" w14:textId="77777777" w:rsidTr="00F05E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C6F7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9EFD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580</w:t>
            </w: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1EA8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Sochaczew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0F8F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46+720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DCF5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49+754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6E29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CD57D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F7E6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2597</w:t>
            </w:r>
          </w:p>
        </w:tc>
      </w:tr>
      <w:tr w:rsidR="00F05EB0" w:rsidRPr="00ED4404" w14:paraId="5993BB53" w14:textId="77777777" w:rsidTr="00F05E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3EB8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EF62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705</w:t>
            </w: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7AEF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Sochaczew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183D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11+712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A7E9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23+678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87FD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AF6D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9,786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0E37A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19592</w:t>
            </w:r>
          </w:p>
        </w:tc>
      </w:tr>
      <w:tr w:rsidR="00F05EB0" w:rsidRPr="00ED4404" w14:paraId="08C885DB" w14:textId="77777777" w:rsidTr="00F05E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5099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B136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705</w:t>
            </w: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1DDC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Sochaczew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7870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11+712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0960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23+678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738D" w14:textId="77777777" w:rsidR="00F05EB0" w:rsidRPr="00ED4404" w:rsidRDefault="00F05EB0" w:rsidP="00DE26A2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1D399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color w:val="000000"/>
                <w:sz w:val="20"/>
                <w:szCs w:val="20"/>
              </w:rPr>
              <w:t>6,621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F5338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sz w:val="20"/>
                <w:szCs w:val="20"/>
              </w:rPr>
              <w:t>14010</w:t>
            </w:r>
          </w:p>
        </w:tc>
      </w:tr>
      <w:tr w:rsidR="00F05EB0" w:rsidRPr="00ED4404" w14:paraId="5205C9B3" w14:textId="77777777" w:rsidTr="00F05EB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570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9F9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FD1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3FF027" w14:textId="77777777" w:rsidR="00F05EB0" w:rsidRPr="00ED4404" w:rsidRDefault="00F05EB0" w:rsidP="00DE26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018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016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Suma: 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3DE3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20,274</w:t>
            </w:r>
          </w:p>
        </w:tc>
        <w:tc>
          <w:tcPr>
            <w:tcW w:w="9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01BC3" w14:textId="77777777" w:rsidR="00F05EB0" w:rsidRPr="00ED4404" w:rsidRDefault="00F05EB0" w:rsidP="00DE26A2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D44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41510</w:t>
            </w:r>
          </w:p>
        </w:tc>
      </w:tr>
    </w:tbl>
    <w:p w14:paraId="5C819BB1" w14:textId="77777777" w:rsidR="00F05EB0" w:rsidRPr="00ED4404" w:rsidRDefault="00F05EB0" w:rsidP="00866CE7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478F8137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739374AF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4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619"/>
        <w:gridCol w:w="2786"/>
        <w:gridCol w:w="866"/>
        <w:gridCol w:w="868"/>
        <w:gridCol w:w="1113"/>
        <w:gridCol w:w="884"/>
        <w:gridCol w:w="1571"/>
      </w:tblGrid>
      <w:tr w:rsidR="00ED4404" w:rsidRPr="00ED4404" w14:paraId="2D88DA2D" w14:textId="77777777" w:rsidTr="00DE26A2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66DB922E" w14:textId="77777777" w:rsidR="00ED4404" w:rsidRPr="008D2CD6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sz w:val="20"/>
                <w:szCs w:val="20"/>
              </w:rPr>
              <w:t>Mycie jezdni w obszarach zabudowanych*, po okresie zimowym</w:t>
            </w:r>
          </w:p>
          <w:p w14:paraId="1083DB83" w14:textId="06039B38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404" w:rsidRPr="00ED4404" w14:paraId="22FF1087" w14:textId="77777777" w:rsidTr="00DE26A2">
        <w:trPr>
          <w:trHeight w:val="49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6C2EA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091A7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nr drogi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09D3E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D2ABE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D4404">
              <w:rPr>
                <w:rFonts w:ascii="Calibri" w:hAnsi="Calibri" w:cs="Calibri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D7EFB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szerokość jezdni (m)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D59B8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długość odcinka (km)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7CF78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ilość zatok autobusowych (szt.)</w:t>
            </w:r>
          </w:p>
        </w:tc>
      </w:tr>
      <w:tr w:rsidR="00ED4404" w:rsidRPr="00ED4404" w14:paraId="3CD91684" w14:textId="77777777" w:rsidTr="00DE26A2">
        <w:trPr>
          <w:trHeight w:val="5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9CE08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1CB39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DF3AB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B62C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od km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81AA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do km</w:t>
            </w: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11BC5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31336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4C367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404" w:rsidRPr="00ED4404" w14:paraId="5B172F67" w14:textId="77777777" w:rsidTr="00DE26A2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1A675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D4E8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B29B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 xml:space="preserve">Sochaczew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7B47C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48+400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BA28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49+754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8AD0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6,7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382F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1,354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B4F20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D4404" w:rsidRPr="00ED4404" w14:paraId="67E67A41" w14:textId="77777777" w:rsidTr="00DE26A2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265C6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73139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3ECF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Sochaczew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62A4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11+632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0672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23+556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30739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6,5 – 12,0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8FE4F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11,924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0E60D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4404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ED4404" w:rsidRPr="00ED4404" w14:paraId="0076B5B0" w14:textId="77777777" w:rsidTr="00DE26A2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D016F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CAF6E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2D9F8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0ABC0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C87C" w14:textId="77777777" w:rsidR="00ED4404" w:rsidRPr="00ED4404" w:rsidRDefault="00ED4404" w:rsidP="00DE26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E775" w14:textId="77777777" w:rsidR="00ED4404" w:rsidRPr="00ED4404" w:rsidRDefault="00ED4404" w:rsidP="00DE26A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4404">
              <w:rPr>
                <w:rFonts w:ascii="Calibri" w:hAnsi="Calibri" w:cs="Calibr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4600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4404">
              <w:rPr>
                <w:rFonts w:ascii="Calibri" w:hAnsi="Calibri" w:cs="Calibri"/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4750" w14:textId="77777777" w:rsidR="00ED4404" w:rsidRPr="00ED4404" w:rsidRDefault="00ED4404" w:rsidP="00DE26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4404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</w:tr>
    </w:tbl>
    <w:p w14:paraId="6FD7C93B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474861F" w14:textId="77777777" w:rsidR="00F05EB0" w:rsidRPr="00ED4404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9A91806" w14:textId="77777777" w:rsidR="00ED4404" w:rsidRPr="001A58AB" w:rsidRDefault="00ED4404" w:rsidP="00ED440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A58AB">
        <w:rPr>
          <w:rFonts w:cstheme="minorHAnsi"/>
          <w:sz w:val="20"/>
          <w:szCs w:val="20"/>
        </w:rPr>
        <w:t xml:space="preserve">* Obszar zabudowany wyznaczony znakami drogowymi: D-42 i D-43 określonymi </w:t>
      </w:r>
      <w:r w:rsidRPr="001A58AB">
        <w:rPr>
          <w:rFonts w:cstheme="minorHAnsi"/>
          <w:sz w:val="20"/>
          <w:szCs w:val="20"/>
        </w:rPr>
        <w:br/>
        <w:t xml:space="preserve">w rozporządzeniu Ministrów Infrastruktury oraz Spraw Wewnętrznych i Administracji z dnia 31 lipca 2002 r. w sprawie znaków i sygnałów drogowych (Dz. U. z 2019 r. poz. 2310 z </w:t>
      </w:r>
      <w:proofErr w:type="spellStart"/>
      <w:r w:rsidRPr="001A58AB">
        <w:rPr>
          <w:rFonts w:cstheme="minorHAnsi"/>
          <w:sz w:val="20"/>
          <w:szCs w:val="20"/>
        </w:rPr>
        <w:t>późn</w:t>
      </w:r>
      <w:proofErr w:type="spellEnd"/>
      <w:r w:rsidRPr="001A58AB">
        <w:rPr>
          <w:rFonts w:cstheme="minorHAnsi"/>
          <w:sz w:val="20"/>
          <w:szCs w:val="20"/>
        </w:rPr>
        <w:t>. zm.)</w:t>
      </w:r>
    </w:p>
    <w:p w14:paraId="48218218" w14:textId="77777777" w:rsidR="00F05EB0" w:rsidRDefault="00F05EB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EDBA8AF" w14:textId="7BE33E67" w:rsidR="00166720" w:rsidRDefault="00166720" w:rsidP="008D2CD6">
      <w:pPr>
        <w:spacing w:after="0" w:line="300" w:lineRule="exact"/>
        <w:jc w:val="both"/>
        <w:rPr>
          <w:rFonts w:ascii="Arial" w:hAnsi="Arial" w:cs="Arial"/>
        </w:rPr>
      </w:pPr>
    </w:p>
    <w:p w14:paraId="2BB3E8D7" w14:textId="60D04B3F" w:rsidR="00866CE7" w:rsidRDefault="00866CE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ED4404">
        <w:rPr>
          <w:rFonts w:ascii="Arial" w:hAnsi="Arial" w:cs="Arial"/>
          <w:b/>
          <w:bCs/>
        </w:rPr>
        <w:t xml:space="preserve">Część </w:t>
      </w:r>
      <w:r w:rsidR="008563CA" w:rsidRPr="00ED4404">
        <w:rPr>
          <w:rFonts w:ascii="Arial" w:hAnsi="Arial" w:cs="Arial"/>
          <w:b/>
          <w:bCs/>
        </w:rPr>
        <w:t>10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Ostrołęka, </w:t>
      </w:r>
      <w:r w:rsidRPr="00ED4404">
        <w:rPr>
          <w:rFonts w:ascii="Arial" w:hAnsi="Arial" w:cs="Arial"/>
          <w:i/>
          <w:iCs/>
        </w:rPr>
        <w:t>Obwodu Drogowego w Czerwinie.</w:t>
      </w:r>
    </w:p>
    <w:p w14:paraId="2DF85A7B" w14:textId="5DD38E88" w:rsidR="00866CE7" w:rsidRDefault="00866CE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80FE15C" w14:textId="77777777" w:rsidR="005724D5" w:rsidRDefault="005724D5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72EDE78D" w14:textId="1991C14B" w:rsidR="005724D5" w:rsidRDefault="005724D5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580"/>
        <w:gridCol w:w="1838"/>
        <w:gridCol w:w="793"/>
        <w:gridCol w:w="795"/>
        <w:gridCol w:w="2425"/>
        <w:gridCol w:w="813"/>
        <w:gridCol w:w="1424"/>
      </w:tblGrid>
      <w:tr w:rsidR="00E177BD" w:rsidRPr="00FB7E0E" w14:paraId="5EC322C3" w14:textId="77777777" w:rsidTr="00E177B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1CD05" w14:textId="7B26EBE1" w:rsidR="00E177BD" w:rsidRPr="008D2CD6" w:rsidRDefault="00E177B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gminach miejskich i miejsko-wiejskich  województwa mazowieckiego, w granicach obszaru zabudowanego</w:t>
            </w:r>
          </w:p>
        </w:tc>
      </w:tr>
      <w:tr w:rsidR="00E177BD" w:rsidRPr="00FB7E0E" w14:paraId="572D8860" w14:textId="77777777" w:rsidTr="00E177BD">
        <w:trPr>
          <w:trHeight w:val="69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8CE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294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347B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2D022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CB6B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BBE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A79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E177BD" w:rsidRPr="00FB7E0E" w14:paraId="0F31E6BD" w14:textId="77777777" w:rsidTr="00E177B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A504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51A4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A31F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ABF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C69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E20C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CEBC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E8B9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177BD" w:rsidRPr="00FB7E0E" w14:paraId="6BFA03B2" w14:textId="77777777" w:rsidTr="00E177B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98D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DEC3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C27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Ostrów Mazowiecka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350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38+768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48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41+861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C448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9,0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D396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3</w:t>
            </w:r>
            <w:r w:rsidRPr="00FB7E0E">
              <w:rPr>
                <w:rFonts w:cstheme="minorHAnsi"/>
                <w:sz w:val="20"/>
                <w:szCs w:val="20"/>
              </w:rPr>
              <w:t>,093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AF70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E177BD" w:rsidRPr="00FB7E0E" w14:paraId="08222D97" w14:textId="77777777" w:rsidTr="00E177B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C3B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3931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F46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 xml:space="preserve">Ostrów Mazowiecka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DB8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42+780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B36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43+540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0EC01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10,0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B2B0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0,760 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D8F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E177BD" w:rsidRPr="00FB7E0E" w14:paraId="2F902AF4" w14:textId="77777777" w:rsidTr="00E177BD">
        <w:trPr>
          <w:trHeight w:val="300"/>
        </w:trPr>
        <w:tc>
          <w:tcPr>
            <w:tcW w:w="231" w:type="pct"/>
            <w:noWrap/>
            <w:vAlign w:val="bottom"/>
            <w:hideMark/>
          </w:tcPr>
          <w:p w14:paraId="223BBF04" w14:textId="77777777" w:rsidR="00E177BD" w:rsidRPr="00FB7E0E" w:rsidRDefault="00E177B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14:paraId="691BC907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bottom"/>
            <w:hideMark/>
          </w:tcPr>
          <w:p w14:paraId="69FC03CE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noWrap/>
            <w:vAlign w:val="bottom"/>
            <w:hideMark/>
          </w:tcPr>
          <w:p w14:paraId="042AF61E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  <w:hideMark/>
          </w:tcPr>
          <w:p w14:paraId="7F308F2C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869F" w14:textId="77777777" w:rsidR="00E177BD" w:rsidRPr="00FB7E0E" w:rsidRDefault="00E177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2A2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3,853 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C9F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</w:tbl>
    <w:p w14:paraId="48CC8FC8" w14:textId="77777777" w:rsidR="00E177BD" w:rsidRPr="00FB7E0E" w:rsidRDefault="00E177BD" w:rsidP="00E177BD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61"/>
        <w:gridCol w:w="1912"/>
        <w:gridCol w:w="848"/>
        <w:gridCol w:w="848"/>
        <w:gridCol w:w="2342"/>
        <w:gridCol w:w="774"/>
        <w:gridCol w:w="1385"/>
      </w:tblGrid>
      <w:tr w:rsidR="00E177BD" w:rsidRPr="00FB7E0E" w14:paraId="354B5C53" w14:textId="77777777" w:rsidTr="00E177B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B4CDE3" w14:textId="77777777" w:rsidR="00E177BD" w:rsidRPr="008D2CD6" w:rsidRDefault="00E177B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Mycie jezdni w obszarach zabudowanych*, po okresie zimowym</w:t>
            </w:r>
          </w:p>
        </w:tc>
      </w:tr>
      <w:tr w:rsidR="00E177BD" w:rsidRPr="00FB7E0E" w14:paraId="3084A0EF" w14:textId="77777777" w:rsidTr="00E177BD">
        <w:trPr>
          <w:trHeight w:val="49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B45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65C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DDDB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CF551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92F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393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AAA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E177BD" w:rsidRPr="00FB7E0E" w14:paraId="7D6D182A" w14:textId="77777777" w:rsidTr="00E177B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C99D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6F3E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63E2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9E1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625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C3B3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70B0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CE6E" w14:textId="77777777" w:rsidR="00E177BD" w:rsidRPr="00FB7E0E" w:rsidRDefault="00E177BD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177BD" w:rsidRPr="00FB7E0E" w14:paraId="6C0A2B37" w14:textId="77777777" w:rsidTr="00E177B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0B0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EA7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627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4297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Rzekuń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8216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5+300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944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6+751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36C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E0E5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1,451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195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E177BD" w:rsidRPr="00FB7E0E" w14:paraId="0A92CCEE" w14:textId="77777777" w:rsidTr="00E177B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8C14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D5E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EA5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Zamość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2421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9+535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E5C0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10+060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AF79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7BB0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0,525 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AFAC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2</w:t>
            </w:r>
          </w:p>
        </w:tc>
      </w:tr>
      <w:tr w:rsidR="00E177BD" w:rsidRPr="00FB7E0E" w14:paraId="3C6D1AEF" w14:textId="77777777" w:rsidTr="00E177BD">
        <w:trPr>
          <w:trHeight w:val="1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81E1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F702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E52B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Rabędy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52C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11+640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98B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12+051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CC4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5810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0,411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D7F1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2</w:t>
            </w:r>
          </w:p>
        </w:tc>
      </w:tr>
      <w:tr w:rsidR="00E177BD" w:rsidRPr="00FB7E0E" w14:paraId="6917523C" w14:textId="77777777" w:rsidTr="00E177BD">
        <w:trPr>
          <w:trHeight w:val="11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095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5D8C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627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D88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Borowce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C69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14+035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0E70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14+774 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A84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20C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0,739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5799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2</w:t>
            </w:r>
          </w:p>
        </w:tc>
      </w:tr>
      <w:tr w:rsidR="00E177BD" w:rsidRPr="00FB7E0E" w14:paraId="3728FCB9" w14:textId="77777777" w:rsidTr="00E177BD">
        <w:trPr>
          <w:trHeight w:val="1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B6D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374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DBE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Grodzisk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652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18+328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EF3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18+600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436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ACE0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4E60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177BD" w:rsidRPr="00FB7E0E" w14:paraId="5807E118" w14:textId="77777777" w:rsidTr="00E177BD">
        <w:trPr>
          <w:trHeight w:val="1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13F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742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917B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Czerwin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D8D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20+587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F8E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21+958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D50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10,0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996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DEA9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177BD" w:rsidRPr="00FB7E0E" w14:paraId="15C6DCED" w14:textId="77777777" w:rsidTr="00E177BD">
        <w:trPr>
          <w:trHeight w:val="11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3E8B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38C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314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Jelonki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89F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28+676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ED3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29+500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45A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10,0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FC19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4DC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177BD" w:rsidRPr="00FB7E0E" w14:paraId="10466E70" w14:textId="77777777" w:rsidTr="00E177BD">
        <w:trPr>
          <w:trHeight w:val="1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6349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12B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E77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Ostrów Mazowiecka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E37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38+768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7779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41+861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42E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7,0 – 9,0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ACD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3,093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315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E177BD" w:rsidRPr="00FB7E0E" w14:paraId="2544C969" w14:textId="77777777" w:rsidTr="00E177BD">
        <w:trPr>
          <w:trHeight w:val="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692B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967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8F1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Stare Lubiejewo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16DD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41+548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487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42+712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CC18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8EA8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F7E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E177BD" w:rsidRPr="00FB7E0E" w14:paraId="7E552057" w14:textId="77777777" w:rsidTr="00E177BD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83FB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70EE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4C4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Ostrów Mazowiecka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F44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42+780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43A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43+540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23E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10,0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E55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98E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E177BD" w:rsidRPr="00FB7E0E" w14:paraId="35CF9078" w14:textId="77777777" w:rsidTr="00E177BD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AEA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137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964C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Teodorowo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A1D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123+900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E8A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124+755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2A8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 – 10,50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977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E46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E177BD" w:rsidRPr="00FB7E0E" w14:paraId="7E589730" w14:textId="77777777" w:rsidTr="00E177BD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11A6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0723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EB10A" w14:textId="77777777" w:rsidR="00E177BD" w:rsidRPr="00FB7E0E" w:rsidRDefault="00E177B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 xml:space="preserve"> dr. </w:t>
            </w: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zbior</w:t>
            </w:r>
            <w:proofErr w:type="spellEnd"/>
            <w:r w:rsidRPr="00FB7E0E">
              <w:rPr>
                <w:rFonts w:cstheme="minorHAnsi"/>
                <w:color w:val="000000"/>
                <w:sz w:val="20"/>
                <w:szCs w:val="20"/>
              </w:rPr>
              <w:t>.-</w:t>
            </w: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rozpr</w:t>
            </w:r>
            <w:proofErr w:type="spellEnd"/>
            <w:r w:rsidRPr="00FB7E0E">
              <w:rPr>
                <w:rFonts w:cstheme="minorHAnsi"/>
                <w:color w:val="000000"/>
                <w:sz w:val="20"/>
                <w:szCs w:val="20"/>
              </w:rPr>
              <w:t>. str. P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AB90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123+900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21A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124+581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90BA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0202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DA32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E177BD" w:rsidRPr="00FB7E0E" w14:paraId="56513CAE" w14:textId="77777777" w:rsidTr="00E177BD">
        <w:trPr>
          <w:trHeight w:val="19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D034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37191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990D" w14:textId="77777777" w:rsidR="00E177BD" w:rsidRPr="00FB7E0E" w:rsidRDefault="00E177B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zbior</w:t>
            </w:r>
            <w:proofErr w:type="spellEnd"/>
            <w:r w:rsidRPr="00FB7E0E">
              <w:rPr>
                <w:rFonts w:cstheme="minorHAnsi"/>
                <w:color w:val="000000"/>
                <w:sz w:val="20"/>
                <w:szCs w:val="20"/>
              </w:rPr>
              <w:t>.-</w:t>
            </w: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rozpr</w:t>
            </w:r>
            <w:proofErr w:type="spellEnd"/>
            <w:r w:rsidRPr="00FB7E0E">
              <w:rPr>
                <w:rFonts w:cstheme="minorHAnsi"/>
                <w:color w:val="000000"/>
                <w:sz w:val="20"/>
                <w:szCs w:val="20"/>
              </w:rPr>
              <w:t>. str. L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453E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124+581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3DF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124+755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1C45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36C4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E3C7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E177BD" w:rsidRPr="00FB7E0E" w14:paraId="32560A65" w14:textId="77777777" w:rsidTr="00E177BD">
        <w:trPr>
          <w:trHeight w:val="300"/>
        </w:trPr>
        <w:tc>
          <w:tcPr>
            <w:tcW w:w="231" w:type="pct"/>
            <w:noWrap/>
            <w:vAlign w:val="bottom"/>
            <w:hideMark/>
          </w:tcPr>
          <w:p w14:paraId="0591D4ED" w14:textId="77777777" w:rsidR="00E177BD" w:rsidRPr="00FB7E0E" w:rsidRDefault="00E177BD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14:paraId="46A24949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noWrap/>
            <w:vAlign w:val="bottom"/>
            <w:hideMark/>
          </w:tcPr>
          <w:p w14:paraId="5AE25068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noWrap/>
            <w:vAlign w:val="bottom"/>
            <w:hideMark/>
          </w:tcPr>
          <w:p w14:paraId="37338C49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  <w:hideMark/>
          </w:tcPr>
          <w:p w14:paraId="4F999294" w14:textId="77777777" w:rsidR="00E177BD" w:rsidRPr="00FB7E0E" w:rsidRDefault="00E177BD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0B3C" w14:textId="77777777" w:rsidR="00E177BD" w:rsidRPr="00FB7E0E" w:rsidRDefault="00E177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0E3F8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12,320 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6A5DD" w14:textId="77777777" w:rsidR="00E177BD" w:rsidRPr="00FB7E0E" w:rsidRDefault="00E177B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 27</w:t>
            </w:r>
          </w:p>
        </w:tc>
      </w:tr>
    </w:tbl>
    <w:p w14:paraId="29D988F4" w14:textId="77777777" w:rsidR="00E177BD" w:rsidRDefault="00E177BD" w:rsidP="00E177BD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61"/>
        <w:gridCol w:w="2770"/>
        <w:gridCol w:w="1146"/>
        <w:gridCol w:w="784"/>
        <w:gridCol w:w="991"/>
        <w:gridCol w:w="814"/>
        <w:gridCol w:w="1603"/>
      </w:tblGrid>
      <w:tr w:rsidR="00E177BD" w14:paraId="3BFD4D25" w14:textId="77777777" w:rsidTr="00E177BD">
        <w:trPr>
          <w:trHeight w:val="7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67BE54" w14:textId="29CBBE7A" w:rsidR="00E177BD" w:rsidRPr="008D2CD6" w:rsidRDefault="00E177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E177BD" w14:paraId="00B44B89" w14:textId="77777777" w:rsidTr="00E177BD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59DB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2976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53EE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B6EA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5A0699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0263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FB7E0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177BD" w14:paraId="2968F8D5" w14:textId="77777777" w:rsidTr="00E177BD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89C2" w14:textId="77777777" w:rsidR="00E177BD" w:rsidRPr="00FB7E0E" w:rsidRDefault="00E177B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99CB" w14:textId="77777777" w:rsidR="00E177BD" w:rsidRPr="00FB7E0E" w:rsidRDefault="00E177B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B634" w14:textId="77777777" w:rsidR="00E177BD" w:rsidRPr="00FB7E0E" w:rsidRDefault="00E177B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ECF4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18D8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E5E4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4A59" w14:textId="77777777" w:rsidR="00E177BD" w:rsidRPr="00FB7E0E" w:rsidRDefault="00E177B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0F2D" w14:textId="77777777" w:rsidR="00E177BD" w:rsidRPr="00FB7E0E" w:rsidRDefault="00E177B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177BD" w14:paraId="02C29AA4" w14:textId="77777777" w:rsidTr="00E177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C1CB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D6E5A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31DD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Ostrów </w:t>
            </w:r>
            <w:proofErr w:type="spellStart"/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Maz</w:t>
            </w:r>
            <w:proofErr w:type="spellEnd"/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(chodnik)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8A37B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38+940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885D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41+861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3A17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16A2F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2,921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36124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6853</w:t>
            </w:r>
          </w:p>
        </w:tc>
      </w:tr>
      <w:tr w:rsidR="00E177BD" w14:paraId="325DCE95" w14:textId="77777777" w:rsidTr="00E177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4317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1CE6E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9334B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Ostrów </w:t>
            </w:r>
            <w:proofErr w:type="spellStart"/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Maz</w:t>
            </w:r>
            <w:proofErr w:type="spellEnd"/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(chodnik)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9C36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40+498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A6E6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7E0E">
              <w:rPr>
                <w:rFonts w:ascii="Calibri" w:hAnsi="Calibri" w:cs="Calibri"/>
                <w:color w:val="000000"/>
                <w:sz w:val="20"/>
                <w:szCs w:val="20"/>
              </w:rPr>
              <w:t>41+861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92E1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ACF6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1,363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082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3264</w:t>
            </w:r>
          </w:p>
        </w:tc>
      </w:tr>
      <w:tr w:rsidR="00E177BD" w14:paraId="57B0C517" w14:textId="77777777" w:rsidTr="00E177BD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53CAFE6C" w14:textId="77777777" w:rsidR="00E177BD" w:rsidRPr="00FB7E0E" w:rsidRDefault="00E177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D8F5C56" w14:textId="77777777" w:rsidR="00E177BD" w:rsidRPr="00FB7E0E" w:rsidRDefault="00E177BD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noWrap/>
            <w:vAlign w:val="bottom"/>
            <w:hideMark/>
          </w:tcPr>
          <w:p w14:paraId="6FD626AE" w14:textId="77777777" w:rsidR="00E177BD" w:rsidRPr="00FB7E0E" w:rsidRDefault="00E177BD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0596E071" w14:textId="77777777" w:rsidR="00E177BD" w:rsidRPr="00FB7E0E" w:rsidRDefault="00E177BD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D1304" w14:textId="77777777" w:rsidR="00E177BD" w:rsidRPr="00FB7E0E" w:rsidRDefault="00E177BD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2A43" w14:textId="77777777" w:rsidR="00E177BD" w:rsidRPr="00FB7E0E" w:rsidRDefault="00E17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Suma: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533D1" w14:textId="77777777" w:rsidR="00E177BD" w:rsidRPr="00FB7E0E" w:rsidRDefault="00E177B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E0E">
              <w:rPr>
                <w:rFonts w:ascii="Calibri" w:hAnsi="Calibri" w:cs="Calibri"/>
                <w:sz w:val="20"/>
                <w:szCs w:val="20"/>
              </w:rPr>
              <w:t>4,284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1ACD8" w14:textId="77777777" w:rsidR="00E177BD" w:rsidRPr="00FB7E0E" w:rsidRDefault="00E177B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7E0E">
              <w:rPr>
                <w:rFonts w:ascii="Calibri" w:hAnsi="Calibri" w:cs="Calibri"/>
                <w:b/>
                <w:sz w:val="20"/>
                <w:szCs w:val="20"/>
              </w:rPr>
              <w:t>10117</w:t>
            </w:r>
          </w:p>
        </w:tc>
      </w:tr>
    </w:tbl>
    <w:p w14:paraId="5CB58C12" w14:textId="77777777" w:rsidR="00E177BD" w:rsidRDefault="00E177BD" w:rsidP="00E177BD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85EF67" w14:textId="691B7071" w:rsidR="00E177BD" w:rsidRDefault="00E177BD" w:rsidP="00E177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p w14:paraId="07B11C30" w14:textId="3093166C" w:rsidR="00166720" w:rsidRDefault="00166720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BBAE4E3" w14:textId="77777777" w:rsidR="00615F17" w:rsidRDefault="00615F17" w:rsidP="00FB7E0E">
      <w:pPr>
        <w:spacing w:after="0" w:line="300" w:lineRule="exact"/>
        <w:jc w:val="both"/>
        <w:rPr>
          <w:rFonts w:ascii="Arial" w:hAnsi="Arial" w:cs="Arial"/>
        </w:rPr>
      </w:pPr>
    </w:p>
    <w:p w14:paraId="34E8FF4B" w14:textId="77777777" w:rsidR="00615F17" w:rsidRDefault="00615F17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05B50C7" w14:textId="59B4F36C" w:rsidR="00866CE7" w:rsidRPr="008D2CD6" w:rsidRDefault="00866CE7" w:rsidP="00866CE7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1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Ostrołęka, </w:t>
      </w:r>
      <w:r w:rsidRPr="008D2CD6">
        <w:rPr>
          <w:rFonts w:ascii="Arial" w:hAnsi="Arial" w:cs="Arial"/>
          <w:i/>
          <w:iCs/>
        </w:rPr>
        <w:t>Obwodu Drogowego w Krasnosielcu.</w:t>
      </w:r>
    </w:p>
    <w:p w14:paraId="0716AFE7" w14:textId="77777777" w:rsidR="00E177BD" w:rsidRPr="008D2CD6" w:rsidRDefault="00E177BD" w:rsidP="00866CE7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0E28BE51" w14:textId="77777777" w:rsidR="005724D5" w:rsidRPr="008D2CD6" w:rsidRDefault="005724D5" w:rsidP="00866CE7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653"/>
        <w:gridCol w:w="1632"/>
        <w:gridCol w:w="818"/>
        <w:gridCol w:w="818"/>
        <w:gridCol w:w="1376"/>
        <w:gridCol w:w="1373"/>
        <w:gridCol w:w="2025"/>
      </w:tblGrid>
      <w:tr w:rsidR="005724D5" w:rsidRPr="008D2CD6" w14:paraId="7500F672" w14:textId="77777777" w:rsidTr="00BD7008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4B20" w14:textId="5A7BF971" w:rsidR="005724D5" w:rsidRPr="008D2CD6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Mycie jezdni w gminach miejskich</w:t>
            </w:r>
            <w:r w:rsidR="00E177BD"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 miejsko-wiejskich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województwa mazowieckiego, w granicach obszaru zabudowanego</w:t>
            </w:r>
          </w:p>
        </w:tc>
      </w:tr>
      <w:tr w:rsidR="005724D5" w:rsidRPr="00BD7008" w14:paraId="37F9B7D2" w14:textId="77777777" w:rsidTr="00BD7008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BF0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F04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45A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gmina miejska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5781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C4A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737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4C6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5724D5" w:rsidRPr="00BD7008" w14:paraId="23E179C9" w14:textId="77777777" w:rsidTr="00BD70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CF9B" w14:textId="77777777" w:rsidR="005724D5" w:rsidRPr="00BD7008" w:rsidRDefault="005724D5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1864" w14:textId="77777777" w:rsidR="005724D5" w:rsidRPr="00BD7008" w:rsidRDefault="005724D5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E9F2F" w14:textId="77777777" w:rsidR="005724D5" w:rsidRPr="00BD7008" w:rsidRDefault="005724D5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2F1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91E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B4E7" w14:textId="77777777" w:rsidR="005724D5" w:rsidRPr="00BD7008" w:rsidRDefault="005724D5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D3D1" w14:textId="77777777" w:rsidR="005724D5" w:rsidRPr="00BD7008" w:rsidRDefault="005724D5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C0DB" w14:textId="77777777" w:rsidR="005724D5" w:rsidRPr="00BD7008" w:rsidRDefault="005724D5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724D5" w:rsidRPr="00BD7008" w14:paraId="56508821" w14:textId="77777777" w:rsidTr="00BD7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E0E6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8F8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B85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Przasnysz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8DD2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113+384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88C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115+175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2BC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 – 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1E7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1,791 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8F6" w14:textId="3FFE4D04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5724D5" w:rsidRPr="00BD7008" w14:paraId="19988722" w14:textId="77777777" w:rsidTr="00BD7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DC1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482A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412F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Maków Mazowiecki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7E52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0+000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5E4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1+090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74D8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B71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1,090 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2307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2</w:t>
            </w:r>
          </w:p>
        </w:tc>
      </w:tr>
      <w:tr w:rsidR="005724D5" w:rsidRPr="00BD7008" w14:paraId="56C8E166" w14:textId="77777777" w:rsidTr="00BD7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331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A678" w14:textId="77777777" w:rsidR="005724D5" w:rsidRPr="00BD7008" w:rsidRDefault="005724D5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802" w14:textId="77777777" w:rsidR="005724D5" w:rsidRPr="00BD7008" w:rsidRDefault="005724D5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31C" w14:textId="77777777" w:rsidR="005724D5" w:rsidRPr="00BD7008" w:rsidRDefault="005724D5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8D5B" w14:textId="77777777" w:rsidR="005724D5" w:rsidRPr="00BD7008" w:rsidRDefault="005724D5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124" w14:textId="77777777" w:rsidR="005724D5" w:rsidRPr="00BD7008" w:rsidRDefault="005724D5" w:rsidP="00673B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6E8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2,881 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17EF" w14:textId="77777777" w:rsidR="005724D5" w:rsidRPr="00BD7008" w:rsidRDefault="005724D5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4</w:t>
            </w:r>
          </w:p>
        </w:tc>
      </w:tr>
    </w:tbl>
    <w:p w14:paraId="53AE9AE6" w14:textId="19DD64A7" w:rsidR="005724D5" w:rsidRDefault="005724D5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22F7FAE" w14:textId="77777777" w:rsidR="006E2293" w:rsidRDefault="006E2293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640ED7D" w14:textId="77777777" w:rsidR="006E2293" w:rsidRDefault="006E2293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9E3EC84" w14:textId="77777777" w:rsidR="006E2293" w:rsidRPr="008D2CD6" w:rsidRDefault="006E2293" w:rsidP="00866CE7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80"/>
        <w:gridCol w:w="1689"/>
        <w:gridCol w:w="818"/>
        <w:gridCol w:w="818"/>
        <w:gridCol w:w="2472"/>
        <w:gridCol w:w="836"/>
        <w:gridCol w:w="1451"/>
      </w:tblGrid>
      <w:tr w:rsidR="00BD7008" w:rsidRPr="008D2CD6" w14:paraId="2A7B5BD1" w14:textId="77777777" w:rsidTr="00BD7008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55F5" w14:textId="77777777" w:rsidR="00BD7008" w:rsidRPr="008D2CD6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Mycie jezdni w obszarach zabudowanych*, po okresie zimowym</w:t>
            </w:r>
          </w:p>
        </w:tc>
      </w:tr>
      <w:tr w:rsidR="00BD7008" w:rsidRPr="00BD7008" w14:paraId="0F269495" w14:textId="77777777" w:rsidTr="00BD7008">
        <w:trPr>
          <w:trHeight w:val="495"/>
          <w:jc w:val="center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32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B9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93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D18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37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8E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4C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BD7008" w:rsidRPr="00BD7008" w14:paraId="4768FBB6" w14:textId="77777777" w:rsidTr="00BD7008">
        <w:trPr>
          <w:trHeight w:val="555"/>
          <w:jc w:val="center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C143" w14:textId="77777777" w:rsidR="00BD7008" w:rsidRPr="00BD7008" w:rsidRDefault="00BD7008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1CD3" w14:textId="77777777" w:rsidR="00BD7008" w:rsidRPr="00BD7008" w:rsidRDefault="00BD7008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C3AA" w14:textId="77777777" w:rsidR="00BD7008" w:rsidRPr="00BD7008" w:rsidRDefault="00BD7008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1B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C3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1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A04D" w14:textId="77777777" w:rsidR="00BD7008" w:rsidRPr="00BD7008" w:rsidRDefault="00BD7008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69546" w14:textId="77777777" w:rsidR="00BD7008" w:rsidRPr="00BD7008" w:rsidRDefault="00BD7008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561B" w14:textId="77777777" w:rsidR="00BD7008" w:rsidRPr="00BD7008" w:rsidRDefault="00BD7008" w:rsidP="00673B3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D7008" w:rsidRPr="00BD7008" w14:paraId="0BA09357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4DE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07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A1C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Przasnysz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B8C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113+384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08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115+175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512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 – 10,0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C0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1,791 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D94" w14:textId="0B421705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3108AE95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2BA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E3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2951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Karwacz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C7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118+149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F2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118+527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0DD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7C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0,378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279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</w:tr>
      <w:tr w:rsidR="00BD7008" w:rsidRPr="00BD7008" w14:paraId="03189A7D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59E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41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53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Łazy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44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128+533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8B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130+008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C2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 – 7,0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6C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1,475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50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-</w:t>
            </w:r>
          </w:p>
        </w:tc>
      </w:tr>
      <w:tr w:rsidR="00BD7008" w:rsidRPr="00BD7008" w14:paraId="22AB6EE6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5D1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A6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E1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Krasnosielc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84C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132+068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3B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133+765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5F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6,0 – 10,0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24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1,697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5F4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2</w:t>
            </w:r>
          </w:p>
        </w:tc>
      </w:tr>
      <w:tr w:rsidR="00BD7008" w:rsidRPr="00BD7008" w14:paraId="6B3DF9D7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341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20B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7461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Biernaty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B44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135+705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2E1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136+672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8B6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3D0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8DF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38953541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9C26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3F2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F9A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Amelin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6B7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139+392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8E1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140+570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404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C76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1,178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96C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D7008" w:rsidRPr="00BD7008" w14:paraId="1E4F921E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BEF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57C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812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Zabiele wielkie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90E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148+060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A7F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148+905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AC3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371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0,845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111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479CEAFC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53A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F85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785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Nowa Wieś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B87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152+027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269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154+245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5BE1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 – 10,0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853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2,218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EEA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1E9DE425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A47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1D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E92C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Żebry Chudek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FE51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154+245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789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156+100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FD5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 – 10,50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F34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1,855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3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D7008" w:rsidRPr="00BD7008" w14:paraId="43FF6547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17B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8AC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5F6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Kruki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3F2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159+485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252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160+725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C69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 – 10,50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DB1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1,240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7AC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D7008" w:rsidRPr="00BD7008" w14:paraId="3F1308CF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37D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5E9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A49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Drężewo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3DB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160+725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96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162+253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1E5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 – 10,50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F2F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1,528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6471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764CC097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CB2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B53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F5B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Maków Mazowiecki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29F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192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1+090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F11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E0B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1,090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BDF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5228A37D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62B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8B5B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CE3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Zalesie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071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11+335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D12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12+050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BB6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506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0,715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A402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0B654335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C62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AF66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AA0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Gąsewo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B84C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14+252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13F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14+858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310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055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0,606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3AC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34F10F2E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0A5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8D6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EA6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Zamość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55CA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16+863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1C66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17+720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2BD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3564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0,857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FAD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BD7008" w:rsidRPr="00BD7008" w14:paraId="04633028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21F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DACC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845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Sypniewo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12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20+860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810F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22+720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040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6,0 – 9,0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4EE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1,860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40F7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D7008" w:rsidRPr="00BD7008" w14:paraId="6C4CF0F9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1BB6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0343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FBC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Nowa Wieś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E45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33+048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091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33+360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951E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7,0 – 11,0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9C35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5DD8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D7008" w:rsidRPr="00BD7008" w14:paraId="4E3E2A80" w14:textId="77777777" w:rsidTr="00BD7008">
        <w:trPr>
          <w:trHeight w:val="300"/>
          <w:jc w:val="center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190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BABC" w14:textId="77777777" w:rsidR="00BD7008" w:rsidRPr="00BD7008" w:rsidRDefault="00BD7008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ADF1" w14:textId="77777777" w:rsidR="00BD7008" w:rsidRPr="00BD7008" w:rsidRDefault="00BD7008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2C1" w14:textId="77777777" w:rsidR="00BD7008" w:rsidRPr="00BD7008" w:rsidRDefault="00BD7008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3589" w14:textId="77777777" w:rsidR="00BD7008" w:rsidRPr="00BD7008" w:rsidRDefault="00BD7008" w:rsidP="00673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74A" w14:textId="77777777" w:rsidR="00BD7008" w:rsidRPr="00BD7008" w:rsidRDefault="00BD7008" w:rsidP="00673B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8B9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 20,612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6F0D" w14:textId="77777777" w:rsidR="00BD7008" w:rsidRPr="00BD7008" w:rsidRDefault="00BD7008" w:rsidP="00673B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008">
              <w:rPr>
                <w:rFonts w:ascii="Calibri" w:hAnsi="Calibri" w:cs="Calibri"/>
                <w:color w:val="000000"/>
                <w:sz w:val="18"/>
                <w:szCs w:val="18"/>
              </w:rPr>
              <w:t>33 </w:t>
            </w:r>
          </w:p>
        </w:tc>
      </w:tr>
    </w:tbl>
    <w:p w14:paraId="5D6B181C" w14:textId="48282400" w:rsidR="00BD7008" w:rsidRDefault="00BD7008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711CA13" w14:textId="77777777" w:rsidR="003F147A" w:rsidRDefault="003F147A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8C7AD62" w14:textId="77777777" w:rsidR="003F147A" w:rsidRDefault="003F147A" w:rsidP="00FB7E0E">
      <w:pPr>
        <w:spacing w:after="0" w:line="300" w:lineRule="exact"/>
        <w:jc w:val="both"/>
        <w:rPr>
          <w:rFonts w:ascii="Arial" w:hAnsi="Arial" w:cs="Arial"/>
        </w:rPr>
      </w:pPr>
    </w:p>
    <w:p w14:paraId="64ADDA09" w14:textId="77777777" w:rsidR="003F147A" w:rsidRDefault="003F147A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656"/>
        <w:gridCol w:w="2383"/>
        <w:gridCol w:w="986"/>
        <w:gridCol w:w="1017"/>
        <w:gridCol w:w="852"/>
        <w:gridCol w:w="944"/>
        <w:gridCol w:w="1857"/>
      </w:tblGrid>
      <w:tr w:rsidR="00166720" w:rsidRPr="00456181" w14:paraId="59F21D66" w14:textId="77777777" w:rsidTr="004D118F">
        <w:trPr>
          <w:trHeight w:val="7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07E2" w14:textId="49F4A0FE" w:rsidR="00166720" w:rsidRPr="008D2CD6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Mycie chodników i ścieżek rowerowych w gminach miejskich </w:t>
            </w:r>
            <w:r w:rsidR="00FB7E0E"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 miejsko-wiejskich 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województwa mazowieckiego, </w:t>
            </w:r>
            <w:r w:rsidRPr="008D2C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w granicach obszaru zabudowanego</w:t>
            </w:r>
          </w:p>
        </w:tc>
      </w:tr>
      <w:tr w:rsidR="00166720" w:rsidRPr="00456181" w14:paraId="294D7F93" w14:textId="77777777" w:rsidTr="004D118F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A04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DE0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CB8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gmina miejska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095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79F9FF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785479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powierzchnia chodnika/ścieżki rowerowej/drogi z dopuszczeniem ruchu pieszego i rowerowego (m</w:t>
            </w:r>
            <w:r w:rsidRPr="0045618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166720" w:rsidRPr="00456181" w14:paraId="3753C610" w14:textId="77777777" w:rsidTr="004D118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E72C" w14:textId="77777777" w:rsidR="00166720" w:rsidRPr="00456181" w:rsidRDefault="00166720" w:rsidP="004D118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4261" w14:textId="77777777" w:rsidR="00166720" w:rsidRPr="00456181" w:rsidRDefault="00166720" w:rsidP="004D118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29FB" w14:textId="77777777" w:rsidR="00166720" w:rsidRPr="00456181" w:rsidRDefault="00166720" w:rsidP="004D118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223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C25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2C8" w14:textId="77777777" w:rsidR="00166720" w:rsidRPr="00456181" w:rsidRDefault="00166720" w:rsidP="004D11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F763E" w14:textId="77777777" w:rsidR="00166720" w:rsidRPr="00456181" w:rsidRDefault="00166720" w:rsidP="004D118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7FC39" w14:textId="77777777" w:rsidR="00166720" w:rsidRPr="00456181" w:rsidRDefault="00166720" w:rsidP="004D118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66720" w:rsidRPr="00456181" w14:paraId="64ACDB42" w14:textId="77777777" w:rsidTr="004D1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25DC" w14:textId="320BF9F6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3ECA" w14:textId="15A1ABF3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AB5F" w14:textId="217A1141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Przasnysz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02C6" w14:textId="0E0B70C8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113+384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6A9" w14:textId="245D6C0C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115+100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AE57" w14:textId="2F06D0F7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1DA4" w14:textId="1AA2B5D1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1,716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F4D8" w14:textId="46AD81CE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2979</w:t>
            </w:r>
          </w:p>
        </w:tc>
      </w:tr>
      <w:tr w:rsidR="00711F17" w:rsidRPr="00456181" w14:paraId="56CA82E2" w14:textId="77777777" w:rsidTr="004D1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A3AF" w14:textId="10810E63" w:rsidR="00711F17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77E6" w14:textId="06E6A31F" w:rsidR="00711F17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67D4" w14:textId="64298F5F" w:rsidR="00711F17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Przasnysz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0F7A" w14:textId="68CFA533" w:rsidR="00711F17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113+384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7E87" w14:textId="344C7429" w:rsidR="00711F17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115+100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FE9F" w14:textId="74111698" w:rsidR="00711F17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0415" w14:textId="64012C6F" w:rsidR="00711F17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1,716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F902B" w14:textId="505C4C20" w:rsidR="00711F17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3059</w:t>
            </w:r>
          </w:p>
        </w:tc>
      </w:tr>
      <w:tr w:rsidR="00166720" w:rsidRPr="00456181" w14:paraId="539577F6" w14:textId="77777777" w:rsidTr="004D1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562E" w14:textId="4211B266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0F6E" w14:textId="16296A38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DE4D" w14:textId="65083FCD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Przasnysz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2D08" w14:textId="66A3087C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113+800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586" w14:textId="3DAC0C48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115+073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19AC" w14:textId="0C6002D9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95DB" w14:textId="4FBB2686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1,273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B923" w14:textId="39D2CC27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2546</w:t>
            </w:r>
          </w:p>
        </w:tc>
      </w:tr>
      <w:tr w:rsidR="00166720" w:rsidRPr="00456181" w14:paraId="22015DC4" w14:textId="77777777" w:rsidTr="004D1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0923" w14:textId="3BF5C301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455B" w14:textId="2CD7C2EF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6C07" w14:textId="1825536F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Maków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3CAE" w14:textId="5878235E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DE1" w14:textId="28BA24B8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0+990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1570" w14:textId="081F797E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B6EB0" w14:textId="449F8400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0,990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194C" w14:textId="6940648F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1920</w:t>
            </w:r>
          </w:p>
        </w:tc>
      </w:tr>
      <w:tr w:rsidR="00166720" w:rsidRPr="00456181" w14:paraId="348E7AC4" w14:textId="77777777" w:rsidTr="004D1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E3EC" w14:textId="5E46CFEF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A5A8" w14:textId="14FA7A99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FE77" w14:textId="2CB64BB5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Maków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EC4E" w14:textId="11EF03B1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3458" w14:textId="289925CB" w:rsidR="00166720" w:rsidRPr="00166720" w:rsidRDefault="00711F17" w:rsidP="004D118F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1+000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DCCD" w14:textId="164B9279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6D3A" w14:textId="693A96DB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3238" w14:textId="2EFB9F21" w:rsidR="00166720" w:rsidRPr="00166720" w:rsidRDefault="00711F17" w:rsidP="004D118F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</w:tr>
      <w:tr w:rsidR="00166720" w:rsidRPr="00456181" w14:paraId="24FC9B6B" w14:textId="77777777" w:rsidTr="004D11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84AC" w14:textId="77777777" w:rsidR="00166720" w:rsidRPr="00456181" w:rsidRDefault="00166720" w:rsidP="004D1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1A9" w14:textId="77777777" w:rsidR="00166720" w:rsidRPr="00456181" w:rsidRDefault="00166720" w:rsidP="004D1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ECD" w14:textId="77777777" w:rsidR="00166720" w:rsidRPr="00456181" w:rsidRDefault="00166720" w:rsidP="004D1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B2E994" w14:textId="77777777" w:rsidR="00166720" w:rsidRPr="00456181" w:rsidRDefault="00166720" w:rsidP="004D1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D4F" w14:textId="77777777" w:rsidR="00166720" w:rsidRPr="00456181" w:rsidRDefault="00166720" w:rsidP="004D11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B24" w14:textId="77777777" w:rsidR="00166720" w:rsidRPr="00456181" w:rsidRDefault="00166720" w:rsidP="004D11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6181">
              <w:rPr>
                <w:rFonts w:ascii="Calibri" w:hAnsi="Calibri" w:cs="Calibri"/>
                <w:color w:val="000000"/>
                <w:sz w:val="18"/>
                <w:szCs w:val="18"/>
              </w:rPr>
              <w:t>Suma: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4BF43" w14:textId="5A326F87" w:rsidR="00166720" w:rsidRPr="00456181" w:rsidRDefault="00711F17" w:rsidP="004D11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A6FB8" w14:textId="34D2A3C0" w:rsidR="00166720" w:rsidRPr="00456181" w:rsidRDefault="00711F17" w:rsidP="004D11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12504</w:t>
            </w:r>
          </w:p>
        </w:tc>
      </w:tr>
    </w:tbl>
    <w:p w14:paraId="46F9F362" w14:textId="7DFAD934" w:rsidR="00166720" w:rsidRPr="008D2CD6" w:rsidRDefault="00166720" w:rsidP="00866CE7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p w14:paraId="6D68D157" w14:textId="18576FF9" w:rsidR="00866CE7" w:rsidRPr="008D2CD6" w:rsidRDefault="00866CE7" w:rsidP="00866CE7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2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Ostrołęka, </w:t>
      </w:r>
      <w:r w:rsidRPr="008D2CD6">
        <w:rPr>
          <w:rFonts w:ascii="Arial" w:hAnsi="Arial" w:cs="Arial"/>
          <w:i/>
          <w:iCs/>
        </w:rPr>
        <w:t>Obwodu Drogowego w Myszyńcu.</w:t>
      </w:r>
    </w:p>
    <w:p w14:paraId="16CA1D34" w14:textId="77777777" w:rsidR="00FB7E0E" w:rsidRDefault="00FB7E0E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87D7531" w14:textId="77777777" w:rsidR="00FB7E0E" w:rsidRDefault="00FB7E0E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04"/>
        <w:gridCol w:w="1669"/>
        <w:gridCol w:w="817"/>
        <w:gridCol w:w="819"/>
        <w:gridCol w:w="2449"/>
        <w:gridCol w:w="837"/>
        <w:gridCol w:w="1448"/>
      </w:tblGrid>
      <w:tr w:rsidR="00FB7E0E" w:rsidRPr="00FB7E0E" w14:paraId="7A2C3340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CF062A" w14:textId="1FE05A14" w:rsidR="00FB7E0E" w:rsidRPr="008D2CD6" w:rsidRDefault="00FB7E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gminach miejskich i miejsko-wiejskich województwa mazowieckiego, w granicach obszaru zabudowanego</w:t>
            </w:r>
          </w:p>
        </w:tc>
      </w:tr>
      <w:tr w:rsidR="00FB7E0E" w:rsidRPr="00FB7E0E" w14:paraId="1D945F3A" w14:textId="77777777" w:rsidTr="00FB7E0E">
        <w:trPr>
          <w:trHeight w:val="69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0EB9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750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1CC9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 xml:space="preserve">gmina miejska/miejsko-wiejska  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4132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7C1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64B69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E40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FB7E0E" w:rsidRPr="00FB7E0E" w14:paraId="0ACC2653" w14:textId="77777777" w:rsidTr="00FB7E0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F6C1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3D47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AD99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BA7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73E6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2F9F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C459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5F27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B7E0E" w:rsidRPr="00FB7E0E" w14:paraId="27E1435D" w14:textId="77777777" w:rsidTr="00FB7E0E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F8B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192E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6CE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Chorzele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7F02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0+000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463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1+300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B72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6,0 – 7,0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BBFB8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1,300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6BA2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FB7E0E" w:rsidRPr="00FB7E0E" w14:paraId="0CA8CDDB" w14:textId="77777777" w:rsidTr="00FB7E0E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19A9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17D4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D2AA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Myszyniec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BBD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35+352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1403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35+893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5AD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6,0 – 11,6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0698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0,541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68A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FB7E0E" w:rsidRPr="00FB7E0E" w14:paraId="68C574C2" w14:textId="77777777" w:rsidTr="00FB7E0E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FABD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F6A2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A73C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Myszyniec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70D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0+000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EC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1+072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3F7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7,0 – 9,0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207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1,072 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D24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FB7E0E" w:rsidRPr="00FB7E0E" w14:paraId="342A5947" w14:textId="77777777" w:rsidTr="00FB7E0E">
        <w:trPr>
          <w:trHeight w:val="300"/>
        </w:trPr>
        <w:tc>
          <w:tcPr>
            <w:tcW w:w="231" w:type="pct"/>
            <w:noWrap/>
            <w:vAlign w:val="bottom"/>
            <w:hideMark/>
          </w:tcPr>
          <w:p w14:paraId="7A1D328E" w14:textId="77777777" w:rsidR="00FB7E0E" w:rsidRPr="00FB7E0E" w:rsidRDefault="00FB7E0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14:paraId="4D2969FF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bottom"/>
            <w:hideMark/>
          </w:tcPr>
          <w:p w14:paraId="48D43194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noWrap/>
            <w:vAlign w:val="bottom"/>
            <w:hideMark/>
          </w:tcPr>
          <w:p w14:paraId="0F7EE1B8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  <w:hideMark/>
          </w:tcPr>
          <w:p w14:paraId="11A6195A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C71" w14:textId="77777777" w:rsidR="00FB7E0E" w:rsidRPr="00FB7E0E" w:rsidRDefault="00FB7E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C4E1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2,913 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77D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</w:tbl>
    <w:p w14:paraId="57AFD627" w14:textId="77777777" w:rsidR="00FB7E0E" w:rsidRPr="00FB7E0E" w:rsidRDefault="00FB7E0E" w:rsidP="00FB7E0E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61"/>
        <w:gridCol w:w="2758"/>
        <w:gridCol w:w="1142"/>
        <w:gridCol w:w="789"/>
        <w:gridCol w:w="987"/>
        <w:gridCol w:w="819"/>
        <w:gridCol w:w="1614"/>
      </w:tblGrid>
      <w:tr w:rsidR="00FB7E0E" w:rsidRPr="00FB7E0E" w14:paraId="0D2DF8EF" w14:textId="77777777" w:rsidTr="001A58AB">
        <w:trPr>
          <w:trHeight w:val="7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FB77C73" w14:textId="1816C1E0" w:rsidR="00FB7E0E" w:rsidRPr="008D2CD6" w:rsidRDefault="00FB7E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FB7E0E" w:rsidRPr="00FB7E0E" w14:paraId="79EE3164" w14:textId="77777777" w:rsidTr="00FB7E0E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A24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FD4D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3596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gmina miejska/miejsko-wiejska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8154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D3D8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EE90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FB7E0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FB7E0E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B7E0E" w:rsidRPr="00FB7E0E" w14:paraId="43F60519" w14:textId="77777777" w:rsidTr="00FB7E0E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BB98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9035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20DE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F6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44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A2B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DCB3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CA05" w14:textId="77777777" w:rsidR="00FB7E0E" w:rsidRPr="00FB7E0E" w:rsidRDefault="00FB7E0E">
            <w:pPr>
              <w:spacing w:after="0" w:line="256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B7E0E" w:rsidRPr="00FB7E0E" w14:paraId="070C999D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5D68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4A02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614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DF6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Chorzele (chodnik)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5B59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0+000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3DB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1+105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AF1D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C68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1,105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E39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1678</w:t>
            </w:r>
          </w:p>
        </w:tc>
      </w:tr>
      <w:tr w:rsidR="00FB7E0E" w:rsidRPr="00FB7E0E" w14:paraId="6B004E2F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C98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B09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614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1A7A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Chorzele (chodnik)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0E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0+000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202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0+524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5CD7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8F8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0,524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0032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828</w:t>
            </w:r>
          </w:p>
        </w:tc>
      </w:tr>
      <w:tr w:rsidR="00FB7E0E" w:rsidRPr="00FB7E0E" w14:paraId="14F0AF8D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60F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330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614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90E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Myszyniec (chodnik)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C31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35+510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3D64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35+850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F37A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7A78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0,340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DD8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550</w:t>
            </w:r>
          </w:p>
        </w:tc>
      </w:tr>
      <w:tr w:rsidR="00FB7E0E" w:rsidRPr="00FB7E0E" w14:paraId="089C5395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840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49ED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7A16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Myszyniec (chodnik)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86B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35+650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FE5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35+850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B345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531D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0,200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4105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380</w:t>
            </w:r>
          </w:p>
        </w:tc>
      </w:tr>
      <w:tr w:rsidR="00FB7E0E" w:rsidRPr="00FB7E0E" w14:paraId="0F244A38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2AD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0872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E50A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Myszyniec (chodnik)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B927D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A7C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0+735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DD42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DD88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0,735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8DA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1102</w:t>
            </w:r>
          </w:p>
        </w:tc>
      </w:tr>
      <w:tr w:rsidR="00FB7E0E" w:rsidRPr="00FB7E0E" w14:paraId="71250B8D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061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29C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92F9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Myszyniec (chodnik)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4DC6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D4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0+445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5B5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2607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0,445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9E34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929</w:t>
            </w:r>
          </w:p>
        </w:tc>
      </w:tr>
      <w:tr w:rsidR="00FB7E0E" w:rsidRPr="00FB7E0E" w14:paraId="665E1023" w14:textId="77777777" w:rsidTr="00FB7E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182F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9591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DB5B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Myszyniec (ścieżka pieszo-rowerowa)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2F950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0+450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684D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0+890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51D93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74CE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0,440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EBF6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1100</w:t>
            </w:r>
          </w:p>
        </w:tc>
      </w:tr>
      <w:tr w:rsidR="00FB7E0E" w:rsidRPr="00FB7E0E" w14:paraId="41CDF5F8" w14:textId="77777777" w:rsidTr="00FB7E0E">
        <w:trPr>
          <w:trHeight w:val="306"/>
        </w:trPr>
        <w:tc>
          <w:tcPr>
            <w:tcW w:w="0" w:type="auto"/>
            <w:noWrap/>
            <w:vAlign w:val="bottom"/>
          </w:tcPr>
          <w:p w14:paraId="419DEB67" w14:textId="77777777" w:rsidR="00FB7E0E" w:rsidRPr="00FB7E0E" w:rsidRDefault="00FB7E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5C9C57" w14:textId="77777777" w:rsidR="00FB7E0E" w:rsidRPr="00FB7E0E" w:rsidRDefault="00FB7E0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5E6B237" w14:textId="77777777" w:rsidR="00FB7E0E" w:rsidRPr="00FB7E0E" w:rsidRDefault="00FB7E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dxa"/>
            <w:noWrap/>
            <w:vAlign w:val="bottom"/>
            <w:hideMark/>
          </w:tcPr>
          <w:p w14:paraId="4E4F9E14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dxa"/>
            <w:noWrap/>
            <w:vAlign w:val="bottom"/>
            <w:hideMark/>
          </w:tcPr>
          <w:p w14:paraId="5F7044A6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676E8" w14:textId="77777777" w:rsidR="00FB7E0E" w:rsidRPr="00FB7E0E" w:rsidRDefault="00FB7E0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3FC" w14:textId="77777777" w:rsidR="00FB7E0E" w:rsidRPr="00FB7E0E" w:rsidRDefault="00FB7E0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FB7E0E">
              <w:rPr>
                <w:rFonts w:cstheme="minorHAnsi"/>
                <w:sz w:val="20"/>
                <w:szCs w:val="20"/>
              </w:rPr>
              <w:t>Suma: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E36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FB7E0E">
              <w:rPr>
                <w:rFonts w:cstheme="minorHAnsi"/>
                <w:sz w:val="20"/>
                <w:szCs w:val="20"/>
              </w:rPr>
              <w:t>3,789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1EC" w14:textId="77777777" w:rsidR="00FB7E0E" w:rsidRPr="00FB7E0E" w:rsidRDefault="00FB7E0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FB7E0E">
              <w:rPr>
                <w:rFonts w:cstheme="minorHAnsi"/>
                <w:bCs/>
                <w:sz w:val="20"/>
                <w:szCs w:val="20"/>
              </w:rPr>
              <w:t>6567</w:t>
            </w:r>
          </w:p>
        </w:tc>
      </w:tr>
    </w:tbl>
    <w:p w14:paraId="0F1FDA43" w14:textId="77777777" w:rsidR="00FB7E0E" w:rsidRPr="00FB7E0E" w:rsidRDefault="00FB7E0E" w:rsidP="00866CE7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17E31417" w14:textId="7D8686E6" w:rsidR="005724D5" w:rsidRPr="00FB7E0E" w:rsidRDefault="005724D5" w:rsidP="00866CE7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705"/>
        <w:gridCol w:w="1173"/>
        <w:gridCol w:w="792"/>
        <w:gridCol w:w="792"/>
        <w:gridCol w:w="1524"/>
        <w:gridCol w:w="1483"/>
        <w:gridCol w:w="2201"/>
      </w:tblGrid>
      <w:tr w:rsidR="005724D5" w:rsidRPr="00FB7E0E" w14:paraId="73266DA7" w14:textId="77777777" w:rsidTr="001A58A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757DB8C6" w14:textId="77777777" w:rsidR="005724D5" w:rsidRPr="008D2CD6" w:rsidRDefault="005724D5" w:rsidP="00673B3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2CD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obszarach zabudowanych*, po okresie zimowym</w:t>
            </w:r>
          </w:p>
        </w:tc>
      </w:tr>
      <w:tr w:rsidR="005724D5" w:rsidRPr="00FB7E0E" w14:paraId="58966201" w14:textId="77777777" w:rsidTr="00673B3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BD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6B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FB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11E7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B7E0E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F08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4E1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F97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5724D5" w:rsidRPr="00FB7E0E" w14:paraId="732F6450" w14:textId="77777777" w:rsidTr="00673B3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AB83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90B1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9072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D75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56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4688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BB14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C8C7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724D5" w:rsidRPr="00FB7E0E" w14:paraId="25198A2C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5216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E1A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BE1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Chorzele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17CF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0+000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4E9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1+300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FF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6,0 – 7,0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B6A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1,300 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F3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 </w:t>
            </w:r>
          </w:p>
        </w:tc>
      </w:tr>
      <w:tr w:rsidR="005724D5" w:rsidRPr="00FB7E0E" w14:paraId="7F3B4F5A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BFF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07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B4F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Zaręby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63D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10+986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BC5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11+797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6EA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 – 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EA6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776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724D5" w:rsidRPr="00FB7E0E" w14:paraId="4084DA99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28B5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68B9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20D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Krukowo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185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15+625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BD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16+109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813D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6D7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8C3D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-</w:t>
            </w:r>
          </w:p>
        </w:tc>
      </w:tr>
      <w:tr w:rsidR="005724D5" w:rsidRPr="00FB7E0E" w14:paraId="0D4B2A8F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02A3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600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FF39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Myszyniec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03A7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35+352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E4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35+893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37C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6,0 – 11,6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6CA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0,541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0CCF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-</w:t>
            </w:r>
          </w:p>
        </w:tc>
      </w:tr>
      <w:tr w:rsidR="005724D5" w:rsidRPr="00FB7E0E" w14:paraId="10F25FF9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5CC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49C7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4630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Myszyniec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72A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75D8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1+072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CA3D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 – 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8025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DA3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724D5" w:rsidRPr="00FB7E0E" w14:paraId="099C3876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8296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800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F3D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Łyse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6A8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13+587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D56C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16+370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3BB2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DCA1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2,783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D278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  <w:tr w:rsidR="005724D5" w:rsidRPr="00FB7E0E" w14:paraId="08BCFC8F" w14:textId="77777777" w:rsidTr="00673B3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BE0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561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E62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EEC3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B4E2" w14:textId="77777777" w:rsidR="005724D5" w:rsidRPr="00FB7E0E" w:rsidRDefault="005724D5" w:rsidP="00673B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0A8" w14:textId="77777777" w:rsidR="005724D5" w:rsidRPr="00FB7E0E" w:rsidRDefault="005724D5" w:rsidP="00673B3D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EEE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 6,991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865" w14:textId="77777777" w:rsidR="005724D5" w:rsidRPr="00FB7E0E" w:rsidRDefault="005724D5" w:rsidP="00673B3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7E0E">
              <w:rPr>
                <w:rFonts w:cstheme="minorHAnsi"/>
                <w:color w:val="000000"/>
                <w:sz w:val="20"/>
                <w:szCs w:val="20"/>
              </w:rPr>
              <w:t>4 </w:t>
            </w:r>
          </w:p>
        </w:tc>
      </w:tr>
    </w:tbl>
    <w:p w14:paraId="2CF22FE0" w14:textId="77777777" w:rsidR="005724D5" w:rsidRDefault="005724D5" w:rsidP="00866CE7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2AD48FC" w14:textId="77777777" w:rsidR="00FB7E0E" w:rsidRDefault="00FB7E0E" w:rsidP="00FB7E0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bookmarkStart w:id="1" w:name="_Hlk180068370"/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bookmarkEnd w:id="1"/>
    <w:p w14:paraId="38C66DFB" w14:textId="2F760948" w:rsidR="009A3851" w:rsidRDefault="009A3851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E4ED37D" w14:textId="77777777" w:rsidR="009A3851" w:rsidRDefault="009A3851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D2855AA" w14:textId="646F5499" w:rsidR="0049739F" w:rsidRDefault="0049739F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3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Wołomin – Nowy Dwór Mazowiecki, </w:t>
      </w:r>
      <w:r w:rsidRPr="008D2CD6">
        <w:rPr>
          <w:rFonts w:ascii="Arial" w:hAnsi="Arial" w:cs="Arial"/>
          <w:i/>
          <w:iCs/>
        </w:rPr>
        <w:t>Obwodu Drogowego w Nowym Dworze Mazowieckim</w:t>
      </w:r>
      <w:r>
        <w:rPr>
          <w:rFonts w:ascii="Arial" w:hAnsi="Arial" w:cs="Arial"/>
        </w:rPr>
        <w:t>.</w:t>
      </w:r>
    </w:p>
    <w:p w14:paraId="7FFE8DFE" w14:textId="77777777" w:rsidR="000A769E" w:rsidRDefault="000A769E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F01F617" w14:textId="77777777" w:rsidR="000A769E" w:rsidRDefault="000A769E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C5CA0C8" w14:textId="77777777" w:rsidR="000A769E" w:rsidRPr="008D2CD6" w:rsidRDefault="000A769E" w:rsidP="0049739F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93"/>
        <w:gridCol w:w="1668"/>
        <w:gridCol w:w="843"/>
        <w:gridCol w:w="845"/>
        <w:gridCol w:w="2453"/>
        <w:gridCol w:w="823"/>
        <w:gridCol w:w="1713"/>
      </w:tblGrid>
      <w:tr w:rsidR="000A769E" w:rsidRPr="008D2CD6" w14:paraId="31482303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6B3E76" w14:textId="719546DE" w:rsidR="000A769E" w:rsidRPr="008D2CD6" w:rsidRDefault="000A76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gminach miejskich i miejsko-wiejskich województwa mazowieckiego, w granicach obszaru zabudowanego</w:t>
            </w:r>
          </w:p>
        </w:tc>
      </w:tr>
      <w:tr w:rsidR="000A769E" w14:paraId="11A9E53A" w14:textId="77777777" w:rsidTr="001A58AB">
        <w:trPr>
          <w:trHeight w:val="521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046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8D25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D41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 miejsko-wiejska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77208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321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5BA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9B9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0A769E" w14:paraId="38B3CD57" w14:textId="77777777" w:rsidTr="001A58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9A0B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65C6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253C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538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42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E600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6C30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2D48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769E" w14:paraId="7E3F8D1B" w14:textId="77777777" w:rsidTr="001A58A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668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61A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E239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Nowy Dwór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Maz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653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2+260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4F9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4+210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3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600A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4FA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0A769E" w14:paraId="0C902202" w14:textId="77777777" w:rsidTr="001A58A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8C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AD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870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Nowy Dwór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Maz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DB9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BA0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4+900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8730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6,0-10,5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DC5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A95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0A769E" w14:paraId="74898466" w14:textId="77777777" w:rsidTr="001A58A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716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667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FDC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Nasielsk/Pniewo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BD7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34+129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AB8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34+381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AC2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6,0-6,5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C73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05E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0A769E" w14:paraId="00059992" w14:textId="77777777" w:rsidTr="001A58A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53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285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588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Nasielsk/Pniewo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409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34+129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728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35+010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ECE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380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0,881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1DB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0A769E" w14:paraId="472726F1" w14:textId="77777777" w:rsidTr="001A58A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251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8E64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3FD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774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54+901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27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56+256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DE3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B04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1D07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0A769E" w14:paraId="12D00947" w14:textId="77777777" w:rsidTr="001A58A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D0D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2B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0A5A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259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18+381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8C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19+717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1F4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6,2-9,1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66B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73B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0A769E" w14:paraId="3812E9DB" w14:textId="77777777" w:rsidTr="001A58AB">
        <w:trPr>
          <w:trHeight w:val="300"/>
        </w:trPr>
        <w:tc>
          <w:tcPr>
            <w:tcW w:w="220" w:type="pct"/>
            <w:noWrap/>
            <w:vAlign w:val="bottom"/>
            <w:hideMark/>
          </w:tcPr>
          <w:p w14:paraId="52009B72" w14:textId="77777777" w:rsidR="000A769E" w:rsidRDefault="000A769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17" w:type="pct"/>
            <w:noWrap/>
            <w:vAlign w:val="bottom"/>
            <w:hideMark/>
          </w:tcPr>
          <w:p w14:paraId="7C583628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2" w:type="pct"/>
            <w:noWrap/>
            <w:vAlign w:val="bottom"/>
            <w:hideMark/>
          </w:tcPr>
          <w:p w14:paraId="5F22A340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noWrap/>
            <w:vAlign w:val="bottom"/>
            <w:hideMark/>
          </w:tcPr>
          <w:p w14:paraId="4EDDBEDE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2" w:type="pct"/>
            <w:vAlign w:val="center"/>
            <w:hideMark/>
          </w:tcPr>
          <w:p w14:paraId="2BF024B7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40B2" w14:textId="77777777" w:rsidR="000A769E" w:rsidRDefault="000A76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B9B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10,674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8AA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19</w:t>
            </w:r>
          </w:p>
        </w:tc>
      </w:tr>
    </w:tbl>
    <w:p w14:paraId="48A25172" w14:textId="77777777" w:rsidR="000A769E" w:rsidRPr="008D2CD6" w:rsidRDefault="000A769E" w:rsidP="001A58AB">
      <w:pPr>
        <w:shd w:val="clear" w:color="auto" w:fill="FFFFFF" w:themeFill="background1"/>
        <w:spacing w:after="0" w:line="240" w:lineRule="auto"/>
        <w:rPr>
          <w:rFonts w:ascii="Calibri" w:hAnsi="Calibri" w:cs="Times New Roman"/>
          <w:b/>
          <w:bCs/>
        </w:rPr>
      </w:pPr>
    </w:p>
    <w:tbl>
      <w:tblPr>
        <w:tblW w:w="51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83"/>
        <w:gridCol w:w="1978"/>
        <w:gridCol w:w="787"/>
        <w:gridCol w:w="787"/>
        <w:gridCol w:w="2293"/>
        <w:gridCol w:w="813"/>
        <w:gridCol w:w="1771"/>
      </w:tblGrid>
      <w:tr w:rsidR="000A769E" w:rsidRPr="008D2CD6" w14:paraId="3494C56E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1B68EB" w14:textId="77777777" w:rsidR="000A769E" w:rsidRPr="008D2CD6" w:rsidRDefault="000A769E" w:rsidP="001A58AB">
            <w:pPr>
              <w:shd w:val="clear" w:color="auto" w:fill="FFFFFF" w:themeFill="background1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obszarach zabudowanych*, po okresie zimowym</w:t>
            </w:r>
          </w:p>
        </w:tc>
      </w:tr>
      <w:tr w:rsidR="000A769E" w14:paraId="6172C88A" w14:textId="77777777" w:rsidTr="000A769E">
        <w:trPr>
          <w:trHeight w:val="495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E06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C32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0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F42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0445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B4B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F5E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14E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0A769E" w14:paraId="7B546904" w14:textId="77777777" w:rsidTr="000A769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3705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68F8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EE1A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268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BCA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CBBC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9615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729B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769E" w14:paraId="52C4423A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ADF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018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093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Nowy Dwór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Maz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379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2+260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3C5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4+270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487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EBC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219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</w:tr>
      <w:tr w:rsidR="000A769E" w14:paraId="5DCD1E5C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BC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2001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62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Boża Wola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A36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4+701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D0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5+031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F9D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893F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0,330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334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083E0353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64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0EF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7DD2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Suchocin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806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6+398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E73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7+443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60D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5B9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862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0A769E" w14:paraId="0C175D93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3E6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BDB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20D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Skierdy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0D2E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7+634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039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8+830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96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19B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71C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5B789D7B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7D0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38C2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19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F46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14+533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5BB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16+648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D00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428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38C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0A769E" w14:paraId="256105B5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E4F3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1375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AA7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Nowy Dwór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Maz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.-Okunin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CCE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B2A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4+830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DBBF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0998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4,830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F46E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0A769E" w14:paraId="5973E693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C42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5C60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439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0FF2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5+684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83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6+860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698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2AE9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B53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0A501B25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843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A4AF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7BF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Janówek Pierwszy </w:t>
            </w:r>
          </w:p>
          <w:p w14:paraId="308E909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Krubin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DA1A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7+134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A7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8+707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708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91F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61C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0A769E" w14:paraId="04616A27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FED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6FC0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D55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Olszewnica Nowa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9206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9+738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1F6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11+663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E38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34F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C4C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154482BF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1BC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18C2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41C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Kałuszyn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E2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12+115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D62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13+399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D281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74AA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C15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0A769E" w14:paraId="1D0617DB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A63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603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1E6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Szadki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D96D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12+111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7C2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12+240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82AB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08B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65C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0A769E" w14:paraId="04996F01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F0B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8E1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569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Święcienica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E80F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6+320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705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6+980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417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9B9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F6F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46624D93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2F1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41E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E56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Nasielsk/Pniewo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79E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34+129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84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34+381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5333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B9DE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77B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0A769E" w14:paraId="2C79DEDE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D7E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323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DAF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Nasielsk/Pniewo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C38A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34+129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18B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35+010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21F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7DC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44D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0A769E" w14:paraId="54143B6D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B56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FB1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7F7F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Winnica/Zbroszki/</w:t>
            </w:r>
          </w:p>
          <w:p w14:paraId="63D1C14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Skarżyce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EA9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44+104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208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46+823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E96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249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2DE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</w:tr>
      <w:tr w:rsidR="000A769E" w14:paraId="29E693E9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95E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B4F1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7B4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1CA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54+901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01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56+256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7175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EF9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BB5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0A769E" w14:paraId="059019DB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232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F41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535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Gołymin Ośrodek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2E8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50F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0+527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443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B6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C081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0A769E" w14:paraId="478DEE6D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877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53D0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8E0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Kozłówka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937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8+717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B8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10+289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5A9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1CB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87C1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0A769E" w14:paraId="749E8A49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A48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0CE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D2B2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Przewodowo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345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10+767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56B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11+254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83AD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2E5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348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2789E3E0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C06A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49D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5FC7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Nowe Przewodowo-</w:t>
            </w:r>
          </w:p>
          <w:p w14:paraId="2EB38FD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Gromin-Moszyn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70E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13+153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3F4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15+286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F06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205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CA4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0A769E" w14:paraId="2F64B98E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CE0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8EC7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808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Moszyn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380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15+975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3A3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16+416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C84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BD7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438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0977368E" w14:textId="77777777" w:rsidTr="000A769E">
        <w:trPr>
          <w:trHeight w:val="3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429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9A78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446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Pułtusk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0E0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18+381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7E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19+717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C1B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6,2-9,1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1FF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E6B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0A769E" w14:paraId="20232442" w14:textId="77777777" w:rsidTr="000A769E">
        <w:trPr>
          <w:trHeight w:val="300"/>
        </w:trPr>
        <w:tc>
          <w:tcPr>
            <w:tcW w:w="213" w:type="pct"/>
            <w:noWrap/>
            <w:vAlign w:val="bottom"/>
            <w:hideMark/>
          </w:tcPr>
          <w:p w14:paraId="3D7495EA" w14:textId="77777777" w:rsidR="000A769E" w:rsidRDefault="000A769E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bottom"/>
            <w:hideMark/>
          </w:tcPr>
          <w:p w14:paraId="3CA811EB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50" w:type="pct"/>
            <w:noWrap/>
            <w:vAlign w:val="bottom"/>
            <w:hideMark/>
          </w:tcPr>
          <w:p w14:paraId="16C42B08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noWrap/>
            <w:vAlign w:val="bottom"/>
            <w:hideMark/>
          </w:tcPr>
          <w:p w14:paraId="7EB39065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Align w:val="center"/>
            <w:hideMark/>
          </w:tcPr>
          <w:p w14:paraId="49B75F43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6ED3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543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30,016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0B6D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62</w:t>
            </w:r>
          </w:p>
        </w:tc>
      </w:tr>
    </w:tbl>
    <w:p w14:paraId="7F32BCC2" w14:textId="77777777" w:rsidR="000A769E" w:rsidRDefault="000A769E" w:rsidP="000A769E">
      <w:pPr>
        <w:spacing w:after="0" w:line="240" w:lineRule="auto"/>
        <w:rPr>
          <w:rFonts w:ascii="Calibri" w:hAnsi="Calibri" w:cs="Times New Roman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716"/>
        <w:gridCol w:w="2383"/>
        <w:gridCol w:w="986"/>
        <w:gridCol w:w="1017"/>
        <w:gridCol w:w="852"/>
        <w:gridCol w:w="944"/>
        <w:gridCol w:w="2302"/>
      </w:tblGrid>
      <w:tr w:rsidR="000A769E" w14:paraId="4E475BC5" w14:textId="77777777" w:rsidTr="001A58AB">
        <w:trPr>
          <w:trHeight w:val="700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8054F0" w14:textId="1044FC76" w:rsidR="000A769E" w:rsidRPr="008D2CD6" w:rsidRDefault="000A76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chodników i ścieżek rowerowych w gminach miejskich i miejsko-wiejskich  województwa mazowieckiego, w granicach obszaru zabudowanego</w:t>
            </w:r>
          </w:p>
        </w:tc>
      </w:tr>
      <w:tr w:rsidR="000A769E" w14:paraId="51BCEFA1" w14:textId="77777777" w:rsidTr="000A769E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739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B48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8EF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5CB2419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61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E93D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A1B0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powierzchnia chodnika/ścieżki rowerowej/drogi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>z dopuszczeniem ruchu pieszego i rowerowego (m</w:t>
            </w:r>
            <w:r>
              <w:rPr>
                <w:rFonts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</w:tr>
      <w:tr w:rsidR="000A769E" w14:paraId="38E67D36" w14:textId="77777777" w:rsidTr="000A769E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E3E1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1A42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48EB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2B6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B61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3A6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E459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F1E3" w14:textId="77777777" w:rsidR="000A769E" w:rsidRDefault="000A769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769E" w14:paraId="3564EF63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621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3EF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B249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75C9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2+535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0AD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2+547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47C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67D6D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69A2A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</w:tr>
      <w:tr w:rsidR="000A769E" w14:paraId="69583045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704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EA7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2BB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376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2+969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98A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3+028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181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7F74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54F19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118</w:t>
            </w:r>
          </w:p>
        </w:tc>
      </w:tr>
      <w:tr w:rsidR="000A769E" w14:paraId="1BA1CB7C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BE2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C38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7C6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CF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4+102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E0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4+143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5394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3FB24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66873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</w:tr>
      <w:tr w:rsidR="000A769E" w14:paraId="4C400FC6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275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1A6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2E9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376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3+465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E8E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4+261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674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9A5FA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0,796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39B8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1592</w:t>
            </w:r>
          </w:p>
        </w:tc>
      </w:tr>
      <w:tr w:rsidR="000A769E" w14:paraId="334C19B5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072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566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CBB8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4266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2+851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16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2+946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01D7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86103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0,095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E7BB2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190</w:t>
            </w:r>
          </w:p>
        </w:tc>
      </w:tr>
      <w:tr w:rsidR="000A769E" w14:paraId="217C3F23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F78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E56B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1D3E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AC61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2+969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518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3+028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77FB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B3086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0,059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1627D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118</w:t>
            </w:r>
          </w:p>
        </w:tc>
      </w:tr>
      <w:tr w:rsidR="000A769E" w14:paraId="342D5C32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E08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96F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692D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FC2C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3+381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B6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3+470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C66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5C118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D9C98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178</w:t>
            </w:r>
          </w:p>
        </w:tc>
      </w:tr>
      <w:tr w:rsidR="000A769E" w14:paraId="70F3A970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B01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8E7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27B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81A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F28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3+603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608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F270B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0,083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9836D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166</w:t>
            </w:r>
          </w:p>
        </w:tc>
      </w:tr>
      <w:tr w:rsidR="000A769E" w14:paraId="73924A4D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1A6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F73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D3D30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13639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61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4+111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C4C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FDE42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E6D41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</w:tr>
      <w:tr w:rsidR="000A769E" w14:paraId="47871A42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573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2F04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C3B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319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B52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D03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8404D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78DC9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9800</w:t>
            </w:r>
          </w:p>
        </w:tc>
      </w:tr>
      <w:tr w:rsidR="000A769E" w14:paraId="46BBB358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1F5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D30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650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861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5A2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361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61AD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FFD77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4080</w:t>
            </w:r>
          </w:p>
        </w:tc>
      </w:tr>
      <w:tr w:rsidR="000A769E" w14:paraId="1304A385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0D3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AD1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B7A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Nowy Dwór Mazowiecki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93DF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CED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1+746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670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2541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1,672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DF173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5016</w:t>
            </w:r>
          </w:p>
        </w:tc>
      </w:tr>
      <w:tr w:rsidR="000A769E" w14:paraId="0E2AD8C6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1D78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5D79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D9B1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BC1E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54+952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AC3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2B6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CB55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1,183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F6FA5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1868</w:t>
            </w:r>
          </w:p>
        </w:tc>
      </w:tr>
      <w:tr w:rsidR="000A769E" w14:paraId="6921676E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D084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E0E5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679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DDF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55+528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9CA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56+147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B4E5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8331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0,619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ACC03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944</w:t>
            </w:r>
          </w:p>
        </w:tc>
      </w:tr>
      <w:tr w:rsidR="000A769E" w14:paraId="3F49E761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C6B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95FED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1F43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E79F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18+551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A73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19+717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A467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B879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1,166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E26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2332</w:t>
            </w:r>
          </w:p>
        </w:tc>
      </w:tr>
      <w:tr w:rsidR="000A769E" w14:paraId="2B71CDBE" w14:textId="77777777" w:rsidTr="000A769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55D6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FA998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DE33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03EB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18+381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53D1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19+717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661A" w14:textId="77777777" w:rsidR="000A769E" w:rsidRDefault="000A76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9982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1,336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F48F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2672</w:t>
            </w:r>
          </w:p>
        </w:tc>
      </w:tr>
      <w:tr w:rsidR="000A769E" w14:paraId="54FCEB4A" w14:textId="77777777" w:rsidTr="000A769E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47EEC9EA" w14:textId="77777777" w:rsidR="000A769E" w:rsidRDefault="000A769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EC4FDD3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  <w:noWrap/>
            <w:vAlign w:val="bottom"/>
            <w:hideMark/>
          </w:tcPr>
          <w:p w14:paraId="564A4159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14:paraId="79B9C7EC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37ABB5" w14:textId="77777777" w:rsidR="000A769E" w:rsidRDefault="000A769E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2C13" w14:textId="77777777" w:rsidR="000A769E" w:rsidRDefault="000A76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EAF45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14,191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69FCA" w14:textId="77777777" w:rsidR="000A769E" w:rsidRDefault="000A769E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29 262</w:t>
            </w:r>
          </w:p>
        </w:tc>
      </w:tr>
    </w:tbl>
    <w:p w14:paraId="5764E48A" w14:textId="77777777" w:rsidR="00615F17" w:rsidRDefault="00615F17" w:rsidP="0049739F">
      <w:pPr>
        <w:spacing w:after="0" w:line="240" w:lineRule="auto"/>
      </w:pPr>
    </w:p>
    <w:p w14:paraId="2B44FF78" w14:textId="77777777" w:rsidR="00615F17" w:rsidRDefault="00615F17" w:rsidP="0049739F">
      <w:pPr>
        <w:spacing w:after="0" w:line="240" w:lineRule="auto"/>
      </w:pPr>
    </w:p>
    <w:p w14:paraId="4342070C" w14:textId="77777777" w:rsidR="000A769E" w:rsidRDefault="000A769E" w:rsidP="000A7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p w14:paraId="6B3C0D31" w14:textId="79D30FE0" w:rsidR="00166720" w:rsidRDefault="00166720" w:rsidP="0049739F">
      <w:pPr>
        <w:spacing w:after="0" w:line="240" w:lineRule="auto"/>
      </w:pPr>
    </w:p>
    <w:p w14:paraId="311506FA" w14:textId="77777777" w:rsidR="00166720" w:rsidRDefault="00166720" w:rsidP="0049739F">
      <w:pPr>
        <w:spacing w:after="0" w:line="240" w:lineRule="auto"/>
      </w:pPr>
    </w:p>
    <w:p w14:paraId="36D355B7" w14:textId="7FB438A9" w:rsidR="0049739F" w:rsidRPr="008D2CD6" w:rsidRDefault="0049739F" w:rsidP="0049739F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4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Wołomin – Nowy Dwór Mazowiecki, </w:t>
      </w:r>
      <w:r w:rsidRPr="008D2CD6">
        <w:rPr>
          <w:rFonts w:ascii="Arial" w:hAnsi="Arial" w:cs="Arial"/>
          <w:i/>
          <w:iCs/>
        </w:rPr>
        <w:t>Obwodu Drogowego w Nasielsku.</w:t>
      </w:r>
    </w:p>
    <w:p w14:paraId="1F4FF075" w14:textId="77777777" w:rsidR="004D18EC" w:rsidRDefault="004D18EC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5A52C88" w14:textId="77777777" w:rsidR="004D18EC" w:rsidRDefault="004D18EC" w:rsidP="004D18EC">
      <w:pPr>
        <w:spacing w:after="0" w:line="240" w:lineRule="auto"/>
        <w:rPr>
          <w:sz w:val="18"/>
          <w:szCs w:val="18"/>
        </w:rPr>
      </w:pPr>
    </w:p>
    <w:p w14:paraId="18B200AC" w14:textId="77777777" w:rsidR="00323EEF" w:rsidRDefault="00323EEF" w:rsidP="004D18EC">
      <w:pPr>
        <w:spacing w:after="0" w:line="240" w:lineRule="auto"/>
        <w:rPr>
          <w:sz w:val="18"/>
          <w:szCs w:val="18"/>
        </w:rPr>
      </w:pPr>
    </w:p>
    <w:tbl>
      <w:tblPr>
        <w:tblW w:w="51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82"/>
        <w:gridCol w:w="1691"/>
        <w:gridCol w:w="785"/>
        <w:gridCol w:w="845"/>
        <w:gridCol w:w="2474"/>
        <w:gridCol w:w="836"/>
        <w:gridCol w:w="1802"/>
      </w:tblGrid>
      <w:tr w:rsidR="00323EEF" w14:paraId="6740D636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84586A" w14:textId="6D748A92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Mycie jezdni w gminach miejskich i miejsko-wiejskich  województwa mazowieckiego, w granicach obszaru zabudowanego</w:t>
            </w:r>
          </w:p>
        </w:tc>
      </w:tr>
      <w:tr w:rsidR="00323EEF" w14:paraId="15B9ACE9" w14:textId="77777777" w:rsidTr="00323EEF">
        <w:trPr>
          <w:trHeight w:val="497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D1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D25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EE4F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38539D2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C069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3A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C10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E4E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323EEF" w14:paraId="56CCE0D4" w14:textId="77777777" w:rsidTr="00323EE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3566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39DD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826A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000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55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09BA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DD5E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43DB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2C79DBE7" w14:textId="77777777" w:rsidTr="00323EEF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0EA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6DF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9C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Płońsk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68A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FF5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2+332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DF2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8,0-10,5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FB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2,332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04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323EEF" w14:paraId="44C19218" w14:textId="77777777" w:rsidTr="00323EEF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04A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D95C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632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80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Nowe Miasto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27B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19+808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52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21+021 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5D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4CD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1,213 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AF7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1 </w:t>
            </w:r>
          </w:p>
        </w:tc>
      </w:tr>
      <w:tr w:rsidR="00323EEF" w14:paraId="6D3BBD17" w14:textId="77777777" w:rsidTr="00323EEF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741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7A3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E8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FB7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33+110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77B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34+250              </w:t>
            </w:r>
            <w:r>
              <w:rPr>
                <w:rFonts w:cs="Calibri"/>
                <w:sz w:val="16"/>
                <w:szCs w:val="16"/>
              </w:rPr>
              <w:t>(do ronda)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C0F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390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1,140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11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0B2FE91C" w14:textId="77777777" w:rsidTr="00323EEF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21CF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AC5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55ED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45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30+828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F3D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34+630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225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6,0-6,2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B1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3,802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E72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7336103E" w14:textId="77777777" w:rsidTr="00323EEF">
        <w:trPr>
          <w:trHeight w:val="300"/>
        </w:trPr>
        <w:tc>
          <w:tcPr>
            <w:tcW w:w="212" w:type="pct"/>
            <w:noWrap/>
            <w:vAlign w:val="bottom"/>
            <w:hideMark/>
          </w:tcPr>
          <w:p w14:paraId="480E7DE9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09" w:type="pct"/>
            <w:noWrap/>
            <w:vAlign w:val="bottom"/>
            <w:hideMark/>
          </w:tcPr>
          <w:p w14:paraId="6F0129F6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98" w:type="pct"/>
            <w:noWrap/>
            <w:vAlign w:val="bottom"/>
            <w:hideMark/>
          </w:tcPr>
          <w:p w14:paraId="1AB3A5CD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14:paraId="78EC5E72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  <w:hideMark/>
          </w:tcPr>
          <w:p w14:paraId="1EF0255D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4A0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E82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b/>
                <w:bCs/>
                <w:sz w:val="18"/>
                <w:szCs w:val="18"/>
              </w:rPr>
              <w:t>8,487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F9D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10</w:t>
            </w:r>
          </w:p>
        </w:tc>
      </w:tr>
    </w:tbl>
    <w:p w14:paraId="7C1A1195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0FDE6913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tbl>
      <w:tblPr>
        <w:tblW w:w="51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93"/>
        <w:gridCol w:w="1937"/>
        <w:gridCol w:w="844"/>
        <w:gridCol w:w="1445"/>
        <w:gridCol w:w="1938"/>
        <w:gridCol w:w="823"/>
        <w:gridCol w:w="1426"/>
      </w:tblGrid>
      <w:tr w:rsidR="00323EEF" w14:paraId="11494433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217319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obszarach zabudowanych*, po okresie zimowym</w:t>
            </w:r>
          </w:p>
        </w:tc>
      </w:tr>
      <w:tr w:rsidR="00323EEF" w14:paraId="6CE716CC" w14:textId="77777777" w:rsidTr="00323EEF">
        <w:trPr>
          <w:trHeight w:val="49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22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0DA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902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C4B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5F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6D2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F2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323EEF" w14:paraId="4986EA3D" w14:textId="77777777" w:rsidTr="00323EE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82BF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D64A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CD4A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8C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F46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69D5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F17C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0B78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10F46539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F25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A9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244C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Płońsk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36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318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2+332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964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8,0-10,5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6C2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2,332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3D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323EEF" w14:paraId="21EB8A2F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63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E3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ED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Strachowo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12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5+710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91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6+002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D78C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02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235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5005302D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0F2A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AF39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0E1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Kołoząb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976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9+370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4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11+572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A2E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6,0-6,2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2B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2,202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93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-</w:t>
            </w:r>
          </w:p>
        </w:tc>
      </w:tr>
      <w:tr w:rsidR="00323EEF" w14:paraId="3595B6D7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FC9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5F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4D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Nowe Miasto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F34F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19+808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51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21+021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56E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6,0-7,0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282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1,213 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D9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1 </w:t>
            </w:r>
          </w:p>
        </w:tc>
      </w:tr>
      <w:tr w:rsidR="00323EEF" w14:paraId="2C7584C1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392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B8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BC7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Latonice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7C44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24+495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4BA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25+462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35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6,0-6,7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A9E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0,967 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DFC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2 </w:t>
            </w:r>
          </w:p>
        </w:tc>
      </w:tr>
      <w:tr w:rsidR="00323EEF" w14:paraId="75E037D2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2AC5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6ED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695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Świerkowo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78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27+250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2DB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27+640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5BA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D4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0,390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CA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24A3C5ED" w14:textId="77777777" w:rsidTr="00323EEF">
        <w:trPr>
          <w:trHeight w:val="45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62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B8B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A00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Nasielsk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DC19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33+110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E5F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34+250              (do ronda)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32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6,0-9,7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686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71E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323EEF" w14:paraId="5BBED6FF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D22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708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814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Szczawin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6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2+805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E2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3+298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0D1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9226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0,493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874A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5BAD9F19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C9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998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C32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Świercze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F5F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8+311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9D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10+100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AB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87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1,789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127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323EEF" w14:paraId="03B31994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79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D6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BA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Strzegocin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20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14+678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4C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15+421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0F3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3B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0,743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A5B0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323EEF" w14:paraId="4C9B1F26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E3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5A0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E8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Gąsiorowo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F68E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18+436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548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18+788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29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CE4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0,352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576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4CFCA9D5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E3F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59CC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0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Łady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567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22+860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9F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23+085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78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87F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E9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323EEF" w14:paraId="2BD23CD2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C320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6A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0F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Przewodowo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E63C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24+232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CCC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25+000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593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997A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0,768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95E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323EEF" w14:paraId="5C6552FB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1A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2F5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5E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Naruszewo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D1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0A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0+936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FF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12E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F3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783DBF7A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3E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15A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7C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Drachowo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A8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2+318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33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2+973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577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BB9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0,655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FF2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38C36FCC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A7A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8C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84B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Krysk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447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4+381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3C0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5+140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B8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DD1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0,759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F4C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202F87A9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BD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24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5D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Słotwin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99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6+694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9E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8+116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2D1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DA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B2B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7298308B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347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6DF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51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Przyborowice Górne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D8A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9+179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B3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10+112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03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E4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F21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18F8F291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31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9A1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16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Przyborowice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ABA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10+818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D46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11+018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6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4CB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D4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1231074F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67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C73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C3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Przyborowice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F6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12+205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45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12+632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0BD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F3E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97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36D39D88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11A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171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F5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Karolinowo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F3D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13+377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92F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14+412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A3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39B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50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4860F7A5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F45F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13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28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Wrona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DD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16+749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228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18+008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BA7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DD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1,259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D7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74EC929C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942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714E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4B4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35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21+632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45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22+369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360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2E1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008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6457D422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5A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E0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E8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Ruszkowo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F6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25+926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CF5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26+658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915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80C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B278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3C5C5863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0C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A06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0F15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Pieścirogi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6EFC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28+478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152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30+828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CA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E71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2,350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6E71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</w:tr>
      <w:tr w:rsidR="00323EEF" w14:paraId="0CA59A4C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B1B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CA7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FD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Nasielsk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CD6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30+828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3C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34+630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C16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6,0-6,2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DF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AD2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653955A2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D030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8D2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6C0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Naruszewo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389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3+040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6EC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4+213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5AF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FEE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1,173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FF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69D792A3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21E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CBD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6AD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Czerwińsk nad Wisłą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43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17+612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A80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17+658                     (do włączenia           z rondem DK62)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EA37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8A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4F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1EFBD004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61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1AA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98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Chociszewo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33E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5+050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672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5+156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14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40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ED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3D68C9C0" w14:textId="77777777" w:rsidTr="00323EEF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DE8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C56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569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Wychódźc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08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1+573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9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2+268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9C2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2BE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0,695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CE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72933A47" w14:textId="77777777" w:rsidTr="00323EEF">
        <w:trPr>
          <w:trHeight w:val="300"/>
        </w:trPr>
        <w:tc>
          <w:tcPr>
            <w:tcW w:w="219" w:type="pct"/>
            <w:noWrap/>
            <w:vAlign w:val="bottom"/>
            <w:hideMark/>
          </w:tcPr>
          <w:p w14:paraId="78109B12" w14:textId="77777777" w:rsidR="00323EEF" w:rsidRDefault="00323EE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noWrap/>
            <w:vAlign w:val="bottom"/>
            <w:hideMark/>
          </w:tcPr>
          <w:p w14:paraId="3019F6F4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28" w:type="pct"/>
            <w:noWrap/>
            <w:vAlign w:val="bottom"/>
            <w:hideMark/>
          </w:tcPr>
          <w:p w14:paraId="6F23BA64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48" w:type="pct"/>
            <w:noWrap/>
            <w:vAlign w:val="bottom"/>
            <w:hideMark/>
          </w:tcPr>
          <w:p w14:paraId="48B280AB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767" w:type="pct"/>
            <w:vAlign w:val="center"/>
            <w:hideMark/>
          </w:tcPr>
          <w:p w14:paraId="02FF0128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7A1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22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30,173 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7D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</w:tbl>
    <w:p w14:paraId="152FA7FD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717"/>
        <w:gridCol w:w="2383"/>
        <w:gridCol w:w="986"/>
        <w:gridCol w:w="1017"/>
        <w:gridCol w:w="852"/>
        <w:gridCol w:w="944"/>
        <w:gridCol w:w="2302"/>
      </w:tblGrid>
      <w:tr w:rsidR="00323EEF" w14:paraId="68795B88" w14:textId="77777777" w:rsidTr="001A58AB">
        <w:trPr>
          <w:trHeight w:val="700"/>
        </w:trPr>
        <w:tc>
          <w:tcPr>
            <w:tcW w:w="9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4C417E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chodników i ścieżek rowerowych w gminach miejskich i miejsko-wiejskich (na terenie miast) województwa mazowieckiego, w granicach obszaru zabudowanego</w:t>
            </w:r>
          </w:p>
        </w:tc>
      </w:tr>
      <w:tr w:rsidR="00323EEF" w14:paraId="137CD0A6" w14:textId="77777777" w:rsidTr="00323EEF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6BA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2AE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D6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5AADA1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5B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CEF7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C8D7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powierzchnia chodnika/ścieżki rowerowej/drogi                       z dopuszczeniem ruchu pieszego i rowerowego (m</w:t>
            </w:r>
            <w:r>
              <w:rPr>
                <w:rFonts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</w:tr>
      <w:tr w:rsidR="00323EEF" w14:paraId="1B57398C" w14:textId="77777777" w:rsidTr="00323EE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3AC9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F9A0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4957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5C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3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31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E35F0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07FC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663C8E65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720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E12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1C1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Nowe Miasto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83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BA0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20+700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ED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7488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6321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1408</w:t>
            </w:r>
          </w:p>
        </w:tc>
      </w:tr>
      <w:tr w:rsidR="00323EEF" w14:paraId="4A84843E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A43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9E9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9F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Nowe Miasto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481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20+634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2AD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FFBF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0,804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2946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1291</w:t>
            </w:r>
          </w:p>
        </w:tc>
      </w:tr>
      <w:tr w:rsidR="00323EEF" w14:paraId="23DF383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221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8A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8FE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Płońsk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A5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A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C8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FB59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921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5200</w:t>
            </w:r>
          </w:p>
        </w:tc>
      </w:tr>
      <w:tr w:rsidR="00323EEF" w14:paraId="5D38D2E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C1A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8F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13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Płońsk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981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C61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2+100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F185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51C4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B318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4200</w:t>
            </w:r>
          </w:p>
        </w:tc>
      </w:tr>
      <w:tr w:rsidR="00323EEF" w14:paraId="36369855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0ACB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6B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115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10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B11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34+250              (do ronda)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2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2C8C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0,372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D168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746</w:t>
            </w:r>
          </w:p>
        </w:tc>
      </w:tr>
      <w:tr w:rsidR="00323EEF" w14:paraId="77F98E0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B3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E9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232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FB6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79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34+250              (do ronda)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CBB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27C6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0,630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C38B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1259</w:t>
            </w:r>
          </w:p>
        </w:tc>
      </w:tr>
      <w:tr w:rsidR="00323EEF" w14:paraId="1A274C0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A03B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9D9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7BB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CF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30+828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0E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34+630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03A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1E1C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2,754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0937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5508</w:t>
            </w:r>
          </w:p>
        </w:tc>
      </w:tr>
      <w:tr w:rsidR="00323EEF" w14:paraId="6D0B2910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4B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60A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D0F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Nasielsk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BB6A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30+828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A78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34+630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6F2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846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84D5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6838</w:t>
            </w:r>
          </w:p>
        </w:tc>
      </w:tr>
      <w:tr w:rsidR="00323EEF" w14:paraId="595D55BA" w14:textId="77777777" w:rsidTr="00323EEF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603348B1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A788E23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  <w:noWrap/>
            <w:vAlign w:val="bottom"/>
            <w:hideMark/>
          </w:tcPr>
          <w:p w14:paraId="6DF19467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14:paraId="67D71C64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69149A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1D7A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C0B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13,549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05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26 450</w:t>
            </w:r>
          </w:p>
        </w:tc>
      </w:tr>
    </w:tbl>
    <w:p w14:paraId="791000BD" w14:textId="75F9522F" w:rsidR="00166720" w:rsidRDefault="00166720" w:rsidP="004D18EC">
      <w:pPr>
        <w:spacing w:after="0" w:line="240" w:lineRule="auto"/>
        <w:rPr>
          <w:sz w:val="18"/>
          <w:szCs w:val="18"/>
        </w:rPr>
      </w:pPr>
    </w:p>
    <w:p w14:paraId="78D2DB45" w14:textId="77777777" w:rsidR="00166720" w:rsidRPr="004D18EC" w:rsidRDefault="00166720" w:rsidP="004D18EC">
      <w:pPr>
        <w:spacing w:after="0" w:line="240" w:lineRule="auto"/>
        <w:rPr>
          <w:sz w:val="18"/>
          <w:szCs w:val="18"/>
        </w:rPr>
      </w:pPr>
    </w:p>
    <w:p w14:paraId="571523A3" w14:textId="77777777" w:rsidR="000A769E" w:rsidRDefault="000A769E" w:rsidP="000A7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p w14:paraId="541E0978" w14:textId="77777777" w:rsidR="009A3851" w:rsidRDefault="009A3851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20A3EB5" w14:textId="77777777" w:rsidR="009A3851" w:rsidRDefault="009A3851" w:rsidP="00B6581E">
      <w:pPr>
        <w:spacing w:after="0" w:line="300" w:lineRule="exact"/>
        <w:jc w:val="both"/>
        <w:rPr>
          <w:rFonts w:ascii="Arial" w:hAnsi="Arial" w:cs="Arial"/>
        </w:rPr>
      </w:pPr>
    </w:p>
    <w:p w14:paraId="26A2F709" w14:textId="77777777" w:rsidR="009A3851" w:rsidRDefault="009A3851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48C158F" w14:textId="4211A024" w:rsidR="0049739F" w:rsidRDefault="0049739F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5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Wołomin – Nowy Dwór Mazowiecki, </w:t>
      </w:r>
      <w:r w:rsidRPr="008D2CD6">
        <w:rPr>
          <w:rFonts w:ascii="Arial" w:hAnsi="Arial" w:cs="Arial"/>
          <w:i/>
          <w:iCs/>
        </w:rPr>
        <w:t>Obwodu Drogowego w Wołominie.</w:t>
      </w:r>
    </w:p>
    <w:p w14:paraId="38822DED" w14:textId="7528BC8E" w:rsidR="004D18EC" w:rsidRDefault="004D18EC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DDCD15A" w14:textId="77777777" w:rsidR="00323EEF" w:rsidRDefault="00323EEF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3299BB1" w14:textId="77777777" w:rsidR="00323EEF" w:rsidRPr="008D2CD6" w:rsidRDefault="00323EEF" w:rsidP="0049739F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92"/>
        <w:gridCol w:w="1692"/>
        <w:gridCol w:w="796"/>
        <w:gridCol w:w="796"/>
        <w:gridCol w:w="2473"/>
        <w:gridCol w:w="844"/>
        <w:gridCol w:w="1529"/>
      </w:tblGrid>
      <w:tr w:rsidR="00323EEF" w:rsidRPr="008D2CD6" w14:paraId="464CFD82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75BFD4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gminach miejskich i miejsko-wiejskich (na terenie miast) województwa mazowieckiego, w granicach obszaru zabudowanego</w:t>
            </w:r>
          </w:p>
        </w:tc>
      </w:tr>
      <w:tr w:rsidR="00323EEF" w14:paraId="5D4FC867" w14:textId="77777777" w:rsidTr="00323EEF">
        <w:trPr>
          <w:trHeight w:val="69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47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B32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311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3161241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2584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7D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25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F71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323EEF" w14:paraId="37A3F170" w14:textId="77777777" w:rsidTr="00323EE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0736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7CC2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E5A9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4D4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52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5AB1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24F3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4070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6846D6CB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2D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A23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E4C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9AB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18+125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81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21+060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BBF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6,0-10,0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577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2,935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1E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4C945522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226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CE0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61C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Zielonka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4C5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27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25+230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22B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B0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4,170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D94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5EDCFC08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2E46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1F2B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AE3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Kobyłka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B23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25+230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EF9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28+650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A8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93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80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37F122DE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972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BC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CE2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0DB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28+650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30E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33+040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24C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6/7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95FA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4,390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76B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</w:tr>
      <w:tr w:rsidR="00323EEF" w14:paraId="22313501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6B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3A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26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Sulejówek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9BF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20+643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A1C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23+735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64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42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3,092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27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</w:tr>
      <w:tr w:rsidR="00323EEF" w14:paraId="23D90B77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B31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3F41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571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Tłuszcz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E80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51+035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FF8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51+185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DEE5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C6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F9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5D13A39D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9D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F6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FC0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Tłuszcz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B5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51+585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1A5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53+580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9C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C67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6E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6233EA64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8B04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053E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F041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551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AED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12+280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42E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8F7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1,780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F7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0BF4260B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3E0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96D9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DE0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Jadów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41E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25+135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43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27+130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C5C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A4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C7C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323EEF" w14:paraId="4FD1C5D1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2B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186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6BAA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Sulejówek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92B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20+643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93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23+735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E7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7,0-11,0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3A7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3,092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2DA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58B340EA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EC9A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E6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9B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Sulejówek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EE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0+000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FA2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2+677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9A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D1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2,677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544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323EEF" w14:paraId="64A3E61D" w14:textId="77777777" w:rsidTr="00323EEF">
        <w:trPr>
          <w:trHeight w:val="300"/>
        </w:trPr>
        <w:tc>
          <w:tcPr>
            <w:tcW w:w="225" w:type="pct"/>
            <w:noWrap/>
            <w:vAlign w:val="bottom"/>
            <w:hideMark/>
          </w:tcPr>
          <w:p w14:paraId="6FCE4226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4" w:type="pct"/>
            <w:noWrap/>
            <w:vAlign w:val="bottom"/>
            <w:hideMark/>
          </w:tcPr>
          <w:p w14:paraId="56CC9048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noWrap/>
            <w:vAlign w:val="bottom"/>
            <w:hideMark/>
          </w:tcPr>
          <w:p w14:paraId="00C80A54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36" w:type="pct"/>
            <w:noWrap/>
            <w:vAlign w:val="bottom"/>
            <w:hideMark/>
          </w:tcPr>
          <w:p w14:paraId="1540E8C6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36" w:type="pct"/>
            <w:vAlign w:val="center"/>
            <w:hideMark/>
          </w:tcPr>
          <w:p w14:paraId="762EA681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F81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0B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29,696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DEC6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 39</w:t>
            </w:r>
          </w:p>
        </w:tc>
      </w:tr>
    </w:tbl>
    <w:p w14:paraId="7EBFE28A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2262B994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p w14:paraId="4076168B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p w14:paraId="0D4B99AE" w14:textId="77777777" w:rsidR="00323EEF" w:rsidRPr="008D2CD6" w:rsidRDefault="00323EEF" w:rsidP="00323EEF">
      <w:pPr>
        <w:spacing w:after="0" w:line="240" w:lineRule="auto"/>
        <w:rPr>
          <w:b/>
          <w:bCs/>
          <w:sz w:val="18"/>
          <w:szCs w:val="18"/>
        </w:rPr>
      </w:pPr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244"/>
        <w:gridCol w:w="1717"/>
        <w:gridCol w:w="796"/>
        <w:gridCol w:w="844"/>
        <w:gridCol w:w="1746"/>
        <w:gridCol w:w="822"/>
        <w:gridCol w:w="1496"/>
      </w:tblGrid>
      <w:tr w:rsidR="00323EEF" w:rsidRPr="008D2CD6" w14:paraId="24275BA0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53711E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obszarach zabudowanych*, po okresie zimowym</w:t>
            </w:r>
          </w:p>
        </w:tc>
      </w:tr>
      <w:tr w:rsidR="00323EEF" w14:paraId="51610994" w14:textId="77777777" w:rsidTr="00323EEF">
        <w:trPr>
          <w:trHeight w:val="49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C6C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20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94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BBD62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A8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532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A84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323EEF" w14:paraId="366D98F5" w14:textId="77777777" w:rsidTr="00323EE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65C9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7C86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1CD6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16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C21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EEF5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F77B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18A7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0C6BC715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1C42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C04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6A75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2B0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18+125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2EC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21+060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0D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DB9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2,935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C0F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584608E0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342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15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59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Zielonka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138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ED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25+230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E3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F3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A6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0101428B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16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A2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2FF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Kobyłka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156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25+230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9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28+650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B6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56D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1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53E6414C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822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BED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54DA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12A0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28+650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370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33+040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B62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6/7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A90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4,390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F1A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1</w:t>
            </w:r>
          </w:p>
        </w:tc>
      </w:tr>
      <w:tr w:rsidR="00323EEF" w14:paraId="7AEEE570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3F2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565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81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Lipiny Nowe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F8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33+040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52C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34+200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12B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6/7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CEC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43AC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 </w:t>
            </w:r>
          </w:p>
        </w:tc>
      </w:tr>
      <w:tr w:rsidR="00323EEF" w14:paraId="642385FA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E6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B3E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37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Duczki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0B1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34+200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D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35+400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29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4C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88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 </w:t>
            </w:r>
          </w:p>
        </w:tc>
      </w:tr>
      <w:tr w:rsidR="00323EEF" w14:paraId="41CC2708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AE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0BD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264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Grabie Stare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04EC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36+600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FC2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37+390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AE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1C4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0,790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0F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 </w:t>
            </w:r>
          </w:p>
        </w:tc>
      </w:tr>
      <w:tr w:rsidR="00323EEF" w14:paraId="181F37DC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258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EB7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D16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Lipka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693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40+750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FBC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41+055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06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4EA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0,305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8B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5CEA58D3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A0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12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A7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Tuł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417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42+305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36C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43+695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12E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4B5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02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323EEF" w14:paraId="787FC7F2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7B8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F06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B3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Karolew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EB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43+695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82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44+010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0C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BB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0,315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95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</w:tr>
      <w:tr w:rsidR="00323EEF" w14:paraId="0A5DC292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7C1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247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BE1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Miąse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4D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46+340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8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48+200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F0E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FD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1,860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5A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0C717489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0B8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B4C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DAE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Kolonia Jasienica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1C1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49+200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9DB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49+820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E0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AC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0,620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15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458AA5E3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508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5EE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C5E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Jasienica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A7E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49+820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397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50+495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36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661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0,675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66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1F12E074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B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47BF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5910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Tłuszcz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94D2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51+035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8FD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51+185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3A7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A7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74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0306C5BF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F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13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028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Tłuszcz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1D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51+585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9EE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53+580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425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79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E2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7F688B12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E4F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850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0E9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W. Kozłowska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825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54+780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BC0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54+960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98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1B8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973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7BA7F598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3AD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A0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B03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Czarna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A705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8+918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9A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9+810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5B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F8B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0,892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B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1A5E0609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B37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CD3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B4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16B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10+500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8DA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12+280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CA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49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D2D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568DEED2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3F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3B8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AD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Wola Rasztowska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C5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E90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2+740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C4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7DD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1D9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3C156CAE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BF8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DA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7A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Roszczep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0E4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3+180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93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4+650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805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D8A0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1,470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156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39403A1D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10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F3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4B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Kozły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1E2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8+540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44E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10+400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85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A7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1,860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52C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023BF929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4F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152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27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Wólka Kozłowska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FE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F2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11+440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B5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20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5C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596A81FF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567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AD78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93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Rysie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C574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12+395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7A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13+055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27E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DF7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0,660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CF4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2D7EFFCC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F2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29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DBC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Mokra Wieś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BD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16+990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D7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18+250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1384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9442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5AC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49EF1B23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12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CB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C332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Jadów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68A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25+135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DB0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27+130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779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C84B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53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323EEF" w14:paraId="0C148E9D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F37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90FB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F60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Okuniew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617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23+680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A93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26+770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79C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350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7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49D56735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CB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8C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8DA2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Michałów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58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30+445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E96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31+860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6D6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11AB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1,415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D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07E0054B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304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D27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7A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Pustelnik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9A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36+800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18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38+200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468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448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8555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4408F36B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B15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A243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A6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Stanisławów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EF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42+120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A80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43+846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CCA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6/7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4B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1,726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E8A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24D382A8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1AE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D6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C4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Sulejówek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40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20+643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035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23+735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93A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7,0-11,0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30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A4F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2399FF40" w14:textId="77777777" w:rsidTr="00323EEF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22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D1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F1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Sulejówek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950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0+000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E7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2+677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E2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6,0-9,0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8E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2,677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9EB0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323EEF" w14:paraId="52FD326F" w14:textId="77777777" w:rsidTr="00323EEF">
        <w:trPr>
          <w:trHeight w:val="300"/>
        </w:trPr>
        <w:tc>
          <w:tcPr>
            <w:tcW w:w="256" w:type="pct"/>
            <w:noWrap/>
            <w:vAlign w:val="bottom"/>
            <w:hideMark/>
          </w:tcPr>
          <w:p w14:paraId="65E20B52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81" w:type="pct"/>
            <w:noWrap/>
            <w:vAlign w:val="bottom"/>
            <w:hideMark/>
          </w:tcPr>
          <w:p w14:paraId="2BD93729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noWrap/>
            <w:vAlign w:val="bottom"/>
            <w:hideMark/>
          </w:tcPr>
          <w:p w14:paraId="4725E8BA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36" w:type="pct"/>
            <w:noWrap/>
            <w:vAlign w:val="bottom"/>
            <w:hideMark/>
          </w:tcPr>
          <w:p w14:paraId="145DF054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62" w:type="pct"/>
            <w:vAlign w:val="center"/>
            <w:hideMark/>
          </w:tcPr>
          <w:p w14:paraId="72D9884D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E3F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DC7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52,452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C42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54 </w:t>
            </w:r>
          </w:p>
        </w:tc>
      </w:tr>
    </w:tbl>
    <w:p w14:paraId="5684A87C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3A4086EC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p w14:paraId="5884D876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p w14:paraId="7B7100B4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p w14:paraId="3934F16D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717"/>
        <w:gridCol w:w="2383"/>
        <w:gridCol w:w="986"/>
        <w:gridCol w:w="1017"/>
        <w:gridCol w:w="852"/>
        <w:gridCol w:w="835"/>
        <w:gridCol w:w="2126"/>
      </w:tblGrid>
      <w:tr w:rsidR="00323EEF" w14:paraId="192466E1" w14:textId="77777777" w:rsidTr="001A58AB">
        <w:trPr>
          <w:trHeight w:val="700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1EBC23" w14:textId="77777777" w:rsidR="00323EEF" w:rsidRPr="008D2CD6" w:rsidRDefault="00323EEF">
            <w:pPr>
              <w:spacing w:after="0" w:line="240" w:lineRule="auto"/>
              <w:ind w:right="-88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chodników i ścieżek rowerowych w gminach miejskich i miejsko-wiejskich (na terenie miast) województwa mazowieckiego, w granicach obszaru zabudowanego</w:t>
            </w:r>
          </w:p>
        </w:tc>
      </w:tr>
      <w:tr w:rsidR="00323EEF" w14:paraId="0D63A58A" w14:textId="77777777" w:rsidTr="00323EEF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894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28F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D8A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41B99D1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6E9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5D7E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DA2F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powierzchnia chodnika/ścieżki rowerowej/drogi                       z dopuszczeniem ruchu pieszego i rowerowego (m</w:t>
            </w:r>
            <w:r>
              <w:rPr>
                <w:rFonts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</w:tr>
      <w:tr w:rsidR="00323EEF" w14:paraId="521C34BA" w14:textId="77777777" w:rsidTr="00323EE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609F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842A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EEE9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E9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60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DEE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0365D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68D2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40523B8F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FA7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44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9BE3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92A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95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18+413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DC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B4CD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EB56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447</w:t>
            </w:r>
          </w:p>
        </w:tc>
      </w:tr>
      <w:tr w:rsidR="00323EEF" w14:paraId="39D4819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28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80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724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CD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18+413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E48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B8E5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FDA4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66EC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1063</w:t>
            </w:r>
          </w:p>
        </w:tc>
      </w:tr>
      <w:tr w:rsidR="00323EEF" w14:paraId="038B0907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D3C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6F0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4FE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B3C5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18+740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991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18+772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EBA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6CF9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5D78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208</w:t>
            </w:r>
          </w:p>
        </w:tc>
      </w:tr>
      <w:tr w:rsidR="00323EEF" w14:paraId="2D6C9FC5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0BF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B67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2A6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5F8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18+772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A81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18+828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94E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0641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F3A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392</w:t>
            </w:r>
          </w:p>
        </w:tc>
      </w:tr>
      <w:tr w:rsidR="00323EEF" w14:paraId="2A81C630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085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6E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66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21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18+828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793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18+895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F3B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7AEA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406B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127</w:t>
            </w:r>
          </w:p>
        </w:tc>
      </w:tr>
      <w:tr w:rsidR="00323EEF" w14:paraId="74E875A8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CEC1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A01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E3D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6E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18+895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51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18+935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2E03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FF4F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6A6C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</w:tr>
      <w:tr w:rsidR="00323EEF" w14:paraId="73839856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A0A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BD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6878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A1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18+935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0C4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18+977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BB3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775F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539B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88</w:t>
            </w:r>
          </w:p>
        </w:tc>
      </w:tr>
      <w:tr w:rsidR="00323EEF" w14:paraId="40AC5FA0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5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00C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838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8E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18+977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E8B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19+079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07E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50C9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1F83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357</w:t>
            </w:r>
          </w:p>
        </w:tc>
      </w:tr>
      <w:tr w:rsidR="00323EEF" w14:paraId="66424EC2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D4A7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14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3E84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DDD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19+079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1FC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19+334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FED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0D94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B922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668</w:t>
            </w:r>
          </w:p>
        </w:tc>
      </w:tr>
      <w:tr w:rsidR="00323EEF" w14:paraId="0C40ABA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66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8FD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1B00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A025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19+334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6D4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19+358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4A3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75DB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1FAD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</w:tr>
      <w:tr w:rsidR="00323EEF" w14:paraId="258AC90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CD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E8BF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D770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CF72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19+358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6D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19+398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36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124E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0975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</w:tr>
      <w:tr w:rsidR="00323EEF" w14:paraId="0DB2F19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3A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90F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A30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46C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18+470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D65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18+545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4173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C18C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FB58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187</w:t>
            </w:r>
          </w:p>
        </w:tc>
      </w:tr>
      <w:tr w:rsidR="00323EEF" w14:paraId="4503377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7A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FC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05F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74E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18+545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97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18+797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74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E464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9D59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593</w:t>
            </w:r>
          </w:p>
        </w:tc>
      </w:tr>
      <w:tr w:rsidR="00323EEF" w14:paraId="7991787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328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C54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AD9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30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18+797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2DE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18+858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0CA0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4799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87A8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317</w:t>
            </w:r>
          </w:p>
        </w:tc>
      </w:tr>
      <w:tr w:rsidR="00323EEF" w14:paraId="6A848B8F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3F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2B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B4D8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58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18+858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E7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18+992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4EFF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75BD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BBB1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455</w:t>
            </w:r>
          </w:p>
        </w:tc>
      </w:tr>
      <w:tr w:rsidR="00323EEF" w14:paraId="058751C2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AED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61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E18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9A77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18+992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77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19+396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5564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BFA2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75BB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894</w:t>
            </w:r>
          </w:p>
        </w:tc>
      </w:tr>
      <w:tr w:rsidR="00323EEF" w14:paraId="7846EB9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28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9D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715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3EC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19+396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A9B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20+257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2C5B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70CF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833C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5892</w:t>
            </w:r>
          </w:p>
        </w:tc>
      </w:tr>
      <w:tr w:rsidR="00323EEF" w14:paraId="53505F42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4C8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C71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D797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Ząbki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B7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19+398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FC0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20+748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4AA6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B0A8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01C0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2628</w:t>
            </w:r>
          </w:p>
        </w:tc>
      </w:tr>
      <w:tr w:rsidR="00323EEF" w14:paraId="1B2E5B7C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469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B9A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97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E7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20+748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D78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845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002D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9FF9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968</w:t>
            </w:r>
          </w:p>
        </w:tc>
      </w:tr>
      <w:tr w:rsidR="00323EEF" w14:paraId="78B79E37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56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D23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D28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98E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BD4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FE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0B26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8CD4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204</w:t>
            </w:r>
          </w:p>
        </w:tc>
      </w:tr>
      <w:tr w:rsidR="00323EEF" w14:paraId="1922038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8F3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B950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1374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D9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21+072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02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21+324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221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D587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8C3F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363</w:t>
            </w:r>
          </w:p>
        </w:tc>
      </w:tr>
      <w:tr w:rsidR="00323EEF" w14:paraId="468118D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A8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EB1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835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C82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21+072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C44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21+324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D9D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3C1F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4C9D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958</w:t>
            </w:r>
          </w:p>
        </w:tc>
      </w:tr>
      <w:tr w:rsidR="00323EEF" w14:paraId="5D72753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167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F68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183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21C5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21+493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7F0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798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9BE9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116B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470</w:t>
            </w:r>
          </w:p>
        </w:tc>
      </w:tr>
      <w:tr w:rsidR="00323EEF" w14:paraId="729F4B07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7213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2D0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6A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441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21+620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F3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22+032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88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79E3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E737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1524</w:t>
            </w:r>
          </w:p>
        </w:tc>
      </w:tr>
      <w:tr w:rsidR="00323EEF" w14:paraId="408E04E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465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B9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20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9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22+032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BC4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22+132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5EF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ED5C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B52A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</w:t>
            </w:r>
          </w:p>
        </w:tc>
      </w:tr>
      <w:tr w:rsidR="00323EEF" w14:paraId="009F9380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6C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44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C0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935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22+132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B01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22+875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79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F780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BE2F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2452</w:t>
            </w:r>
          </w:p>
        </w:tc>
      </w:tr>
      <w:tr w:rsidR="00323EEF" w14:paraId="539763C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409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7EF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22E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EFE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22+639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CD0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22+875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85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2C90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811F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803</w:t>
            </w:r>
          </w:p>
        </w:tc>
      </w:tr>
      <w:tr w:rsidR="00323EEF" w14:paraId="424FCEBC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21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0018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AA8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DB1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22+875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66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22+949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281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F34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92F1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126</w:t>
            </w:r>
          </w:p>
        </w:tc>
      </w:tr>
      <w:tr w:rsidR="00323EEF" w14:paraId="4572F56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ACC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B7E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20A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25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22+875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A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23+329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CA5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A16D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B088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1226</w:t>
            </w:r>
          </w:p>
        </w:tc>
      </w:tr>
      <w:tr w:rsidR="00323EEF" w14:paraId="34C41F7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C8B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97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67B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Kobyłka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90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25+574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E7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25+771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4AD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91DA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2BAC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433</w:t>
            </w:r>
          </w:p>
        </w:tc>
      </w:tr>
      <w:tr w:rsidR="00323EEF" w14:paraId="4C076FBE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C4E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424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DF5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Kobyłka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A09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25+574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6D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25+676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244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6CED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A3BD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</w:t>
            </w:r>
          </w:p>
        </w:tc>
      </w:tr>
      <w:tr w:rsidR="00323EEF" w14:paraId="351669D8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996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B66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46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Kobyłka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1F4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27+426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FB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27+896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6C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9313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0DA6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940</w:t>
            </w:r>
          </w:p>
        </w:tc>
      </w:tr>
      <w:tr w:rsidR="00323EEF" w14:paraId="5B1D2121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5C8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B2A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FFF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Kobyłka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A41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27+896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B8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28+390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BE1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6D36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974A8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988</w:t>
            </w:r>
          </w:p>
        </w:tc>
      </w:tr>
      <w:tr w:rsidR="00323EEF" w14:paraId="6D07D5C2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CCF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113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8F9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Kobyłka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6A9C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27+896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6F9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28+390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D3F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9B2B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930F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1086</w:t>
            </w:r>
          </w:p>
        </w:tc>
      </w:tr>
      <w:tr w:rsidR="00323EEF" w14:paraId="7EA05FA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A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CD76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BB1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Kobyłka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693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7C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54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CBFD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814B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512</w:t>
            </w:r>
          </w:p>
        </w:tc>
      </w:tr>
      <w:tr w:rsidR="00323EEF" w14:paraId="586B4CD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ED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0FC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A4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5677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28+650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4C7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33+040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7F2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BD0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4,390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EE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6055</w:t>
            </w:r>
          </w:p>
        </w:tc>
      </w:tr>
      <w:tr w:rsidR="00323EEF" w14:paraId="7D4DE51F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38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791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091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13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29+185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B4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33+040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2D8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833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2A0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3838</w:t>
            </w:r>
          </w:p>
        </w:tc>
      </w:tr>
      <w:tr w:rsidR="00323EEF" w14:paraId="2753EB0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BE38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8E7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A4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511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10+748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F9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12+280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5364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87A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C6F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2900</w:t>
            </w:r>
          </w:p>
        </w:tc>
      </w:tr>
      <w:tr w:rsidR="00323EEF" w14:paraId="6B403D8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B95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41E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298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Wołomin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8A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10+658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0B4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12+280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806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044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D4B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4648</w:t>
            </w:r>
          </w:p>
        </w:tc>
      </w:tr>
      <w:tr w:rsidR="00323EEF" w14:paraId="6C6D67C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99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A5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B16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Tłuszcz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1C9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55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53+455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A5F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09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559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2921</w:t>
            </w:r>
          </w:p>
        </w:tc>
      </w:tr>
      <w:tr w:rsidR="00323EEF" w14:paraId="5F133A5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37E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D25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655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Tłuszcz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A1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51+500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7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53+475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5F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82E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D51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5538</w:t>
            </w:r>
          </w:p>
        </w:tc>
      </w:tr>
      <w:tr w:rsidR="00323EEF" w14:paraId="06FE214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8F1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58B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Jadów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21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25+468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5C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26+230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E55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4D6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C8C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2080</w:t>
            </w:r>
          </w:p>
        </w:tc>
      </w:tr>
      <w:tr w:rsidR="00323EEF" w14:paraId="4F8B86F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FCBE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3E3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3B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Jadów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F1C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25+215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665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27+040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06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609A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D204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3474</w:t>
            </w:r>
          </w:p>
        </w:tc>
      </w:tr>
      <w:tr w:rsidR="00323EEF" w14:paraId="2364F37E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059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AFF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D04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D7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21+100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F5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22+400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3C9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8DB8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9AB7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3337</w:t>
            </w:r>
          </w:p>
        </w:tc>
      </w:tr>
      <w:tr w:rsidR="00323EEF" w14:paraId="00580D1D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DFC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6E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F2C1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22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D3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22+429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750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1A94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7C0B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222</w:t>
            </w:r>
          </w:p>
        </w:tc>
      </w:tr>
      <w:tr w:rsidR="00323EEF" w14:paraId="790F290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B79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4CE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773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3F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22+429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E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22+972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1BF3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2812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1373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1448</w:t>
            </w:r>
          </w:p>
        </w:tc>
      </w:tr>
      <w:tr w:rsidR="00323EEF" w14:paraId="2EB7313E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677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D3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F0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2EC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8D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23+264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4FF5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3768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70A6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</w:t>
            </w:r>
          </w:p>
        </w:tc>
      </w:tr>
      <w:tr w:rsidR="00323EEF" w14:paraId="2C6067F0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DBD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53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E014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3B0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53B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B1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BBE0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4D01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1453</w:t>
            </w:r>
          </w:p>
        </w:tc>
      </w:tr>
      <w:tr w:rsidR="00323EEF" w14:paraId="3D952BBC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2AA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0C8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DE2B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30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3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23+580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093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3711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68CD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666</w:t>
            </w:r>
          </w:p>
        </w:tc>
      </w:tr>
      <w:tr w:rsidR="00323EEF" w14:paraId="0D00767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94C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85D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AE0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811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CEF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23+690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450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AAA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04F5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400</w:t>
            </w:r>
          </w:p>
        </w:tc>
      </w:tr>
      <w:tr w:rsidR="00323EEF" w14:paraId="3F836B57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FC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371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575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C5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5B7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23+266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D76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4449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8467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86</w:t>
            </w:r>
          </w:p>
        </w:tc>
      </w:tr>
      <w:tr w:rsidR="00323EEF" w14:paraId="71969EC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BF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855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6BBF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C12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28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22+919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E10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0E048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9044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1147</w:t>
            </w:r>
          </w:p>
        </w:tc>
      </w:tr>
      <w:tr w:rsidR="00323EEF" w14:paraId="59860C5F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9AA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C8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2683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619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ECF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BD6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649E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DA23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1260</w:t>
            </w:r>
          </w:p>
        </w:tc>
      </w:tr>
      <w:tr w:rsidR="00323EEF" w14:paraId="0DE2FCF0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8F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46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715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DB5A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9C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DCC3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00EA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F112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145</w:t>
            </w:r>
          </w:p>
        </w:tc>
      </w:tr>
      <w:tr w:rsidR="00323EEF" w14:paraId="5EC75ED1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33E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8E3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AC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85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34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BC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B92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5213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360</w:t>
            </w:r>
          </w:p>
        </w:tc>
      </w:tr>
      <w:tr w:rsidR="00323EEF" w14:paraId="4A301071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D68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375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B72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50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FA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2+671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E79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AF26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2A99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1848</w:t>
            </w:r>
          </w:p>
        </w:tc>
      </w:tr>
      <w:tr w:rsidR="00323EEF" w14:paraId="6E5E5D7E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3A70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C7C1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19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8E6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DD9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55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C13C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F9E7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102</w:t>
            </w:r>
          </w:p>
        </w:tc>
      </w:tr>
      <w:tr w:rsidR="00323EEF" w14:paraId="176A4115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5A20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F9E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D242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9A5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5D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1+100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9C7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EF22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D484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278</w:t>
            </w:r>
          </w:p>
        </w:tc>
      </w:tr>
      <w:tr w:rsidR="00323EEF" w14:paraId="772264B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77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9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018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04F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5EE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C8B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5030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2A78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</w:t>
            </w:r>
          </w:p>
        </w:tc>
      </w:tr>
      <w:tr w:rsidR="00323EEF" w14:paraId="68700F02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65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EEB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12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Sulejówek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51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1CD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2+600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23A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0721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50EA8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</w:tr>
      <w:tr w:rsidR="00323EEF" w14:paraId="5FFF11C3" w14:textId="77777777" w:rsidTr="00323EEF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2DFCA09C" w14:textId="77777777" w:rsidR="00323EEF" w:rsidRDefault="00323EE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FAA5531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  <w:noWrap/>
            <w:vAlign w:val="bottom"/>
            <w:hideMark/>
          </w:tcPr>
          <w:p w14:paraId="54930E71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14:paraId="289DF67E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619C3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D73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65E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31,144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041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72818</w:t>
            </w:r>
          </w:p>
        </w:tc>
      </w:tr>
    </w:tbl>
    <w:p w14:paraId="1B617394" w14:textId="35860CF3" w:rsidR="00166720" w:rsidRDefault="00166720" w:rsidP="004D18EC">
      <w:pPr>
        <w:spacing w:after="0" w:line="240" w:lineRule="auto"/>
        <w:rPr>
          <w:sz w:val="18"/>
          <w:szCs w:val="18"/>
        </w:rPr>
      </w:pPr>
    </w:p>
    <w:p w14:paraId="6104FA9B" w14:textId="77777777" w:rsidR="000A769E" w:rsidRDefault="000A769E" w:rsidP="000A7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p w14:paraId="6449F068" w14:textId="77777777" w:rsidR="00166720" w:rsidRPr="004D18EC" w:rsidRDefault="00166720" w:rsidP="004D18EC">
      <w:pPr>
        <w:spacing w:after="0" w:line="240" w:lineRule="auto"/>
        <w:rPr>
          <w:sz w:val="18"/>
          <w:szCs w:val="18"/>
        </w:rPr>
      </w:pPr>
    </w:p>
    <w:p w14:paraId="5CCE09AD" w14:textId="77777777" w:rsidR="009A3851" w:rsidRDefault="009A3851" w:rsidP="007E2DA6">
      <w:pPr>
        <w:spacing w:after="0" w:line="300" w:lineRule="exact"/>
        <w:jc w:val="both"/>
        <w:rPr>
          <w:rFonts w:ascii="Arial" w:hAnsi="Arial" w:cs="Arial"/>
        </w:rPr>
      </w:pPr>
    </w:p>
    <w:p w14:paraId="6F3B605E" w14:textId="77777777" w:rsidR="009A3851" w:rsidRDefault="009A3851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D24051C" w14:textId="671B24A3" w:rsidR="0049739F" w:rsidRDefault="0049739F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6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Wołomin – Nowy Dwór Mazowiecki, </w:t>
      </w:r>
      <w:r w:rsidRPr="008D2CD6">
        <w:rPr>
          <w:rFonts w:ascii="Arial" w:hAnsi="Arial" w:cs="Arial"/>
          <w:i/>
          <w:iCs/>
        </w:rPr>
        <w:t>Obwodu Drogowego w Radzyminie z/s w Wołominie.</w:t>
      </w:r>
    </w:p>
    <w:p w14:paraId="58CC75E2" w14:textId="77777777" w:rsidR="0049739F" w:rsidRDefault="0049739F" w:rsidP="0049739F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AE2EAD3" w14:textId="77777777" w:rsidR="00323EEF" w:rsidRPr="008D2CD6" w:rsidRDefault="00323EEF" w:rsidP="0049739F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151"/>
        <w:gridCol w:w="1330"/>
        <w:gridCol w:w="904"/>
        <w:gridCol w:w="904"/>
        <w:gridCol w:w="2112"/>
        <w:gridCol w:w="824"/>
        <w:gridCol w:w="1498"/>
      </w:tblGrid>
      <w:tr w:rsidR="00323EEF" w:rsidRPr="008D2CD6" w14:paraId="4559523A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14359A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gminach miejskich i miejsko-wiejskich (na terenie miast) województwa mazowieckiego, w granicach obszaru zabudowanego</w:t>
            </w:r>
          </w:p>
        </w:tc>
      </w:tr>
      <w:tr w:rsidR="00323EEF" w14:paraId="1D3DA1E5" w14:textId="77777777" w:rsidTr="00323EEF">
        <w:trPr>
          <w:trHeight w:val="69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498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53F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5D6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74C44D5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77FD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F30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6B6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C91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323EEF" w14:paraId="2F30A034" w14:textId="77777777" w:rsidTr="00323EE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918D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B361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4BF4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C6E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528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FC8E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A2A3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12E4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076C7DC7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A98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9A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EC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518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0+000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2F5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1+055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DB5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2x7,0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D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1,055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7F7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3B5F1EE7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FF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700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F1D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B5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70+380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1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72+085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080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C67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5E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35E38E2C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1695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391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813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Legionowo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2F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56+896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4E4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57+980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BC1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6,5-7,0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D28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1,084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6F6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630967AE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1F9F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33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F2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Marki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251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70+380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5D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72+085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1DD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236A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3A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323EEF" w14:paraId="75143FA2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57A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F5D0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136B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Zielonka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6A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40+956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A15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45+439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06B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481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4,483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4B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</w:tr>
      <w:tr w:rsidR="00323EEF" w14:paraId="6ABF75AF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23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38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Dawna DK8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615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Marki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FD5E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468+895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8DD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476+055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03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2x7,0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8E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7,160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41A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</w:tr>
      <w:tr w:rsidR="00323EEF" w14:paraId="16070B2B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B4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A213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921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17D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19+717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AB1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23+178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466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EA83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3,461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246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2E649621" w14:textId="77777777" w:rsidTr="00323EEF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327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8BE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C48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Wyszków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9F1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44+500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3CD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47+685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A541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4C9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2,185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42E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323EEF" w14:paraId="59702B3C" w14:textId="77777777" w:rsidTr="00323EEF">
        <w:trPr>
          <w:trHeight w:val="300"/>
        </w:trPr>
        <w:tc>
          <w:tcPr>
            <w:tcW w:w="225" w:type="pct"/>
            <w:noWrap/>
            <w:vAlign w:val="bottom"/>
            <w:hideMark/>
          </w:tcPr>
          <w:p w14:paraId="63E03898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pct"/>
            <w:noWrap/>
            <w:vAlign w:val="bottom"/>
            <w:hideMark/>
          </w:tcPr>
          <w:p w14:paraId="2BE7F96F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noWrap/>
            <w:vAlign w:val="bottom"/>
            <w:hideMark/>
          </w:tcPr>
          <w:p w14:paraId="7D58E579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noWrap/>
            <w:vAlign w:val="bottom"/>
            <w:hideMark/>
          </w:tcPr>
          <w:p w14:paraId="56683E1A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vAlign w:val="center"/>
            <w:hideMark/>
          </w:tcPr>
          <w:p w14:paraId="7823620E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A189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AE5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b/>
                <w:bCs/>
                <w:sz w:val="18"/>
                <w:szCs w:val="18"/>
              </w:rPr>
              <w:t>22,838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AB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44</w:t>
            </w:r>
          </w:p>
        </w:tc>
      </w:tr>
    </w:tbl>
    <w:p w14:paraId="3F377E47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4EF44FB2" w14:textId="77777777" w:rsidR="00323EEF" w:rsidRPr="008D2CD6" w:rsidRDefault="00323EEF" w:rsidP="00323EEF">
      <w:pPr>
        <w:spacing w:after="0" w:line="240" w:lineRule="auto"/>
        <w:rPr>
          <w:b/>
          <w:bCs/>
          <w:sz w:val="18"/>
          <w:szCs w:val="18"/>
        </w:rPr>
      </w:pPr>
    </w:p>
    <w:tbl>
      <w:tblPr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024"/>
        <w:gridCol w:w="1983"/>
        <w:gridCol w:w="782"/>
        <w:gridCol w:w="782"/>
        <w:gridCol w:w="1996"/>
        <w:gridCol w:w="760"/>
        <w:gridCol w:w="1439"/>
      </w:tblGrid>
      <w:tr w:rsidR="00323EEF" w:rsidRPr="008D2CD6" w14:paraId="23B2D978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A23AB5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jezdni w obszarach zabudowanych*, po okresie zimowym</w:t>
            </w:r>
          </w:p>
        </w:tc>
      </w:tr>
      <w:tr w:rsidR="00323EEF" w14:paraId="30B459BC" w14:textId="77777777" w:rsidTr="00323EEF">
        <w:trPr>
          <w:trHeight w:val="495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8E6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265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9DE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D81C0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584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szerokość jezdni (m)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CC9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BD4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 zatok autobusowych (szt.)</w:t>
            </w:r>
          </w:p>
        </w:tc>
      </w:tr>
      <w:tr w:rsidR="00323EEF" w14:paraId="416703CE" w14:textId="77777777" w:rsidTr="00323EE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34E67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755F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A0F1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18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C6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9A50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C468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9F59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764482B3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D3F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CA2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E87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4D8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70+380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69F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72+085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29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A8F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1,705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21A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</w:tr>
      <w:tr w:rsidR="00323EEF" w14:paraId="276F1BFA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FB3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81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19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Stanisławów Pierwszy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2CEF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62+415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408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65+580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6A67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5,60-10,0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60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3,165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C1AD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323EEF" w14:paraId="3EDBE2F6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106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140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88AE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Józefów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1CB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59+470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F0F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60+650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24C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C9D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331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</w:tr>
      <w:tr w:rsidR="00323EEF" w14:paraId="72200446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C1C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C8A9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632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B0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Łajski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2F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52+950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1FF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57+000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B8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E69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4,050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8BA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06543D82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D38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199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76E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Legionowo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EFC2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56+896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FD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57+980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66F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C5E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1,084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32C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2FB30EDE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4F7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344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CD3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Wieliszew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D1BD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18+600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A1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20+650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96F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6,0-10,0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47D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2,050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39DA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</w:tr>
      <w:tr w:rsidR="00323EEF" w14:paraId="7EF8122E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B4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E0F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633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2B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Rembelszczyzna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781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8+127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71A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10+050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32FA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893B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1,923 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3F6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293E854F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5EA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14E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633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621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Nieporęt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70DF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11+000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31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15+885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73A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1A16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4,885 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689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</w:tr>
      <w:tr w:rsidR="00323EEF" w14:paraId="548DA83B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E5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0D6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1D5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Pniewo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47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32+300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C3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32+800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74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14A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0,500 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E8A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2967957E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B2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302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3B0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Łosinno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F671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38+520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7D9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40+450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746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9B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78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323EEF" w14:paraId="730B2AD4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C0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755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7264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666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0+000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43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1+055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398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2x7,0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E9A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1,055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7E0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323EEF" w14:paraId="68715B77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FCE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12F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Dawna DK 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5AC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F4D9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468+895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F2B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476+055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8A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2x7,0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EA4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7,160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5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</w:tr>
      <w:tr w:rsidR="00323EEF" w14:paraId="7DF70114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EC73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3A7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789A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3AB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19+717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5C6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23+178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064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CAD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3,461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BB8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</w:tr>
      <w:tr w:rsidR="00323EEF" w14:paraId="093157B4" w14:textId="77777777" w:rsidTr="00323EEF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45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C0F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C2A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Wyszków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9BB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44+500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E6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47+685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73D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208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2,185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96C0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323EEF" w14:paraId="07A434F0" w14:textId="77777777" w:rsidTr="00323EEF">
        <w:trPr>
          <w:trHeight w:val="300"/>
        </w:trPr>
        <w:tc>
          <w:tcPr>
            <w:tcW w:w="198" w:type="pct"/>
            <w:noWrap/>
            <w:vAlign w:val="bottom"/>
            <w:hideMark/>
          </w:tcPr>
          <w:p w14:paraId="44FE5940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51" w:type="pct"/>
            <w:noWrap/>
            <w:vAlign w:val="bottom"/>
            <w:hideMark/>
          </w:tcPr>
          <w:p w14:paraId="6CB2C350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pct"/>
            <w:noWrap/>
            <w:vAlign w:val="bottom"/>
            <w:hideMark/>
          </w:tcPr>
          <w:p w14:paraId="20FBD6D1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30" w:type="pct"/>
            <w:noWrap/>
            <w:vAlign w:val="bottom"/>
            <w:hideMark/>
          </w:tcPr>
          <w:p w14:paraId="786CC20D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30" w:type="pct"/>
            <w:vAlign w:val="center"/>
            <w:hideMark/>
          </w:tcPr>
          <w:p w14:paraId="7F5D5A6A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91B7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E1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b/>
                <w:bCs/>
                <w:sz w:val="18"/>
                <w:szCs w:val="18"/>
              </w:rPr>
              <w:t>36,333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2020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79</w:t>
            </w:r>
          </w:p>
        </w:tc>
      </w:tr>
    </w:tbl>
    <w:p w14:paraId="418F9ABA" w14:textId="77777777" w:rsidR="00323EEF" w:rsidRDefault="00323EEF" w:rsidP="00323EEF">
      <w:pPr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3D2FAC9C" w14:textId="77777777" w:rsidR="00323EEF" w:rsidRDefault="00323EEF" w:rsidP="00323EEF">
      <w:pPr>
        <w:spacing w:after="0" w:line="240" w:lineRule="auto"/>
        <w:rPr>
          <w:sz w:val="18"/>
          <w:szCs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024"/>
        <w:gridCol w:w="2383"/>
        <w:gridCol w:w="986"/>
        <w:gridCol w:w="961"/>
        <w:gridCol w:w="852"/>
        <w:gridCol w:w="890"/>
        <w:gridCol w:w="1820"/>
      </w:tblGrid>
      <w:tr w:rsidR="00323EEF" w14:paraId="668C4590" w14:textId="77777777" w:rsidTr="001A58AB">
        <w:trPr>
          <w:trHeight w:val="700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FDAABF" w14:textId="77777777" w:rsidR="00323EEF" w:rsidRPr="008D2CD6" w:rsidRDefault="00323EE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D2CD6">
              <w:rPr>
                <w:rFonts w:cs="Calibri"/>
                <w:b/>
                <w:bCs/>
                <w:color w:val="000000"/>
                <w:sz w:val="18"/>
                <w:szCs w:val="18"/>
              </w:rPr>
              <w:t>Mycie chodników i ścieżek rowerowych w gminach miejskich i miejsko-wiejskich (na terenie miast) województwa mazowieckiego, w granicach obszaru zabudowanego</w:t>
            </w:r>
          </w:p>
        </w:tc>
      </w:tr>
      <w:tr w:rsidR="00323EEF" w14:paraId="7D72D426" w14:textId="77777777" w:rsidTr="00323EEF">
        <w:trPr>
          <w:trHeight w:val="1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9F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F45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EFB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gmina miejska,</w:t>
            </w:r>
          </w:p>
          <w:p w14:paraId="4B9917F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miejsko-wiejska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72C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pikietaż</w:t>
            </w:r>
            <w:proofErr w:type="spellEnd"/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586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długość odcinka (km)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B26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powierzchnia chodnika/ścieżki rowerowej/drogi                  z dopuszczeniem ruchu pieszego                     i rowerowego (m</w:t>
            </w:r>
            <w:r>
              <w:rPr>
                <w:rFonts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</w:tr>
      <w:tr w:rsidR="00323EEF" w14:paraId="676D91B1" w14:textId="77777777" w:rsidTr="00323EEF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A958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7268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C6AA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3B2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 km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276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706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1A27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E1" w14:textId="77777777" w:rsidR="00323EEF" w:rsidRDefault="00323EE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23EEF" w14:paraId="7A19325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32E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CAE9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EB2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Marki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433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5AD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0+450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E89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48D59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F547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1392</w:t>
            </w:r>
          </w:p>
        </w:tc>
      </w:tr>
      <w:tr w:rsidR="00323EEF" w14:paraId="13FB946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729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319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629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8DA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Marki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EA7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0+000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3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0+450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A7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9F5D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92C0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1392</w:t>
            </w:r>
          </w:p>
        </w:tc>
      </w:tr>
      <w:tr w:rsidR="00323EEF" w14:paraId="0BC0D82E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967F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720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E994B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Legionowo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B737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56+896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7B6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 57+980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32C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DEEBC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CA3B2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2584</w:t>
            </w:r>
          </w:p>
        </w:tc>
      </w:tr>
      <w:tr w:rsidR="00323EEF" w14:paraId="0B05D352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218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D53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3F4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Legionowo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79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56+896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135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57+980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0DB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9916E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D31A1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2584</w:t>
            </w:r>
          </w:p>
        </w:tc>
      </w:tr>
      <w:tr w:rsidR="00323EEF" w14:paraId="265B14EA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9E7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405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E0C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513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71+256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68B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71+296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285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95E5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5E2D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105</w:t>
            </w:r>
          </w:p>
        </w:tc>
      </w:tr>
      <w:tr w:rsidR="00323EEF" w14:paraId="3CBAFF6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163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570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743A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9B2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71+151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147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71+989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B3A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7F89F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0,838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9C083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4403</w:t>
            </w:r>
          </w:p>
        </w:tc>
      </w:tr>
      <w:tr w:rsidR="00323EEF" w14:paraId="43C5F9F9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443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254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631 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2E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Zielonka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601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 40+956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2B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45+439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B01E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5C41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4,483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00B1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13384</w:t>
            </w:r>
          </w:p>
        </w:tc>
      </w:tr>
      <w:tr w:rsidR="00323EEF" w14:paraId="51B493E5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39B0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F1FA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Dawna DK 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27C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DC8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468+895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FBC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476+055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83892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EF7E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941F7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11814</w:t>
            </w:r>
          </w:p>
        </w:tc>
      </w:tr>
      <w:tr w:rsidR="00323EEF" w14:paraId="47FED6A7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990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628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Dawna DK 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94F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Marki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789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468+895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FC8D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476+055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54B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3996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071E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11814</w:t>
            </w:r>
          </w:p>
        </w:tc>
      </w:tr>
      <w:tr w:rsidR="00323EEF" w14:paraId="4DEA5DAC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DAACC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1DB0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D10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457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19+745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DD38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23+078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71E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28C7A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3EAFB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4606</w:t>
            </w:r>
          </w:p>
        </w:tc>
      </w:tr>
      <w:tr w:rsidR="00323EEF" w14:paraId="1ED952F4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7C0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067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EEB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Pułtusk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74E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20+099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02B5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23+178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C17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B67F8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04D1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1874</w:t>
            </w:r>
          </w:p>
        </w:tc>
      </w:tr>
      <w:tr w:rsidR="00323EEF" w14:paraId="7D9F60F5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22F3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829F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4C60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Wyszków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0A8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45+195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C7C6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47+680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B6C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B741D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2,485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26090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4370</w:t>
            </w:r>
          </w:p>
        </w:tc>
      </w:tr>
      <w:tr w:rsidR="00323EEF" w14:paraId="678699A3" w14:textId="77777777" w:rsidTr="00323E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7F87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46DE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90E9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Wyszków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0174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44+591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8B9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47+670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A1E01" w14:textId="77777777" w:rsidR="00323EEF" w:rsidRDefault="00323EE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DEE8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43C35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11059</w:t>
            </w:r>
          </w:p>
        </w:tc>
      </w:tr>
      <w:tr w:rsidR="00323EEF" w14:paraId="7E0BED72" w14:textId="77777777" w:rsidTr="00323EEF">
        <w:trPr>
          <w:trHeight w:val="300"/>
        </w:trPr>
        <w:tc>
          <w:tcPr>
            <w:tcW w:w="0" w:type="auto"/>
            <w:noWrap/>
            <w:vAlign w:val="bottom"/>
            <w:hideMark/>
          </w:tcPr>
          <w:p w14:paraId="31C100FF" w14:textId="77777777" w:rsidR="00323EEF" w:rsidRDefault="00323EE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544FF700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383" w:type="dxa"/>
            <w:noWrap/>
            <w:vAlign w:val="bottom"/>
            <w:hideMark/>
          </w:tcPr>
          <w:p w14:paraId="1AC395F7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noWrap/>
            <w:vAlign w:val="bottom"/>
            <w:hideMark/>
          </w:tcPr>
          <w:p w14:paraId="5C5CEBD6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D0590A" w14:textId="77777777" w:rsidR="00323EEF" w:rsidRDefault="00323EE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ED8" w14:textId="77777777" w:rsidR="00323EEF" w:rsidRDefault="00323E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Suma: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F1D6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40,725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F84" w14:textId="77777777" w:rsidR="00323EEF" w:rsidRDefault="00323EEF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71381</w:t>
            </w:r>
          </w:p>
        </w:tc>
      </w:tr>
    </w:tbl>
    <w:p w14:paraId="7CDD4F82" w14:textId="77777777" w:rsidR="00615F17" w:rsidRDefault="00615F17" w:rsidP="004D18EC">
      <w:pPr>
        <w:spacing w:after="0" w:line="240" w:lineRule="auto"/>
        <w:rPr>
          <w:sz w:val="18"/>
          <w:szCs w:val="18"/>
        </w:rPr>
      </w:pPr>
    </w:p>
    <w:p w14:paraId="06845048" w14:textId="1D0882B2" w:rsidR="00166720" w:rsidRDefault="00166720" w:rsidP="004D18EC">
      <w:pPr>
        <w:spacing w:after="0" w:line="240" w:lineRule="auto"/>
        <w:rPr>
          <w:sz w:val="18"/>
          <w:szCs w:val="18"/>
        </w:rPr>
      </w:pPr>
    </w:p>
    <w:p w14:paraId="5E602FBD" w14:textId="77777777" w:rsidR="000A769E" w:rsidRDefault="000A769E" w:rsidP="000A7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p w14:paraId="48772A3B" w14:textId="1E9C0568" w:rsidR="00FD54B2" w:rsidRDefault="00FD54B2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628836CE" w14:textId="1EAB5661" w:rsidR="00FD54B2" w:rsidRDefault="00FD54B2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E1D7D0A" w14:textId="77777777" w:rsidR="00FD54B2" w:rsidRDefault="00FD54B2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01F1FC8" w14:textId="5F5C5C54" w:rsidR="00AD1794" w:rsidRPr="008D2CD6" w:rsidRDefault="00AD1794" w:rsidP="00AD1794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7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Węgrów - Siedlce, </w:t>
      </w:r>
      <w:r w:rsidRPr="008D2CD6">
        <w:rPr>
          <w:rFonts w:ascii="Arial" w:hAnsi="Arial" w:cs="Arial"/>
          <w:i/>
          <w:iCs/>
        </w:rPr>
        <w:t>Obwodu Drogowego w Kosowie Lackim.</w:t>
      </w:r>
    </w:p>
    <w:p w14:paraId="334DCE38" w14:textId="77777777" w:rsidR="00AD1794" w:rsidRDefault="00AD1794" w:rsidP="00AD179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C59DEB7" w14:textId="77777777" w:rsidR="008273B7" w:rsidRPr="008D2CD6" w:rsidRDefault="008273B7" w:rsidP="00AD1794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96"/>
        <w:gridCol w:w="1804"/>
        <w:gridCol w:w="1140"/>
        <w:gridCol w:w="1208"/>
        <w:gridCol w:w="1049"/>
        <w:gridCol w:w="1221"/>
        <w:gridCol w:w="1340"/>
      </w:tblGrid>
      <w:tr w:rsidR="008273B7" w:rsidRPr="008D2CD6" w14:paraId="3BFEE812" w14:textId="77777777" w:rsidTr="001A58AB">
        <w:trPr>
          <w:trHeight w:val="600"/>
        </w:trPr>
        <w:tc>
          <w:tcPr>
            <w:tcW w:w="9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B5C978" w14:textId="77777777" w:rsidR="008273B7" w:rsidRPr="008D2CD6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gminach miejskich i miejsko-wiejskich województwa mazowieckiego, w granicach obszaru zabudowanego</w:t>
            </w:r>
          </w:p>
        </w:tc>
      </w:tr>
      <w:tr w:rsidR="008273B7" w:rsidRPr="008273B7" w14:paraId="65422B70" w14:textId="77777777" w:rsidTr="008273B7">
        <w:trPr>
          <w:trHeight w:val="1185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CE7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492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3CA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0697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42B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293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498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8273B7" w:rsidRPr="008273B7" w14:paraId="0BA85347" w14:textId="77777777" w:rsidTr="008273B7">
        <w:trPr>
          <w:trHeight w:val="315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9436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B867B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30223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D04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272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4BA6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1E24B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3198E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73B7" w:rsidRPr="008273B7" w14:paraId="1A8F22EF" w14:textId="77777777" w:rsidTr="008273B7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F737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015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711C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Ostrów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7DC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41,861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02E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E45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6,00=22,00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56B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8F2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64EC364A" w14:textId="77777777" w:rsidTr="008273B7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EF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632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8E8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B95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72,325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80D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72,708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84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7,00=12,20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1F9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FBA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2B899396" w14:textId="77777777" w:rsidTr="008273B7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96D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92E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1DD5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633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92,174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FE7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96,007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796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4A93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C4C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273B7" w:rsidRPr="008273B7" w14:paraId="7B4FEBE2" w14:textId="77777777" w:rsidTr="008273B7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B44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49B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81E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D93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13,555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5D6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3D7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D50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479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09B4A30E" w14:textId="77777777" w:rsidTr="008273B7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307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6212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89D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0CB7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E14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8,187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4D3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6,00-12,00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0A7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C4F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397AF80B" w14:textId="77777777" w:rsidTr="008273B7">
        <w:trPr>
          <w:trHeight w:val="315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E7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5C7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8885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F5D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C5F4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DC16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058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7F4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</w:tbl>
    <w:p w14:paraId="4DC817AA" w14:textId="77777777" w:rsidR="008273B7" w:rsidRDefault="008273B7" w:rsidP="00AD179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AF2E6B7" w14:textId="77777777" w:rsidR="008273B7" w:rsidRDefault="008273B7" w:rsidP="00AD179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6B4E138" w14:textId="77777777" w:rsidR="008273B7" w:rsidRPr="008D2CD6" w:rsidRDefault="008273B7" w:rsidP="00AD1794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847"/>
        <w:gridCol w:w="1860"/>
        <w:gridCol w:w="1081"/>
        <w:gridCol w:w="1157"/>
        <w:gridCol w:w="1049"/>
        <w:gridCol w:w="1162"/>
        <w:gridCol w:w="1549"/>
      </w:tblGrid>
      <w:tr w:rsidR="008273B7" w:rsidRPr="008D2CD6" w14:paraId="783CFE97" w14:textId="77777777" w:rsidTr="001A58AB">
        <w:trPr>
          <w:trHeight w:val="315"/>
        </w:trPr>
        <w:tc>
          <w:tcPr>
            <w:tcW w:w="9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B8CA7E" w14:textId="77777777" w:rsidR="008273B7" w:rsidRPr="008D2CD6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obszarach zabudowanych*, po okresie zimowym</w:t>
            </w:r>
          </w:p>
        </w:tc>
      </w:tr>
      <w:tr w:rsidR="008273B7" w:rsidRPr="008273B7" w14:paraId="05D31BBC" w14:textId="77777777" w:rsidTr="008273B7">
        <w:trPr>
          <w:trHeight w:val="118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D7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776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C3B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75C1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78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BCA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683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8273B7" w:rsidRPr="008273B7" w14:paraId="025C5659" w14:textId="77777777" w:rsidTr="008273B7">
        <w:trPr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BBF69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AD6E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2C811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E27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6C4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82F9D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77BBD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2FC7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73B7" w:rsidRPr="008273B7" w14:paraId="5810E9C5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443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A81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FDA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Ostrów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C93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41,861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DDE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527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6,00=22,00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889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A48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1D46BD1F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07C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35A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679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Orło-Błędnica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AAC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52,284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9B3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52,775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2C1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5,5=6,0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BD5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077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31959779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2140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6E1C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609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Małkinia Górna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5D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56,832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0B0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58,159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C392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6,0=15,00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05A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916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35C75DA9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D7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E610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4A6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AEC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72,325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CB7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72,708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314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7,00=12,20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431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CDA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7CDC2317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E0E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F25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4B2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Telaki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A0F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76,939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B59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78,842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5E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51F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B18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1532B0F3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192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A0F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2B1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Dybów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26F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82,674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87B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83,118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15C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F4F4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194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19C155D8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280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696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060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Skibniew-Kostki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3F8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84,507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7AC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86,722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28D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6,0=7,0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A64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4F5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65DD92AD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FEC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2B2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519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Emilianów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8A5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87,493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09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87,892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E24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FA4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831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273B7" w:rsidRPr="008273B7" w14:paraId="51B0F98A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0D80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74F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E05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91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92,174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D7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96,007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36FD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FF6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BF0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273B7" w:rsidRPr="008273B7" w14:paraId="32A1488F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F66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B98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A9AF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Białe Szczepanowice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922A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138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7,488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7C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5,00=6,40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FB6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81D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2EF98D5E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70E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881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A8E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Boguty Pianki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CD7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E10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14,490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06C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7,0=7,90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2CC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D37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4AE18264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22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AE5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2F9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Poręby Kocęby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AFB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BC9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01F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6,0=7,0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4C2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8C8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2791465A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249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CFF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E9C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ABC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7A8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DA4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769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A2DF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060CEDCE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AF5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120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F26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Zamoście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E70E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18,490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CC1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18,890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8D5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1DE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6A6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21B62951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990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8D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315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Glina-Rostki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A2B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21,212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14F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30,420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9FE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15A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9,208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162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8273B7" w:rsidRPr="008273B7" w14:paraId="5FAE9463" w14:textId="77777777" w:rsidTr="008273B7">
        <w:trPr>
          <w:trHeight w:val="6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DD0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E56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73E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Zgleczewo Szlacheckie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D8B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808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38,950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D2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A9D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27C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4D6B8427" w14:textId="77777777" w:rsidTr="008273B7">
        <w:trPr>
          <w:trHeight w:val="6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904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C65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BE1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Zakrzewo Słomy-Zuzela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7BA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39,750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6C1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41,510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C32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6,00-7,00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F2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5EE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1BC67D74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B4E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72A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AEB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61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46,120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0EC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48,390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1F3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5,00=7,50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3D2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D54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42484552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864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77E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CDC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Tymianki Moderki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195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52,563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0F5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53,422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DDB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556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0,859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F388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34E0FE75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300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7E0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80F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EE6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BBA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8,187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F8E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6,00-12,00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F25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ACF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08B1563D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A4F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BAF7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14E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Olszew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2C3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4B0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8B8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9BC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0F4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6675FE3B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193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D9A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5BB9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Ceranów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098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EF7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3C6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9C9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AD1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2CB3AE3F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041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93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1C2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52A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350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D9A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D26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E23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73B7" w:rsidRPr="008273B7" w14:paraId="521F65CD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7A1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5CC0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20A5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2D2F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5CB6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76AD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AC6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40,448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D8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8273B7" w:rsidRPr="008273B7" w14:paraId="01E042BF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37E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964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74D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6D6B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2DF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60D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DAD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E3B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3B7" w:rsidRPr="008273B7" w14:paraId="63446ACB" w14:textId="77777777" w:rsidTr="001A58AB">
        <w:trPr>
          <w:trHeight w:val="735"/>
        </w:trPr>
        <w:tc>
          <w:tcPr>
            <w:tcW w:w="92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6D4D8A" w14:textId="77777777" w:rsidR="008273B7" w:rsidRPr="008D2CD6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8273B7" w:rsidRPr="008273B7" w14:paraId="52F026F4" w14:textId="77777777" w:rsidTr="008273B7">
        <w:trPr>
          <w:trHeight w:val="169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DF6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AE0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588E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2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015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długosc</w:t>
            </w:r>
            <w:proofErr w:type="spellEnd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odcinka           (km)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692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273B7" w:rsidRPr="008273B7" w14:paraId="7A999FC8" w14:textId="77777777" w:rsidTr="008273B7">
        <w:trPr>
          <w:trHeight w:val="31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34F68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30C9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E46FD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4C0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0570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8C3E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C2B8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E7709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73B7" w:rsidRPr="008273B7" w14:paraId="05BA805F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C4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AA3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AC5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Ostrów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4275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41,889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724B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44,351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DCC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4C4D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24E7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6 066,00</w:t>
            </w:r>
          </w:p>
        </w:tc>
      </w:tr>
      <w:tr w:rsidR="008273B7" w:rsidRPr="008273B7" w14:paraId="6C66444E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76C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A2D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E79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Ostrów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95F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41,889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615D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45,015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36DC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595D3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9BE3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7 390,00</w:t>
            </w:r>
          </w:p>
        </w:tc>
      </w:tr>
      <w:tr w:rsidR="008273B7" w:rsidRPr="008273B7" w14:paraId="5D68A6A2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534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B19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1C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5D8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72,390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BBAB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72,570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1BA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F991B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6691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</w:t>
            </w:r>
          </w:p>
        </w:tc>
      </w:tr>
      <w:tr w:rsidR="008273B7" w:rsidRPr="008273B7" w14:paraId="29FF402F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8C8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5A8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C35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5DD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72,390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698E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72,570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D986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6B535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0,180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8FB1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</w:t>
            </w:r>
          </w:p>
        </w:tc>
      </w:tr>
      <w:tr w:rsidR="008273B7" w:rsidRPr="008273B7" w14:paraId="4DC6892D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1E7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C1C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B80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D2B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92,765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23E0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95,996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17FC1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15AF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BD1A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4 715,00</w:t>
            </w:r>
          </w:p>
        </w:tc>
      </w:tr>
      <w:tr w:rsidR="008273B7" w:rsidRPr="008273B7" w14:paraId="66B93D07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9716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E93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D60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Sokołów Podlaski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244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92,177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AD88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95,981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10B2E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6CBA4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0395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9 770,00</w:t>
            </w:r>
          </w:p>
        </w:tc>
      </w:tr>
      <w:tr w:rsidR="008273B7" w:rsidRPr="008273B7" w14:paraId="63C5DCE5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147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6B7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1B8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261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13,630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1348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16,633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8DA8A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49C27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4A9A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3 399,00</w:t>
            </w:r>
          </w:p>
        </w:tc>
      </w:tr>
      <w:tr w:rsidR="008273B7" w:rsidRPr="008273B7" w14:paraId="61B7E92A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2D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798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260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0A5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13,630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AAA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16,800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3FDE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0756F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2074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5 898,00</w:t>
            </w:r>
          </w:p>
        </w:tc>
      </w:tr>
      <w:tr w:rsidR="008273B7" w:rsidRPr="008273B7" w14:paraId="103FFA51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E71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60B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C33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F48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6EFE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8,049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E8F18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45034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B57A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4 966,00</w:t>
            </w:r>
          </w:p>
        </w:tc>
      </w:tr>
      <w:tr w:rsidR="008273B7" w:rsidRPr="008273B7" w14:paraId="41F8ACD6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A59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FD4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82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Kosów Lacki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42B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95C3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8,029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F53C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B711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F0D4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5 130,00</w:t>
            </w:r>
          </w:p>
        </w:tc>
      </w:tr>
      <w:tr w:rsidR="008273B7" w:rsidRPr="008273B7" w14:paraId="5AA30C89" w14:textId="77777777" w:rsidTr="008273B7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3F1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DB76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1E5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3AD7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C44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7573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FBA6E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22,083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FF53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48 054,00</w:t>
            </w:r>
          </w:p>
        </w:tc>
      </w:tr>
    </w:tbl>
    <w:p w14:paraId="1C31656D" w14:textId="0A4D62C8" w:rsidR="00AD1794" w:rsidRDefault="00AD1794"/>
    <w:p w14:paraId="2B146185" w14:textId="77777777" w:rsidR="000A769E" w:rsidRDefault="000A769E" w:rsidP="000A7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</w:t>
      </w:r>
    </w:p>
    <w:p w14:paraId="55D34BFA" w14:textId="26168DF0" w:rsidR="00166720" w:rsidRDefault="00166720"/>
    <w:p w14:paraId="261F8543" w14:textId="77777777" w:rsidR="00615F17" w:rsidRDefault="00615F17" w:rsidP="00A04E7E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410BB35" w14:textId="77777777" w:rsidR="00615F17" w:rsidRDefault="00615F17" w:rsidP="00A04E7E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6796D55" w14:textId="77777777" w:rsidR="00615F17" w:rsidRDefault="00615F17" w:rsidP="00A04E7E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E198656" w14:textId="2CEBF809" w:rsidR="008273B7" w:rsidRDefault="00A04E7E" w:rsidP="00AC357F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8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Węgrów - Siedlce, </w:t>
      </w:r>
      <w:r w:rsidRPr="008D2CD6">
        <w:rPr>
          <w:rFonts w:ascii="Arial" w:hAnsi="Arial" w:cs="Arial"/>
          <w:i/>
          <w:iCs/>
        </w:rPr>
        <w:t>Obwodu Drogowego w Siedlcach.</w:t>
      </w:r>
    </w:p>
    <w:p w14:paraId="477E8CAD" w14:textId="77777777" w:rsidR="008273B7" w:rsidRPr="008D2CD6" w:rsidRDefault="008273B7" w:rsidP="00A04E7E">
      <w:pPr>
        <w:spacing w:after="0" w:line="300" w:lineRule="exact"/>
        <w:ind w:left="1134" w:hanging="1134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871"/>
        <w:gridCol w:w="1717"/>
        <w:gridCol w:w="996"/>
        <w:gridCol w:w="1077"/>
        <w:gridCol w:w="1652"/>
        <w:gridCol w:w="1190"/>
        <w:gridCol w:w="1549"/>
      </w:tblGrid>
      <w:tr w:rsidR="008273B7" w:rsidRPr="008D2CD6" w14:paraId="559150FD" w14:textId="77777777" w:rsidTr="001A58AB">
        <w:trPr>
          <w:trHeight w:val="600"/>
        </w:trPr>
        <w:tc>
          <w:tcPr>
            <w:tcW w:w="95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E88709" w14:textId="0DA9013F" w:rsidR="008273B7" w:rsidRPr="008D2CD6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gminach miejskich</w:t>
            </w:r>
            <w:r w:rsidR="00AC357F"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miejsko-wiejskich</w:t>
            </w: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województwa mazowieckiego, w granicach obszaru zabudowanego</w:t>
            </w:r>
          </w:p>
        </w:tc>
      </w:tr>
      <w:tr w:rsidR="008273B7" w:rsidRPr="008273B7" w14:paraId="41F8A916" w14:textId="77777777" w:rsidTr="008273B7">
        <w:trPr>
          <w:trHeight w:val="1185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E9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ED394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45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9488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E15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FFE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225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8273B7" w:rsidRPr="008273B7" w14:paraId="1FC9280E" w14:textId="77777777" w:rsidTr="008273B7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9026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55F5DE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62D6C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780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7EA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C6C1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BBC962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29846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73B7" w:rsidRPr="008273B7" w14:paraId="12040988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634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50A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548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Mordy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E12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A4E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17,865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346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96E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1,560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184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21B55C9C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6BC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05D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D52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Łosice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6D7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28,287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AF7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79B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6,00=14,00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3E1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3,788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0B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273B7" w:rsidRPr="008273B7" w14:paraId="7B98020B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908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872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CE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Minsk</w:t>
            </w:r>
            <w:proofErr w:type="spellEnd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8C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758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BCB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6,4=10,5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CDC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58A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273B7" w:rsidRPr="008273B7" w14:paraId="44864D5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635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10D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FB3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Siennica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A870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030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11,935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49D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665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C14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30867FF1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B61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154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048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Latowicz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F1C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3CA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28,693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92D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8F0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11DF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782B9AA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0EC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40B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FC56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020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B026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5116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841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13,298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808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8273B7" w:rsidRPr="008273B7" w14:paraId="1F74CE73" w14:textId="77777777" w:rsidTr="001A58AB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C9D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25FB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380" w14:textId="77777777" w:rsidR="008273B7" w:rsidRPr="008D2CD6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A82" w14:textId="77777777" w:rsidR="008273B7" w:rsidRPr="008D2CD6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323A" w14:textId="77777777" w:rsidR="008273B7" w:rsidRPr="008D2CD6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594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6802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D504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3B7" w:rsidRPr="008273B7" w14:paraId="0ACB574B" w14:textId="77777777" w:rsidTr="001A58AB">
        <w:trPr>
          <w:trHeight w:val="315"/>
        </w:trPr>
        <w:tc>
          <w:tcPr>
            <w:tcW w:w="95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20DD01" w14:textId="77777777" w:rsidR="008273B7" w:rsidRPr="008D2CD6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jezdni w obszarach zabudowanych*, po okresie zimowym</w:t>
            </w:r>
          </w:p>
        </w:tc>
      </w:tr>
      <w:tr w:rsidR="008273B7" w:rsidRPr="008273B7" w14:paraId="55789E5E" w14:textId="77777777" w:rsidTr="008273B7">
        <w:trPr>
          <w:trHeight w:val="1185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894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2E2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2FB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D278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6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38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03A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34A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8273B7" w:rsidRPr="008273B7" w14:paraId="603A2D26" w14:textId="77777777" w:rsidTr="008273B7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062BB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4698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92AEE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D41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31D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6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D6343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E869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9FA7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73B7" w:rsidRPr="008273B7" w14:paraId="4F3FDFE5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F2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E87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EEDD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Stok Lacki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AF1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2,796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F37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6,104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960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C8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A30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8273B7" w:rsidRPr="008273B7" w14:paraId="22EA8744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3A8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C4F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ACE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Pruszyn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B39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99E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8,401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F7B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AA9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F45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746D49E9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40C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D73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CB9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Mordy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662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806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17,865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924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FFA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145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054F0BE2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569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F53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EDD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Głuchów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324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0AE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19,720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D782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D63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12E6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2C789DF5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800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DE0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849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Wojnów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6AB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1B3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F48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BA3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1F5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3B22716B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86D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A5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BF3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Łosice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696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28,169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002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509A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6,00=14,00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376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98E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2E9FD90B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E2C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A12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91B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Chotycze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E71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B17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51B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764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312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2701A7D3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3FD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8BA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558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Łuzki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5B0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1C1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38,614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796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E5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746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6296A824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036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21C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D679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Rózowa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464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F42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39,981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B8D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1BA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F4E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20B6F10D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5AB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54E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ED8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Rudka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EB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DAF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43,472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2FF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DEDD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414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55948A20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324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7EC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703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Stara Kornica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512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87E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47,837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AC6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56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6C6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1EE780CE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3DE3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CA9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C31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Wólka Nosowska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569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51,229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C80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51,730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75B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61D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9BC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273B7" w:rsidRPr="008273B7" w14:paraId="66DFBF8F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324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C18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9CF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Minsk</w:t>
            </w:r>
            <w:proofErr w:type="spellEnd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DDB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ACA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21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6,4=10,5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BE0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DC1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273B7" w:rsidRPr="008273B7" w14:paraId="53F2B5AE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B82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820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680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Huta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Minska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25A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C3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3,489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EF7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515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2C2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1BF7A865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B8C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07E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F47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Mikanow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96D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F0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4,910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02C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AD5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FA4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73B7" w:rsidRPr="008273B7" w14:paraId="36C5E0A5" w14:textId="77777777" w:rsidTr="008273B7">
        <w:trPr>
          <w:trHeight w:val="6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FAA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382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EA1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Nowa Pogorzel-Pogorzel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377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AD0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8,945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874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E52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5A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67078E14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DC5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70C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9D6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Siennica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2B7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A8B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11,935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9FDC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829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513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3B7" w:rsidRPr="008273B7" w14:paraId="5E54A5D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287D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C5C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37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Zaków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E20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808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15,440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E42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84D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883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0E7D67E2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F17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0DB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266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Wielgolas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3AF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792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21,740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D20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E5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F91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2112D77D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06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197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9FF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Latowicz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368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69B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28,635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1E3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1FA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788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42D3E7DC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9C1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1BB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EA9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Oleksianka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46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30,670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EE7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31,710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8C8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7C8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C8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4658BE83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C8E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2019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BB4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Żebraczka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04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28A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34,961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407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9602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ADD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313B136E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1844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65B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1A1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Seroczyn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9A7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35,886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338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36,347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7E4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A8D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0,461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E0C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0E85AE53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3F9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B15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F0C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Zelkow</w:t>
            </w:r>
            <w:proofErr w:type="spellEnd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kol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2B1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8D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8D6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7,00=9,00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A62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D1B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273B7" w:rsidRPr="008273B7" w14:paraId="472553DC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680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2E5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34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Dąbrówka Ług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EAA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C8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591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B6A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E7D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4E4ECE78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0B9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A20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A79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Skórzec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F22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6E6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13,699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5F4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7,00=10,50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016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910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273B7" w:rsidRPr="008273B7" w14:paraId="3ED26A2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BC2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962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57A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Grala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Dąbrowizna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29F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889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17,351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76E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588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205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5D250BDF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0FE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80B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7D2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Żebrak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CDF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18,117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F25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903D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5,00=6,00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424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31F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19265734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469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2F1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2131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Ruda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Wolinska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563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F43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21,566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FD99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7,00=10,50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659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0,760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455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359243A3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20B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B02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66F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Olesnica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DE6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287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26,640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7FC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5,00=7,00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C1C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4DF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0298C9E4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98E5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ABE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1ED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Wodynie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8774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4EA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29,855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ADB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7,00-10,0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170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069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273B7" w:rsidRPr="008273B7" w14:paraId="2535A99E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ED0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A83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77E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Łomnica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CCEC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9DC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31,852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D44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753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F11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8273B7" w:rsidRPr="008273B7" w14:paraId="3CD3C02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D6F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568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98D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Seroczyn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873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32,786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CAB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34,382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F3C0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6,00=8,00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7E5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8B5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273B7" w:rsidRPr="008273B7" w14:paraId="773E727D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593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E133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A0A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Kołodziąż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6528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B93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37,474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76D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576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6FE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273B7" w:rsidRPr="008273B7" w14:paraId="3962232F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1E7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B5F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BB28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Sarnaki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DC8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028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130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6,00=28,00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965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395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273B7" w:rsidRPr="008273B7" w14:paraId="419C3347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897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117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F87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Chybów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05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D56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A5D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6,00=8,50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056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F18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273B7" w:rsidRPr="008273B7" w14:paraId="5198FBD8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0DB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5CE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1D6D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Hołowczyce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BCB4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109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0D6A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EEC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486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273B7" w:rsidRPr="008273B7" w14:paraId="62C6F82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6D4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090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144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Horoszki Duże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C82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10,149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705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98FF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5A4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6EE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273B7" w:rsidRPr="008273B7" w14:paraId="2BD35E7D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AE4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F04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96E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Horoszki Małe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D29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C1C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15,220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BD7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6,00=6,30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A94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700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273B7" w:rsidRPr="008273B7" w14:paraId="4F90CF1C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9FC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763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043F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E96F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2D99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4476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42B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61,401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B32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8273B7" w:rsidRPr="008273B7" w14:paraId="21E7C159" w14:textId="77777777" w:rsidTr="008273B7">
        <w:trPr>
          <w:trHeight w:val="30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4D40" w14:textId="77777777" w:rsidR="008273B7" w:rsidRPr="008273B7" w:rsidRDefault="008273B7" w:rsidP="0082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F30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47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0A6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997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7046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2BFC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3472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73B7" w:rsidRPr="008273B7" w14:paraId="0A928C0B" w14:textId="77777777" w:rsidTr="001A58AB">
        <w:trPr>
          <w:trHeight w:val="505"/>
        </w:trPr>
        <w:tc>
          <w:tcPr>
            <w:tcW w:w="95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F13531" w14:textId="4986E54F" w:rsidR="008273B7" w:rsidRPr="008D2CD6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</w:t>
            </w:r>
            <w:r w:rsidR="00AC357F"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miejsko-wiejskich</w:t>
            </w: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województwa mazowieckiego, w granicach obszaru zabudowanego</w:t>
            </w:r>
          </w:p>
        </w:tc>
      </w:tr>
      <w:tr w:rsidR="008273B7" w:rsidRPr="008273B7" w14:paraId="41A5E171" w14:textId="77777777" w:rsidTr="008273B7">
        <w:trPr>
          <w:trHeight w:val="177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436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DC9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CD8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3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114A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3204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            (km)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AE7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273B7" w:rsidRPr="008273B7" w14:paraId="529C0EC3" w14:textId="77777777" w:rsidTr="008273B7">
        <w:trPr>
          <w:trHeight w:val="31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6957A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329A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F0A2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233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569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B5A0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F7BA4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051E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273B7" w:rsidRPr="008273B7" w14:paraId="7DEE62CF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37E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F2A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EB4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Mordy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902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16,589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4EA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17,818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7419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5C097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5512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3333</w:t>
            </w:r>
          </w:p>
        </w:tc>
      </w:tr>
      <w:tr w:rsidR="008273B7" w:rsidRPr="008273B7" w14:paraId="1BA8C12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A62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B88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D9C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Mordy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D6CC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16,460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8A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4F5A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9EF03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0C3A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3171</w:t>
            </w:r>
          </w:p>
        </w:tc>
      </w:tr>
      <w:tr w:rsidR="008273B7" w:rsidRPr="008273B7" w14:paraId="5BB9DCD6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8B7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65EB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DFF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Łosice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8FF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28,290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1DD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31,889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19727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09447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2ADA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7453</w:t>
            </w:r>
          </w:p>
        </w:tc>
      </w:tr>
      <w:tr w:rsidR="008273B7" w:rsidRPr="008273B7" w14:paraId="6B3FF927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F05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D620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51C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Łosice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93C6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28,287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E24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31,889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7F4D1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7AC8C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3,602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60A8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4856</w:t>
            </w:r>
          </w:p>
        </w:tc>
      </w:tr>
      <w:tr w:rsidR="008273B7" w:rsidRPr="008273B7" w14:paraId="0BA63B3A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2B2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626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272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Minsk</w:t>
            </w:r>
            <w:proofErr w:type="spellEnd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9DB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9AC6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6C3A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E628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5463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4456</w:t>
            </w:r>
          </w:p>
        </w:tc>
      </w:tr>
      <w:tr w:rsidR="008273B7" w:rsidRPr="008273B7" w14:paraId="3349D9DF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CAB5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42C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32B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Minsk</w:t>
            </w:r>
            <w:proofErr w:type="spellEnd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Maz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DC6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514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54E55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AE84B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8825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3525</w:t>
            </w:r>
          </w:p>
        </w:tc>
      </w:tr>
      <w:tr w:rsidR="008273B7" w:rsidRPr="008273B7" w14:paraId="636080B3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FF1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600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201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Siennica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3479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C8F1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11,706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8AE39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0B765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6CBF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3736</w:t>
            </w:r>
          </w:p>
        </w:tc>
      </w:tr>
      <w:tr w:rsidR="008273B7" w:rsidRPr="008273B7" w14:paraId="0E1058BD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3E6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4B40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C779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Siennica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DB62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9,740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1E4A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11,815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3AEA3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F6E12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6D9F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3505</w:t>
            </w:r>
          </w:p>
        </w:tc>
      </w:tr>
      <w:tr w:rsidR="008273B7" w:rsidRPr="008273B7" w14:paraId="61E188FE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F453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C754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BDAD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Latowicz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7FB8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25,868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A8EF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27,317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B2AB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0F56D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565A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3455</w:t>
            </w:r>
          </w:p>
        </w:tc>
      </w:tr>
      <w:tr w:rsidR="008273B7" w:rsidRPr="008273B7" w14:paraId="20DF325C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715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9E4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EB0C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Latowicz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22B7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25,868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D43E" w14:textId="77777777" w:rsidR="008273B7" w:rsidRPr="008273B7" w:rsidRDefault="008273B7" w:rsidP="00827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28,259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41D6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9D7D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89B8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4382</w:t>
            </w:r>
          </w:p>
        </w:tc>
      </w:tr>
      <w:tr w:rsidR="008273B7" w:rsidRPr="008273B7" w14:paraId="51AB69A5" w14:textId="77777777" w:rsidTr="008273B7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715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B4B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BDD8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D9E3" w14:textId="77777777" w:rsidR="008273B7" w:rsidRPr="008273B7" w:rsidRDefault="008273B7" w:rsidP="0082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D22C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2D3CD" w14:textId="77777777" w:rsidR="008273B7" w:rsidRPr="008273B7" w:rsidRDefault="008273B7" w:rsidP="008273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3603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20,788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096D" w14:textId="77777777" w:rsidR="008273B7" w:rsidRPr="008273B7" w:rsidRDefault="008273B7" w:rsidP="008273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41872</w:t>
            </w:r>
          </w:p>
        </w:tc>
      </w:tr>
    </w:tbl>
    <w:p w14:paraId="3AE387EF" w14:textId="77777777" w:rsidR="008273B7" w:rsidRDefault="008273B7" w:rsidP="00A04E7E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2944CA2" w14:textId="77777777" w:rsidR="008273B7" w:rsidRDefault="008273B7" w:rsidP="00A04E7E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4FEB86D" w14:textId="2AF6032B" w:rsidR="00166720" w:rsidRDefault="00166720"/>
    <w:p w14:paraId="38F614B7" w14:textId="61388D78" w:rsidR="00351F68" w:rsidRDefault="00351F68" w:rsidP="00351F68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t>Część 1</w:t>
      </w:r>
      <w:r w:rsidR="008563CA" w:rsidRPr="008D2CD6">
        <w:rPr>
          <w:rFonts w:ascii="Arial" w:hAnsi="Arial" w:cs="Arial"/>
          <w:b/>
          <w:bCs/>
        </w:rPr>
        <w:t>9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Węgrów - Siedlce, </w:t>
      </w:r>
      <w:r w:rsidRPr="008D2CD6">
        <w:rPr>
          <w:rFonts w:ascii="Arial" w:hAnsi="Arial" w:cs="Arial"/>
          <w:i/>
          <w:iCs/>
        </w:rPr>
        <w:t>Obwodu Drogowego w Węgrowie.</w:t>
      </w:r>
    </w:p>
    <w:p w14:paraId="3A60B70B" w14:textId="2B5B03D4" w:rsidR="00AD1794" w:rsidRDefault="00AD1794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EB05CC5" w14:textId="77777777" w:rsidR="00AC357F" w:rsidRDefault="00AC357F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95"/>
        <w:gridCol w:w="2466"/>
        <w:gridCol w:w="741"/>
        <w:gridCol w:w="469"/>
        <w:gridCol w:w="277"/>
        <w:gridCol w:w="1141"/>
        <w:gridCol w:w="981"/>
        <w:gridCol w:w="1980"/>
      </w:tblGrid>
      <w:tr w:rsidR="00AC357F" w:rsidRPr="00AC357F" w14:paraId="48F13DC8" w14:textId="77777777" w:rsidTr="001A58AB">
        <w:trPr>
          <w:trHeight w:val="607"/>
        </w:trPr>
        <w:tc>
          <w:tcPr>
            <w:tcW w:w="9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FF9483" w14:textId="1A871B83" w:rsidR="00AC357F" w:rsidRPr="008D2CD6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Mycie jezdni w gminach miejskich i miejsko-wiejskich województwa mazowieckiego, w granicach obszaru zabudowanego</w:t>
            </w:r>
          </w:p>
        </w:tc>
      </w:tr>
      <w:tr w:rsidR="00EC5330" w:rsidRPr="00EC5330" w14:paraId="228AB90E" w14:textId="77777777" w:rsidTr="00195A93">
        <w:trPr>
          <w:trHeight w:val="1200"/>
        </w:trPr>
        <w:tc>
          <w:tcPr>
            <w:tcW w:w="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F37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76A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844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BD76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B5E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169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771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EC5330" w:rsidRPr="00EC5330" w14:paraId="50F93475" w14:textId="77777777" w:rsidTr="00195A93">
        <w:trPr>
          <w:trHeight w:val="318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A0AE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212D2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CB45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ECC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AE6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D29F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4029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52DC2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330" w:rsidRPr="00EC5330" w14:paraId="350C6E22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433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44B512" w14:textId="027DCC34" w:rsidR="00AC357F" w:rsidRPr="00AC357F" w:rsidRDefault="00AC357F" w:rsidP="00EC53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36090" w14:textId="13A6D674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32C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CF0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BA6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E05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BBE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C5330" w:rsidRPr="00EC5330" w14:paraId="317DDF86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CB9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62D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061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5F2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77,560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169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80,904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7A2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7,0=11,2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D9F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FB1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24A42F30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F1A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80CB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331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7B9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AE2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7EB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6,0=7,3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027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C24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40FF1559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F9C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A72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4CD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B864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A2B4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AD14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C25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4,034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94B6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3C16DBB3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CA4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E28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67A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DEC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61AB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DF59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756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517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C357F" w:rsidRPr="00AC357F" w14:paraId="4C0BC47D" w14:textId="77777777" w:rsidTr="001A58AB">
        <w:trPr>
          <w:trHeight w:val="318"/>
        </w:trPr>
        <w:tc>
          <w:tcPr>
            <w:tcW w:w="9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F729CF" w14:textId="77777777" w:rsidR="00AC357F" w:rsidRPr="008D2CD6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Mycie jezdni w obszarach zabudowanych*, po okresie zimowym</w:t>
            </w:r>
          </w:p>
        </w:tc>
      </w:tr>
      <w:tr w:rsidR="00EC5330" w:rsidRPr="00EC5330" w14:paraId="66E72468" w14:textId="77777777" w:rsidTr="00195A93">
        <w:trPr>
          <w:trHeight w:val="1200"/>
        </w:trPr>
        <w:tc>
          <w:tcPr>
            <w:tcW w:w="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C48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561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C11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74CF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C59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1E5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3D2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EC5330" w:rsidRPr="00EC5330" w14:paraId="20F834FC" w14:textId="77777777" w:rsidTr="001A58AB">
        <w:trPr>
          <w:trHeight w:val="60"/>
        </w:trPr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C8891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FF3E5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C9480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B32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22B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03CEC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DED2C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76B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330" w:rsidRPr="00EC5330" w14:paraId="152F99A5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78D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D36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1312" w14:textId="593C3D42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Stanisławów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637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43,846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BD5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43,960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0103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7,00=35,00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D98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2DA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1B60A217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FBF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5FA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DF4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kol.Stanisławów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EE5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45,320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DB3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46,150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B60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7,00=10,00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F79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0,830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252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7DF9089D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FA2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6E9E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3C6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Osęczyzna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D35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46,632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EE8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47,102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5C4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084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8EC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79A82AEE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6D7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4C0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DF4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Poręby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F4D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48,948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C9E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50,633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2DF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1E4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1,685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FA9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4057EBB3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DAC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065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047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Makówiec-</w:t>
            </w:r>
            <w:proofErr w:type="spellStart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Swidrów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CA7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58,810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DA4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59,945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E6FC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E00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7C9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535B7A71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FE0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4D4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3E6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Zakrzew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F16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60,724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ADA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61,502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9FD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B45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B1D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3967D385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2C1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90C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20B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Pniewnik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F0B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63,070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7DB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64,573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66A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6BE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845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0E95AD0D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62B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F8A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B16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Roguszyn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A5C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66,469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5EF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67,137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447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19B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59D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196BA159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C847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D02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074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7DC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74,208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902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76,195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76A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6F0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1,987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A23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C5330" w:rsidRPr="00EC5330" w14:paraId="5B2B276C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A1E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160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F4D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FF0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77,560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324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80,904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A62C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7,00=11,20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1A5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A38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24FA44DF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433D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EEF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392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275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F11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555E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6,00=7,30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4DB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291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3CA3D6A5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F4B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7BF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220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Szaruty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2CB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4,743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E96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0EF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2D0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1,347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B68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C5330" w:rsidRPr="00EC5330" w14:paraId="09364ED9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58F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2AE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208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Mokobody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E7B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15,160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225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17,175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025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6,00=9,95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162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99A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C5330" w:rsidRPr="00EC5330" w14:paraId="5C88BFD7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90A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5A5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6E8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Kisielany Kuce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716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22,015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5AA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22,470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D23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62C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2B8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5EF2E19D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7BF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6D6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EA9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Chodów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076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24,979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3AF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27,123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824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6,00=12,00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A26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2,144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F20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C5330" w:rsidRPr="00EC5330" w14:paraId="7D97F9DE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338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A6A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EC2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95B9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F43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A55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6,00=8,50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DFC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F78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23DDC779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C07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A68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B14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Karczewiec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28B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4,100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D81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C6B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3F7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926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12A10144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341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321C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B566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Polków</w:t>
            </w:r>
            <w:proofErr w:type="spellEnd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Sagały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AAE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8,360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DD0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9,730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F94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20B8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1,370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115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6DF12C4E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576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0CF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898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Grębków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7DB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11,413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E3D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12,515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B3C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6,00=9,00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B39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565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78F24116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B15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F39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401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Stawiska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E12A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14,050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D92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9A2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4E9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C5D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EC5330" w:rsidRPr="00EC5330" w14:paraId="1660C30A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D87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F1A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518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Trzebucza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07D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15,880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6F6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16,480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C66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22D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ADB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C5330" w:rsidRPr="00EC5330" w14:paraId="54B08A7C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23E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795C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733F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13E6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3A7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C8BF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FA1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25,085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034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EC5330" w:rsidRPr="00EC5330" w14:paraId="5DD4FF1E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7E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E6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E28B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9648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334E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076F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DD4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C6B" w14:textId="77777777" w:rsidR="00AC357F" w:rsidRPr="00AC357F" w:rsidRDefault="00AC357F" w:rsidP="00AC3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C357F" w:rsidRPr="00AC357F" w14:paraId="3446EDD4" w14:textId="77777777" w:rsidTr="001A58AB">
        <w:trPr>
          <w:trHeight w:val="779"/>
        </w:trPr>
        <w:tc>
          <w:tcPr>
            <w:tcW w:w="906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4C1177" w14:textId="539C76C5" w:rsidR="00AC357F" w:rsidRPr="008D2CD6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5F3DF4" w:rsidRPr="00EC5330" w14:paraId="6A2CDFCE" w14:textId="77777777" w:rsidTr="00195A93">
        <w:trPr>
          <w:trHeight w:val="1854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B190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A91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D801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099D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ADA7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 (km)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0A9B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EC5330" w:rsidRPr="00EC5330" w14:paraId="71F8D35B" w14:textId="77777777" w:rsidTr="00195A93">
        <w:trPr>
          <w:trHeight w:val="273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2D9A5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79CA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114F8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5F1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2A58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54ABD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129ED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226D8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330" w:rsidRPr="00EC5330" w14:paraId="1630AB73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2E4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8E67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C914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DEE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77,560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2D8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80,904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383D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5255E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7839B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5227</w:t>
            </w:r>
          </w:p>
        </w:tc>
      </w:tr>
      <w:tr w:rsidR="00EC5330" w:rsidRPr="00EC5330" w14:paraId="2CAA5409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21F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A345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8428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B032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77,560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5ACF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80,904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9FBA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64F6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3,344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E24C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10410</w:t>
            </w:r>
          </w:p>
        </w:tc>
      </w:tr>
      <w:tr w:rsidR="00EC5330" w:rsidRPr="00EC5330" w14:paraId="1236C33B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B05E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CA7D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C3B3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7CE6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5959" w14:textId="77777777" w:rsidR="00AC357F" w:rsidRPr="00AC357F" w:rsidRDefault="00AC357F" w:rsidP="00AC3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08459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21C15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0BA0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2237</w:t>
            </w:r>
          </w:p>
        </w:tc>
      </w:tr>
      <w:tr w:rsidR="00EC5330" w:rsidRPr="00EC5330" w14:paraId="7EBB032F" w14:textId="77777777" w:rsidTr="00195A93">
        <w:trPr>
          <w:trHeight w:val="318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7A8F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AEC4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87D8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3FDD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C552" w14:textId="77777777" w:rsidR="00AC357F" w:rsidRPr="00AC357F" w:rsidRDefault="00AC357F" w:rsidP="00AC35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B1ED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DDAD1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7,331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585E" w14:textId="77777777" w:rsidR="00AC357F" w:rsidRPr="00AC357F" w:rsidRDefault="00AC357F" w:rsidP="00AC35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35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17874</w:t>
            </w:r>
          </w:p>
        </w:tc>
      </w:tr>
    </w:tbl>
    <w:p w14:paraId="1DE92C8D" w14:textId="77777777" w:rsidR="00AC357F" w:rsidRPr="00EC5330" w:rsidRDefault="00AC357F" w:rsidP="00495D6A">
      <w:pPr>
        <w:spacing w:after="0" w:line="300" w:lineRule="exact"/>
        <w:ind w:left="1134" w:hanging="1134"/>
        <w:jc w:val="both"/>
        <w:rPr>
          <w:rFonts w:ascii="Calibri" w:hAnsi="Calibri" w:cs="Calibri"/>
          <w:sz w:val="20"/>
          <w:szCs w:val="20"/>
        </w:rPr>
      </w:pPr>
    </w:p>
    <w:p w14:paraId="72AFA6BB" w14:textId="77777777" w:rsidR="00AC357F" w:rsidRDefault="00AC357F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424178D" w14:textId="07A84F52" w:rsidR="00166720" w:rsidRDefault="00166720"/>
    <w:p w14:paraId="494DD685" w14:textId="4CC59A9B" w:rsidR="00495D6A" w:rsidRDefault="00495D6A" w:rsidP="00495D6A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t xml:space="preserve">Część </w:t>
      </w:r>
      <w:r w:rsidR="008563CA" w:rsidRPr="008D2CD6">
        <w:rPr>
          <w:rFonts w:ascii="Arial" w:hAnsi="Arial" w:cs="Arial"/>
          <w:b/>
          <w:bCs/>
        </w:rPr>
        <w:t>20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Radom, </w:t>
      </w:r>
      <w:r w:rsidRPr="008D2CD6">
        <w:rPr>
          <w:rFonts w:ascii="Arial" w:hAnsi="Arial" w:cs="Arial"/>
          <w:i/>
          <w:iCs/>
        </w:rPr>
        <w:t>Obwodu Drogowego w Radomiu.</w:t>
      </w:r>
    </w:p>
    <w:p w14:paraId="57CEEE88" w14:textId="38A1BA76" w:rsidR="00495D6A" w:rsidRDefault="00495D6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320C94A8" w14:textId="77777777" w:rsidR="001F4294" w:rsidRDefault="001F4294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1E4752ED" w14:textId="77777777" w:rsidR="00583A68" w:rsidRDefault="00583A68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425C936A" w14:textId="77777777" w:rsidR="00583A68" w:rsidRDefault="00583A68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60"/>
        <w:gridCol w:w="2200"/>
        <w:gridCol w:w="1038"/>
        <w:gridCol w:w="1120"/>
        <w:gridCol w:w="1197"/>
        <w:gridCol w:w="1160"/>
        <w:gridCol w:w="1114"/>
      </w:tblGrid>
      <w:tr w:rsidR="001F4294" w:rsidRPr="00EC43D0" w14:paraId="3B994149" w14:textId="77777777" w:rsidTr="00583A68">
        <w:trPr>
          <w:trHeight w:val="455"/>
        </w:trPr>
        <w:tc>
          <w:tcPr>
            <w:tcW w:w="9049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14:paraId="452F1DD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C43D0">
              <w:rPr>
                <w:rFonts w:cstheme="minorHAnsi"/>
                <w:b/>
                <w:bCs/>
                <w:sz w:val="20"/>
                <w:szCs w:val="20"/>
              </w:rPr>
              <w:t xml:space="preserve">Mycie jezdni w gminach miejskich województwa mazowieckiego, w granicach obszaru zabudowanego </w:t>
            </w:r>
          </w:p>
        </w:tc>
      </w:tr>
      <w:tr w:rsidR="001F4294" w:rsidRPr="00EC43D0" w14:paraId="139BE542" w14:textId="77777777" w:rsidTr="00583A68">
        <w:trPr>
          <w:trHeight w:val="521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016A687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6A37242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Nr drogi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6072D478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Gmina miejska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  <w:hideMark/>
          </w:tcPr>
          <w:p w14:paraId="304DDEE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C43D0">
              <w:rPr>
                <w:rFonts w:cstheme="minorHAnsi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197" w:type="dxa"/>
            <w:vMerge w:val="restart"/>
            <w:shd w:val="clear" w:color="auto" w:fill="auto"/>
            <w:vAlign w:val="center"/>
            <w:hideMark/>
          </w:tcPr>
          <w:p w14:paraId="366D1F8E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Szerokość jezdni                 (m)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14:paraId="13606A0C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Długość odcinka (km)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14:paraId="74D11191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Ilość zatok autobusowych              (szt.)</w:t>
            </w:r>
          </w:p>
        </w:tc>
      </w:tr>
      <w:tr w:rsidR="001F4294" w:rsidRPr="00EC43D0" w14:paraId="6796811A" w14:textId="77777777" w:rsidTr="00583A68">
        <w:trPr>
          <w:trHeight w:val="313"/>
        </w:trPr>
        <w:tc>
          <w:tcPr>
            <w:tcW w:w="460" w:type="dxa"/>
            <w:vMerge/>
            <w:vAlign w:val="center"/>
            <w:hideMark/>
          </w:tcPr>
          <w:p w14:paraId="5EB6D8EF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27AD3F5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3C6493E6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798AB279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od km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EDB69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do km</w:t>
            </w:r>
          </w:p>
        </w:tc>
        <w:tc>
          <w:tcPr>
            <w:tcW w:w="1197" w:type="dxa"/>
            <w:vMerge/>
            <w:vAlign w:val="center"/>
            <w:hideMark/>
          </w:tcPr>
          <w:p w14:paraId="328237E3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48A6DD6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14:paraId="44896FE5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4294" w:rsidRPr="00EC43D0" w14:paraId="13FA5E14" w14:textId="77777777" w:rsidTr="00583A68">
        <w:trPr>
          <w:trHeight w:val="317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13E3A54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center"/>
            <w:hideMark/>
          </w:tcPr>
          <w:p w14:paraId="1F485EA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787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664CA12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 xml:space="preserve">Pionki 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53A8E95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1+508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20D399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4+922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20669D5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6,50-15,00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BAFADE9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3,414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DAF952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F4294" w:rsidRPr="00EC43D0" w14:paraId="0283FF05" w14:textId="77777777" w:rsidTr="00583A68">
        <w:trPr>
          <w:trHeight w:val="331"/>
        </w:trPr>
        <w:tc>
          <w:tcPr>
            <w:tcW w:w="460" w:type="dxa"/>
            <w:vMerge/>
            <w:vAlign w:val="center"/>
            <w:hideMark/>
          </w:tcPr>
          <w:p w14:paraId="06F7D560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6CC16883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2D362F9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 xml:space="preserve">Pionki (dojazd do torów) 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288CE31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3+430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5AD836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3+500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2925621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A31CBDA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0,070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3663175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F4294" w:rsidRPr="00EC43D0" w14:paraId="4F46CACB" w14:textId="77777777" w:rsidTr="00583A68">
        <w:trPr>
          <w:trHeight w:val="33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CDB080F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D0E57F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787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E00EC89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Zwoleń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47F34D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19+450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F1AD35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20+108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632A1255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00E3865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0,658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C965BA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F4294" w:rsidRPr="00EC43D0" w14:paraId="43FACD71" w14:textId="77777777" w:rsidTr="00583A68">
        <w:trPr>
          <w:trHeight w:val="33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9DE9F4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90E586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727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DC1F5C8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Jastrząb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4FEEB0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53+376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28B184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55+884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7D2F2020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6,00-7,00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3F05EA5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2,508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76B8C8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F4294" w:rsidRPr="00EC43D0" w14:paraId="72C55628" w14:textId="77777777" w:rsidTr="00583A68">
        <w:trPr>
          <w:trHeight w:val="33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7A83CF3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36E209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699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08A501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Jedlnia-Letnisko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52FF7AC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5+438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C3D4F7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8+940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071F2543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6,00-7,00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0E52D51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3,502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3085C30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10854" w:rsidRPr="00EC43D0" w14:paraId="4105BC87" w14:textId="77777777" w:rsidTr="00583A68">
        <w:trPr>
          <w:trHeight w:val="33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78729A2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54E20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735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4E6FE688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Szydłowiec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35EBCDE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499+003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2467F8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499+197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597B78F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869CE67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0,194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4E201D02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F4294" w:rsidRPr="00EC43D0" w14:paraId="530DA321" w14:textId="77777777" w:rsidTr="00583A68">
        <w:trPr>
          <w:trHeight w:val="33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41E68FA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AE01CE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733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7882483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Skaryszew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4CED85F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37+506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F3A10E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38+515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01A84206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7,00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EF97F3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1,009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491A903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  <w:r w:rsidRPr="00EC43D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F4294" w:rsidRPr="00CA306D" w14:paraId="37095F70" w14:textId="77777777" w:rsidTr="00583A68">
        <w:trPr>
          <w:trHeight w:val="303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D3812AD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31455F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C3F3524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FE661A6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C43D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43CE04B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C43D0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7E755F8E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C43D0">
              <w:rPr>
                <w:rFonts w:cstheme="minorHAnsi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7DFC145" w14:textId="77777777" w:rsidR="001F4294" w:rsidRPr="00EC43D0" w:rsidRDefault="001F4294" w:rsidP="004B5011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C43D0">
              <w:rPr>
                <w:rFonts w:cstheme="minorHAnsi"/>
                <w:b/>
                <w:bCs/>
                <w:sz w:val="20"/>
                <w:szCs w:val="20"/>
              </w:rPr>
              <w:t>11,355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E06697A" w14:textId="77777777" w:rsidR="001F4294" w:rsidRPr="00CA306D" w:rsidRDefault="001F4294" w:rsidP="004B5011">
            <w:pPr>
              <w:spacing w:line="278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C43D0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</w:tbl>
    <w:p w14:paraId="1BAAF9D8" w14:textId="77777777" w:rsidR="001F4294" w:rsidRPr="00610854" w:rsidRDefault="001F4294" w:rsidP="00544125">
      <w:pPr>
        <w:spacing w:after="0" w:line="300" w:lineRule="exact"/>
        <w:ind w:left="993" w:hanging="993"/>
        <w:jc w:val="both"/>
        <w:rPr>
          <w:rFonts w:cstheme="minorHAnsi"/>
          <w:sz w:val="20"/>
          <w:szCs w:val="20"/>
        </w:rPr>
      </w:pPr>
    </w:p>
    <w:p w14:paraId="5CA62093" w14:textId="77777777" w:rsidR="00610854" w:rsidRPr="00610854" w:rsidRDefault="00610854" w:rsidP="001A58AB">
      <w:pPr>
        <w:shd w:val="clear" w:color="auto" w:fill="FFFFFF" w:themeFill="background1"/>
        <w:spacing w:after="0" w:line="300" w:lineRule="exact"/>
        <w:ind w:left="993" w:hanging="993"/>
        <w:jc w:val="both"/>
        <w:rPr>
          <w:rFonts w:cstheme="minorHAnsi"/>
          <w:sz w:val="20"/>
          <w:szCs w:val="20"/>
        </w:rPr>
      </w:pPr>
    </w:p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740"/>
        <w:gridCol w:w="2135"/>
        <w:gridCol w:w="934"/>
        <w:gridCol w:w="1089"/>
        <w:gridCol w:w="1108"/>
        <w:gridCol w:w="1128"/>
        <w:gridCol w:w="1477"/>
      </w:tblGrid>
      <w:tr w:rsidR="001F4294" w:rsidRPr="00EC43D0" w14:paraId="26F7C9A2" w14:textId="77777777" w:rsidTr="001A58AB">
        <w:trPr>
          <w:trHeight w:val="600"/>
        </w:trPr>
        <w:tc>
          <w:tcPr>
            <w:tcW w:w="8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2DC3C" w14:textId="26DCDA37" w:rsidR="001F4294" w:rsidRPr="00EC43D0" w:rsidRDefault="001F4294" w:rsidP="001A58A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Mycie chodników i ścieżek rowerowych w gminach miejskich</w:t>
            </w:r>
            <w:r w:rsidR="008D2C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mie</w:t>
            </w:r>
            <w:r w:rsidR="001A58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="008D2CD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sko-wiejskich</w:t>
            </w: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województwa mazowieckiego, w granicach obszaru zabudowanego </w:t>
            </w:r>
          </w:p>
        </w:tc>
      </w:tr>
      <w:tr w:rsidR="00610854" w:rsidRPr="00EC43D0" w14:paraId="630890A0" w14:textId="77777777" w:rsidTr="001F4294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B8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61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60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94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F6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F8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EC43D0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1F4294" w:rsidRPr="00EC43D0" w14:paraId="65595022" w14:textId="77777777" w:rsidTr="001F4294">
        <w:trPr>
          <w:trHeight w:val="13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25C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894C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122E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C5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D2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342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F92A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B77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854" w:rsidRPr="00EC43D0" w14:paraId="23CCFD0F" w14:textId="77777777" w:rsidTr="001F4294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48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F7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4F6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Pionki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44D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1+523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42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1+882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27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53D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0,359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769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1 436,00</w:t>
            </w:r>
          </w:p>
        </w:tc>
      </w:tr>
      <w:tr w:rsidR="00610854" w:rsidRPr="00EC43D0" w14:paraId="41768A2F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F481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A5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DF18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71B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1+882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273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2+257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54C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4E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0,375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3A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937,50</w:t>
            </w:r>
          </w:p>
        </w:tc>
      </w:tr>
      <w:tr w:rsidR="00610854" w:rsidRPr="00EC43D0" w14:paraId="63C3CC4B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F65A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CD4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2D8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13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2+257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971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2+653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C18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A5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EF9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792,00</w:t>
            </w:r>
          </w:p>
        </w:tc>
      </w:tr>
      <w:tr w:rsidR="00610854" w:rsidRPr="00EC43D0" w14:paraId="26045F57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36AE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9E75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C1E6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74C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2+653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F5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2+934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F3E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CF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0,281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544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843,00</w:t>
            </w:r>
          </w:p>
        </w:tc>
      </w:tr>
      <w:tr w:rsidR="00610854" w:rsidRPr="00EC43D0" w14:paraId="2F4A5A0B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4DA5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7FE5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3C9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8B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1+584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8A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1+617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028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364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0,033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2D3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132,00</w:t>
            </w:r>
          </w:p>
        </w:tc>
      </w:tr>
      <w:tr w:rsidR="00610854" w:rsidRPr="00EC43D0" w14:paraId="1BF74AB1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2146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6CFF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420F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7F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1+617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BD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1+953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DC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40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0,336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5F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840,00</w:t>
            </w:r>
          </w:p>
        </w:tc>
      </w:tr>
      <w:tr w:rsidR="00610854" w:rsidRPr="00EC43D0" w14:paraId="2B3D3AFB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351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742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162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30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1+996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680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2+306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E65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6A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E2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775,00</w:t>
            </w:r>
          </w:p>
        </w:tc>
      </w:tr>
      <w:tr w:rsidR="00610854" w:rsidRPr="00EC43D0" w14:paraId="20DFD4EF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B58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98D7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6332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F0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2+306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AB0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2+678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1A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8E9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0,372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358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744,00</w:t>
            </w:r>
          </w:p>
        </w:tc>
      </w:tr>
      <w:tr w:rsidR="00610854" w:rsidRPr="00EC43D0" w14:paraId="1941F020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8F58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F77C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4C0D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803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2+678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53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3+014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B4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306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0,336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51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1 176,00</w:t>
            </w:r>
          </w:p>
        </w:tc>
      </w:tr>
      <w:tr w:rsidR="00610854" w:rsidRPr="00EC43D0" w14:paraId="15CDAD43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207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651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C05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2F0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3+014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86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3+560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94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1B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0,546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8B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1 911,00</w:t>
            </w:r>
          </w:p>
        </w:tc>
      </w:tr>
      <w:tr w:rsidR="00610854" w:rsidRPr="00EC43D0" w14:paraId="5D27863B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ADD2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19E5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406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A3E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3+560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C9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4CC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91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E33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1 550,00</w:t>
            </w:r>
          </w:p>
        </w:tc>
      </w:tr>
      <w:tr w:rsidR="00610854" w:rsidRPr="00EC43D0" w14:paraId="2720B0D6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74ED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8CB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933C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2B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23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4+629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C8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32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0,449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DA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898,00</w:t>
            </w:r>
          </w:p>
        </w:tc>
      </w:tr>
      <w:tr w:rsidR="00610854" w:rsidRPr="00EC43D0" w14:paraId="0DA1F88C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BFB6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64E9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168A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621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3+462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911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4+791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70D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03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1,329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4E2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2 658,00</w:t>
            </w:r>
          </w:p>
        </w:tc>
      </w:tr>
      <w:tr w:rsidR="00610854" w:rsidRPr="00EC43D0" w14:paraId="73659F3D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BAF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B692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E50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AC7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4+791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4D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4+885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00D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F2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502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141,00</w:t>
            </w:r>
          </w:p>
        </w:tc>
      </w:tr>
      <w:tr w:rsidR="00610854" w:rsidRPr="00EC43D0" w14:paraId="641E82B8" w14:textId="77777777" w:rsidTr="001F429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46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6D5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F74D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Zwoleń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90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19+775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46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20+080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D54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F7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48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610,00</w:t>
            </w:r>
          </w:p>
        </w:tc>
      </w:tr>
      <w:tr w:rsidR="00610854" w:rsidRPr="00EC43D0" w14:paraId="304B4311" w14:textId="77777777" w:rsidTr="001F4294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BCB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733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3B23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Jastrząb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C2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53+376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F3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54+000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1DC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3F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89F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936,00</w:t>
            </w:r>
          </w:p>
        </w:tc>
      </w:tr>
      <w:tr w:rsidR="00610854" w:rsidRPr="00EC43D0" w14:paraId="07F5484C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B7B2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FD4F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8AC8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CE4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53+376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FC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54+000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35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72A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F53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936,00</w:t>
            </w:r>
          </w:p>
        </w:tc>
      </w:tr>
      <w:tr w:rsidR="00610854" w:rsidRPr="00EC43D0" w14:paraId="4E174426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9DF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EE0B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E367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43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54+000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EC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54+100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26E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7A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692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610854" w:rsidRPr="00EC43D0" w14:paraId="34CD90C9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36E0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1DBE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F14C" w14:textId="77777777" w:rsidR="001F4294" w:rsidRPr="00EC43D0" w:rsidRDefault="001F4294" w:rsidP="004B501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9F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54+000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31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54+100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C8E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54C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B9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150,00</w:t>
            </w:r>
          </w:p>
        </w:tc>
      </w:tr>
      <w:tr w:rsidR="00610854" w:rsidRPr="00EC43D0" w14:paraId="0791FB37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9F3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B55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DD5D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F8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EF7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54+320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824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40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2F2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</w:t>
            </w:r>
          </w:p>
        </w:tc>
      </w:tr>
      <w:tr w:rsidR="00610854" w:rsidRPr="00EC43D0" w14:paraId="5435C09D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7FE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28CB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AC17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EF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08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54+320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4E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24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DA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</w:t>
            </w:r>
          </w:p>
        </w:tc>
      </w:tr>
      <w:tr w:rsidR="00610854" w:rsidRPr="00EC43D0" w14:paraId="3743F45C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1E2E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7B3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D8B0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8A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C4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54+470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7BB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8B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E4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225,00</w:t>
            </w:r>
          </w:p>
        </w:tc>
      </w:tr>
      <w:tr w:rsidR="00610854" w:rsidRPr="00EC43D0" w14:paraId="121C79D1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4157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913C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4A1E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7E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124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54+470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4B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1E0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43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610854" w:rsidRPr="00EC43D0" w14:paraId="6EC35FBB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0B1C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1641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05E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4D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54+470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C91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54+793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B28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EB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22B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646,00</w:t>
            </w:r>
          </w:p>
        </w:tc>
      </w:tr>
      <w:tr w:rsidR="00610854" w:rsidRPr="00EC43D0" w14:paraId="0FBFCAEA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6AF0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6982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E6B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F9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54+470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4F9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54+793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B1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E6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24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646,00</w:t>
            </w:r>
          </w:p>
        </w:tc>
      </w:tr>
      <w:tr w:rsidR="00610854" w:rsidRPr="00EC43D0" w14:paraId="70A7B8F4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2F2D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A5B8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4B8E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38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54+793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34B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54+950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F6F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C4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4A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314,00</w:t>
            </w:r>
          </w:p>
        </w:tc>
      </w:tr>
      <w:tr w:rsidR="00610854" w:rsidRPr="00EC43D0" w14:paraId="4D30BF25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65E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C8E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6FE4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4C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54+793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62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54+950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41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D4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51C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314,00</w:t>
            </w:r>
          </w:p>
        </w:tc>
      </w:tr>
      <w:tr w:rsidR="00610854" w:rsidRPr="00EC43D0" w14:paraId="4BCF834F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BA58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BE2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05BF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F4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54+950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ED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55+125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31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A8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0,175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2F9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</w:t>
            </w:r>
          </w:p>
        </w:tc>
      </w:tr>
      <w:tr w:rsidR="00610854" w:rsidRPr="00EC43D0" w14:paraId="22540786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4F7A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FD19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72A2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A6C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55+125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69A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55+355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FB9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88E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DBF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460,00</w:t>
            </w:r>
          </w:p>
        </w:tc>
      </w:tr>
      <w:tr w:rsidR="00610854" w:rsidRPr="00EC43D0" w14:paraId="5703B4E9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6358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B46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B7AB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C72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55+125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20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55+846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C4D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88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F1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1 081,50</w:t>
            </w:r>
          </w:p>
        </w:tc>
      </w:tr>
      <w:tr w:rsidR="00610854" w:rsidRPr="00EC43D0" w14:paraId="040193C3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35F9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5770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568D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A9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55+355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E4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55+542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D4B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924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0,187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815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280,50</w:t>
            </w:r>
          </w:p>
        </w:tc>
      </w:tr>
      <w:tr w:rsidR="00610854" w:rsidRPr="00EC43D0" w14:paraId="259BAC85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E12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E527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D020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35F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55+846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6F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55+884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78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05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B97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91,20</w:t>
            </w:r>
          </w:p>
        </w:tc>
      </w:tr>
      <w:tr w:rsidR="00610854" w:rsidRPr="00EC43D0" w14:paraId="236740B6" w14:textId="77777777" w:rsidTr="001F4294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1F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3A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14D9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Jedlnia-Letnisko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F1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6+416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CB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6+491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EBC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A9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0,075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F86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</w:t>
            </w:r>
          </w:p>
        </w:tc>
      </w:tr>
      <w:tr w:rsidR="00610854" w:rsidRPr="00EC43D0" w14:paraId="57BE1718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4AF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BAC0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3509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799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6+434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FE6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7+030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94E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3EF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77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894,00</w:t>
            </w:r>
          </w:p>
        </w:tc>
      </w:tr>
      <w:tr w:rsidR="00610854" w:rsidRPr="00EC43D0" w14:paraId="5E377FED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EA42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717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F147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50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7+060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FC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8+207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5F8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65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0B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2 294,00</w:t>
            </w:r>
          </w:p>
        </w:tc>
      </w:tr>
      <w:tr w:rsidR="00610854" w:rsidRPr="00EC43D0" w14:paraId="1F2902D4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8596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80D7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9E88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CD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8+211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B8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9+067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76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294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0,729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25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2 187,00</w:t>
            </w:r>
          </w:p>
        </w:tc>
      </w:tr>
      <w:tr w:rsidR="00610854" w:rsidRPr="00EC43D0" w14:paraId="04539568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4F58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8BA7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77B5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61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7+259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EB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8+340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BA9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9BC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1,081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FD3A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2 162,00</w:t>
            </w:r>
          </w:p>
        </w:tc>
      </w:tr>
      <w:tr w:rsidR="00610854" w:rsidRPr="00EC43D0" w14:paraId="385D5C75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69A9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8AE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6592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D5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8+340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18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8+940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EB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57A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2C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1F4294" w:rsidRPr="00EC43D0" w14:paraId="4722387F" w14:textId="77777777" w:rsidTr="001F429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34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AC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504D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50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499+003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DB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499+197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EC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269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0B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426,80</w:t>
            </w:r>
          </w:p>
        </w:tc>
      </w:tr>
      <w:tr w:rsidR="00610854" w:rsidRPr="00EC43D0" w14:paraId="42714580" w14:textId="77777777" w:rsidTr="001F4294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4CF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3CC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A80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Skaryszew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0C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37+514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22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38+191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58C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B8B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0,677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FA7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1 354,00</w:t>
            </w:r>
          </w:p>
        </w:tc>
      </w:tr>
      <w:tr w:rsidR="00610854" w:rsidRPr="00EC43D0" w14:paraId="4C4B0F29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2807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56ED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FC1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A1E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37+514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C3EC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38+191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21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038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0,677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6F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1 354,00</w:t>
            </w:r>
          </w:p>
        </w:tc>
      </w:tr>
      <w:tr w:rsidR="00610854" w:rsidRPr="00EC43D0" w14:paraId="2DB82887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7D45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B70D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58A6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37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38+191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5C0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38+258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8FA6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7B6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8BF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100,50</w:t>
            </w:r>
          </w:p>
        </w:tc>
      </w:tr>
      <w:tr w:rsidR="00610854" w:rsidRPr="00EC43D0" w14:paraId="10775E1C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7EB0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EFE5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E262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A4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38+191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478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38+258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D6F0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7C1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1E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134,00</w:t>
            </w:r>
          </w:p>
        </w:tc>
      </w:tr>
      <w:tr w:rsidR="00610854" w:rsidRPr="00EC43D0" w14:paraId="7E15C391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B4F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75F3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B35C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A039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38+258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6F57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38+341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4522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BB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0,083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8F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166,00</w:t>
            </w:r>
          </w:p>
        </w:tc>
      </w:tr>
      <w:tr w:rsidR="00610854" w:rsidRPr="00EC43D0" w14:paraId="69819CCA" w14:textId="77777777" w:rsidTr="001F4294">
        <w:trPr>
          <w:trHeight w:val="3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8418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E48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F787" w14:textId="77777777" w:rsidR="001F4294" w:rsidRPr="00EC43D0" w:rsidRDefault="001F4294" w:rsidP="004B50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19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38+341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2B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38+515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FEE3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DB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0,174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0A51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261,00</w:t>
            </w:r>
          </w:p>
        </w:tc>
      </w:tr>
      <w:tr w:rsidR="00610854" w:rsidRPr="00610854" w14:paraId="7BDC6D64" w14:textId="77777777" w:rsidTr="001F4294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9A5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26DF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213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E09" w14:textId="77777777" w:rsidR="001F4294" w:rsidRPr="00EC43D0" w:rsidRDefault="001F429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B70B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0DD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CF64" w14:textId="77777777" w:rsidR="001F4294" w:rsidRPr="00EC43D0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16,807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18C1" w14:textId="77777777" w:rsidR="001F4294" w:rsidRPr="00CA306D" w:rsidRDefault="001F429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35 417,00</w:t>
            </w:r>
          </w:p>
        </w:tc>
      </w:tr>
    </w:tbl>
    <w:p w14:paraId="40CDC9FF" w14:textId="77777777" w:rsidR="001F4294" w:rsidRDefault="001F4294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684D9F5F" w14:textId="77777777" w:rsidR="001F4294" w:rsidRDefault="001F4294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52C5A71A" w14:textId="77777777" w:rsidR="001F4294" w:rsidRDefault="001F4294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706"/>
        <w:gridCol w:w="2564"/>
        <w:gridCol w:w="1289"/>
        <w:gridCol w:w="967"/>
        <w:gridCol w:w="983"/>
        <w:gridCol w:w="903"/>
        <w:gridCol w:w="1240"/>
      </w:tblGrid>
      <w:tr w:rsidR="00610854" w:rsidRPr="00EC43D0" w14:paraId="2EFE1674" w14:textId="77777777" w:rsidTr="001A58AB">
        <w:trPr>
          <w:trHeight w:val="315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A5D58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jezdni w obszarach zabudowanych*, po okresie zimowym </w:t>
            </w:r>
          </w:p>
        </w:tc>
      </w:tr>
      <w:tr w:rsidR="00610854" w:rsidRPr="00EC43D0" w14:paraId="3C04AFB9" w14:textId="77777777" w:rsidTr="00DF26F6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BA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80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3D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66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1F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              (m)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C9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16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             (szt.)</w:t>
            </w:r>
          </w:p>
        </w:tc>
      </w:tr>
      <w:tr w:rsidR="00610854" w:rsidRPr="00EC43D0" w14:paraId="5282CA06" w14:textId="77777777" w:rsidTr="00DF26F6">
        <w:trPr>
          <w:trHeight w:val="58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D6223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EBD2A1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FC2FE0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F7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4AA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56A9E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C0378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1F8D77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854" w:rsidRPr="00EC43D0" w14:paraId="4D400742" w14:textId="77777777" w:rsidTr="00DF26F6">
        <w:trPr>
          <w:trHeight w:val="31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01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ED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2A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Szydłówek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86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49+800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83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51+053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41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DB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B1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7DF616A4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530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A0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471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Orłów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B5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52+663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2274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53+643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AF8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3C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AA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10854" w:rsidRPr="00EC43D0" w14:paraId="56DE79C2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9E8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216C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DC31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Jastrząb/Lipienice Dolne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0D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53+909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FE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56+997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0A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1F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3,088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FE4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10854" w:rsidRPr="00EC43D0" w14:paraId="691E25FC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21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520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E9F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Lipienice Górne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7A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57+373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B5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59+851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FDE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BF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2,478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E3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10854" w:rsidRPr="00EC43D0" w14:paraId="2417EC4C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1BDF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65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63E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Wierzbica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00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64+036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0F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65+260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5D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FBB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EA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10854" w:rsidRPr="00EC43D0" w14:paraId="5CA57AE7" w14:textId="77777777" w:rsidTr="00DF26F6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8A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F6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7A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Pionki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C56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1+508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7E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4+922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CD6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6,50-15,00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1E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D22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10854" w:rsidRPr="00EC43D0" w14:paraId="370F74CC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E93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2D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A4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Pionki (dojazd do torów)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51A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3+430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B0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3+500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41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572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739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6147D4D1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832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A511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3E5E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Działki </w:t>
            </w: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Suskowolskie</w:t>
            </w:r>
            <w:proofErr w:type="spellEnd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0A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4+922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BCF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5+690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BF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C9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77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3FF4BCED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510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8A7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938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Suskowola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47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6+605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18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8+674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7E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6F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7E5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57D26CF2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AA7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4CF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0F8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Sucha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EB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10+740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F3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12+683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5C8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E1C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E88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10854" w:rsidRPr="00EC43D0" w14:paraId="7240F130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6631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D5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2C43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Motorzyny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C60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16+985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384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17+605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2B2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5B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A8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7E132E38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A098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BF4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13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Zwoleń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474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19+477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40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20+099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41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E2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F2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7252596B" w14:textId="77777777" w:rsidTr="00DF26F6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1F7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F61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D73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Młodocin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79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482+116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5A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482+851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FA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6E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0,735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42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3BEE3572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4B1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17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A33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Orońsko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7A7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486+398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894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487+355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900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46D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CB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5C9CDEAF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232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5E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A0C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Chustki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16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494+553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13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495+691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A08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39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C3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589C3835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B53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F06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93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Świerczek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F6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496+000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77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497+541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3B4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B3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CA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05CBBC79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232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0143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CAF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B24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498+989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E8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499+197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A55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8D1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63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2343ADCA" w14:textId="77777777" w:rsidTr="00DF26F6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30D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65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581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Gzowice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48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15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2+690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439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FBC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BC8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4BF99747" w14:textId="77777777" w:rsidTr="00DF26F6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F12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08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A4E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Piotrowice/Jedlnia Letnisko/</w:t>
            </w:r>
            <w:proofErr w:type="spellStart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Siczki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29A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3+965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F8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9+195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C9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74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5,230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24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1663C672" w14:textId="77777777" w:rsidTr="00DF26F6">
        <w:trPr>
          <w:trHeight w:val="78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4BE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668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6CA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Rajec Poduchowny/Antoniówka/</w:t>
            </w:r>
            <w:proofErr w:type="spellStart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Siczki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444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7+607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B3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15+005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95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90C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7,398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AC1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</w:tr>
      <w:tr w:rsidR="00610854" w:rsidRPr="00EC43D0" w14:paraId="14ABE759" w14:textId="77777777" w:rsidTr="00DF26F6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B4CC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9E1F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E4F3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Jedlnia Kościelna/Poświętne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286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18+753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CC8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19+670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64B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203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0,917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A05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7E952D0F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0E9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4E6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E0C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Kolonia Jedlnia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816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20+550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BA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21+245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847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559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0E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610854" w:rsidRPr="00EC43D0" w14:paraId="4EB002BE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894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B00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72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Augustów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91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29+602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49C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30+175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68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6B4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32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56BEEAFA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145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BF0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C7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Aleksandrówka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83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36+490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B0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36+612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C3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96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A9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1ED169AF" w14:textId="77777777" w:rsidTr="00DF26F6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548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CBD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FE8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Skaryszew/Kobylany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5D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37+506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3BC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40+305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705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5F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2,799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5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610854" w:rsidRPr="00EC43D0" w14:paraId="67F41AD4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17E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844E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958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Odechów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DA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42+081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51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44+656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99B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79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2,575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5B7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3A7811EA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A1C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7A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CF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Zakrzówek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3C3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46+466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B1D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47+586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773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1C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A75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610854" w:rsidRPr="00EC43D0" w14:paraId="6BB4DB7E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1F87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543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11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Rawica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2A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49+860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91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51+850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32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AF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357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177ADB35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5DDF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F979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90B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Tczów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CC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53+830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99B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56+095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7F4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94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588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5FD41FC6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418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46D0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59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Borki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B8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57+165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343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57+380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3E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21E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0,215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AA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610854" w:rsidRPr="00EC43D0" w14:paraId="5CB4370A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038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B6C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85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Podgóra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EE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60+905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CD0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61+208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D1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3D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0,303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DD7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7F815BEE" w14:textId="77777777" w:rsidTr="00DF26F6">
        <w:trPr>
          <w:trHeight w:val="30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55A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758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321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Trablice/Mazowszany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D4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3+679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A4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6+890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D6A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ABC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89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</w:tr>
      <w:tr w:rsidR="00610854" w:rsidRPr="00EC43D0" w14:paraId="590C0477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B0C74D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DAA8F8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D53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Parznice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1AB7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7+701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5D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8+342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17B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8D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8E8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1C131504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143128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AEA2E6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374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Maliszów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11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10+788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7C4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11+469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72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1E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352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53FF5673" w14:textId="77777777" w:rsidTr="00DF26F6">
        <w:trPr>
          <w:trHeight w:val="30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1A051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41CD2C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2F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Dąbrówka Warszawska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FE8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12+354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450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12+890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C46E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436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D51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610854" w:rsidRPr="00EC43D0" w14:paraId="60DC8A91" w14:textId="77777777" w:rsidTr="00DF26F6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A45472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4844A7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6BA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Wierzbica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FEB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15+238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5C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17+684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63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D45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2,446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3985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610854" w:rsidRPr="00610854" w14:paraId="65E56D36" w14:textId="77777777" w:rsidTr="00DF26F6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C20F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63B5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01AD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2B7C" w14:textId="77777777" w:rsidR="00610854" w:rsidRPr="00EC43D0" w:rsidRDefault="00610854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DB29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6B1" w14:textId="77777777" w:rsidR="00610854" w:rsidRPr="00EC43D0" w:rsidRDefault="00610854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320" w14:textId="77777777" w:rsidR="00610854" w:rsidRPr="00EC43D0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58,815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BFC3" w14:textId="77777777" w:rsidR="00610854" w:rsidRPr="00CA306D" w:rsidRDefault="00610854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</w:tbl>
    <w:p w14:paraId="3D7A5A43" w14:textId="0FEAE140" w:rsidR="00495D6A" w:rsidRDefault="00495D6A"/>
    <w:p w14:paraId="40D006DD" w14:textId="07A42DBC" w:rsidR="00166720" w:rsidRDefault="00166720"/>
    <w:p w14:paraId="29D51A08" w14:textId="64733527" w:rsidR="00C14E73" w:rsidRDefault="00C14E73" w:rsidP="00C14E73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8D2CD6">
        <w:rPr>
          <w:rFonts w:ascii="Arial" w:hAnsi="Arial" w:cs="Arial"/>
          <w:b/>
          <w:bCs/>
        </w:rPr>
        <w:lastRenderedPageBreak/>
        <w:t>Część 2</w:t>
      </w:r>
      <w:r w:rsidR="008563CA" w:rsidRPr="008D2CD6">
        <w:rPr>
          <w:rFonts w:ascii="Arial" w:hAnsi="Arial" w:cs="Arial"/>
          <w:b/>
          <w:bCs/>
        </w:rPr>
        <w:t>1</w:t>
      </w:r>
      <w:r w:rsidRPr="008D2C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Radom, </w:t>
      </w:r>
      <w:r w:rsidRPr="008D2CD6">
        <w:rPr>
          <w:rFonts w:ascii="Arial" w:hAnsi="Arial" w:cs="Arial"/>
          <w:i/>
          <w:iCs/>
        </w:rPr>
        <w:t>Obwodu Drogowego w Potworowie.</w:t>
      </w:r>
    </w:p>
    <w:p w14:paraId="2EB32667" w14:textId="77777777" w:rsidR="00C14E73" w:rsidRDefault="00C14E73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321B0BEB" w14:textId="77777777" w:rsidR="006879AA" w:rsidRDefault="006879AA" w:rsidP="001A58AB">
      <w:pPr>
        <w:shd w:val="clear" w:color="auto" w:fill="FFFFFF" w:themeFill="background1"/>
        <w:spacing w:after="0" w:line="300" w:lineRule="exact"/>
        <w:ind w:left="993" w:hanging="993"/>
        <w:jc w:val="both"/>
        <w:rPr>
          <w:rFonts w:ascii="Arial" w:hAnsi="Arial" w:cs="Arial"/>
        </w:rPr>
      </w:pP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783"/>
        <w:gridCol w:w="2949"/>
        <w:gridCol w:w="783"/>
        <w:gridCol w:w="898"/>
        <w:gridCol w:w="972"/>
        <w:gridCol w:w="864"/>
        <w:gridCol w:w="1301"/>
      </w:tblGrid>
      <w:tr w:rsidR="00DF26F6" w:rsidRPr="00EC43D0" w14:paraId="09D5618A" w14:textId="77777777" w:rsidTr="00F41941">
        <w:trPr>
          <w:trHeight w:val="2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EF8" w14:textId="64A907A0" w:rsidR="00DF26F6" w:rsidRPr="008D2CD6" w:rsidRDefault="00DF26F6" w:rsidP="001A58AB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C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jezdni w gminach miejskich i miejsko-wiejskich województwa mazowieckiego, w granicach obszaru zabudowanego </w:t>
            </w:r>
          </w:p>
        </w:tc>
      </w:tr>
      <w:tr w:rsidR="00DB3729" w:rsidRPr="00EC43D0" w14:paraId="32F5AE0D" w14:textId="77777777" w:rsidTr="00F41941">
        <w:trPr>
          <w:trHeight w:val="1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EC2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817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523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50E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ECC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                (m)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13D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5CB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             (szt.)</w:t>
            </w:r>
          </w:p>
        </w:tc>
      </w:tr>
      <w:tr w:rsidR="00DB3729" w:rsidRPr="00EC43D0" w14:paraId="4F040EB8" w14:textId="77777777" w:rsidTr="00F41941">
        <w:tc>
          <w:tcPr>
            <w:tcW w:w="3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22F022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62FFCC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FC1ED5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688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17E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42C955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32A251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89A823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729" w:rsidRPr="00EC43D0" w14:paraId="4DCB6091" w14:textId="77777777" w:rsidTr="00F41941">
        <w:trPr>
          <w:trHeight w:val="30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809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063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E1E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AF5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C79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25+696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522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7D6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1,466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875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678A8E2D" w14:textId="77777777" w:rsidTr="00F41941">
        <w:trPr>
          <w:trHeight w:val="27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022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994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991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19B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46+263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0A9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5B4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113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B50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B3729" w:rsidRPr="00EC43D0" w14:paraId="5A73BE4D" w14:textId="77777777" w:rsidTr="00F41941">
        <w:trPr>
          <w:trHeight w:val="27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6C3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EB0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CB3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50C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20+762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4EA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0C2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D99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61E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B3729" w:rsidRPr="00EC43D0" w14:paraId="6841C0F1" w14:textId="77777777" w:rsidTr="00F41941">
        <w:trPr>
          <w:trHeight w:val="28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BC3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EDF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258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Przytyk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1EF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15+534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11A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635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185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54D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208B352A" w14:textId="77777777" w:rsidTr="00F41941">
        <w:trPr>
          <w:trHeight w:val="400"/>
        </w:trPr>
        <w:tc>
          <w:tcPr>
            <w:tcW w:w="3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510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5C9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3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B18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Przytyk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0EC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15+566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956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17+263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56C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E62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1,697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987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DF26F6" w14:paraId="24E2C648" w14:textId="77777777" w:rsidTr="00F41941"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4CEC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ACA36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303E" w14:textId="77777777" w:rsidR="00DF26F6" w:rsidRPr="00EC43D0" w:rsidRDefault="00DF26F6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7DF5" w14:textId="77777777" w:rsidR="00DF26F6" w:rsidRPr="00EC43D0" w:rsidRDefault="00DF26F6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340C21" w14:textId="77777777" w:rsidR="00DF26F6" w:rsidRPr="00EC43D0" w:rsidRDefault="00DF26F6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5A9" w14:textId="77777777" w:rsidR="00DF26F6" w:rsidRPr="00EC43D0" w:rsidRDefault="00DF26F6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FCA9" w14:textId="77777777" w:rsidR="00DF26F6" w:rsidRPr="00EC43D0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8,322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B82F" w14:textId="77777777" w:rsidR="00DF26F6" w:rsidRPr="00A666EE" w:rsidRDefault="00DF26F6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14:paraId="20A56237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69011EA9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4F379674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17447004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736"/>
        <w:gridCol w:w="2145"/>
        <w:gridCol w:w="939"/>
        <w:gridCol w:w="1068"/>
        <w:gridCol w:w="1064"/>
        <w:gridCol w:w="1035"/>
        <w:gridCol w:w="1521"/>
      </w:tblGrid>
      <w:tr w:rsidR="00DB3729" w:rsidRPr="00EC43D0" w14:paraId="5CCF47B0" w14:textId="77777777" w:rsidTr="001A58AB">
        <w:trPr>
          <w:trHeight w:val="645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F3ECC6" w14:textId="76BC7C29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chodników i ścieżek rowerowych w gminach miejskich </w:t>
            </w:r>
            <w:r w:rsidR="00583A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 miejsko-wiejskich </w:t>
            </w: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województwa mazowieckiego, w granicach obszaru zabudowanego </w:t>
            </w:r>
          </w:p>
        </w:tc>
      </w:tr>
      <w:tr w:rsidR="00F41941" w:rsidRPr="00EC43D0" w14:paraId="0592BA7F" w14:textId="77777777" w:rsidTr="00F41941">
        <w:trPr>
          <w:trHeight w:val="28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A0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EE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C7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B9A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9F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0B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6F24CB" w:rsidRPr="00EC43D0" w14:paraId="4B3F11DC" w14:textId="77777777" w:rsidTr="00F41941">
        <w:trPr>
          <w:trHeight w:val="220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09435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69836D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E3BB2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BE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55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4D2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41576C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C373D2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729" w:rsidRPr="00EC43D0" w14:paraId="12BBC324" w14:textId="77777777" w:rsidTr="00F41941">
        <w:trPr>
          <w:trHeight w:val="3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53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56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D94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ED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24+325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AA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24+540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D7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DE69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7C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322,50</w:t>
            </w:r>
          </w:p>
        </w:tc>
      </w:tr>
      <w:tr w:rsidR="006F24CB" w:rsidRPr="00EC43D0" w14:paraId="517A0CF4" w14:textId="77777777" w:rsidTr="00F41941">
        <w:trPr>
          <w:trHeight w:val="36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FF24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D15B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829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3A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24+380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05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24+450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A9C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A75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DA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</w:tr>
      <w:tr w:rsidR="006F24CB" w:rsidRPr="00EC43D0" w14:paraId="6E68EF05" w14:textId="77777777" w:rsidTr="00F41941">
        <w:trPr>
          <w:trHeight w:val="36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C2F5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146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7C19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A7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BC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24+580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C04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9130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B4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</w:t>
            </w:r>
          </w:p>
        </w:tc>
      </w:tr>
      <w:tr w:rsidR="006F24CB" w:rsidRPr="00EC43D0" w14:paraId="40226D11" w14:textId="77777777" w:rsidTr="00F41941">
        <w:trPr>
          <w:trHeight w:val="36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902C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5BD7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2D4D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4E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24+580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0F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58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630D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CC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792,00</w:t>
            </w:r>
          </w:p>
        </w:tc>
      </w:tr>
      <w:tr w:rsidR="006F24CB" w:rsidRPr="00EC43D0" w14:paraId="1DF13AEB" w14:textId="77777777" w:rsidTr="00F41941">
        <w:trPr>
          <w:trHeight w:val="36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F20E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C47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2BE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39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24+800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22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25+680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4E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54E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0,880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90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1 320,00</w:t>
            </w:r>
          </w:p>
        </w:tc>
      </w:tr>
      <w:tr w:rsidR="00DB3729" w:rsidRPr="00EC43D0" w14:paraId="7E6C1FF3" w14:textId="77777777" w:rsidTr="00F41941">
        <w:trPr>
          <w:trHeight w:val="36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B6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96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70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B4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06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47+500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38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A617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1,130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4D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2 260,00</w:t>
            </w:r>
          </w:p>
        </w:tc>
      </w:tr>
      <w:tr w:rsidR="006F24CB" w:rsidRPr="00EC43D0" w14:paraId="27271E85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9A0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BB0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E5C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C2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16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47+500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DE9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67C4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A1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6F24CB" w:rsidRPr="00EC43D0" w14:paraId="3D9F9923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923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D671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91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6B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47+500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8B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41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504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E4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2 250,00</w:t>
            </w:r>
          </w:p>
        </w:tc>
      </w:tr>
      <w:tr w:rsidR="006F24CB" w:rsidRPr="00EC43D0" w14:paraId="44426BC2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B36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282B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EAD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F4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47+500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04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48+383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B61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377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0,883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34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2 207,50</w:t>
            </w:r>
          </w:p>
        </w:tc>
      </w:tr>
      <w:tr w:rsidR="006F24CB" w:rsidRPr="00EC43D0" w14:paraId="30EEA90D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C07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E6D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025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EC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48+383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66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48+425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56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F46A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0,042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86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84,00</w:t>
            </w:r>
          </w:p>
        </w:tc>
      </w:tr>
      <w:tr w:rsidR="006F24CB" w:rsidRPr="00EC43D0" w14:paraId="65035358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253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E852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86FB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1F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48+383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56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7C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05D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0,117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9E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362,70</w:t>
            </w:r>
          </w:p>
        </w:tc>
      </w:tr>
      <w:tr w:rsidR="006F24CB" w:rsidRPr="00EC43D0" w14:paraId="66FA83D5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3DB2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B0A2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CD79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A8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48+476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42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48+767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C8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170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0,291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E2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436,50</w:t>
            </w:r>
          </w:p>
        </w:tc>
      </w:tr>
      <w:tr w:rsidR="006F24CB" w:rsidRPr="00EC43D0" w14:paraId="24072EC5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738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99CC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F0D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7C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42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BCC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6F9C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0,352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91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880,00</w:t>
            </w:r>
          </w:p>
        </w:tc>
      </w:tr>
      <w:tr w:rsidR="006F24CB" w:rsidRPr="00EC43D0" w14:paraId="1742CE03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A03D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66B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8591E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73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48+776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44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E2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FB4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70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52,80</w:t>
            </w:r>
          </w:p>
        </w:tc>
      </w:tr>
      <w:tr w:rsidR="006F24CB" w:rsidRPr="00EC43D0" w14:paraId="57981865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0B19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BF4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2682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9C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DA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48+898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71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D205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0,046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F6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92,00</w:t>
            </w:r>
          </w:p>
        </w:tc>
      </w:tr>
      <w:tr w:rsidR="006F24CB" w:rsidRPr="00EC43D0" w14:paraId="5DC78F5F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B3B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F881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26DB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B8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48+852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4E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49+300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4F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9DC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0,448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1D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896,00</w:t>
            </w:r>
          </w:p>
        </w:tc>
      </w:tr>
      <w:tr w:rsidR="00DB3729" w:rsidRPr="00EC43D0" w14:paraId="01562F11" w14:textId="77777777" w:rsidTr="00F41941">
        <w:trPr>
          <w:trHeight w:val="36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DE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B7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1DE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6B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20+762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8C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67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B455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0,118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C4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177,00</w:t>
            </w:r>
          </w:p>
        </w:tc>
      </w:tr>
      <w:tr w:rsidR="006F24CB" w:rsidRPr="00EC43D0" w14:paraId="7CB4EDE9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519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642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FDFE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A3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C2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3F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BFFD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5D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</w:t>
            </w:r>
          </w:p>
        </w:tc>
      </w:tr>
      <w:tr w:rsidR="006F24CB" w:rsidRPr="00EC43D0" w14:paraId="17D063A7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02CC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2F6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DCA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DE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AE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21+720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F9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792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07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840,00</w:t>
            </w:r>
          </w:p>
        </w:tc>
      </w:tr>
      <w:tr w:rsidR="006F24CB" w:rsidRPr="00EC43D0" w14:paraId="09F94087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C4C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C83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534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E8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B7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03A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75D9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18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6F24CB" w:rsidRPr="00EC43D0" w14:paraId="59C314C8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20A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AADE9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BE8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6A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91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21+808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86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C106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0,108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CC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151,20</w:t>
            </w:r>
          </w:p>
        </w:tc>
      </w:tr>
      <w:tr w:rsidR="00DB3729" w:rsidRPr="00EC43D0" w14:paraId="2328DA25" w14:textId="77777777" w:rsidTr="00F41941">
        <w:trPr>
          <w:trHeight w:val="36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DB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FB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3B1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Przytyk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2F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1E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16+530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D15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DEE7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D2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2 112,00</w:t>
            </w:r>
          </w:p>
        </w:tc>
      </w:tr>
      <w:tr w:rsidR="006F24CB" w:rsidRPr="00EC43D0" w14:paraId="5C6D60CE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7A4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08E1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68CB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116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E9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16+530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E2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689B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0,960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1E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2 112,00</w:t>
            </w:r>
          </w:p>
        </w:tc>
      </w:tr>
      <w:tr w:rsidR="00DB3729" w:rsidRPr="00EC43D0" w14:paraId="5AE37CBC" w14:textId="77777777" w:rsidTr="00F41941">
        <w:trPr>
          <w:trHeight w:val="36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74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8F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ED1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Przytyk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7E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15+566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A7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16+030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F7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36E7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0,464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D6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928,00</w:t>
            </w:r>
          </w:p>
        </w:tc>
      </w:tr>
      <w:tr w:rsidR="006F24CB" w:rsidRPr="00EC43D0" w14:paraId="434BD6FB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351F19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F6E40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96307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15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D2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16+190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8A1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824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0,160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32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560,00</w:t>
            </w:r>
          </w:p>
        </w:tc>
      </w:tr>
      <w:tr w:rsidR="006F24CB" w:rsidRPr="00EC43D0" w14:paraId="1982108F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8328A9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BBAE3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165CA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34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2B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3F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63C5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C9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840,00</w:t>
            </w:r>
          </w:p>
        </w:tc>
      </w:tr>
      <w:tr w:rsidR="006F24CB" w:rsidRPr="00EC43D0" w14:paraId="5906F733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C1FE50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461E0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FAB9A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D9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16+750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72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17+263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76D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E467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0,513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D2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1 026,00</w:t>
            </w:r>
          </w:p>
        </w:tc>
      </w:tr>
      <w:tr w:rsidR="006F24CB" w:rsidRPr="00EC43D0" w14:paraId="1D3A13D3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4650A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919499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FEA1C1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95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15+566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41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16+180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12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49D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0,614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A1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921,00</w:t>
            </w:r>
          </w:p>
        </w:tc>
      </w:tr>
      <w:tr w:rsidR="006F24CB" w:rsidRPr="00EC43D0" w14:paraId="668DFADA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173C59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3131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B08E14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9F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695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16+350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316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A1D0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0,170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80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476,00</w:t>
            </w:r>
          </w:p>
        </w:tc>
      </w:tr>
      <w:tr w:rsidR="006F24CB" w:rsidRPr="00EC43D0" w14:paraId="70F0A798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DD6D2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B0BFCB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BA8DC3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27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3C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16+270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8DF0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F1D0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F5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</w:t>
            </w:r>
          </w:p>
        </w:tc>
      </w:tr>
      <w:tr w:rsidR="006F24CB" w:rsidRPr="00EC43D0" w14:paraId="4D28E3CB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5A793D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E9FF4A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F38377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DF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BD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AA3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8C8A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C93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6F24CB" w:rsidRPr="00EC43D0" w14:paraId="4FCD1740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B7CE45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70F9A6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25FAD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A6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A3E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1DF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05738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37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6F24CB" w:rsidRPr="00EC43D0" w14:paraId="47616E9D" w14:textId="77777777" w:rsidTr="00F41941">
        <w:trPr>
          <w:trHeight w:val="3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01D17D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CE56B8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E18E0F" w14:textId="77777777" w:rsidR="00DB3729" w:rsidRPr="00EC43D0" w:rsidRDefault="00DB3729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BEA7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16+750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80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17+263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3DB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0CAE0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0,513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502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769,50</w:t>
            </w:r>
          </w:p>
        </w:tc>
      </w:tr>
      <w:tr w:rsidR="00F41941" w:rsidRPr="00E149DB" w14:paraId="5DB3E712" w14:textId="77777777" w:rsidTr="00F41941">
        <w:trPr>
          <w:trHeight w:val="33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D6269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54D21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CD5EA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2D46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C0CA44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8BDD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6C1C" w14:textId="77777777" w:rsidR="00DB3729" w:rsidRPr="00EC43D0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13,088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B4F" w14:textId="77777777" w:rsidR="00DB3729" w:rsidRPr="00E149DB" w:rsidRDefault="00DB3729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26 618,70</w:t>
            </w:r>
          </w:p>
        </w:tc>
      </w:tr>
    </w:tbl>
    <w:p w14:paraId="44378271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6AC0E52B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67316539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tbl>
      <w:tblPr>
        <w:tblW w:w="9191" w:type="dxa"/>
        <w:tblInd w:w="-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855"/>
        <w:gridCol w:w="2705"/>
        <w:gridCol w:w="851"/>
        <w:gridCol w:w="1167"/>
        <w:gridCol w:w="1021"/>
        <w:gridCol w:w="756"/>
        <w:gridCol w:w="1285"/>
      </w:tblGrid>
      <w:tr w:rsidR="00DB3729" w:rsidRPr="00EC43D0" w14:paraId="7368B534" w14:textId="77777777" w:rsidTr="001A58AB">
        <w:trPr>
          <w:trHeight w:val="390"/>
        </w:trPr>
        <w:tc>
          <w:tcPr>
            <w:tcW w:w="9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BCA3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Mycie jezdni w</w:t>
            </w:r>
            <w:r w:rsidRPr="00583A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obszarach</w:t>
            </w: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zabudowanych*, po okresie zimowym </w:t>
            </w:r>
          </w:p>
        </w:tc>
      </w:tr>
      <w:tr w:rsidR="00DB3729" w:rsidRPr="00EC43D0" w14:paraId="18AFA33F" w14:textId="77777777" w:rsidTr="006F24CB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25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BC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86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CD5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A2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AD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38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 zatok autobusowych (szt.)</w:t>
            </w:r>
          </w:p>
        </w:tc>
      </w:tr>
      <w:tr w:rsidR="00DB3729" w:rsidRPr="00EC43D0" w14:paraId="6FA76F8C" w14:textId="77777777" w:rsidTr="006F24CB">
        <w:trPr>
          <w:trHeight w:val="57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1657C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31D6AA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05172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2B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EE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304A98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AA7D10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8CB277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B3729" w:rsidRPr="00EC43D0" w14:paraId="4EB63AAD" w14:textId="77777777" w:rsidTr="006F24CB">
        <w:trPr>
          <w:trHeight w:val="133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26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D5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58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Wacyn/Bielicha/Milejowice/Mleczków/ /Podlesie </w:t>
            </w: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Mleczkowskie</w:t>
            </w:r>
            <w:proofErr w:type="spellEnd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/Natalin/Zakrzew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AE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1+100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AB0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9+651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81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4A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8,551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48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DB3729" w:rsidRPr="00EC43D0" w14:paraId="6495FC91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D67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847E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EA3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Marianowice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D6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10+575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79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12+938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3F0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91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2,363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F9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22B631B9" w14:textId="77777777" w:rsidTr="006F24CB">
        <w:trPr>
          <w:trHeight w:val="58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4048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02CA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EA2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Oblas/Przytyk/</w:t>
            </w: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Podgajek</w:t>
            </w:r>
            <w:proofErr w:type="spellEnd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Zachodni/Żerdź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42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14+550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AE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19+350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CF8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6A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FBA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EC43D0" w14:paraId="735FD7EF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3EB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579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0F3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Dęba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19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20+845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D4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21+795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2B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4A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B9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7392D8FC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EAFA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5C1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1EC6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Wrzeszczów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6C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22+750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A7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23+640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CA5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56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0,890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1F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21103AB9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1F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2F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C1B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Grabowa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A7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26+421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3FB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28+171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54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BC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1,750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6C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0CFA3116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38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A8D7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1A2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Grabowa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A3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28+688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38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29+170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DE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16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AE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2BB57BFF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D6CE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976B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40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Grabowa/Potworów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5E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30+321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D9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30+772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713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54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2A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736315F2" w14:textId="77777777" w:rsidTr="006F24CB">
        <w:trPr>
          <w:trHeight w:val="36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4E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0AE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E8E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Rdzów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0E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1+414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93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2+060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95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3BB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FB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4E5E8D14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CD4A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6AC6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EE1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Potworów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EE9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3+670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372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4+394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B4D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3B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79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6A0C8A2D" w14:textId="77777777" w:rsidTr="006F24CB">
        <w:trPr>
          <w:trHeight w:val="36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053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DB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DE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Ruski Bród/Wawrzynów/</w:t>
            </w: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Januchta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B4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16+575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04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18+695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81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25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FD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560FCAF6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D22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6BB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9B8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Kuźnica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F2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19+565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A9E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20+520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95A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AE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0F5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248AC3BB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35E8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C66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E49D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Janów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1F4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C4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506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95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315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0C7D6D9A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45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FBE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FF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Drutarnia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6B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22+080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85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22+440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5B5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B6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DF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3893BA3E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7E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FA7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D622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69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22+690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A13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23+860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A4D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C3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8FF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3729" w:rsidRPr="00EC43D0" w14:paraId="4AD85C2E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A94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D616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207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01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24+250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1C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25+696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2C4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CB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4F3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1C5F0168" w14:textId="77777777" w:rsidTr="006F24CB">
        <w:trPr>
          <w:trHeight w:val="36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311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49A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B1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Stary Kiełbów/Nowy Kiełbów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9F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0+365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F7E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1+807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26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0D8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1,442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22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4B8813F5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A117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AC92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463D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Stara Błotnica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CE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3+981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8C2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4+713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F9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A0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0,732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932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3A2BF253" w14:textId="77777777" w:rsidTr="006F24CB">
        <w:trPr>
          <w:trHeight w:val="6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75F8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8E60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63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Kaszów/Kolonia Wola Kaszewska/Wola Kaszewska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DC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7+952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5D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11+293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F4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787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3,341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C70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B3729" w:rsidRPr="00EC43D0" w14:paraId="15D5294F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216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890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506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Suków/Kolonia Zameczek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FD4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12+785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4F8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13+361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CE5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5B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E5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3AD512A6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71CD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7E7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8A62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Podgajek</w:t>
            </w:r>
            <w:proofErr w:type="spellEnd"/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Wschodni/Przytyk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69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15+534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F5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16+537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36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B90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1,003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D36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2092B606" w14:textId="77777777" w:rsidTr="006F24CB">
        <w:trPr>
          <w:trHeight w:val="36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A4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C68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9F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Klwów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90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00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0+541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F7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CB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A8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B3729" w:rsidRPr="00EC43D0" w14:paraId="535B3252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5DD1E2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498C7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D8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Kadź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8D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3+826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4A0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4+111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D4C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2DB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0,285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14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2F28CE50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A6501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5BC6E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03C0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Przystałowice Duże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E4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5+196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335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6+188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F2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096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0,992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7F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11C99F93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7F9CA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A927A6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16F8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Przystałowice Duże/Sady Kolonia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81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6+621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D93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10+227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F42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94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3,606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110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B3729" w:rsidRPr="00EC43D0" w14:paraId="1234F7A2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FB964D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C2084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57E3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Wola Więcierzowa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B1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12+486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DCD5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12+802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AD8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A95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0,316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54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1B2347C3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0CB63B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B7A7A3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68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Gliniec/Janików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8A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13+740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3CB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17+245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A6A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FF7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3,505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41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B3729" w:rsidRPr="00EC43D0" w14:paraId="5A82D040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84B48B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0F14E3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FA8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Skrzyńsko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0A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18+446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6E2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20+200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B9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93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1,754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0BA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B3729" w:rsidRPr="00EC43D0" w14:paraId="37F911A5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7C105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8D06A6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4A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Przysucha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26A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20+735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12C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21+220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C3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30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0,485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299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B3729" w:rsidRPr="00EC43D0" w14:paraId="3B77F365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26B4AD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EE4F2E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4A1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Przysucha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71D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3C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D1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0161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0,590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BEA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B3729" w:rsidRPr="00EC43D0" w14:paraId="41EE2B2A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C144A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73A82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F03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Młyny/Ruszkowice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804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21+585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75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24+880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256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CCB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3,295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1B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EC43D0" w14:paraId="2113B110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8FAB602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255D10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360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Borkowice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20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26+570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C9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27+745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3A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1D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1,175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D44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EC43D0" w14:paraId="718F69B6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7C83AA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D3C3D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41D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Radestów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DA8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28+555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5FC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29+247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72D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20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0,692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15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EC43D0" w14:paraId="20AF5CC5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D7512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51C7B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BE27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Ninków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E13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29+914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F5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32+000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E02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D0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2,086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5B7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EC43D0" w14:paraId="557ABD7A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86B84E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59276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F6A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Rzuców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7EB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33+288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BCC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34+185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A7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A66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0,897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ACD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B3729" w:rsidRPr="00EC43D0" w14:paraId="040CAC78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C3E2AF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DC4CF5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36BB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Chlewiska/Pawłów/Zielonka/Szydłowiec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B12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37+990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42F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45+195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65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38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7,205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907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DB3729" w:rsidRPr="00EC43D0" w14:paraId="2B86E607" w14:textId="77777777" w:rsidTr="006F24CB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4132DC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4915C2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ACC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Szydłowiec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7C8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46+264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088D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49+330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DB59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BCE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3,066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9B4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B3729" w:rsidRPr="00DB3729" w14:paraId="2114CB1E" w14:textId="77777777" w:rsidTr="006F24CB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77C0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FF74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5E4F9" w14:textId="77777777" w:rsidR="00DB3729" w:rsidRPr="00EC43D0" w:rsidRDefault="00DB3729" w:rsidP="00DB3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0A82" w14:textId="77777777" w:rsidR="00DB3729" w:rsidRPr="00EC43D0" w:rsidRDefault="00DB3729" w:rsidP="00DB37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F60633" w14:textId="77777777" w:rsidR="00DB3729" w:rsidRPr="00EC43D0" w:rsidRDefault="00DB3729" w:rsidP="00DB37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EBA" w14:textId="77777777" w:rsidR="00DB3729" w:rsidRPr="00EC43D0" w:rsidRDefault="00DB3729" w:rsidP="00DB372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423" w14:textId="77777777" w:rsidR="00DB3729" w:rsidRPr="00EC43D0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65,672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9FE4" w14:textId="77777777" w:rsidR="00DB3729" w:rsidRPr="00DB3729" w:rsidRDefault="00DB3729" w:rsidP="00DB37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117</w:t>
            </w:r>
          </w:p>
        </w:tc>
      </w:tr>
    </w:tbl>
    <w:p w14:paraId="7901178B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732D49E0" w14:textId="77777777" w:rsidR="006879AA" w:rsidRDefault="006879AA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2D8647CE" w14:textId="77777777" w:rsidR="00615F17" w:rsidRDefault="00615F17" w:rsidP="0038297E">
      <w:pPr>
        <w:spacing w:after="0" w:line="300" w:lineRule="exact"/>
        <w:jc w:val="both"/>
        <w:rPr>
          <w:rFonts w:ascii="Arial" w:hAnsi="Arial" w:cs="Arial"/>
        </w:rPr>
      </w:pPr>
    </w:p>
    <w:p w14:paraId="4E0C79BB" w14:textId="77777777" w:rsidR="00615F17" w:rsidRDefault="00615F17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0F399A9B" w14:textId="6B0ADE22" w:rsidR="00C14E73" w:rsidRDefault="00C14E73" w:rsidP="00C14E73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016BCE"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2</w:t>
      </w:r>
      <w:r w:rsidR="00BE3F9C">
        <w:rPr>
          <w:rFonts w:ascii="Arial" w:hAnsi="Arial" w:cs="Arial"/>
        </w:rPr>
        <w:t>2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Radom, </w:t>
      </w:r>
      <w:r w:rsidRPr="006E1378">
        <w:rPr>
          <w:rFonts w:ascii="Arial" w:hAnsi="Arial" w:cs="Arial"/>
        </w:rPr>
        <w:t xml:space="preserve">Obwodu Drogowego w </w:t>
      </w:r>
      <w:r>
        <w:rPr>
          <w:rFonts w:ascii="Arial" w:hAnsi="Arial" w:cs="Arial"/>
        </w:rPr>
        <w:t>Nowym Mieście nad Pilicą.</w:t>
      </w:r>
    </w:p>
    <w:p w14:paraId="1D30262E" w14:textId="77777777" w:rsidR="00D419BB" w:rsidRDefault="00D419BB" w:rsidP="00C14E73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93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20"/>
        <w:gridCol w:w="2240"/>
        <w:gridCol w:w="1560"/>
        <w:gridCol w:w="1335"/>
        <w:gridCol w:w="791"/>
        <w:gridCol w:w="992"/>
        <w:gridCol w:w="1276"/>
      </w:tblGrid>
      <w:tr w:rsidR="0038297E" w:rsidRPr="00EC43D0" w14:paraId="13546181" w14:textId="77777777" w:rsidTr="001A58AB">
        <w:trPr>
          <w:trHeight w:val="540"/>
        </w:trPr>
        <w:tc>
          <w:tcPr>
            <w:tcW w:w="9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800533" w14:textId="6AAEB810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jezdni w gminach miejskich i miejsko-wiejskich województwa mazowieckiego, w granicach obszaru zabudowanego </w:t>
            </w:r>
          </w:p>
        </w:tc>
      </w:tr>
      <w:tr w:rsidR="0038297E" w:rsidRPr="00EC43D0" w14:paraId="3DF9B1EA" w14:textId="77777777" w:rsidTr="0038297E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B8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5D3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98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3B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66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                (m)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DC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08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             (szt.)</w:t>
            </w:r>
          </w:p>
        </w:tc>
      </w:tr>
      <w:tr w:rsidR="0038297E" w:rsidRPr="00EC43D0" w14:paraId="0C87B903" w14:textId="77777777" w:rsidTr="0038297E">
        <w:trPr>
          <w:trHeight w:val="5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2B2D0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6C642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4A0B0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DA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0B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5A626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7CB63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66744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97E" w:rsidRPr="00EC43D0" w14:paraId="45A7A52E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D2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CF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307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 nad Pilicą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D1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53+338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AC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53+518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14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DB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C3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EC43D0" w14:paraId="09EDA668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B61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9AA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781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30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54+153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CE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54+228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367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A8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B2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EC43D0" w14:paraId="4E3B6509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21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99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F5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Mogielnica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1C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20+097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70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21+765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CC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A6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B0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457F93E3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9FF005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C7E34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77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 nad Pilicą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06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33+597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13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36+255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10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78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E7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EC43D0" w14:paraId="3A9B0035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5955F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42B64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0D7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Odrzywół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32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46+200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97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47+645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B2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2E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1,445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437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10D7269B" w14:textId="77777777" w:rsidTr="0038297E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D0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C1B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74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0D05" w14:textId="77777777" w:rsidR="0038297E" w:rsidRPr="00EC43D0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687BCC" w14:textId="77777777" w:rsidR="0038297E" w:rsidRPr="00EC43D0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E1B4" w14:textId="77777777" w:rsidR="0038297E" w:rsidRPr="00EC43D0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0C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6,026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69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8297E" w:rsidRPr="00EC43D0" w14:paraId="2270EB10" w14:textId="77777777" w:rsidTr="0038297E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C12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66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AD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D2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0F5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B5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A2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FE1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97E" w:rsidRPr="00EC43D0" w14:paraId="6BAAD275" w14:textId="77777777" w:rsidTr="001A58AB">
        <w:trPr>
          <w:trHeight w:val="615"/>
        </w:trPr>
        <w:tc>
          <w:tcPr>
            <w:tcW w:w="9333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68074" w14:textId="7F423D88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chodników i ścieżek rowerowych w gminach miejskich i miejsko-wiejskich województwa mazowieckiego, w granicach obszaru zabudowanego </w:t>
            </w:r>
          </w:p>
        </w:tc>
      </w:tr>
      <w:tr w:rsidR="0038297E" w:rsidRPr="00EC43D0" w14:paraId="169F38BE" w14:textId="77777777" w:rsidTr="0038297E">
        <w:trPr>
          <w:trHeight w:val="45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71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B4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C1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FA1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8B7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0D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8297E" w:rsidRPr="00EC43D0" w14:paraId="02371B5E" w14:textId="77777777" w:rsidTr="0038297E">
        <w:trPr>
          <w:trHeight w:val="78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5090E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D51EB5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07BF3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3C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27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1F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4C926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98AD2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97E" w:rsidRPr="00EC43D0" w14:paraId="1758FA9E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E1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A5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B85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 nad Pilicą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DE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53+385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F9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53+518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D7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651A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59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199,50</w:t>
            </w:r>
          </w:p>
        </w:tc>
      </w:tr>
      <w:tr w:rsidR="0038297E" w:rsidRPr="00EC43D0" w14:paraId="6FACD6A5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490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66C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4E6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61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53+385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DCA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53+518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49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37E0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96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465,50</w:t>
            </w:r>
          </w:p>
        </w:tc>
      </w:tr>
      <w:tr w:rsidR="0038297E" w:rsidRPr="00EC43D0" w14:paraId="6B095241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742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9C1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E067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55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54+210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1C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54+228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2FF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1917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6D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</w:t>
            </w:r>
          </w:p>
        </w:tc>
      </w:tr>
      <w:tr w:rsidR="0038297E" w:rsidRPr="00EC43D0" w14:paraId="3046A3C3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6D2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DCB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1BC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C6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54+153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82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54+210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A2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279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81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199,50</w:t>
            </w:r>
          </w:p>
        </w:tc>
      </w:tr>
      <w:tr w:rsidR="0038297E" w:rsidRPr="00EC43D0" w14:paraId="1AEE193D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4A4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8D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B9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Mogielnica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DA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20+097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2B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0A57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09B7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21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1 673,00</w:t>
            </w:r>
          </w:p>
        </w:tc>
      </w:tr>
      <w:tr w:rsidR="0038297E" w:rsidRPr="00EC43D0" w14:paraId="29AFF683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027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754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0E0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DC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20+530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52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21+765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9D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3C0D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82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2 661,00</w:t>
            </w:r>
          </w:p>
        </w:tc>
      </w:tr>
      <w:tr w:rsidR="0038297E" w:rsidRPr="00EC43D0" w14:paraId="559CDB0F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C55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C54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9F8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47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20+695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C8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21+598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6A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134B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59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3 147,00</w:t>
            </w:r>
          </w:p>
        </w:tc>
      </w:tr>
      <w:tr w:rsidR="0038297E" w:rsidRPr="00EC43D0" w14:paraId="0498AD6F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30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26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C05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 nad Pilicą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D4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33+597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9B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36+060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76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145D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AD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6 522,50</w:t>
            </w:r>
          </w:p>
        </w:tc>
      </w:tr>
      <w:tr w:rsidR="0038297E" w:rsidRPr="00EC43D0" w14:paraId="5840B225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362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F37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2E1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17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33+900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15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36+255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15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F8D3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A2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5 778,00</w:t>
            </w:r>
          </w:p>
        </w:tc>
      </w:tr>
      <w:tr w:rsidR="0038297E" w:rsidRPr="00EC43D0" w14:paraId="12254B82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D1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70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04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Odrzywół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D5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C6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46+960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117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22B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02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1 520,00</w:t>
            </w:r>
          </w:p>
        </w:tc>
      </w:tr>
      <w:tr w:rsidR="0038297E" w:rsidRPr="00EC43D0" w14:paraId="52CC7D08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CE824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69E07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4D6532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7E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46+200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52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47+530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3E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EC694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B0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2 660,00</w:t>
            </w:r>
          </w:p>
        </w:tc>
      </w:tr>
      <w:tr w:rsidR="0038297E" w:rsidRPr="00EC43D0" w14:paraId="5563BEE4" w14:textId="77777777" w:rsidTr="0038297E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6C4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C25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49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46C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3F482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C9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246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9,820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AD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24 871,00</w:t>
            </w:r>
          </w:p>
        </w:tc>
      </w:tr>
      <w:tr w:rsidR="0038297E" w:rsidRPr="00EC43D0" w14:paraId="633A5C27" w14:textId="77777777" w:rsidTr="0038297E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11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245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3A4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AEB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5DB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5B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9DEB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217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97E" w:rsidRPr="00EC43D0" w14:paraId="5C9446C8" w14:textId="77777777" w:rsidTr="001A58AB">
        <w:trPr>
          <w:trHeight w:val="450"/>
        </w:trPr>
        <w:tc>
          <w:tcPr>
            <w:tcW w:w="9333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EE2F2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jezdni w obszarach zabudowanych*, po okresie zimowym </w:t>
            </w:r>
          </w:p>
        </w:tc>
      </w:tr>
      <w:tr w:rsidR="0038297E" w:rsidRPr="00EC43D0" w14:paraId="65681485" w14:textId="77777777" w:rsidTr="0038297E">
        <w:trPr>
          <w:trHeight w:val="30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F6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01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3D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E6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9D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(m)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0F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36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               (szt.)</w:t>
            </w:r>
          </w:p>
        </w:tc>
      </w:tr>
      <w:tr w:rsidR="0038297E" w:rsidRPr="00EC43D0" w14:paraId="7EDEB342" w14:textId="77777777" w:rsidTr="0038297E">
        <w:trPr>
          <w:trHeight w:val="495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E81E1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D62D4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947C2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8D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48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C50CA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841D12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5BF54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97E" w:rsidRPr="00EC43D0" w14:paraId="608200EA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9D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7C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7D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Belsk Duży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89B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4+200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FCD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9A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FD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1B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38297E" w:rsidRPr="00EC43D0" w14:paraId="51F2121C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9FF6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6F51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7C4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Belsk Duży/Stara Wieś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316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C1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6+830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80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C58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D9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2930B541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DA29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3AD0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09D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Łęczeszyce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23C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10+850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320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11+590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5BF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88B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B1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0C44786D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657A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DFD2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C1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Kozietuły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DBC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13+863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71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14+550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21C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E4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81C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38E69F2B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CABD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A14F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C0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Kozietuły Nowe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563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15+364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7937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15+863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40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98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5D4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0E687D68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50792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0226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F79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Wodziczna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84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17+139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96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17+530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14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71E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C85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0C1F5155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FB82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9756E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A0E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Izabelin Górki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06E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18+302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AC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20+063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99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C6C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7F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0EB89EED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FEB5E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5458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1E2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Mogielnica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3C4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20+063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F4F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21+750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95C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F30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B7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6925412B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5AEE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2E43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90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Brzostowiec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864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27+208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EF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28+216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97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3F4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80B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405A4D82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20F6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6854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46AB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Nowe Miasto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F5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33+597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8E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36+255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99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C1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91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EC43D0" w14:paraId="77ACD3CB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C3D81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0706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B62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Żdzarki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CD1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39+635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50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41+135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F46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5C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8BC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38297E" w:rsidRPr="00EC43D0" w14:paraId="6639FEF1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6061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635C4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F5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Wysokin</w:t>
            </w:r>
            <w:proofErr w:type="spellEnd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/Odrzywół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95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45+315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28D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46+800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76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7A5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49B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38297E" w:rsidRPr="00EC43D0" w14:paraId="6AF2EF79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6615B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01B8E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FE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Odrzywół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EFE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46+900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A7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47+615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ADB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710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79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EC43D0" w14:paraId="49945E0E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9EA13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58AC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F71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Snarki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194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63+770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C1C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64+650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12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754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84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38297E" w:rsidRPr="00EC43D0" w14:paraId="60530E80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91122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31B3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1355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B2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65+045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84D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66+405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E62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F75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BD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53291BEA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026F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3526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BB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Kotwin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B27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67+550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3E0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68+580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DFD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7D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74A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5B42B144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0BEA4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E833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2668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Gościniec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18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68+850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34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69+409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95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71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41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1F49377C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63E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8BD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7F9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Wilków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3AC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25+243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841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25+917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344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5E4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51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297E" w:rsidRPr="00EC43D0" w14:paraId="75D61691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265F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F81D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4C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Mała Wieś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5A7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37+776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6D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38+252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90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C76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A1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297E" w:rsidRPr="00EC43D0" w14:paraId="4B3C39A1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CB1B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96DE7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CE6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Belsk Duży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F66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39+164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23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39+481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986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430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E9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8297E" w:rsidRPr="00EC43D0" w14:paraId="2DCDFE87" w14:textId="77777777" w:rsidTr="0038297E">
        <w:trPr>
          <w:trHeight w:val="36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D9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9A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28D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Żdżary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CD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42+182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D3F5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44+175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6A1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484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9E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EC43D0" w14:paraId="5BABF29C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AA58EF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22A522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12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Jankowice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CD1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45+983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F7B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46+576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AE8E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49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72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297E" w:rsidRPr="00EC43D0" w14:paraId="695D3B7A" w14:textId="77777777" w:rsidTr="0038297E">
        <w:trPr>
          <w:trHeight w:val="36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873105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7091A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28C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 nad Pilicą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BE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53+515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BB2A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54+228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BEF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1A12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0,713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41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297E" w:rsidRPr="0038297E" w14:paraId="44506257" w14:textId="77777777" w:rsidTr="0038297E">
        <w:trPr>
          <w:trHeight w:val="3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B833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4030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D4C1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530A" w14:textId="77777777" w:rsidR="0038297E" w:rsidRPr="00EC43D0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9F6C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9E39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5B8" w14:textId="77777777" w:rsidR="0038297E" w:rsidRPr="00EC43D0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A9B6" w14:textId="77777777" w:rsidR="0038297E" w:rsidRPr="00D161C9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C43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40</w:t>
            </w:r>
          </w:p>
        </w:tc>
      </w:tr>
    </w:tbl>
    <w:p w14:paraId="3A289CCB" w14:textId="77777777" w:rsidR="0038297E" w:rsidRPr="0038297E" w:rsidRDefault="0038297E" w:rsidP="00C14E73">
      <w:pPr>
        <w:spacing w:after="0" w:line="300" w:lineRule="exact"/>
        <w:ind w:left="1134" w:hanging="1134"/>
        <w:jc w:val="both"/>
        <w:rPr>
          <w:rFonts w:ascii="Calibri" w:hAnsi="Calibri" w:cs="Calibri"/>
          <w:sz w:val="20"/>
          <w:szCs w:val="20"/>
        </w:rPr>
      </w:pPr>
    </w:p>
    <w:p w14:paraId="6DFFC67B" w14:textId="77777777" w:rsidR="0038297E" w:rsidRDefault="0038297E" w:rsidP="00C14E73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D3BDECC" w14:textId="77777777" w:rsidR="0038297E" w:rsidRDefault="0038297E" w:rsidP="00C14E73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7DBCF8E" w14:textId="77777777" w:rsidR="003F147A" w:rsidRDefault="003F147A" w:rsidP="0038297E">
      <w:pPr>
        <w:spacing w:after="0" w:line="300" w:lineRule="exact"/>
        <w:jc w:val="both"/>
        <w:rPr>
          <w:rFonts w:ascii="Arial" w:hAnsi="Arial" w:cs="Arial"/>
        </w:rPr>
      </w:pPr>
    </w:p>
    <w:p w14:paraId="458D9144" w14:textId="535CE336" w:rsidR="00D419BB" w:rsidRPr="00583A68" w:rsidRDefault="00D419BB" w:rsidP="00D419BB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583A68">
        <w:rPr>
          <w:rFonts w:ascii="Arial" w:hAnsi="Arial" w:cs="Arial"/>
          <w:b/>
          <w:bCs/>
        </w:rPr>
        <w:t>Część 2</w:t>
      </w:r>
      <w:r w:rsidR="00BE3F9C" w:rsidRPr="00583A68">
        <w:rPr>
          <w:rFonts w:ascii="Arial" w:hAnsi="Arial" w:cs="Arial"/>
          <w:b/>
          <w:bCs/>
        </w:rPr>
        <w:t>3</w:t>
      </w:r>
      <w:r w:rsidRPr="00583A68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Radom, </w:t>
      </w:r>
      <w:r w:rsidRPr="00583A68">
        <w:rPr>
          <w:rFonts w:ascii="Arial" w:hAnsi="Arial" w:cs="Arial"/>
          <w:i/>
          <w:iCs/>
        </w:rPr>
        <w:t>Obwodu Drogowego w Lipsku.</w:t>
      </w:r>
    </w:p>
    <w:p w14:paraId="78E87B5D" w14:textId="77777777" w:rsidR="0038297E" w:rsidRDefault="0038297E" w:rsidP="00D419BB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976E589" w14:textId="77777777" w:rsidR="0038297E" w:rsidRDefault="0038297E" w:rsidP="00D419BB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D57025A" w14:textId="77777777" w:rsidR="0038297E" w:rsidRDefault="0038297E" w:rsidP="00D419BB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709"/>
        <w:gridCol w:w="2548"/>
        <w:gridCol w:w="856"/>
        <w:gridCol w:w="937"/>
        <w:gridCol w:w="1198"/>
        <w:gridCol w:w="1033"/>
        <w:gridCol w:w="1521"/>
      </w:tblGrid>
      <w:tr w:rsidR="0038297E" w:rsidRPr="00F71427" w14:paraId="6E13EDC5" w14:textId="77777777" w:rsidTr="001A58AB">
        <w:trPr>
          <w:trHeight w:val="476"/>
        </w:trPr>
        <w:tc>
          <w:tcPr>
            <w:tcW w:w="9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3EA38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jezdni w gminach miejskich i miejsko-wiejskich województwa mazowieckiego, w granicach obszaru zabudowanego </w:t>
            </w:r>
          </w:p>
        </w:tc>
      </w:tr>
      <w:tr w:rsidR="00C53180" w:rsidRPr="00F71427" w14:paraId="76CC1BA9" w14:textId="77777777" w:rsidTr="00C53180">
        <w:trPr>
          <w:trHeight w:val="19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13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4C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81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C8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B2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                (m)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E0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36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             (szt.)</w:t>
            </w:r>
          </w:p>
        </w:tc>
      </w:tr>
      <w:tr w:rsidR="0038297E" w:rsidRPr="00F71427" w14:paraId="61CF54F9" w14:textId="77777777" w:rsidTr="00C53180">
        <w:trPr>
          <w:trHeight w:val="55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F4E20A7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475CB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BBCAB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53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D3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56649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5E37D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903F0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97E" w:rsidRPr="00F71427" w14:paraId="7DEAC687" w14:textId="77777777" w:rsidTr="00C53180">
        <w:trPr>
          <w:trHeight w:val="2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B55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F1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44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Pionki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63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234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C9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C2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178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26218402" w14:textId="77777777" w:rsidTr="00C53180">
        <w:trPr>
          <w:trHeight w:val="2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35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CD6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A2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Solec nad Wisłą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308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40,926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C9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42,649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F0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5,00-6,00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53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1,723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833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2667C96F" w14:textId="77777777" w:rsidTr="00C53180">
        <w:trPr>
          <w:trHeight w:val="2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03B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45C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4D2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Iłża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A7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86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A2F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8A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57A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5BA6FBFA" w14:textId="77777777" w:rsidTr="00C53180">
        <w:trPr>
          <w:trHeight w:val="233"/>
        </w:trPr>
        <w:tc>
          <w:tcPr>
            <w:tcW w:w="4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56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AE3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25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81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Lipsko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17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28,340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CF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29,451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A8D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6,00-7,00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A46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1,111</w:t>
            </w:r>
          </w:p>
        </w:tc>
        <w:tc>
          <w:tcPr>
            <w:tcW w:w="1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3B9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F71427" w14:paraId="29050497" w14:textId="77777777" w:rsidTr="00C53180">
        <w:trPr>
          <w:trHeight w:val="243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3C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0F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4D8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FD0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F4CBF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05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83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4,503</w:t>
            </w:r>
          </w:p>
        </w:tc>
        <w:tc>
          <w:tcPr>
            <w:tcW w:w="1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40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F71427" w14:paraId="77D8714C" w14:textId="77777777" w:rsidTr="00C53180">
        <w:trPr>
          <w:trHeight w:val="116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F07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F13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E0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79F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FCDF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ED8D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FB7D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A5E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97E" w:rsidRPr="00F71427" w14:paraId="422F2EBB" w14:textId="77777777" w:rsidTr="001A58AB">
        <w:trPr>
          <w:trHeight w:val="389"/>
        </w:trPr>
        <w:tc>
          <w:tcPr>
            <w:tcW w:w="923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F5D6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chodników i ścieżek rowerowych w gminach miejskich i miejsko-wiejskich  województwa mazowieckiego, w granicach obszaru zabudowanego </w:t>
            </w:r>
          </w:p>
        </w:tc>
      </w:tr>
      <w:tr w:rsidR="0038297E" w:rsidRPr="00F71427" w14:paraId="5AFA237D" w14:textId="77777777" w:rsidTr="00C53180">
        <w:trPr>
          <w:trHeight w:val="204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E8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B2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3F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4C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4A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B4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chodnika/ścieżki rowerowej/drogi z dopuszczeniem ruchu pieszego i rowerowego (m</w:t>
            </w: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38297E" w:rsidRPr="00F71427" w14:paraId="18F13D0B" w14:textId="77777777" w:rsidTr="00C53180">
        <w:trPr>
          <w:trHeight w:val="167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305B4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2BCAE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14CF2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19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81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147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09598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BCF43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97E" w:rsidRPr="00F71427" w14:paraId="0F8DE5EC" w14:textId="77777777" w:rsidTr="00C53180">
        <w:trPr>
          <w:trHeight w:val="23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3C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2FC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FB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Pionki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8EAD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429C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0+246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A9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11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48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354,00</w:t>
            </w:r>
          </w:p>
        </w:tc>
      </w:tr>
      <w:tr w:rsidR="0038297E" w:rsidRPr="00F71427" w14:paraId="281AA34E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A4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9C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E2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Solec nad Wisłą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7E5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40+926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E3FA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1B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18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8E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441,00</w:t>
            </w:r>
          </w:p>
        </w:tc>
      </w:tr>
      <w:tr w:rsidR="0038297E" w:rsidRPr="00F71427" w14:paraId="46AA2057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9E1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698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D6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A95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66C0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77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D5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C91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148,00</w:t>
            </w:r>
          </w:p>
        </w:tc>
      </w:tr>
      <w:tr w:rsidR="0038297E" w:rsidRPr="00F71427" w14:paraId="0056FB21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912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866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9D60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1EE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14B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41+317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16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AA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C0B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148,00</w:t>
            </w:r>
          </w:p>
        </w:tc>
      </w:tr>
      <w:tr w:rsidR="0038297E" w:rsidRPr="00F71427" w14:paraId="31B5F10F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D6A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0727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468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6FA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58F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66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33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18F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46,00</w:t>
            </w:r>
          </w:p>
        </w:tc>
      </w:tr>
      <w:tr w:rsidR="0038297E" w:rsidRPr="00F71427" w14:paraId="68B34D70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95C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D30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BF0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5E71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41+294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C1EF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41+317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01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437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C6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34,50</w:t>
            </w:r>
          </w:p>
        </w:tc>
      </w:tr>
      <w:tr w:rsidR="0038297E" w:rsidRPr="00F71427" w14:paraId="11A7F018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E3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3FD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D83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Iłża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B1F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CD5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0+494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68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D9D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A81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988,00</w:t>
            </w:r>
          </w:p>
        </w:tc>
      </w:tr>
      <w:tr w:rsidR="0038297E" w:rsidRPr="00F71427" w14:paraId="0046D60B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809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F43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1C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468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DE2E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0+494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630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C97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2E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988,00</w:t>
            </w:r>
          </w:p>
        </w:tc>
      </w:tr>
      <w:tr w:rsidR="0038297E" w:rsidRPr="00F71427" w14:paraId="12BD3A7F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15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D8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F7D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Lipsko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AE6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F33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329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E4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C93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38297E" w:rsidRPr="00F71427" w14:paraId="0F9345F7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79C2D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33E45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CB55E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5EE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FDF5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21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855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0D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176,00</w:t>
            </w:r>
          </w:p>
        </w:tc>
      </w:tr>
      <w:tr w:rsidR="0038297E" w:rsidRPr="00F71427" w14:paraId="6D211508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EFC58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78EF9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8BFB6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4556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CBAF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D17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FD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38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176,00</w:t>
            </w:r>
          </w:p>
        </w:tc>
      </w:tr>
      <w:tr w:rsidR="0038297E" w:rsidRPr="00F71427" w14:paraId="599BABED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30CD7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463EE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E79EA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144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CF1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29+385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F1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F0D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B17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271,60</w:t>
            </w:r>
          </w:p>
        </w:tc>
      </w:tr>
      <w:tr w:rsidR="0038297E" w:rsidRPr="00F71427" w14:paraId="0D5BE782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1F80A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988E6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9B83D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66E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F16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29+385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078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BB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FA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194,00</w:t>
            </w:r>
          </w:p>
        </w:tc>
      </w:tr>
      <w:tr w:rsidR="0038297E" w:rsidRPr="00F71427" w14:paraId="6E86BAD4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CD0BE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4EF7D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87835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6CE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AC1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29+412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9D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AE6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B5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54,00</w:t>
            </w:r>
          </w:p>
        </w:tc>
      </w:tr>
      <w:tr w:rsidR="0038297E" w:rsidRPr="00F71427" w14:paraId="1F32CB5E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BA428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9774C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6815E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A1A0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9C6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29+412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890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4F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E6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54,00</w:t>
            </w:r>
          </w:p>
        </w:tc>
      </w:tr>
      <w:tr w:rsidR="0038297E" w:rsidRPr="00F71427" w14:paraId="05BC88C1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B09D9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9B0F9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B1C40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F3D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28+715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C6C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29+221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BF5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9D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0,506</w:t>
            </w:r>
          </w:p>
        </w:tc>
        <w:tc>
          <w:tcPr>
            <w:tcW w:w="1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AC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1 518,00</w:t>
            </w:r>
          </w:p>
        </w:tc>
      </w:tr>
      <w:tr w:rsidR="0038297E" w:rsidRPr="00F71427" w14:paraId="48A29A6B" w14:textId="77777777" w:rsidTr="00C53180">
        <w:trPr>
          <w:trHeight w:val="213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09D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9A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62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BFA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287F0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B71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DA9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3,363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F34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6 591,10</w:t>
            </w:r>
          </w:p>
        </w:tc>
      </w:tr>
      <w:tr w:rsidR="0038297E" w:rsidRPr="00F71427" w14:paraId="641C93A4" w14:textId="77777777" w:rsidTr="00C53180">
        <w:trPr>
          <w:trHeight w:val="213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CF3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453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BBC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B45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75A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7554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E2BF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AF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8297E" w:rsidRPr="00F71427" w14:paraId="6A68F580" w14:textId="77777777" w:rsidTr="001A58AB">
        <w:trPr>
          <w:trHeight w:val="421"/>
        </w:trPr>
        <w:tc>
          <w:tcPr>
            <w:tcW w:w="923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58F2D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Mycie jezdni w obszarach zabudowanych*, po okresie zimowym </w:t>
            </w:r>
          </w:p>
        </w:tc>
      </w:tr>
      <w:tr w:rsidR="00C53180" w:rsidRPr="00F71427" w14:paraId="24923502" w14:textId="77777777" w:rsidTr="00C53180">
        <w:trPr>
          <w:trHeight w:val="19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FB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54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drogi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5E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38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Pikietaż</w:t>
            </w:r>
            <w:proofErr w:type="spellEnd"/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21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jezdni               (m)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59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odcinka (km)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ED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zatok autobusowych              (szt.)</w:t>
            </w:r>
          </w:p>
        </w:tc>
      </w:tr>
      <w:tr w:rsidR="0038297E" w:rsidRPr="00F71427" w14:paraId="26879C5C" w14:textId="77777777" w:rsidTr="00C53180">
        <w:trPr>
          <w:trHeight w:val="41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08590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4C507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B6ABE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21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 km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DA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km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475E2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F32B5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D3C05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8297E" w:rsidRPr="00F71427" w14:paraId="2CCFA08C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07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242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E6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Iłża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C9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34B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F7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66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0,590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9B6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44374132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D93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582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68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Piłatka/Lubianka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0A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96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4+527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80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50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2,527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964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463630A3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F59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F800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6C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Prędocinek</w:t>
            </w:r>
            <w:proofErr w:type="spellEnd"/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/Pasztowa Wola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E3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5+860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767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10+200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A4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A67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4,340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66C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38297E" w:rsidRPr="00F71427" w14:paraId="603ABD9F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C957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63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A30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Michałów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306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10+692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890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12+100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40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BE8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1,408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2C4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F71427" w14:paraId="180FD675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5E6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62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26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 Solecki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1B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17+575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76C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18+383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67E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8D3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77E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66C1442C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6A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98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EC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Zofiówka/Krępa Kościelna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C9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20+955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5D6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23+375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67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5AF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2,420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6B6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F71427" w14:paraId="5F9DD5C0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75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78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BA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B5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24+380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22E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25+600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C08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AEE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1,220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55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0E86722A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1D3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8120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0A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Lipa Miklas/Lipsko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E40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26+145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E9E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29+451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3B0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81F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B6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38297E" w:rsidRPr="00F71427" w14:paraId="392E1294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40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AE1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55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Pionki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AA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33C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79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32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1,080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399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68A28948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89B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E68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E00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Działki </w:t>
            </w:r>
            <w:proofErr w:type="spellStart"/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Suskowolskie</w:t>
            </w:r>
            <w:proofErr w:type="spellEnd"/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/Zalesie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465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1+080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59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1+562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43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CA3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0,482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72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2291DA74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7AC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1A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82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Laski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0A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2+541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026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5+659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3DD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78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C3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2A46B30D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82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D1F1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27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Ponikwa/Garbatka Letnisko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09B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9+169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76D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11+100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B7A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29B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1,931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F7F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3225B887" w14:textId="77777777" w:rsidTr="00C53180">
        <w:trPr>
          <w:trHeight w:val="389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2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94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2F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Garbatka Letnisko (ul. Kochanowskiego)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0E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11+100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35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16+233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50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6D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587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1C30338C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F113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48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8E5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Bąkowiec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71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17+396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1A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20+783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7D6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81B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37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F71427" w14:paraId="0B50B557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4380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D7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18B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Wola Klasztorna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BAF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23+087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BD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23+253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4DF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21C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0,166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8C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38297E" w:rsidRPr="00F71427" w14:paraId="699ED1E2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832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348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2CED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Nowe Słowiki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7C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0+000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5E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1+100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01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2C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EE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38297E" w:rsidRPr="00F71427" w14:paraId="58FDB18D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AD5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74B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ED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Bąkowiec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30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4+971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7C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5+585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9B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4F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0,614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57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5A198C3C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42F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E847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0D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Gniewoszów/Regów Nowy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62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12+508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EA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14+324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62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74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17F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</w:tr>
      <w:tr w:rsidR="0038297E" w:rsidRPr="00F71427" w14:paraId="28EF2275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B2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D47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08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Wysokie Koło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757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14+864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5A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15+676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078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3A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0A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0FE1BFC2" w14:textId="77777777" w:rsidTr="00C53180">
        <w:trPr>
          <w:trHeight w:val="233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08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DDA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F09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Zemborzyn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DF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30+019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21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32+237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87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E1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04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4EC275D4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623C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7933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4DF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Pawłowice/Sadkowice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0A6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32+929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DD7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38+105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65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D6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39B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38297E" w:rsidRPr="00F71427" w14:paraId="6E24379E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F170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2B57E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FB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Raj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AF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39+135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281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39+994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F8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563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AE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58EED12B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69A3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7068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14B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Solec nad Wisłą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97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41+064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DA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42+650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D1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BE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1,586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9DD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3D409EF9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B4F50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E9118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282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Boiska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3BF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46+846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7893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48+165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8B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AE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1,319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EA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19BE0C72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F934A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2801C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052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Wola Solecka 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B4F0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49+978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B4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52+523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00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495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2,545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26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38297E" w:rsidRPr="00F71427" w14:paraId="0B7CD5A5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036A6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D51D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FF9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Wola Solecka II/</w:t>
            </w:r>
            <w:proofErr w:type="spellStart"/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Katarzynów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541B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53+248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B4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55+923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CE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C71E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2,675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708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F71427" w14:paraId="26DFF239" w14:textId="77777777" w:rsidTr="00C53180">
        <w:trPr>
          <w:trHeight w:val="233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CD89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E9EF5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DF04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Gołębiów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74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56+817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B3C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57+656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57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5B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0,839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EB9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38297E" w:rsidRPr="00D161C9" w14:paraId="7D1D8594" w14:textId="77777777" w:rsidTr="00C53180">
        <w:trPr>
          <w:trHeight w:val="20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47A6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AE6F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8701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116B" w14:textId="77777777" w:rsidR="0038297E" w:rsidRPr="00F71427" w:rsidRDefault="0038297E" w:rsidP="004B50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30D4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11B5" w14:textId="77777777" w:rsidR="0038297E" w:rsidRPr="00F71427" w:rsidRDefault="0038297E" w:rsidP="004B5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452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53,475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DAA" w14:textId="77777777" w:rsidR="0038297E" w:rsidRPr="00F71427" w:rsidRDefault="0038297E" w:rsidP="004B5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4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</w:tbl>
    <w:p w14:paraId="51FEBA5C" w14:textId="77777777" w:rsidR="00615F17" w:rsidRDefault="00615F17"/>
    <w:p w14:paraId="1A235C9A" w14:textId="59A42D20" w:rsidR="00166720" w:rsidRDefault="00166720"/>
    <w:p w14:paraId="38A58B51" w14:textId="7446E82E" w:rsidR="001810EB" w:rsidRPr="00583A68" w:rsidRDefault="001810EB" w:rsidP="001810EB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583A68">
        <w:rPr>
          <w:rFonts w:ascii="Arial" w:hAnsi="Arial" w:cs="Arial"/>
          <w:b/>
          <w:bCs/>
        </w:rPr>
        <w:t>Część 2</w:t>
      </w:r>
      <w:r w:rsidR="00BE3F9C" w:rsidRPr="00583A68">
        <w:rPr>
          <w:rFonts w:ascii="Arial" w:hAnsi="Arial" w:cs="Arial"/>
          <w:b/>
          <w:bCs/>
        </w:rPr>
        <w:t>4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Otwock - Piaseczno, </w:t>
      </w:r>
      <w:r w:rsidRPr="00583A68">
        <w:rPr>
          <w:rFonts w:ascii="Arial" w:hAnsi="Arial" w:cs="Arial"/>
          <w:i/>
          <w:iCs/>
        </w:rPr>
        <w:t>Obwodu Drogowego w Otwocku.</w:t>
      </w:r>
    </w:p>
    <w:p w14:paraId="36A38D53" w14:textId="0F5C7402" w:rsidR="00C14E73" w:rsidRDefault="00C14E73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4DFEF096" w14:textId="77777777" w:rsidR="0054749E" w:rsidRDefault="0054749E" w:rsidP="0054749E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5F34E965" w14:textId="77777777" w:rsidR="00C53180" w:rsidRDefault="00C53180" w:rsidP="0054749E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604"/>
        <w:gridCol w:w="1361"/>
        <w:gridCol w:w="857"/>
        <w:gridCol w:w="857"/>
        <w:gridCol w:w="2144"/>
        <w:gridCol w:w="837"/>
        <w:gridCol w:w="1983"/>
      </w:tblGrid>
      <w:tr w:rsidR="006F24CB" w:rsidRPr="006F24CB" w14:paraId="54C66490" w14:textId="77777777" w:rsidTr="001A58A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59A2C6" w14:textId="77777777" w:rsidR="006F24CB" w:rsidRPr="001A58A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5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jezdni w gminach miejskich i miejsko – wiejskich województwa mazowieckiego, w granicach obszaru zabudowanego</w:t>
            </w:r>
          </w:p>
        </w:tc>
      </w:tr>
      <w:tr w:rsidR="006F24CB" w:rsidRPr="006F24CB" w14:paraId="609DFA95" w14:textId="77777777" w:rsidTr="004B5011">
        <w:trPr>
          <w:trHeight w:val="69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CD1F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FA88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20F6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26992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E047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E5C3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5788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6F24CB" w:rsidRPr="006F24CB" w14:paraId="24533808" w14:textId="77777777" w:rsidTr="004B501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305AA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D14F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90E4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CAD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003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8EA7D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89335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40AE7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4CB" w:rsidRPr="006F24CB" w14:paraId="01A4AFC9" w14:textId="77777777" w:rsidTr="004B501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44E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1C0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721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DE4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Józefów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D452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29+600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DBE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35+800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4A8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 – 7,0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70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6,200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080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12</w:t>
            </w:r>
          </w:p>
        </w:tc>
      </w:tr>
      <w:tr w:rsidR="006F24CB" w:rsidRPr="006F24CB" w14:paraId="125E7D3F" w14:textId="77777777" w:rsidTr="004B501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65F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BCA0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876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8C7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17+404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3EC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18+645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0D1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6,3 – 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AEDD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2492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F24CB" w:rsidRPr="006F24CB" w14:paraId="6F2D0E96" w14:textId="77777777" w:rsidTr="004B501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A65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42F6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801 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F17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Józefów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F9E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13+299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488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14+410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527F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 – 7,0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59C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1,111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686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1</w:t>
            </w:r>
          </w:p>
        </w:tc>
      </w:tr>
      <w:tr w:rsidR="006F24CB" w:rsidRPr="006F24CB" w14:paraId="6330E1EE" w14:textId="77777777" w:rsidTr="004B501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58D6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541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D3F5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Józefów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C00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15+684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9F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17+071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F94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 – 7,0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05B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1,387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01B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4</w:t>
            </w:r>
          </w:p>
        </w:tc>
      </w:tr>
      <w:tr w:rsidR="006F24CB" w:rsidRPr="006F24CB" w14:paraId="53581C8D" w14:textId="77777777" w:rsidTr="004B501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404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5BA7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E0D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474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9+495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D26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10+756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4C9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7,0 – 8,0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769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D6E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F24CB" w:rsidRPr="006F24CB" w14:paraId="7A29000E" w14:textId="77777777" w:rsidTr="004B5011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C2A8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79C8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D0F6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14E83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55B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483" w14:textId="77777777" w:rsidR="006F24CB" w:rsidRPr="006F24CB" w:rsidRDefault="006F24CB" w:rsidP="004B50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5FE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11,200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644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</w:tbl>
    <w:p w14:paraId="11F40F40" w14:textId="77777777" w:rsidR="006F24CB" w:rsidRPr="00F37837" w:rsidRDefault="006F24CB" w:rsidP="006F24CB">
      <w:pPr>
        <w:spacing w:after="0" w:line="240" w:lineRule="auto"/>
      </w:pPr>
    </w:p>
    <w:p w14:paraId="5AF9CEF5" w14:textId="77777777" w:rsidR="006F24CB" w:rsidRPr="00F37837" w:rsidRDefault="006F24CB" w:rsidP="006F24C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604"/>
        <w:gridCol w:w="2942"/>
        <w:gridCol w:w="857"/>
        <w:gridCol w:w="857"/>
        <w:gridCol w:w="1013"/>
        <w:gridCol w:w="837"/>
        <w:gridCol w:w="1533"/>
      </w:tblGrid>
      <w:tr w:rsidR="006F24CB" w:rsidRPr="006F24CB" w14:paraId="6805F8C3" w14:textId="77777777" w:rsidTr="001A58AB">
        <w:trPr>
          <w:trHeight w:val="30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3C857C7F" w14:textId="77777777" w:rsidR="006F24CB" w:rsidRPr="001A58A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5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jezdni w obszarach zabudowanych*, po okresie zimowym</w:t>
            </w:r>
          </w:p>
        </w:tc>
      </w:tr>
      <w:tr w:rsidR="006F24CB" w:rsidRPr="006F24CB" w14:paraId="10BE8169" w14:textId="77777777" w:rsidTr="004B5011">
        <w:trPr>
          <w:trHeight w:val="495"/>
        </w:trPr>
        <w:tc>
          <w:tcPr>
            <w:tcW w:w="231" w:type="pct"/>
            <w:vMerge w:val="restart"/>
            <w:vAlign w:val="center"/>
          </w:tcPr>
          <w:p w14:paraId="48254ED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vAlign w:val="center"/>
          </w:tcPr>
          <w:p w14:paraId="5A4F886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623" w:type="pct"/>
            <w:vMerge w:val="restart"/>
            <w:vAlign w:val="center"/>
          </w:tcPr>
          <w:p w14:paraId="38314EA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946" w:type="pct"/>
            <w:gridSpan w:val="2"/>
            <w:vAlign w:val="center"/>
          </w:tcPr>
          <w:p w14:paraId="56A452E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559" w:type="pct"/>
            <w:vMerge w:val="restart"/>
            <w:vAlign w:val="center"/>
          </w:tcPr>
          <w:p w14:paraId="790E7FF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vAlign w:val="center"/>
          </w:tcPr>
          <w:p w14:paraId="3C507BE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47" w:type="pct"/>
            <w:vMerge w:val="restart"/>
            <w:vAlign w:val="center"/>
          </w:tcPr>
          <w:p w14:paraId="76AE1DE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6F24CB" w:rsidRPr="006F24CB" w14:paraId="7BCB7EBA" w14:textId="77777777" w:rsidTr="004B5011">
        <w:trPr>
          <w:trHeight w:val="555"/>
        </w:trPr>
        <w:tc>
          <w:tcPr>
            <w:tcW w:w="231" w:type="pct"/>
            <w:vMerge/>
            <w:vAlign w:val="center"/>
          </w:tcPr>
          <w:p w14:paraId="7777661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vAlign w:val="center"/>
          </w:tcPr>
          <w:p w14:paraId="3A949577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3" w:type="pct"/>
            <w:vMerge/>
            <w:vAlign w:val="center"/>
          </w:tcPr>
          <w:p w14:paraId="7136BBB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5BCB376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73" w:type="pct"/>
            <w:vAlign w:val="center"/>
          </w:tcPr>
          <w:p w14:paraId="1E18B2E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559" w:type="pct"/>
            <w:vMerge/>
            <w:vAlign w:val="center"/>
          </w:tcPr>
          <w:p w14:paraId="3493E48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14:paraId="28B36AC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</w:tcPr>
          <w:p w14:paraId="06155787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4CB" w:rsidRPr="006F24CB" w14:paraId="0214F8F9" w14:textId="77777777" w:rsidTr="004B5011">
        <w:trPr>
          <w:trHeight w:val="300"/>
        </w:trPr>
        <w:tc>
          <w:tcPr>
            <w:tcW w:w="231" w:type="pct"/>
            <w:noWrap/>
            <w:vAlign w:val="center"/>
          </w:tcPr>
          <w:p w14:paraId="48C9979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14:paraId="78CA273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799</w:t>
            </w:r>
          </w:p>
        </w:tc>
        <w:tc>
          <w:tcPr>
            <w:tcW w:w="1623" w:type="pct"/>
            <w:noWrap/>
            <w:vAlign w:val="center"/>
          </w:tcPr>
          <w:p w14:paraId="7E4E75B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Ostrówek</w:t>
            </w:r>
          </w:p>
        </w:tc>
        <w:tc>
          <w:tcPr>
            <w:tcW w:w="473" w:type="pct"/>
            <w:noWrap/>
            <w:vAlign w:val="center"/>
          </w:tcPr>
          <w:p w14:paraId="2307C61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1+470</w:t>
            </w:r>
          </w:p>
        </w:tc>
        <w:tc>
          <w:tcPr>
            <w:tcW w:w="473" w:type="pct"/>
            <w:vAlign w:val="center"/>
          </w:tcPr>
          <w:p w14:paraId="7C46AED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2+170</w:t>
            </w:r>
          </w:p>
        </w:tc>
        <w:tc>
          <w:tcPr>
            <w:tcW w:w="559" w:type="pct"/>
            <w:noWrap/>
            <w:vAlign w:val="center"/>
          </w:tcPr>
          <w:p w14:paraId="3EADD26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6,0-8,0 </w:t>
            </w:r>
          </w:p>
        </w:tc>
        <w:tc>
          <w:tcPr>
            <w:tcW w:w="462" w:type="pct"/>
            <w:noWrap/>
            <w:vAlign w:val="center"/>
          </w:tcPr>
          <w:p w14:paraId="2D6CCBA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847" w:type="pct"/>
            <w:noWrap/>
            <w:vAlign w:val="center"/>
          </w:tcPr>
          <w:p w14:paraId="41CD752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446D6C4F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79A00FB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0C87E69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721 </w:t>
            </w:r>
          </w:p>
        </w:tc>
        <w:tc>
          <w:tcPr>
            <w:tcW w:w="1623" w:type="pct"/>
            <w:noWrap/>
            <w:vAlign w:val="center"/>
          </w:tcPr>
          <w:p w14:paraId="54A5995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Józefów, </w:t>
            </w:r>
            <w:proofErr w:type="spellStart"/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Emów</w:t>
            </w:r>
            <w:proofErr w:type="spellEnd"/>
          </w:p>
        </w:tc>
        <w:tc>
          <w:tcPr>
            <w:tcW w:w="473" w:type="pct"/>
            <w:noWrap/>
            <w:vAlign w:val="center"/>
          </w:tcPr>
          <w:p w14:paraId="6FF8E68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29+600</w:t>
            </w:r>
          </w:p>
        </w:tc>
        <w:tc>
          <w:tcPr>
            <w:tcW w:w="473" w:type="pct"/>
            <w:vAlign w:val="center"/>
          </w:tcPr>
          <w:p w14:paraId="3AB0211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36+150</w:t>
            </w:r>
          </w:p>
        </w:tc>
        <w:tc>
          <w:tcPr>
            <w:tcW w:w="559" w:type="pct"/>
            <w:noWrap/>
            <w:vAlign w:val="center"/>
          </w:tcPr>
          <w:p w14:paraId="11F2E9D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3,5-13,0 </w:t>
            </w:r>
          </w:p>
        </w:tc>
        <w:tc>
          <w:tcPr>
            <w:tcW w:w="462" w:type="pct"/>
            <w:noWrap/>
            <w:vAlign w:val="center"/>
          </w:tcPr>
          <w:p w14:paraId="2F01BF9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6,550</w:t>
            </w:r>
          </w:p>
        </w:tc>
        <w:tc>
          <w:tcPr>
            <w:tcW w:w="847" w:type="pct"/>
            <w:noWrap/>
            <w:vAlign w:val="center"/>
          </w:tcPr>
          <w:p w14:paraId="711EC4B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6F24CB" w:rsidRPr="006F24CB" w14:paraId="27AB61D1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34E0E5A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32D6C7B4" w14:textId="77777777" w:rsidR="006F24CB" w:rsidRPr="006F24CB" w:rsidRDefault="006F24CB" w:rsidP="004B50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74B8194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Emów</w:t>
            </w:r>
            <w:proofErr w:type="spellEnd"/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, Wiązowna, Stefanówka</w:t>
            </w:r>
          </w:p>
        </w:tc>
        <w:tc>
          <w:tcPr>
            <w:tcW w:w="473" w:type="pct"/>
            <w:noWrap/>
            <w:vAlign w:val="center"/>
          </w:tcPr>
          <w:p w14:paraId="55AED7A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38+350</w:t>
            </w:r>
          </w:p>
        </w:tc>
        <w:tc>
          <w:tcPr>
            <w:tcW w:w="473" w:type="pct"/>
            <w:vAlign w:val="center"/>
          </w:tcPr>
          <w:p w14:paraId="2F938B6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41+980</w:t>
            </w:r>
          </w:p>
        </w:tc>
        <w:tc>
          <w:tcPr>
            <w:tcW w:w="559" w:type="pct"/>
            <w:noWrap/>
            <w:vAlign w:val="center"/>
          </w:tcPr>
          <w:p w14:paraId="4A583D5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6,0-7,0</w:t>
            </w:r>
          </w:p>
        </w:tc>
        <w:tc>
          <w:tcPr>
            <w:tcW w:w="462" w:type="pct"/>
            <w:noWrap/>
            <w:vAlign w:val="center"/>
          </w:tcPr>
          <w:p w14:paraId="3637338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847" w:type="pct"/>
            <w:noWrap/>
            <w:vAlign w:val="center"/>
          </w:tcPr>
          <w:p w14:paraId="7EC005C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6F24CB" w:rsidRPr="006F24CB" w14:paraId="218FBF57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74D4486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0EEA30B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495CD22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Boryszew, Duchnów, Brzeziny</w:t>
            </w:r>
          </w:p>
        </w:tc>
        <w:tc>
          <w:tcPr>
            <w:tcW w:w="473" w:type="pct"/>
            <w:noWrap/>
            <w:vAlign w:val="center"/>
          </w:tcPr>
          <w:p w14:paraId="08F6CF9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42+320</w:t>
            </w:r>
          </w:p>
        </w:tc>
        <w:tc>
          <w:tcPr>
            <w:tcW w:w="473" w:type="pct"/>
            <w:vAlign w:val="center"/>
          </w:tcPr>
          <w:p w14:paraId="7F86171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47+050 </w:t>
            </w:r>
          </w:p>
        </w:tc>
        <w:tc>
          <w:tcPr>
            <w:tcW w:w="559" w:type="pct"/>
            <w:noWrap/>
            <w:vAlign w:val="center"/>
          </w:tcPr>
          <w:p w14:paraId="56309B4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 6,0</w:t>
            </w:r>
          </w:p>
        </w:tc>
        <w:tc>
          <w:tcPr>
            <w:tcW w:w="462" w:type="pct"/>
            <w:noWrap/>
            <w:vAlign w:val="center"/>
          </w:tcPr>
          <w:p w14:paraId="21C1EF6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4,730</w:t>
            </w:r>
          </w:p>
        </w:tc>
        <w:tc>
          <w:tcPr>
            <w:tcW w:w="847" w:type="pct"/>
            <w:noWrap/>
            <w:vAlign w:val="center"/>
          </w:tcPr>
          <w:p w14:paraId="2809F88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F24CB" w:rsidRPr="006F24CB" w14:paraId="4C1EAFFA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22AC28D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41A7E82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734</w:t>
            </w:r>
          </w:p>
        </w:tc>
        <w:tc>
          <w:tcPr>
            <w:tcW w:w="1623" w:type="pct"/>
            <w:noWrap/>
            <w:vAlign w:val="center"/>
          </w:tcPr>
          <w:p w14:paraId="6182A39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F24CB">
              <w:rPr>
                <w:rFonts w:ascii="Calibri" w:hAnsi="Calibri" w:cs="Calibri"/>
                <w:sz w:val="20"/>
                <w:szCs w:val="20"/>
              </w:rPr>
              <w:t>Nadbrzeż</w:t>
            </w:r>
            <w:proofErr w:type="spellEnd"/>
            <w:r w:rsidRPr="006F24CB">
              <w:rPr>
                <w:rFonts w:ascii="Calibri" w:hAnsi="Calibri" w:cs="Calibri"/>
                <w:sz w:val="20"/>
                <w:szCs w:val="20"/>
              </w:rPr>
              <w:t>, Otwock Wielki</w:t>
            </w:r>
          </w:p>
        </w:tc>
        <w:tc>
          <w:tcPr>
            <w:tcW w:w="473" w:type="pct"/>
            <w:noWrap/>
            <w:vAlign w:val="center"/>
          </w:tcPr>
          <w:p w14:paraId="6BC9EBB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8+900</w:t>
            </w:r>
          </w:p>
        </w:tc>
        <w:tc>
          <w:tcPr>
            <w:tcW w:w="473" w:type="pct"/>
            <w:vAlign w:val="center"/>
          </w:tcPr>
          <w:p w14:paraId="3C656104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10+750</w:t>
            </w:r>
          </w:p>
        </w:tc>
        <w:tc>
          <w:tcPr>
            <w:tcW w:w="559" w:type="pct"/>
            <w:vAlign w:val="center"/>
          </w:tcPr>
          <w:p w14:paraId="1847A88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10180C5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847" w:type="pct"/>
            <w:noWrap/>
            <w:vAlign w:val="center"/>
          </w:tcPr>
          <w:p w14:paraId="059F522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303121C2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5051EA8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71A0102A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24991F8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Otwock Wielki</w:t>
            </w:r>
          </w:p>
        </w:tc>
        <w:tc>
          <w:tcPr>
            <w:tcW w:w="473" w:type="pct"/>
            <w:noWrap/>
            <w:vAlign w:val="center"/>
          </w:tcPr>
          <w:p w14:paraId="215A88A2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11+700</w:t>
            </w:r>
          </w:p>
        </w:tc>
        <w:tc>
          <w:tcPr>
            <w:tcW w:w="473" w:type="pct"/>
            <w:vAlign w:val="center"/>
          </w:tcPr>
          <w:p w14:paraId="2938707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12+350</w:t>
            </w:r>
          </w:p>
        </w:tc>
        <w:tc>
          <w:tcPr>
            <w:tcW w:w="559" w:type="pct"/>
            <w:vAlign w:val="center"/>
          </w:tcPr>
          <w:p w14:paraId="754049B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3E59F22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847" w:type="pct"/>
            <w:noWrap/>
            <w:vAlign w:val="center"/>
          </w:tcPr>
          <w:p w14:paraId="1BABFDB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203FD093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67E8E5D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6CC7600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739</w:t>
            </w:r>
          </w:p>
        </w:tc>
        <w:tc>
          <w:tcPr>
            <w:tcW w:w="1623" w:type="pct"/>
            <w:noWrap/>
            <w:vAlign w:val="center"/>
          </w:tcPr>
          <w:p w14:paraId="37BC838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Czersk</w:t>
            </w:r>
          </w:p>
        </w:tc>
        <w:tc>
          <w:tcPr>
            <w:tcW w:w="473" w:type="pct"/>
            <w:noWrap/>
            <w:vAlign w:val="center"/>
          </w:tcPr>
          <w:p w14:paraId="560DA8E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0+070</w:t>
            </w:r>
          </w:p>
        </w:tc>
        <w:tc>
          <w:tcPr>
            <w:tcW w:w="473" w:type="pct"/>
            <w:vAlign w:val="center"/>
          </w:tcPr>
          <w:p w14:paraId="65168DB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2+350</w:t>
            </w:r>
          </w:p>
        </w:tc>
        <w:tc>
          <w:tcPr>
            <w:tcW w:w="559" w:type="pct"/>
            <w:vAlign w:val="center"/>
          </w:tcPr>
          <w:p w14:paraId="2D47D53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6,0-6,5</w:t>
            </w:r>
          </w:p>
        </w:tc>
        <w:tc>
          <w:tcPr>
            <w:tcW w:w="462" w:type="pct"/>
            <w:noWrap/>
            <w:vAlign w:val="center"/>
          </w:tcPr>
          <w:p w14:paraId="37CA6A4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2,280</w:t>
            </w:r>
          </w:p>
        </w:tc>
        <w:tc>
          <w:tcPr>
            <w:tcW w:w="847" w:type="pct"/>
            <w:noWrap/>
            <w:vAlign w:val="center"/>
          </w:tcPr>
          <w:p w14:paraId="6B5B14F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F24CB" w:rsidRPr="006F24CB" w14:paraId="6B0716EB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4B315BA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3F964E71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044C1C0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F24CB">
              <w:rPr>
                <w:rFonts w:ascii="Calibri" w:hAnsi="Calibri" w:cs="Calibri"/>
                <w:sz w:val="20"/>
                <w:szCs w:val="20"/>
              </w:rPr>
              <w:t>Ostrówik</w:t>
            </w:r>
            <w:proofErr w:type="spellEnd"/>
            <w:r w:rsidRPr="006F24C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F24CB">
              <w:rPr>
                <w:rFonts w:ascii="Calibri" w:hAnsi="Calibri" w:cs="Calibri"/>
                <w:sz w:val="20"/>
                <w:szCs w:val="20"/>
              </w:rPr>
              <w:t>Brzumin</w:t>
            </w:r>
            <w:proofErr w:type="spellEnd"/>
          </w:p>
        </w:tc>
        <w:tc>
          <w:tcPr>
            <w:tcW w:w="473" w:type="pct"/>
            <w:noWrap/>
            <w:vAlign w:val="center"/>
          </w:tcPr>
          <w:p w14:paraId="76DCA76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3+950</w:t>
            </w:r>
          </w:p>
        </w:tc>
        <w:tc>
          <w:tcPr>
            <w:tcW w:w="473" w:type="pct"/>
            <w:vAlign w:val="center"/>
          </w:tcPr>
          <w:p w14:paraId="0A0F6A0C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5+245</w:t>
            </w:r>
          </w:p>
        </w:tc>
        <w:tc>
          <w:tcPr>
            <w:tcW w:w="559" w:type="pct"/>
            <w:vAlign w:val="center"/>
          </w:tcPr>
          <w:p w14:paraId="0C640E6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758A2AA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847" w:type="pct"/>
            <w:noWrap/>
            <w:vAlign w:val="center"/>
          </w:tcPr>
          <w:p w14:paraId="5094798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F24CB" w:rsidRPr="006F24CB" w14:paraId="144DBCCB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0A071E4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4E21224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682D804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Piwonin, Sobienie Jeziory</w:t>
            </w:r>
          </w:p>
        </w:tc>
        <w:tc>
          <w:tcPr>
            <w:tcW w:w="473" w:type="pct"/>
            <w:noWrap/>
            <w:vAlign w:val="center"/>
          </w:tcPr>
          <w:p w14:paraId="349FB06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7+120</w:t>
            </w:r>
          </w:p>
        </w:tc>
        <w:tc>
          <w:tcPr>
            <w:tcW w:w="473" w:type="pct"/>
            <w:vAlign w:val="center"/>
          </w:tcPr>
          <w:p w14:paraId="6D3F8CF3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9+530</w:t>
            </w:r>
          </w:p>
        </w:tc>
        <w:tc>
          <w:tcPr>
            <w:tcW w:w="559" w:type="pct"/>
            <w:vAlign w:val="center"/>
          </w:tcPr>
          <w:p w14:paraId="3A0F3A3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6,5-7,5</w:t>
            </w:r>
          </w:p>
        </w:tc>
        <w:tc>
          <w:tcPr>
            <w:tcW w:w="462" w:type="pct"/>
            <w:noWrap/>
            <w:vAlign w:val="center"/>
          </w:tcPr>
          <w:p w14:paraId="753843A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2,410</w:t>
            </w:r>
          </w:p>
        </w:tc>
        <w:tc>
          <w:tcPr>
            <w:tcW w:w="847" w:type="pct"/>
            <w:noWrap/>
            <w:vAlign w:val="center"/>
          </w:tcPr>
          <w:p w14:paraId="0A87BC4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F24CB" w:rsidRPr="006F24CB" w14:paraId="2F7068C4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05506D8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7987575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582FA43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Sobienie Szlacheckie</w:t>
            </w:r>
          </w:p>
        </w:tc>
        <w:tc>
          <w:tcPr>
            <w:tcW w:w="473" w:type="pct"/>
            <w:noWrap/>
            <w:vAlign w:val="center"/>
          </w:tcPr>
          <w:p w14:paraId="36BC920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10+550</w:t>
            </w:r>
          </w:p>
        </w:tc>
        <w:tc>
          <w:tcPr>
            <w:tcW w:w="473" w:type="pct"/>
            <w:vAlign w:val="center"/>
          </w:tcPr>
          <w:p w14:paraId="7B39DBA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10+850</w:t>
            </w:r>
          </w:p>
        </w:tc>
        <w:tc>
          <w:tcPr>
            <w:tcW w:w="559" w:type="pct"/>
            <w:vAlign w:val="center"/>
          </w:tcPr>
          <w:p w14:paraId="75AD2ED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2" w:type="pct"/>
            <w:noWrap/>
            <w:vAlign w:val="center"/>
          </w:tcPr>
          <w:p w14:paraId="0FEC15A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847" w:type="pct"/>
            <w:noWrap/>
            <w:vAlign w:val="center"/>
          </w:tcPr>
          <w:p w14:paraId="6F0860A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5D273372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0670045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12634EF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06D9B0B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F24CB">
              <w:rPr>
                <w:rFonts w:ascii="Calibri" w:hAnsi="Calibri" w:cs="Calibri"/>
                <w:sz w:val="20"/>
                <w:szCs w:val="20"/>
              </w:rPr>
              <w:t>Sobienki</w:t>
            </w:r>
            <w:proofErr w:type="spellEnd"/>
          </w:p>
        </w:tc>
        <w:tc>
          <w:tcPr>
            <w:tcW w:w="473" w:type="pct"/>
            <w:noWrap/>
            <w:vAlign w:val="center"/>
          </w:tcPr>
          <w:p w14:paraId="685CA1BC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15+000</w:t>
            </w:r>
          </w:p>
        </w:tc>
        <w:tc>
          <w:tcPr>
            <w:tcW w:w="473" w:type="pct"/>
            <w:vAlign w:val="center"/>
          </w:tcPr>
          <w:p w14:paraId="44B599EA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16+650</w:t>
            </w:r>
          </w:p>
        </w:tc>
        <w:tc>
          <w:tcPr>
            <w:tcW w:w="559" w:type="pct"/>
            <w:vAlign w:val="center"/>
          </w:tcPr>
          <w:p w14:paraId="05DE801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43E4191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1,650</w:t>
            </w:r>
          </w:p>
        </w:tc>
        <w:tc>
          <w:tcPr>
            <w:tcW w:w="847" w:type="pct"/>
            <w:noWrap/>
            <w:vAlign w:val="center"/>
          </w:tcPr>
          <w:p w14:paraId="20A460E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682A4061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43ED83F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09EC759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4F6914E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F24CB">
              <w:rPr>
                <w:rFonts w:ascii="Calibri" w:hAnsi="Calibri" w:cs="Calibri"/>
                <w:sz w:val="20"/>
                <w:szCs w:val="20"/>
              </w:rPr>
              <w:t>Sobienki</w:t>
            </w:r>
            <w:proofErr w:type="spellEnd"/>
            <w:r w:rsidRPr="006F24CB">
              <w:rPr>
                <w:rFonts w:ascii="Calibri" w:hAnsi="Calibri" w:cs="Calibri"/>
                <w:sz w:val="20"/>
                <w:szCs w:val="20"/>
              </w:rPr>
              <w:t>, Osieck</w:t>
            </w:r>
          </w:p>
        </w:tc>
        <w:tc>
          <w:tcPr>
            <w:tcW w:w="473" w:type="pct"/>
            <w:noWrap/>
            <w:vAlign w:val="center"/>
          </w:tcPr>
          <w:p w14:paraId="0D53A7F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17+400</w:t>
            </w:r>
          </w:p>
        </w:tc>
        <w:tc>
          <w:tcPr>
            <w:tcW w:w="473" w:type="pct"/>
            <w:vAlign w:val="center"/>
          </w:tcPr>
          <w:p w14:paraId="5D5FF54A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18+629</w:t>
            </w:r>
          </w:p>
        </w:tc>
        <w:tc>
          <w:tcPr>
            <w:tcW w:w="559" w:type="pct"/>
            <w:vAlign w:val="center"/>
          </w:tcPr>
          <w:p w14:paraId="4551FF0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6,0-7,0</w:t>
            </w:r>
          </w:p>
        </w:tc>
        <w:tc>
          <w:tcPr>
            <w:tcW w:w="462" w:type="pct"/>
            <w:noWrap/>
            <w:vAlign w:val="center"/>
          </w:tcPr>
          <w:p w14:paraId="75B2C0D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1,229</w:t>
            </w:r>
          </w:p>
        </w:tc>
        <w:tc>
          <w:tcPr>
            <w:tcW w:w="847" w:type="pct"/>
            <w:noWrap/>
            <w:vAlign w:val="center"/>
          </w:tcPr>
          <w:p w14:paraId="659D8CA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F24CB" w:rsidRPr="006F24CB" w14:paraId="46A054E0" w14:textId="77777777" w:rsidTr="004B5011">
        <w:trPr>
          <w:trHeight w:val="300"/>
        </w:trPr>
        <w:tc>
          <w:tcPr>
            <w:tcW w:w="231" w:type="pct"/>
            <w:noWrap/>
            <w:vAlign w:val="center"/>
          </w:tcPr>
          <w:p w14:paraId="37F4B54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pct"/>
            <w:noWrap/>
            <w:vAlign w:val="center"/>
          </w:tcPr>
          <w:p w14:paraId="41DB888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797</w:t>
            </w:r>
          </w:p>
        </w:tc>
        <w:tc>
          <w:tcPr>
            <w:tcW w:w="1623" w:type="pct"/>
            <w:noWrap/>
            <w:vAlign w:val="center"/>
          </w:tcPr>
          <w:p w14:paraId="1E10DF0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Celestynów</w:t>
            </w:r>
          </w:p>
        </w:tc>
        <w:tc>
          <w:tcPr>
            <w:tcW w:w="473" w:type="pct"/>
            <w:noWrap/>
            <w:vAlign w:val="center"/>
          </w:tcPr>
          <w:p w14:paraId="08482C44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1+400</w:t>
            </w:r>
          </w:p>
        </w:tc>
        <w:tc>
          <w:tcPr>
            <w:tcW w:w="473" w:type="pct"/>
            <w:vAlign w:val="center"/>
          </w:tcPr>
          <w:p w14:paraId="53D6ECB1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2+086</w:t>
            </w:r>
          </w:p>
        </w:tc>
        <w:tc>
          <w:tcPr>
            <w:tcW w:w="559" w:type="pct"/>
            <w:vAlign w:val="center"/>
          </w:tcPr>
          <w:p w14:paraId="774320C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6,0-6,5</w:t>
            </w:r>
          </w:p>
        </w:tc>
        <w:tc>
          <w:tcPr>
            <w:tcW w:w="462" w:type="pct"/>
            <w:noWrap/>
            <w:vAlign w:val="center"/>
          </w:tcPr>
          <w:p w14:paraId="654D9AB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847" w:type="pct"/>
            <w:noWrap/>
            <w:vAlign w:val="center"/>
          </w:tcPr>
          <w:p w14:paraId="6D35DE5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F24CB" w:rsidRPr="006F24CB" w14:paraId="3FD17BAD" w14:textId="77777777" w:rsidTr="004B5011">
        <w:trPr>
          <w:trHeight w:val="300"/>
        </w:trPr>
        <w:tc>
          <w:tcPr>
            <w:tcW w:w="231" w:type="pct"/>
            <w:noWrap/>
            <w:vAlign w:val="center"/>
          </w:tcPr>
          <w:p w14:paraId="0FE4ED1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noWrap/>
            <w:vAlign w:val="center"/>
          </w:tcPr>
          <w:p w14:paraId="5C69664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798</w:t>
            </w:r>
          </w:p>
        </w:tc>
        <w:tc>
          <w:tcPr>
            <w:tcW w:w="1623" w:type="pct"/>
            <w:noWrap/>
            <w:vAlign w:val="center"/>
          </w:tcPr>
          <w:p w14:paraId="5285651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Otwock Mały</w:t>
            </w:r>
          </w:p>
        </w:tc>
        <w:tc>
          <w:tcPr>
            <w:tcW w:w="473" w:type="pct"/>
            <w:noWrap/>
            <w:vAlign w:val="center"/>
          </w:tcPr>
          <w:p w14:paraId="628519F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0+000</w:t>
            </w:r>
          </w:p>
        </w:tc>
        <w:tc>
          <w:tcPr>
            <w:tcW w:w="473" w:type="pct"/>
            <w:vAlign w:val="center"/>
          </w:tcPr>
          <w:p w14:paraId="27432D45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0+635</w:t>
            </w:r>
          </w:p>
        </w:tc>
        <w:tc>
          <w:tcPr>
            <w:tcW w:w="559" w:type="pct"/>
            <w:vAlign w:val="center"/>
          </w:tcPr>
          <w:p w14:paraId="572C7D8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60D9104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0,635</w:t>
            </w:r>
          </w:p>
        </w:tc>
        <w:tc>
          <w:tcPr>
            <w:tcW w:w="847" w:type="pct"/>
            <w:noWrap/>
            <w:vAlign w:val="center"/>
          </w:tcPr>
          <w:p w14:paraId="0252DC1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725E3859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62826D3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40A4F83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799</w:t>
            </w:r>
          </w:p>
        </w:tc>
        <w:tc>
          <w:tcPr>
            <w:tcW w:w="1623" w:type="pct"/>
            <w:noWrap/>
            <w:vAlign w:val="center"/>
          </w:tcPr>
          <w:p w14:paraId="13D39EB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Dziecinów</w:t>
            </w:r>
          </w:p>
        </w:tc>
        <w:tc>
          <w:tcPr>
            <w:tcW w:w="473" w:type="pct"/>
            <w:noWrap/>
            <w:vAlign w:val="center"/>
          </w:tcPr>
          <w:p w14:paraId="387C9D8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0+000</w:t>
            </w:r>
          </w:p>
        </w:tc>
        <w:tc>
          <w:tcPr>
            <w:tcW w:w="473" w:type="pct"/>
            <w:vAlign w:val="center"/>
          </w:tcPr>
          <w:p w14:paraId="1FB550F1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0+450</w:t>
            </w:r>
          </w:p>
        </w:tc>
        <w:tc>
          <w:tcPr>
            <w:tcW w:w="559" w:type="pct"/>
            <w:vAlign w:val="center"/>
          </w:tcPr>
          <w:p w14:paraId="09EEE6C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2D18F14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847" w:type="pct"/>
            <w:noWrap/>
            <w:vAlign w:val="center"/>
          </w:tcPr>
          <w:p w14:paraId="30EC3FF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6861907B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23A49DD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7D478C47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3CDD7DD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Kosumce, Ostrówek</w:t>
            </w:r>
          </w:p>
        </w:tc>
        <w:tc>
          <w:tcPr>
            <w:tcW w:w="473" w:type="pct"/>
            <w:noWrap/>
            <w:vAlign w:val="center"/>
          </w:tcPr>
          <w:p w14:paraId="1830CF36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1+300</w:t>
            </w:r>
          </w:p>
        </w:tc>
        <w:tc>
          <w:tcPr>
            <w:tcW w:w="473" w:type="pct"/>
            <w:vAlign w:val="center"/>
          </w:tcPr>
          <w:p w14:paraId="238A1001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3+423</w:t>
            </w:r>
          </w:p>
        </w:tc>
        <w:tc>
          <w:tcPr>
            <w:tcW w:w="559" w:type="pct"/>
            <w:vAlign w:val="center"/>
          </w:tcPr>
          <w:p w14:paraId="0294B17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1D69A19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2,123</w:t>
            </w:r>
          </w:p>
        </w:tc>
        <w:tc>
          <w:tcPr>
            <w:tcW w:w="847" w:type="pct"/>
            <w:noWrap/>
            <w:vAlign w:val="center"/>
          </w:tcPr>
          <w:p w14:paraId="7868D28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625F1058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01F0C03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0C0B99D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623" w:type="pct"/>
            <w:noWrap/>
            <w:vAlign w:val="center"/>
          </w:tcPr>
          <w:p w14:paraId="3418762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Józefów</w:t>
            </w:r>
          </w:p>
        </w:tc>
        <w:tc>
          <w:tcPr>
            <w:tcW w:w="473" w:type="pct"/>
            <w:noWrap/>
            <w:vAlign w:val="center"/>
          </w:tcPr>
          <w:p w14:paraId="297908A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13+299</w:t>
            </w:r>
          </w:p>
        </w:tc>
        <w:tc>
          <w:tcPr>
            <w:tcW w:w="473" w:type="pct"/>
            <w:vAlign w:val="center"/>
          </w:tcPr>
          <w:p w14:paraId="234EBBFD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14+410</w:t>
            </w:r>
          </w:p>
        </w:tc>
        <w:tc>
          <w:tcPr>
            <w:tcW w:w="559" w:type="pct"/>
            <w:vAlign w:val="center"/>
          </w:tcPr>
          <w:p w14:paraId="1E8EA0A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noWrap/>
            <w:vAlign w:val="center"/>
          </w:tcPr>
          <w:p w14:paraId="60B610A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847" w:type="pct"/>
            <w:noWrap/>
            <w:vAlign w:val="center"/>
          </w:tcPr>
          <w:p w14:paraId="43A9C10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F24CB" w:rsidRPr="006F24CB" w14:paraId="563A2A49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7402E1E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2DA11DE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19050FB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Józefów</w:t>
            </w:r>
          </w:p>
        </w:tc>
        <w:tc>
          <w:tcPr>
            <w:tcW w:w="473" w:type="pct"/>
            <w:noWrap/>
            <w:vAlign w:val="center"/>
          </w:tcPr>
          <w:p w14:paraId="7239CA4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15+700</w:t>
            </w:r>
          </w:p>
        </w:tc>
        <w:tc>
          <w:tcPr>
            <w:tcW w:w="473" w:type="pct"/>
            <w:vAlign w:val="center"/>
          </w:tcPr>
          <w:p w14:paraId="2E121954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17+100</w:t>
            </w:r>
          </w:p>
        </w:tc>
        <w:tc>
          <w:tcPr>
            <w:tcW w:w="559" w:type="pct"/>
            <w:vAlign w:val="center"/>
          </w:tcPr>
          <w:p w14:paraId="0762780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noWrap/>
            <w:vAlign w:val="center"/>
          </w:tcPr>
          <w:p w14:paraId="67A31CC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847" w:type="pct"/>
            <w:noWrap/>
            <w:vAlign w:val="center"/>
          </w:tcPr>
          <w:p w14:paraId="7792CFC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6F24CB" w:rsidRPr="006F24CB" w14:paraId="1E1CA79E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10750B7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754578A5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0532366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Otwock Mały</w:t>
            </w:r>
          </w:p>
        </w:tc>
        <w:tc>
          <w:tcPr>
            <w:tcW w:w="473" w:type="pct"/>
            <w:noWrap/>
            <w:vAlign w:val="center"/>
          </w:tcPr>
          <w:p w14:paraId="725E970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24+550</w:t>
            </w:r>
          </w:p>
        </w:tc>
        <w:tc>
          <w:tcPr>
            <w:tcW w:w="473" w:type="pct"/>
            <w:vAlign w:val="center"/>
          </w:tcPr>
          <w:p w14:paraId="31D5314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24+850</w:t>
            </w:r>
          </w:p>
        </w:tc>
        <w:tc>
          <w:tcPr>
            <w:tcW w:w="559" w:type="pct"/>
            <w:vAlign w:val="center"/>
          </w:tcPr>
          <w:p w14:paraId="5ACF3D3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462" w:type="pct"/>
            <w:noWrap/>
            <w:vAlign w:val="center"/>
          </w:tcPr>
          <w:p w14:paraId="5B6B4B9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847" w:type="pct"/>
            <w:noWrap/>
            <w:vAlign w:val="center"/>
          </w:tcPr>
          <w:p w14:paraId="3E3F513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6F6C107C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4C57280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46A8316C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3D7CC6A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Dziecinów</w:t>
            </w:r>
          </w:p>
        </w:tc>
        <w:tc>
          <w:tcPr>
            <w:tcW w:w="473" w:type="pct"/>
            <w:noWrap/>
            <w:vAlign w:val="center"/>
          </w:tcPr>
          <w:p w14:paraId="76DD4336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32+400</w:t>
            </w:r>
          </w:p>
        </w:tc>
        <w:tc>
          <w:tcPr>
            <w:tcW w:w="473" w:type="pct"/>
            <w:vAlign w:val="center"/>
          </w:tcPr>
          <w:p w14:paraId="21687351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34+800</w:t>
            </w:r>
          </w:p>
        </w:tc>
        <w:tc>
          <w:tcPr>
            <w:tcW w:w="559" w:type="pct"/>
            <w:vAlign w:val="center"/>
          </w:tcPr>
          <w:p w14:paraId="3F1CB84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4BD64B1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847" w:type="pct"/>
            <w:noWrap/>
            <w:vAlign w:val="center"/>
          </w:tcPr>
          <w:p w14:paraId="770AABC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F24CB" w:rsidRPr="006F24CB" w14:paraId="3E0DE486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1FC14B2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556DC70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  <w:tc>
          <w:tcPr>
            <w:tcW w:w="1623" w:type="pct"/>
            <w:noWrap/>
            <w:vAlign w:val="center"/>
          </w:tcPr>
          <w:p w14:paraId="6F783A0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Dziecinów</w:t>
            </w:r>
          </w:p>
        </w:tc>
        <w:tc>
          <w:tcPr>
            <w:tcW w:w="473" w:type="pct"/>
            <w:noWrap/>
            <w:vAlign w:val="center"/>
          </w:tcPr>
          <w:p w14:paraId="7257992D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0+000</w:t>
            </w:r>
          </w:p>
        </w:tc>
        <w:tc>
          <w:tcPr>
            <w:tcW w:w="473" w:type="pct"/>
            <w:vAlign w:val="center"/>
          </w:tcPr>
          <w:p w14:paraId="259C43D1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0+100</w:t>
            </w:r>
          </w:p>
        </w:tc>
        <w:tc>
          <w:tcPr>
            <w:tcW w:w="559" w:type="pct"/>
            <w:vAlign w:val="center"/>
          </w:tcPr>
          <w:p w14:paraId="76E2752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68B4426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47" w:type="pct"/>
            <w:noWrap/>
            <w:vAlign w:val="center"/>
          </w:tcPr>
          <w:p w14:paraId="6664A4A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04947D1E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3604CF8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719B637C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7144714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Warszawice</w:t>
            </w:r>
          </w:p>
        </w:tc>
        <w:tc>
          <w:tcPr>
            <w:tcW w:w="473" w:type="pct"/>
            <w:noWrap/>
            <w:vAlign w:val="center"/>
          </w:tcPr>
          <w:p w14:paraId="69BA738D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1+200</w:t>
            </w:r>
          </w:p>
        </w:tc>
        <w:tc>
          <w:tcPr>
            <w:tcW w:w="473" w:type="pct"/>
            <w:vAlign w:val="center"/>
          </w:tcPr>
          <w:p w14:paraId="30EFE26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2+400</w:t>
            </w:r>
          </w:p>
        </w:tc>
        <w:tc>
          <w:tcPr>
            <w:tcW w:w="559" w:type="pct"/>
            <w:vAlign w:val="center"/>
          </w:tcPr>
          <w:p w14:paraId="7DCE799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751C6C3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47" w:type="pct"/>
            <w:noWrap/>
            <w:vAlign w:val="center"/>
          </w:tcPr>
          <w:p w14:paraId="5E6FDD9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2D1BB091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4F908F2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77D0F8A0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26DEFF1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Pogorzel</w:t>
            </w:r>
          </w:p>
        </w:tc>
        <w:tc>
          <w:tcPr>
            <w:tcW w:w="473" w:type="pct"/>
            <w:noWrap/>
            <w:vAlign w:val="center"/>
          </w:tcPr>
          <w:p w14:paraId="53EC3393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6+800</w:t>
            </w:r>
          </w:p>
        </w:tc>
        <w:tc>
          <w:tcPr>
            <w:tcW w:w="473" w:type="pct"/>
            <w:vAlign w:val="center"/>
          </w:tcPr>
          <w:p w14:paraId="278366A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8+430</w:t>
            </w:r>
          </w:p>
        </w:tc>
        <w:tc>
          <w:tcPr>
            <w:tcW w:w="559" w:type="pct"/>
            <w:vAlign w:val="center"/>
          </w:tcPr>
          <w:p w14:paraId="770686E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50727BD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847" w:type="pct"/>
            <w:noWrap/>
            <w:vAlign w:val="center"/>
          </w:tcPr>
          <w:p w14:paraId="5306208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51C4C7EE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1A51815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43DCD30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0999AD1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Osieck</w:t>
            </w:r>
          </w:p>
        </w:tc>
        <w:tc>
          <w:tcPr>
            <w:tcW w:w="473" w:type="pct"/>
            <w:noWrap/>
            <w:vAlign w:val="center"/>
          </w:tcPr>
          <w:p w14:paraId="6792C9A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9+500</w:t>
            </w:r>
          </w:p>
        </w:tc>
        <w:tc>
          <w:tcPr>
            <w:tcW w:w="473" w:type="pct"/>
            <w:vAlign w:val="center"/>
          </w:tcPr>
          <w:p w14:paraId="054F44F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10+750</w:t>
            </w:r>
          </w:p>
        </w:tc>
        <w:tc>
          <w:tcPr>
            <w:tcW w:w="559" w:type="pct"/>
            <w:vAlign w:val="center"/>
          </w:tcPr>
          <w:p w14:paraId="4D15992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6,0-8,0</w:t>
            </w:r>
          </w:p>
        </w:tc>
        <w:tc>
          <w:tcPr>
            <w:tcW w:w="462" w:type="pct"/>
            <w:noWrap/>
            <w:vAlign w:val="center"/>
          </w:tcPr>
          <w:p w14:paraId="50A0B2A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847" w:type="pct"/>
            <w:noWrap/>
            <w:vAlign w:val="center"/>
          </w:tcPr>
          <w:p w14:paraId="3FF2697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77C5A4BE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0536DD2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24CF56B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413EAF1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Grabianka</w:t>
            </w:r>
          </w:p>
        </w:tc>
        <w:tc>
          <w:tcPr>
            <w:tcW w:w="473" w:type="pct"/>
            <w:noWrap/>
            <w:vAlign w:val="center"/>
          </w:tcPr>
          <w:p w14:paraId="1CD0659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13+000</w:t>
            </w:r>
          </w:p>
        </w:tc>
        <w:tc>
          <w:tcPr>
            <w:tcW w:w="473" w:type="pct"/>
            <w:vAlign w:val="center"/>
          </w:tcPr>
          <w:p w14:paraId="01D72AD4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13+900</w:t>
            </w:r>
          </w:p>
        </w:tc>
        <w:tc>
          <w:tcPr>
            <w:tcW w:w="559" w:type="pct"/>
            <w:vAlign w:val="center"/>
          </w:tcPr>
          <w:p w14:paraId="3692C4F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379BB35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847" w:type="pct"/>
            <w:noWrap/>
            <w:vAlign w:val="center"/>
          </w:tcPr>
          <w:p w14:paraId="6B3BFF7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17B4F21B" w14:textId="77777777" w:rsidTr="004B5011">
        <w:trPr>
          <w:trHeight w:val="300"/>
        </w:trPr>
        <w:tc>
          <w:tcPr>
            <w:tcW w:w="231" w:type="pct"/>
            <w:vMerge w:val="restart"/>
            <w:noWrap/>
            <w:vAlign w:val="center"/>
          </w:tcPr>
          <w:p w14:paraId="744E05B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vMerge w:val="restart"/>
            <w:noWrap/>
            <w:vAlign w:val="center"/>
          </w:tcPr>
          <w:p w14:paraId="703EC8BF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862</w:t>
            </w:r>
          </w:p>
        </w:tc>
        <w:tc>
          <w:tcPr>
            <w:tcW w:w="1623" w:type="pct"/>
            <w:noWrap/>
            <w:vAlign w:val="center"/>
          </w:tcPr>
          <w:p w14:paraId="33A8444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Tabor</w:t>
            </w:r>
          </w:p>
        </w:tc>
        <w:tc>
          <w:tcPr>
            <w:tcW w:w="473" w:type="pct"/>
            <w:noWrap/>
            <w:vAlign w:val="center"/>
          </w:tcPr>
          <w:p w14:paraId="5950C34B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0,000</w:t>
            </w:r>
          </w:p>
        </w:tc>
        <w:tc>
          <w:tcPr>
            <w:tcW w:w="473" w:type="pct"/>
            <w:vAlign w:val="center"/>
          </w:tcPr>
          <w:p w14:paraId="0A60EA1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0+650</w:t>
            </w:r>
          </w:p>
        </w:tc>
        <w:tc>
          <w:tcPr>
            <w:tcW w:w="559" w:type="pct"/>
            <w:vAlign w:val="center"/>
          </w:tcPr>
          <w:p w14:paraId="43023A8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5,5-6,0</w:t>
            </w:r>
          </w:p>
        </w:tc>
        <w:tc>
          <w:tcPr>
            <w:tcW w:w="462" w:type="pct"/>
            <w:noWrap/>
            <w:vAlign w:val="center"/>
          </w:tcPr>
          <w:p w14:paraId="478BCDF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847" w:type="pct"/>
            <w:noWrap/>
            <w:vAlign w:val="center"/>
          </w:tcPr>
          <w:p w14:paraId="5968774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78FC4C6A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13B8AD5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2EDE6036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241DB24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Tabor, Podbiel</w:t>
            </w:r>
          </w:p>
        </w:tc>
        <w:tc>
          <w:tcPr>
            <w:tcW w:w="473" w:type="pct"/>
            <w:noWrap/>
            <w:vAlign w:val="center"/>
          </w:tcPr>
          <w:p w14:paraId="224D7CFA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1+200</w:t>
            </w:r>
          </w:p>
        </w:tc>
        <w:tc>
          <w:tcPr>
            <w:tcW w:w="473" w:type="pct"/>
            <w:vAlign w:val="center"/>
          </w:tcPr>
          <w:p w14:paraId="11C05039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5+000</w:t>
            </w:r>
          </w:p>
        </w:tc>
        <w:tc>
          <w:tcPr>
            <w:tcW w:w="559" w:type="pct"/>
            <w:vAlign w:val="center"/>
          </w:tcPr>
          <w:p w14:paraId="19D2668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5,0-5,5</w:t>
            </w:r>
          </w:p>
        </w:tc>
        <w:tc>
          <w:tcPr>
            <w:tcW w:w="462" w:type="pct"/>
            <w:noWrap/>
            <w:vAlign w:val="center"/>
          </w:tcPr>
          <w:p w14:paraId="37B468B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847" w:type="pct"/>
            <w:noWrap/>
            <w:vAlign w:val="center"/>
          </w:tcPr>
          <w:p w14:paraId="1F22113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3BE49FC5" w14:textId="77777777" w:rsidTr="004B5011">
        <w:trPr>
          <w:trHeight w:val="300"/>
        </w:trPr>
        <w:tc>
          <w:tcPr>
            <w:tcW w:w="231" w:type="pct"/>
            <w:vMerge/>
            <w:noWrap/>
            <w:vAlign w:val="center"/>
          </w:tcPr>
          <w:p w14:paraId="020C76F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noWrap/>
            <w:vAlign w:val="center"/>
          </w:tcPr>
          <w:p w14:paraId="333DCB1C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64A5CD0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Osieck</w:t>
            </w:r>
          </w:p>
        </w:tc>
        <w:tc>
          <w:tcPr>
            <w:tcW w:w="473" w:type="pct"/>
            <w:noWrap/>
            <w:vAlign w:val="center"/>
          </w:tcPr>
          <w:p w14:paraId="47B7B746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9+500</w:t>
            </w:r>
          </w:p>
        </w:tc>
        <w:tc>
          <w:tcPr>
            <w:tcW w:w="473" w:type="pct"/>
            <w:vAlign w:val="center"/>
          </w:tcPr>
          <w:p w14:paraId="6DFECC92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24CB">
              <w:rPr>
                <w:rFonts w:ascii="Calibri" w:hAnsi="Calibri" w:cs="Calibri"/>
                <w:sz w:val="20"/>
                <w:szCs w:val="20"/>
              </w:rPr>
              <w:t>9+625</w:t>
            </w:r>
          </w:p>
        </w:tc>
        <w:tc>
          <w:tcPr>
            <w:tcW w:w="559" w:type="pct"/>
            <w:vAlign w:val="center"/>
          </w:tcPr>
          <w:p w14:paraId="62FAFC9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2" w:type="pct"/>
            <w:noWrap/>
            <w:vAlign w:val="center"/>
          </w:tcPr>
          <w:p w14:paraId="51B8268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847" w:type="pct"/>
            <w:noWrap/>
            <w:vAlign w:val="center"/>
          </w:tcPr>
          <w:p w14:paraId="20AA2F4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F24CB" w:rsidRPr="006F24CB" w14:paraId="371F532E" w14:textId="77777777" w:rsidTr="004B5011">
        <w:trPr>
          <w:trHeight w:val="300"/>
        </w:trPr>
        <w:tc>
          <w:tcPr>
            <w:tcW w:w="231" w:type="pct"/>
            <w:noWrap/>
            <w:vAlign w:val="center"/>
          </w:tcPr>
          <w:p w14:paraId="4CD20E6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317F43FC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3" w:type="pct"/>
            <w:noWrap/>
            <w:vAlign w:val="center"/>
          </w:tcPr>
          <w:p w14:paraId="7A5FE7B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noWrap/>
            <w:vAlign w:val="center"/>
          </w:tcPr>
          <w:p w14:paraId="4C49817E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AF99E28" w14:textId="77777777" w:rsidR="006F24CB" w:rsidRPr="006F24CB" w:rsidRDefault="006F24CB" w:rsidP="004B501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5354724" w14:textId="77777777" w:rsidR="006F24CB" w:rsidRPr="006F24CB" w:rsidRDefault="006F24CB" w:rsidP="004B50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noWrap/>
            <w:vAlign w:val="center"/>
          </w:tcPr>
          <w:p w14:paraId="37F6E50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46,034</w:t>
            </w:r>
          </w:p>
        </w:tc>
        <w:tc>
          <w:tcPr>
            <w:tcW w:w="847" w:type="pct"/>
            <w:noWrap/>
            <w:vAlign w:val="center"/>
          </w:tcPr>
          <w:p w14:paraId="15BE0DA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4CB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</w:tbl>
    <w:p w14:paraId="47C6E16E" w14:textId="77777777" w:rsidR="006F24CB" w:rsidRPr="00F37837" w:rsidRDefault="006F24CB" w:rsidP="006F24CB">
      <w:pPr>
        <w:spacing w:after="0" w:line="240" w:lineRule="auto"/>
      </w:pPr>
    </w:p>
    <w:p w14:paraId="33C30B02" w14:textId="77777777" w:rsidR="006F24CB" w:rsidRPr="00F37837" w:rsidRDefault="006F24CB" w:rsidP="006F24CB">
      <w:pPr>
        <w:spacing w:after="0" w:line="240" w:lineRule="auto"/>
      </w:pP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"/>
        <w:gridCol w:w="753"/>
        <w:gridCol w:w="2383"/>
        <w:gridCol w:w="986"/>
        <w:gridCol w:w="956"/>
        <w:gridCol w:w="852"/>
        <w:gridCol w:w="913"/>
        <w:gridCol w:w="1799"/>
      </w:tblGrid>
      <w:tr w:rsidR="006F24CB" w:rsidRPr="006F24CB" w14:paraId="3A37A434" w14:textId="77777777" w:rsidTr="00EF4CE9">
        <w:trPr>
          <w:trHeight w:val="70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C8A2198" w14:textId="77777777" w:rsidR="006F24CB" w:rsidRPr="001A58AB" w:rsidRDefault="006F24CB" w:rsidP="004B501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A58A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chodników i ścieżek rowerowych w gminach miejskich i miejsko – wiejskich województwa mazowieckiego, w granicach obszaru zabudowanego</w:t>
            </w:r>
          </w:p>
        </w:tc>
      </w:tr>
      <w:tr w:rsidR="006F24CB" w:rsidRPr="006F24CB" w14:paraId="32129339" w14:textId="77777777" w:rsidTr="004B5011">
        <w:trPr>
          <w:trHeight w:val="177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32C8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FA4B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DBA8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gmina miejska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5E3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F24CB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DFBB4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21144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6F24C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6F24CB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6F24CB" w:rsidRPr="006F24CB" w14:paraId="2B8F3964" w14:textId="77777777" w:rsidTr="004B5011">
        <w:trPr>
          <w:trHeight w:val="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6BF7C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CC05A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C2165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24B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5DA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C018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439F0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FA378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F24CB" w:rsidRPr="006F24CB" w14:paraId="1C2EC233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9827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F514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721 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955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33E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 xml:space="preserve"> 29+710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A30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32+691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0EB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75D6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2,981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EBB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0/7750/0</w:t>
            </w:r>
          </w:p>
        </w:tc>
      </w:tr>
      <w:tr w:rsidR="006F24CB" w:rsidRPr="006F24CB" w14:paraId="72F18539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E0C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888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721 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A91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AD59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33+135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E43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35+800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988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38C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2,665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C85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0/6929/0</w:t>
            </w:r>
          </w:p>
        </w:tc>
      </w:tr>
      <w:tr w:rsidR="006F24CB" w:rsidRPr="006F24CB" w14:paraId="4D0A8DA3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0D0D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DE8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721 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E3D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9B2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29+710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245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31+310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849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9087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A4C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3200/0/0</w:t>
            </w:r>
          </w:p>
        </w:tc>
      </w:tr>
      <w:tr w:rsidR="006F24CB" w:rsidRPr="006F24CB" w14:paraId="26610BD5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8A8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D8A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F568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885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17+689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323A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18+645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CAC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E4F7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A692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1764/0/0</w:t>
            </w:r>
          </w:p>
        </w:tc>
      </w:tr>
      <w:tr w:rsidR="006F24CB" w:rsidRPr="006F24CB" w14:paraId="121E1C47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BE3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745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DDB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803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13+299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8EA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14+082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4B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L/P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541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1,566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09F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2349/0/0</w:t>
            </w:r>
          </w:p>
        </w:tc>
      </w:tr>
      <w:tr w:rsidR="006F24CB" w:rsidRPr="006F24CB" w14:paraId="2B5FB3D4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97A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9C9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114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CEB1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14+082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116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14+410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3E7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13F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F82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492/0/0</w:t>
            </w:r>
          </w:p>
        </w:tc>
      </w:tr>
      <w:tr w:rsidR="006F24CB" w:rsidRPr="006F24CB" w14:paraId="559004B1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A6A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132C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019F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6031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13+299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48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14+410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34B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6C6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AB7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0/2222/0</w:t>
            </w:r>
          </w:p>
        </w:tc>
      </w:tr>
      <w:tr w:rsidR="006F24CB" w:rsidRPr="006F24CB" w14:paraId="5CABAB25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E76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F98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FF0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Józefów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6046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15+684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431E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16+890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F54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E78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297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1809/2412/0</w:t>
            </w:r>
          </w:p>
        </w:tc>
      </w:tr>
      <w:tr w:rsidR="006F24CB" w:rsidRPr="006F24CB" w14:paraId="4CD19DA7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A06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27F5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AE6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8D0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9+660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C0D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9+855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4D93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ED4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6D6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390/0/0</w:t>
            </w:r>
          </w:p>
        </w:tc>
      </w:tr>
      <w:tr w:rsidR="006F24CB" w:rsidRPr="006F24CB" w14:paraId="25217FC7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EC3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76D3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6C202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A27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9+855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891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9+970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202F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L/P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7B8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C46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460/0/0</w:t>
            </w:r>
          </w:p>
        </w:tc>
      </w:tr>
      <w:tr w:rsidR="006F24CB" w:rsidRPr="006F24CB" w14:paraId="3A7B943D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B42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4B9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5FE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40E58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9+970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1A7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10+110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030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1FB2A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D5465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280/0/0</w:t>
            </w:r>
          </w:p>
        </w:tc>
      </w:tr>
      <w:tr w:rsidR="006F24CB" w:rsidRPr="006F24CB" w14:paraId="4F6A03EA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B13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568A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C375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4D82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10+110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3E0C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10+361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0409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L/P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2B784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3286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1027/0/0</w:t>
            </w:r>
          </w:p>
        </w:tc>
      </w:tr>
      <w:tr w:rsidR="006F24CB" w:rsidRPr="006F24CB" w14:paraId="33824BAD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FB8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33E5D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7670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Osieck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7BE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10+361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54BB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10+756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7CA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C9B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0,395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A44E7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790/0/0</w:t>
            </w:r>
          </w:p>
        </w:tc>
      </w:tr>
      <w:tr w:rsidR="006F24CB" w:rsidRPr="006F24CB" w14:paraId="2F4124EE" w14:textId="77777777" w:rsidTr="004B501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E0C0F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1579E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B1CC5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E1B7946" w14:textId="77777777" w:rsidR="006F24CB" w:rsidRPr="006F24CB" w:rsidRDefault="006F24CB" w:rsidP="004B50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845C1" w14:textId="77777777" w:rsidR="006F24CB" w:rsidRPr="006F24CB" w:rsidRDefault="006F24CB" w:rsidP="004B5011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8AFFE" w14:textId="77777777" w:rsidR="006F24CB" w:rsidRPr="006F24CB" w:rsidRDefault="006F24CB" w:rsidP="004B5011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Suma: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46391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13,509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C5F4E" w14:textId="77777777" w:rsidR="006F24CB" w:rsidRPr="006F24CB" w:rsidRDefault="006F24CB" w:rsidP="004B501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24CB">
              <w:rPr>
                <w:rFonts w:cstheme="minorHAnsi"/>
                <w:color w:val="000000"/>
                <w:sz w:val="20"/>
                <w:szCs w:val="20"/>
              </w:rPr>
              <w:t>12561/19313/0</w:t>
            </w:r>
          </w:p>
        </w:tc>
      </w:tr>
    </w:tbl>
    <w:p w14:paraId="71328005" w14:textId="77777777" w:rsidR="006F24CB" w:rsidRPr="00F37837" w:rsidRDefault="006F24CB" w:rsidP="006F24CB">
      <w:pPr>
        <w:spacing w:after="0" w:line="240" w:lineRule="auto"/>
      </w:pPr>
    </w:p>
    <w:p w14:paraId="39663D8C" w14:textId="77777777" w:rsidR="006F24CB" w:rsidRPr="006F24CB" w:rsidRDefault="006F24CB" w:rsidP="006F24CB">
      <w:pPr>
        <w:spacing w:after="0" w:line="240" w:lineRule="auto"/>
        <w:jc w:val="both"/>
        <w:rPr>
          <w:sz w:val="20"/>
          <w:szCs w:val="20"/>
        </w:rPr>
      </w:pPr>
      <w:r w:rsidRPr="006F24CB"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 w:rsidRPr="006F24CB"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 w:rsidRPr="006F24CB">
        <w:rPr>
          <w:rFonts w:ascii="Calibri" w:hAnsi="Calibri" w:cs="Calibri"/>
          <w:color w:val="000000"/>
          <w:sz w:val="20"/>
          <w:szCs w:val="20"/>
        </w:rPr>
        <w:t>. zm.)</w:t>
      </w:r>
    </w:p>
    <w:p w14:paraId="461A7251" w14:textId="7FA05DF8" w:rsidR="00166720" w:rsidRDefault="00166720" w:rsidP="0054749E">
      <w:pPr>
        <w:spacing w:after="0" w:line="240" w:lineRule="auto"/>
      </w:pPr>
    </w:p>
    <w:p w14:paraId="21393B21" w14:textId="77777777" w:rsidR="00615F17" w:rsidRDefault="00615F17" w:rsidP="0054749E">
      <w:pPr>
        <w:spacing w:after="0" w:line="240" w:lineRule="auto"/>
      </w:pPr>
    </w:p>
    <w:p w14:paraId="68DB3429" w14:textId="77777777" w:rsidR="00D419BB" w:rsidRDefault="00D419BB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6E4CE370" w14:textId="1EBDA6CB" w:rsidR="001810EB" w:rsidRPr="00583A68" w:rsidRDefault="001810EB" w:rsidP="001810EB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583A68">
        <w:rPr>
          <w:rFonts w:ascii="Arial" w:hAnsi="Arial" w:cs="Arial"/>
          <w:b/>
          <w:bCs/>
        </w:rPr>
        <w:t>Część 2</w:t>
      </w:r>
      <w:r w:rsidR="00BE3F9C" w:rsidRPr="00583A68">
        <w:rPr>
          <w:rFonts w:ascii="Arial" w:hAnsi="Arial" w:cs="Arial"/>
          <w:b/>
          <w:bCs/>
        </w:rPr>
        <w:t>5</w:t>
      </w:r>
      <w:r w:rsidRPr="00583A68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Otwock - Piaseczno, </w:t>
      </w:r>
      <w:r w:rsidRPr="00583A68">
        <w:rPr>
          <w:rFonts w:ascii="Arial" w:hAnsi="Arial" w:cs="Arial"/>
          <w:i/>
          <w:iCs/>
        </w:rPr>
        <w:t>Obwodu Drogowego w Piasecznie.</w:t>
      </w:r>
    </w:p>
    <w:p w14:paraId="227D7CCC" w14:textId="77777777" w:rsidR="006F24CB" w:rsidRDefault="006F24CB" w:rsidP="00F41941">
      <w:pPr>
        <w:spacing w:after="0" w:line="300" w:lineRule="exact"/>
        <w:jc w:val="both"/>
        <w:rPr>
          <w:rFonts w:cstheme="minorHAnsi"/>
          <w:sz w:val="20"/>
          <w:szCs w:val="20"/>
        </w:rPr>
      </w:pPr>
    </w:p>
    <w:p w14:paraId="278FA699" w14:textId="77777777" w:rsidR="006F24CB" w:rsidRDefault="006F24CB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519"/>
        <w:gridCol w:w="2769"/>
        <w:gridCol w:w="1220"/>
        <w:gridCol w:w="795"/>
        <w:gridCol w:w="853"/>
        <w:gridCol w:w="710"/>
        <w:gridCol w:w="1520"/>
      </w:tblGrid>
      <w:tr w:rsidR="00AA3CE0" w:rsidRPr="00AA3CE0" w14:paraId="67C16FAF" w14:textId="77777777" w:rsidTr="00EF4CE9">
        <w:trPr>
          <w:trHeight w:val="600"/>
        </w:trPr>
        <w:tc>
          <w:tcPr>
            <w:tcW w:w="87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E14930" w14:textId="77777777" w:rsidR="00AA3CE0" w:rsidRPr="00EF4CE9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Mycie jezdni w gminach miejskich i miejsko-wiejskich województwa mazowieckiego, w granicach obszaru zabudowanego</w:t>
            </w:r>
          </w:p>
        </w:tc>
      </w:tr>
      <w:tr w:rsidR="00AA3CE0" w:rsidRPr="00AA3CE0" w14:paraId="599E351A" w14:textId="77777777" w:rsidTr="00F41941">
        <w:trPr>
          <w:trHeight w:val="1185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674B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C97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drogi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6393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FDF96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pikietaż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5B92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szerokość jezdni (m)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447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odcinka (km)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882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zatok autobusowych (szt.)</w:t>
            </w:r>
          </w:p>
        </w:tc>
      </w:tr>
      <w:tr w:rsidR="00F41941" w:rsidRPr="00AA3CE0" w14:paraId="0DDAF726" w14:textId="77777777" w:rsidTr="00F41941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7FB7E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7CA78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F3231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5380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 km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411A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 km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1A92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3557D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37F65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3CE0" w:rsidRPr="00AA3CE0" w14:paraId="1E4C38BF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1BC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EC39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3BF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 (Julianów)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50E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07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12+232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5732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F63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55B4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68B5A315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9AB7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3B0EB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2CA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 (Julianów)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97B5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E26B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0912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480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0291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09DE0284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E585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FB0CF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EDFA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 (Julianów)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7A79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5517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12+790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A3D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31FC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6FE7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3B46EC0B" w14:textId="77777777" w:rsidTr="00F41941">
        <w:trPr>
          <w:trHeight w:val="4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3342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C4B0D4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0AE1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 (Czarny Las, Cendrowice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3E34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17+810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E23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19+800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AC26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5,0-6,6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1DD5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605B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2B0B519C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A274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2B5D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712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72FD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(Habdzin) 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3BF3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0+265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BBF4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0+830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6E5D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6,0-6,8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BF5B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D74E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0C91B156" w14:textId="77777777" w:rsidTr="00F41941">
        <w:trPr>
          <w:trHeight w:val="4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6996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8B693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1067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(Łęg, Czernidła, Gassy )  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0B2D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1+518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A4FE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3+504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9255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975C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76B7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3C2040F9" w14:textId="77777777" w:rsidTr="00F41941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CD73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E8D1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B1C9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droga dwujezdniowa - jezdnia prawa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1C56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C14C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3CE0" w:rsidRPr="00AA3CE0" w14:paraId="73E43530" w14:textId="77777777" w:rsidTr="00F41941">
        <w:trPr>
          <w:trHeight w:val="73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96B6C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AD558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752E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(Piaseczno ul. Nowa - ul. Okulickiego) - przejazd poza terenem zabudowanym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4622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5494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13+851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918F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7,0-20,0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F6BF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7B7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55EE69B2" w14:textId="77777777" w:rsidTr="00F41941">
        <w:trPr>
          <w:trHeight w:val="73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956EB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83F2C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77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(Piaseczno ul. Okulickiego) - przejazd poza terenem zabudowanym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317A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FEC4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15+532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7AA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7,0-20,0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6C3C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0D74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4FAFF699" w14:textId="77777777" w:rsidTr="00F41941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9BB6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6AA1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922F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droga dwujezdniowa - jezdnia lewa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FC81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C943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3CE0" w:rsidRPr="00AA3CE0" w14:paraId="1CDAC47E" w14:textId="77777777" w:rsidTr="00F41941">
        <w:trPr>
          <w:trHeight w:val="73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430E3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43E1E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FF3F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(Piaseczno ul. Nowa - ul. Okulickiego) - przejazd poza terenem zabudowanym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E45B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607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13+851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3E6A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7,0-20,0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5476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EC8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01387430" w14:textId="77777777" w:rsidTr="00F41941">
        <w:trPr>
          <w:trHeight w:val="73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0CF0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2C3F8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4A9B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(Piaseczno ul. Okulickiego) - przejazd poza terenem zabudowanym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F497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2235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15+532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3650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7,0-20,0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87B6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272B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A3CE0" w:rsidRPr="00AA3CE0" w14:paraId="15F05762" w14:textId="77777777" w:rsidTr="00F41941">
        <w:trPr>
          <w:trHeight w:val="97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DF96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5C57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4BAD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(Konstancin-Jeziorna ul. Skolimowska - ul. Warszawska - Al. Wojska Polskiego)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0EA2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20+357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3B36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22+475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6836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6,0-11,5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D0D5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4CE0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AA3CE0" w:rsidRPr="00AA3CE0" w14:paraId="3D727015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4FB9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53B3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282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(Habdzin) 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B7B4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23+375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605D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B3DC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D12D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8BA5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1AA3FF76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977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A89A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F8D1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(Opacz) 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4281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25+085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1A19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0E50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F798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672E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38A0A159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C140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9394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7C98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(Pilawa)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B7E0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FF7D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0+645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4C1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50BF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9947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2AC1D0B3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A953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A6C0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A36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(Zalesie Górne)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CBC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3+425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E0D6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3+618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55E9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9D05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9A5F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6589639F" w14:textId="77777777" w:rsidTr="00F41941">
        <w:trPr>
          <w:trHeight w:val="4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2B2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580D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C9EF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</w:t>
            </w:r>
            <w:proofErr w:type="spellStart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Zlesie</w:t>
            </w:r>
            <w:proofErr w:type="spellEnd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Górne, Jesówka, Wólka </w:t>
            </w:r>
            <w:proofErr w:type="spellStart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Kozodawska</w:t>
            </w:r>
            <w:proofErr w:type="spellEnd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BEC1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1+900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CC6D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4+419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5A89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6,0-10,5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2357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A43D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AA3CE0" w:rsidRPr="00AA3CE0" w14:paraId="372339E3" w14:textId="77777777" w:rsidTr="00F41941">
        <w:trPr>
          <w:trHeight w:val="4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FC6C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93EA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519E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Piaseczno (Wólka </w:t>
            </w:r>
            <w:proofErr w:type="spellStart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Kozodawska</w:t>
            </w:r>
            <w:proofErr w:type="spellEnd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Jazgarzew)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09F2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4+419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268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5+703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206C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BD20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1,284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3F03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A3CE0" w:rsidRPr="00AA3CE0" w14:paraId="6C3819B8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0840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5836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E696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Piaseczno(Jazgarzew)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F22C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5+703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5541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6+473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84B4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DAB5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0,770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3887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AA3CE0" w:rsidRPr="00AA3CE0" w14:paraId="25F5DB6E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FA0C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7D2B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FAA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 (Bogatki)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B53F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8+450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5A1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10+914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DACE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FE83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DA52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48C7400C" w14:textId="77777777" w:rsidTr="00F41941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FD40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57B1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0E35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droga dwujezdniowa - jezdnia prawa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DAE3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0396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3CE0" w:rsidRPr="00AA3CE0" w14:paraId="61D4883F" w14:textId="77777777" w:rsidTr="00F41941">
        <w:trPr>
          <w:trHeight w:val="73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0E11B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88CFF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5D15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(Gr. Warszawy - Konstancin-Jeziorna)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D44C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58E3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EC09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EE8B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2DDD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AA3CE0" w:rsidRPr="00AA3CE0" w14:paraId="3358E30C" w14:textId="77777777" w:rsidTr="00F41941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BB34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87A5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5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9A182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droga dwujezdniowa - jezdnia lewa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D3AA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FF22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A3CE0" w:rsidRPr="00AA3CE0" w14:paraId="5E0A5512" w14:textId="77777777" w:rsidTr="00F41941">
        <w:trPr>
          <w:trHeight w:val="73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B19A3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37557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97B3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(Gr. Warszawy - Konstancin-Jeziorna)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913C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10+751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534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03F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5C1B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5BE8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AA3CE0" w:rsidRPr="00AA3CE0" w14:paraId="487AFA61" w14:textId="77777777" w:rsidTr="00F41941">
        <w:trPr>
          <w:trHeight w:val="73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E773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F82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03AB7" w14:textId="3CBCA331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</w:t>
            </w:r>
            <w:r w:rsidR="004F05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</w:t>
            </w: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ancin-Jeziorna (Konstancin-Jeziorna)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9311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BD73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15+780 (15+338)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CB08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DF1F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80A9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AA3CE0" w:rsidRPr="00AA3CE0" w14:paraId="0CCDCA64" w14:textId="77777777" w:rsidTr="00F41941">
        <w:trPr>
          <w:trHeight w:val="73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25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4EC9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4C81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(Obory-Łyczyn, Słomczyn, Kawęczyn)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5B3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16+905     (16+463)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1622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20+468 (20+026)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FB18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AAB2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52E4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AA3CE0" w:rsidRPr="00AA3CE0" w14:paraId="228A9EAD" w14:textId="77777777" w:rsidTr="00F41941">
        <w:trPr>
          <w:trHeight w:val="73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A1B5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6ED1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225B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Kalwaria(Brześce)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E4E6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20+468 (20+026)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191D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22+380 (21+938)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3C9B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DE2D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54EB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A3CE0" w:rsidRPr="00AA3CE0" w14:paraId="6F906001" w14:textId="77777777" w:rsidTr="00F41941">
        <w:trPr>
          <w:trHeight w:val="73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6098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90A4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B945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 (Wólka Załęska, Moczydłów, Góra Kalwaria)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6ABF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24+175 (23+733)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F0A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27+058 (26+616)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00D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7,0-9,0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85CF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2,883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5A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AA3CE0" w:rsidRPr="00AA3CE0" w14:paraId="158261D1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FEB8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B093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C2EE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 (Góra Kalwaria)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15F0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EE5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28+844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2BAA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8,5-11,0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E745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26D9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3AB231B5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F585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D753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5ECB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(Kawęczyn)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6CB0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5+040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774E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5+270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CA5F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7218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F537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0CA6F394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9C40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2CB4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DA1E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 (Dębówka)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A35A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FE6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6+657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14C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63B9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A08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73B12BB0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B344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26F6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7840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 (Marianka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0C5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EF7C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3E24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CDA7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6002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3A3C8DAA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5F65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9890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ACEB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 (Tarczyn)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A633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B3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17+350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1043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BBDD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FF2A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A3CE0" w:rsidRPr="00AA3CE0" w14:paraId="7478025E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397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7A7B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A5B7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 (Józefowice, Komorniki)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4D13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17+450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AF5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18+800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5088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4E2C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DE8C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6F290E53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B58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3CCB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2608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 (Ruda, Prace Małe, Marylka)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EDEA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19+630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0C04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21+290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D373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B0C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0F87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0FAD1DEA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7743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2821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5FFA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 (Prace Duże)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D8C3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23+110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854E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23+860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DC36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E746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4646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AA3CE0" w:rsidRPr="00AA3CE0" w14:paraId="2F783A7E" w14:textId="77777777" w:rsidTr="00F41941">
        <w:trPr>
          <w:trHeight w:val="31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14098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7F5F6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CA30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7BE3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D953F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36D4D" w14:textId="77777777" w:rsidR="00AA3CE0" w:rsidRPr="00AA3CE0" w:rsidRDefault="00AA3CE0" w:rsidP="00AA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4ED8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45,835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9239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</w:tbl>
    <w:p w14:paraId="01926791" w14:textId="77777777" w:rsidR="00AA3CE0" w:rsidRDefault="00AA3CE0" w:rsidP="00F41941">
      <w:pPr>
        <w:spacing w:after="0" w:line="300" w:lineRule="exact"/>
        <w:jc w:val="both"/>
        <w:rPr>
          <w:rFonts w:cstheme="minorHAnsi"/>
          <w:sz w:val="20"/>
          <w:szCs w:val="20"/>
        </w:rPr>
      </w:pPr>
    </w:p>
    <w:p w14:paraId="3BBBB7CD" w14:textId="77777777" w:rsidR="00AA3CE0" w:rsidRDefault="00AA3CE0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77334670" w14:textId="77777777" w:rsidR="00AA3CE0" w:rsidRDefault="00AA3CE0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16"/>
        <w:gridCol w:w="2189"/>
        <w:gridCol w:w="795"/>
        <w:gridCol w:w="845"/>
        <w:gridCol w:w="648"/>
        <w:gridCol w:w="830"/>
        <w:gridCol w:w="2410"/>
      </w:tblGrid>
      <w:tr w:rsidR="00AA3CE0" w:rsidRPr="00AA3CE0" w14:paraId="133014E9" w14:textId="77777777" w:rsidTr="00EF4CE9">
        <w:trPr>
          <w:trHeight w:val="468"/>
        </w:trPr>
        <w:tc>
          <w:tcPr>
            <w:tcW w:w="8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B73318" w14:textId="77777777" w:rsidR="00AA3CE0" w:rsidRPr="00EF4CE9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Mycie chodników i ścieżek rowerowych w gminach miejskich i miejsko-wiejskich województwa mazowieckiego,        w granicach obszaru zabudowanego</w:t>
            </w:r>
          </w:p>
        </w:tc>
      </w:tr>
      <w:tr w:rsidR="00AA3CE0" w:rsidRPr="00AA3CE0" w14:paraId="6EBF33F0" w14:textId="77777777" w:rsidTr="00F41941">
        <w:trPr>
          <w:trHeight w:val="643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EE56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40B3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drogi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02D6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</w:t>
            </w: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AA72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pikietaż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A673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odcinka (km)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78FA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powierzchnia chodnika/ścieżki rowerowej/drogi z dopuszczeniem ruchu pieszego i rowerowego (m</w:t>
            </w: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AA3CE0" w:rsidRPr="00AA3CE0" w14:paraId="50A01055" w14:textId="77777777" w:rsidTr="00F41941">
        <w:trPr>
          <w:trHeight w:val="585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86D75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BF14D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01F9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96F9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 km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BE92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 km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C2E3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6FFC1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E52ED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A3CE0" w:rsidRPr="00AA3CE0" w14:paraId="1FE3BB1C" w14:textId="77777777" w:rsidTr="00F41941">
        <w:trPr>
          <w:trHeight w:val="38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F7C9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BCCC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AD36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D786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0DAA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17E0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CBD5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7A00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112,0</w:t>
            </w:r>
          </w:p>
        </w:tc>
      </w:tr>
      <w:tr w:rsidR="00AA3CE0" w:rsidRPr="00AA3CE0" w14:paraId="4377ED5F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DF75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69A1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294A9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E009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9A1F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13+759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70C9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A0B5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1DB5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1543,5</w:t>
            </w:r>
          </w:p>
        </w:tc>
      </w:tr>
      <w:tr w:rsidR="00AA3CE0" w:rsidRPr="00AA3CE0" w14:paraId="1D356EDC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A36D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6D46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089C0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18C6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13+318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3220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13+759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C66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5A0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7885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661,5</w:t>
            </w:r>
          </w:p>
        </w:tc>
      </w:tr>
      <w:tr w:rsidR="00AA3CE0" w:rsidRPr="00AA3CE0" w14:paraId="0E1303A0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AA2E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8152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FD9C6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256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2F05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14+213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82A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F8E3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0B0F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532,5</w:t>
            </w:r>
          </w:p>
        </w:tc>
      </w:tr>
      <w:tr w:rsidR="00AA3CE0" w:rsidRPr="00AA3CE0" w14:paraId="427B8C4A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ED49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D5E1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EB680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C1DC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14+213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FF80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14+514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ABAA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73C2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CB4A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1053,5</w:t>
            </w:r>
          </w:p>
        </w:tc>
      </w:tr>
      <w:tr w:rsidR="00AA3CE0" w:rsidRPr="00AA3CE0" w14:paraId="38DF917D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1C50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F943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54463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D7E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439B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14+514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76CE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A067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75C5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771,0</w:t>
            </w:r>
          </w:p>
        </w:tc>
      </w:tr>
      <w:tr w:rsidR="00AA3CE0" w:rsidRPr="00AA3CE0" w14:paraId="73D0A873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D2E5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6C5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CCA35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30E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14+514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F5CC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15+387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7C52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2D76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0,873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EAF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1309,5</w:t>
            </w:r>
          </w:p>
        </w:tc>
      </w:tr>
      <w:tr w:rsidR="00AA3CE0" w:rsidRPr="00AA3CE0" w14:paraId="01F5650C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B377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BBB7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32835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A55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14+514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44CF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15+387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A930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641F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0,873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D67D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3055,5</w:t>
            </w:r>
          </w:p>
        </w:tc>
      </w:tr>
      <w:tr w:rsidR="00AA3CE0" w:rsidRPr="00AA3CE0" w14:paraId="4610AA9A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22AD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25DC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E2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AC7D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20+475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1F65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20+880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98D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E71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C6B6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607,5</w:t>
            </w:r>
          </w:p>
        </w:tc>
      </w:tr>
      <w:tr w:rsidR="00AA3CE0" w:rsidRPr="00AA3CE0" w14:paraId="4501C224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DB6A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5F7C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04A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E854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20+475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AF69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20+880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3C35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E14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19C2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607,5</w:t>
            </w:r>
          </w:p>
        </w:tc>
      </w:tr>
      <w:tr w:rsidR="00AA3CE0" w:rsidRPr="00AA3CE0" w14:paraId="4EBC4B96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1BDB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7D8C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3B58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83C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57EF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21+322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414F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5BFD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C9E9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884,0</w:t>
            </w:r>
          </w:p>
        </w:tc>
      </w:tr>
      <w:tr w:rsidR="00AA3CE0" w:rsidRPr="00AA3CE0" w14:paraId="2341BB15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C9FC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A201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DA57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185E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B7CD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21+242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FF56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5757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8070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224,0</w:t>
            </w:r>
          </w:p>
        </w:tc>
      </w:tr>
      <w:tr w:rsidR="00AA3CE0" w:rsidRPr="00AA3CE0" w14:paraId="47A590DB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2E8E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E8CD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C53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274F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055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21+322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830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468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CC8F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884,0</w:t>
            </w:r>
          </w:p>
        </w:tc>
      </w:tr>
      <w:tr w:rsidR="00AA3CE0" w:rsidRPr="00AA3CE0" w14:paraId="7C615403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2EA1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B479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6B138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975C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21+322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740B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22+452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B3B0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118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E3DB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1695,0</w:t>
            </w:r>
          </w:p>
        </w:tc>
      </w:tr>
      <w:tr w:rsidR="00AA3CE0" w:rsidRPr="00AA3CE0" w14:paraId="00507502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0F77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189B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DC96A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4B25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B5ED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3569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EE1D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B956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</w:t>
            </w:r>
          </w:p>
        </w:tc>
      </w:tr>
      <w:tr w:rsidR="00AA3CE0" w:rsidRPr="00AA3CE0" w14:paraId="5D5FBA99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56B5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31F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5A903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1CD9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1+955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8796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2+013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6986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1403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982E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116,0</w:t>
            </w:r>
          </w:p>
        </w:tc>
      </w:tr>
      <w:tr w:rsidR="00AA3CE0" w:rsidRPr="00AA3CE0" w14:paraId="6B28336C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661F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9072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4A634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911D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2+013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AC1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2+203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F991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FE92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178E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570,0</w:t>
            </w:r>
          </w:p>
        </w:tc>
      </w:tr>
      <w:tr w:rsidR="00AA3CE0" w:rsidRPr="00AA3CE0" w14:paraId="144E183B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9999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60A4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5FAA5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D8FE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5F2B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3+519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756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DD43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3667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2978,0</w:t>
            </w:r>
          </w:p>
        </w:tc>
      </w:tr>
      <w:tr w:rsidR="00AA3CE0" w:rsidRPr="00AA3CE0" w14:paraId="1F342090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449B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D4A8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1BEDE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4149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2+203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73C7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5+703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8CB3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2F0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2098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5600,0</w:t>
            </w:r>
          </w:p>
        </w:tc>
      </w:tr>
      <w:tr w:rsidR="00AA3CE0" w:rsidRPr="00AA3CE0" w14:paraId="38D6A33F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207B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E8AF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5E1E6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8090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5+703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E13A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6+275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A30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DCF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61F9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1725,0</w:t>
            </w:r>
          </w:p>
        </w:tc>
      </w:tr>
      <w:tr w:rsidR="00AA3CE0" w:rsidRPr="00AA3CE0" w14:paraId="42585D91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174F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1E43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D6880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ED1D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5+703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4E8B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6+275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A1F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6896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319F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920,0</w:t>
            </w:r>
          </w:p>
        </w:tc>
      </w:tr>
      <w:tr w:rsidR="00AA3CE0" w:rsidRPr="00AA3CE0" w14:paraId="3385AD42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A640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C775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C6A02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B70D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8+450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3F49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9+469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A353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8775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62D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2038,0</w:t>
            </w:r>
          </w:p>
        </w:tc>
      </w:tr>
      <w:tr w:rsidR="00AA3CE0" w:rsidRPr="00AA3CE0" w14:paraId="2D3027D5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48A3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7B7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0C657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Piaseczno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5D39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9+469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4305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10+936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F28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678B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1907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2934,0</w:t>
            </w:r>
          </w:p>
        </w:tc>
      </w:tr>
      <w:tr w:rsidR="00AA3CE0" w:rsidRPr="00AA3CE0" w14:paraId="36591317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4E0D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3208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3B54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D732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10+751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67DC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10+860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3E50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61E0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BB0C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163,5</w:t>
            </w:r>
          </w:p>
        </w:tc>
      </w:tr>
      <w:tr w:rsidR="00AA3CE0" w:rsidRPr="00AA3CE0" w14:paraId="1F3B15D4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E22B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6734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1A92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45F0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10+751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F034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12+440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DCB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20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1C4E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5067,0</w:t>
            </w:r>
          </w:p>
        </w:tc>
      </w:tr>
      <w:tr w:rsidR="00AA3CE0" w:rsidRPr="00AA3CE0" w14:paraId="054DADCB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125E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8F2F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E40A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32CB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11+135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777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12+244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238D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52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7E87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3327,0</w:t>
            </w:r>
          </w:p>
        </w:tc>
      </w:tr>
      <w:tr w:rsidR="00AA3CE0" w:rsidRPr="00AA3CE0" w14:paraId="7E886F37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0FDB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14AE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B8A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C7BA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10D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12+595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85B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A019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AFF1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702,0</w:t>
            </w:r>
          </w:p>
        </w:tc>
      </w:tr>
      <w:tr w:rsidR="00AA3CE0" w:rsidRPr="00AA3CE0" w14:paraId="7C1A73BF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F7FB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3C80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D9CF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C9E3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12+595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E1A3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12+963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17ED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BA81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B633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1288,0</w:t>
            </w:r>
          </w:p>
        </w:tc>
      </w:tr>
      <w:tr w:rsidR="00AA3CE0" w:rsidRPr="00AA3CE0" w14:paraId="3ABED284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751C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8648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676B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4861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12+963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8409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13+049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3022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54F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3285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215,0</w:t>
            </w:r>
          </w:p>
        </w:tc>
      </w:tr>
      <w:tr w:rsidR="00AA3CE0" w:rsidRPr="00AA3CE0" w14:paraId="7FCC87EE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EEE0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ED88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F6F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0D4B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12+244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D995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12+595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1950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ED3E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4451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702,0</w:t>
            </w:r>
          </w:p>
        </w:tc>
      </w:tr>
      <w:tr w:rsidR="00AA3CE0" w:rsidRPr="00AA3CE0" w14:paraId="1FA7BE8D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7B5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FCD4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15E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B209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12+595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E487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13+049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415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9A7D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83CF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1135,0</w:t>
            </w:r>
          </w:p>
        </w:tc>
      </w:tr>
      <w:tr w:rsidR="00AA3CE0" w:rsidRPr="00AA3CE0" w14:paraId="6E5CB5BE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5F38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B4BE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B543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B17C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13+049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B030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13+968 (13+526)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115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2861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E7F7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1431,0</w:t>
            </w:r>
          </w:p>
        </w:tc>
      </w:tr>
      <w:tr w:rsidR="00AA3CE0" w:rsidRPr="00AA3CE0" w14:paraId="4CFA6BEA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3F1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26C5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2F96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5EBC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13+968 (13+526)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346E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14+968 (14+526)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C1D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C795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7051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</w:t>
            </w:r>
          </w:p>
        </w:tc>
      </w:tr>
      <w:tr w:rsidR="00AA3CE0" w:rsidRPr="00AA3CE0" w14:paraId="43EC50CA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ACAD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3B9D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9DD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FC77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13+049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457B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13+968 (13+526)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748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23A5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4CB6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1431,0</w:t>
            </w:r>
          </w:p>
        </w:tc>
      </w:tr>
      <w:tr w:rsidR="00AA3CE0" w:rsidRPr="00AA3CE0" w14:paraId="5CA5E0AC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4207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E28D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2392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7F7C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13+968 (13+526)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90F9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14+911 (14+469)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EC2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602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D4C5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1886,0</w:t>
            </w:r>
          </w:p>
        </w:tc>
      </w:tr>
      <w:tr w:rsidR="00AA3CE0" w:rsidRPr="00AA3CE0" w14:paraId="6822BBF2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8FC2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D491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8EB2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289D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17+000  (16+558)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FDAC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17+120 (16+678)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931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C77B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8FD8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360,0</w:t>
            </w:r>
          </w:p>
        </w:tc>
      </w:tr>
      <w:tr w:rsidR="00AA3CE0" w:rsidRPr="00AA3CE0" w14:paraId="64C58D52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1161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8F9A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E1CD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60FA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17+000 (16+558)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3F49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17+400 (16+958)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B9DD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368D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B011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600,0</w:t>
            </w:r>
          </w:p>
        </w:tc>
      </w:tr>
      <w:tr w:rsidR="00AA3CE0" w:rsidRPr="00AA3CE0" w14:paraId="70588CBC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B64F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C6FC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0E2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D994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17+275 (16+833)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171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17+955 (17+513)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BF4A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635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0701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1020,0</w:t>
            </w:r>
          </w:p>
        </w:tc>
      </w:tr>
      <w:tr w:rsidR="00AA3CE0" w:rsidRPr="00AA3CE0" w14:paraId="002C7932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C0C3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D31E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F82C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886F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17+955 (17+513)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EDC4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20+468 (20+026)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5066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468D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64FB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3769,5</w:t>
            </w:r>
          </w:p>
        </w:tc>
      </w:tr>
      <w:tr w:rsidR="00AA3CE0" w:rsidRPr="00AA3CE0" w14:paraId="25CC542F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22D9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C873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7DD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26D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20+468 (20+026)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F7E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21+510 (21+068)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4A00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D638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0D4B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1563,0</w:t>
            </w:r>
          </w:p>
        </w:tc>
      </w:tr>
      <w:tr w:rsidR="00AA3CE0" w:rsidRPr="00AA3CE0" w14:paraId="150B78FF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6464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3A66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495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95A7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21+510 (21+068)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6F4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22+360 (21+918)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62ED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9FB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CEC2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1275,0</w:t>
            </w:r>
          </w:p>
        </w:tc>
      </w:tr>
      <w:tr w:rsidR="00AA3CE0" w:rsidRPr="00AA3CE0" w14:paraId="7596215D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D7B4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FCFF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7AA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0CB9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21+510 (21+068)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0EA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21+824 (21+382)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33D9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DD66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697B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471,0</w:t>
            </w:r>
          </w:p>
        </w:tc>
      </w:tr>
      <w:tr w:rsidR="00AA3CE0" w:rsidRPr="00AA3CE0" w14:paraId="14831A96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AD23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045E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67D4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17FE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24+193 (23+751)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5DDE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24+375 (23+933)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F93D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717D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A553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273,0</w:t>
            </w:r>
          </w:p>
        </w:tc>
      </w:tr>
      <w:tr w:rsidR="00AA3CE0" w:rsidRPr="00AA3CE0" w14:paraId="3B0AFEF6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FA18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1C0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EE4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FAFD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24+375 (23+933)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A1AA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25+819 (25+377)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7E6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78B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0B2D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2166,0</w:t>
            </w:r>
          </w:p>
        </w:tc>
      </w:tr>
      <w:tr w:rsidR="00AA3CE0" w:rsidRPr="00AA3CE0" w14:paraId="0EBFFF49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3F71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9F68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3917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FE50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25+764 (25+322)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5DB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26+200 (25+758)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DCB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45C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1EA2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654,0</w:t>
            </w:r>
          </w:p>
        </w:tc>
      </w:tr>
      <w:tr w:rsidR="00AA3CE0" w:rsidRPr="00AA3CE0" w14:paraId="2023EF52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13A5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7AC2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4A6A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9C42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26+226 (25+784)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1A6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27+058 (26+616)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A182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E044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7361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1664,0</w:t>
            </w:r>
          </w:p>
        </w:tc>
      </w:tr>
      <w:tr w:rsidR="00AA3CE0" w:rsidRPr="00AA3CE0" w14:paraId="0D912226" w14:textId="77777777" w:rsidTr="00F41941">
        <w:trPr>
          <w:trHeight w:val="57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0EF2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2DD1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8B13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3807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26+226 (25+784)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44E3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27+058 (26+616)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786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A56D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187B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1664,0</w:t>
            </w:r>
          </w:p>
        </w:tc>
      </w:tr>
      <w:tr w:rsidR="00AA3CE0" w:rsidRPr="00AA3CE0" w14:paraId="51CDE68E" w14:textId="77777777" w:rsidTr="00F41941">
        <w:trPr>
          <w:trHeight w:val="38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C02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47D4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6DB17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FFA7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88E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28+215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0D9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3180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C9B4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2344,0</w:t>
            </w:r>
          </w:p>
        </w:tc>
      </w:tr>
      <w:tr w:rsidR="00AA3CE0" w:rsidRPr="00AA3CE0" w14:paraId="2544A3A4" w14:textId="77777777" w:rsidTr="00F41941">
        <w:trPr>
          <w:trHeight w:val="38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2C7C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6F03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B30E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0A2A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BCCA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28+215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83962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E15F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E0C8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2344,0</w:t>
            </w:r>
          </w:p>
        </w:tc>
      </w:tr>
      <w:tr w:rsidR="00AA3CE0" w:rsidRPr="00AA3CE0" w14:paraId="3558A55C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68E5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E74B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F9E2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29DD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16+076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F6933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3A6A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D992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86AD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1268,0</w:t>
            </w:r>
          </w:p>
        </w:tc>
      </w:tr>
      <w:tr w:rsidR="00AA3CE0" w:rsidRPr="00AA3CE0" w14:paraId="0C9CD49E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C84AE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ABAE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1633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84EB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151A6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0E7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D2A9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C83E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740,0</w:t>
            </w:r>
          </w:p>
        </w:tc>
      </w:tr>
      <w:tr w:rsidR="00AA3CE0" w:rsidRPr="00AA3CE0" w14:paraId="4984F8D7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55E81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7620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8F81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3729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0B11A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17+082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6F19C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FCC3B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AD61D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74,4</w:t>
            </w:r>
          </w:p>
        </w:tc>
      </w:tr>
      <w:tr w:rsidR="00AA3CE0" w:rsidRPr="00AA3CE0" w14:paraId="52E5F545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B35F0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0E5E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0546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23DC5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864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5531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0D998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85FF4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650,0</w:t>
            </w:r>
          </w:p>
        </w:tc>
      </w:tr>
      <w:tr w:rsidR="00AA3CE0" w:rsidRPr="00AA3CE0" w14:paraId="7C2B4A90" w14:textId="77777777" w:rsidTr="00F41941">
        <w:trPr>
          <w:trHeight w:val="2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F4BE7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FD615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8C16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2B7D" w14:textId="77777777" w:rsidR="00AA3CE0" w:rsidRPr="00AA3CE0" w:rsidRDefault="00AA3CE0" w:rsidP="00AA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45239" w14:textId="77777777" w:rsidR="00AA3CE0" w:rsidRPr="00AA3CE0" w:rsidRDefault="00AA3CE0" w:rsidP="00AA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1943" w14:textId="77777777" w:rsidR="00AA3CE0" w:rsidRPr="00AA3CE0" w:rsidRDefault="00AA3CE0" w:rsidP="00AA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2742" w14:textId="05DB8D12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36,35</w:t>
            </w:r>
            <w:r w:rsidR="00F714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7FBFF" w14:textId="77777777" w:rsidR="00AA3CE0" w:rsidRPr="00AA3CE0" w:rsidRDefault="00AA3CE0" w:rsidP="00AA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3C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73269,40</w:t>
            </w:r>
          </w:p>
        </w:tc>
      </w:tr>
    </w:tbl>
    <w:p w14:paraId="0C222045" w14:textId="77777777" w:rsidR="00AA3CE0" w:rsidRDefault="00AA3CE0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00AAD54B" w14:textId="77777777" w:rsidR="006F24CB" w:rsidRDefault="006F24CB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6F662525" w14:textId="77777777" w:rsidR="00EF4CE9" w:rsidRDefault="00EF4CE9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tbl>
      <w:tblPr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519"/>
        <w:gridCol w:w="2282"/>
        <w:gridCol w:w="686"/>
        <w:gridCol w:w="686"/>
        <w:gridCol w:w="853"/>
        <w:gridCol w:w="976"/>
        <w:gridCol w:w="2410"/>
        <w:gridCol w:w="160"/>
      </w:tblGrid>
      <w:tr w:rsidR="00F41941" w:rsidRPr="00F41941" w14:paraId="2A43BE06" w14:textId="77777777" w:rsidTr="00EF4CE9">
        <w:trPr>
          <w:gridAfter w:val="1"/>
          <w:wAfter w:w="160" w:type="dxa"/>
          <w:trHeight w:val="315"/>
        </w:trPr>
        <w:tc>
          <w:tcPr>
            <w:tcW w:w="8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6970265" w14:textId="77777777" w:rsidR="00F41941" w:rsidRPr="00EF4CE9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Mycie jezdni w obszarach zabudowanych*, po okresie zimowym</w:t>
            </w:r>
          </w:p>
        </w:tc>
      </w:tr>
      <w:tr w:rsidR="00F41941" w:rsidRPr="00F41941" w14:paraId="163513BE" w14:textId="77777777" w:rsidTr="00F41941">
        <w:trPr>
          <w:gridAfter w:val="1"/>
          <w:wAfter w:w="160" w:type="dxa"/>
          <w:trHeight w:val="1140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C42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A2B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drogi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1608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12CA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pikietaż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9F38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szerokość jezdni      (m)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6AF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odcinka (km)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F1AAE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zatok autobusowych/ postojowych (szt.)</w:t>
            </w:r>
          </w:p>
        </w:tc>
      </w:tr>
      <w:tr w:rsidR="00F41941" w:rsidRPr="00F41941" w14:paraId="129F7EE5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14A0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B053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490B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B1502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 km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5C58B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 km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EE1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F3210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068C1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941" w:rsidRPr="00F41941" w14:paraId="42844976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D54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016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683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2A89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Prażmów, Wola Prażmowska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B45B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DF07B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1+130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37461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6,0-8,5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8938C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1,130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52E76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0</w:t>
            </w:r>
          </w:p>
        </w:tc>
      </w:tr>
      <w:tr w:rsidR="00F41941" w:rsidRPr="00F41941" w14:paraId="1EC0BEEA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31532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11D7E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54E0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Wola Prażmowska, Ludwików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F03C6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1+470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A735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3+385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38B43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667E5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1,915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AB4A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0</w:t>
            </w:r>
          </w:p>
        </w:tc>
      </w:tr>
      <w:tr w:rsidR="00F41941" w:rsidRPr="00F41941" w14:paraId="7862D47E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8C77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B9CDE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C889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Ludwików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B187E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3+674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7DB2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3+810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60058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1882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0,136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9208A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0</w:t>
            </w:r>
          </w:p>
        </w:tc>
      </w:tr>
      <w:tr w:rsidR="00F41941" w:rsidRPr="00F41941" w14:paraId="3D2BA220" w14:textId="77777777" w:rsidTr="00F41941">
        <w:trPr>
          <w:gridAfter w:val="1"/>
          <w:wAfter w:w="160" w:type="dxa"/>
          <w:trHeight w:val="300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EE03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6C239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E965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Wola </w:t>
            </w:r>
            <w:proofErr w:type="spellStart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Wągrodzka</w:t>
            </w:r>
            <w:proofErr w:type="spellEnd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Wągrodno, 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9D4A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4+600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FF71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8+220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9700D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4,8-6,0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785F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3,620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BB42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41941" w:rsidRPr="00F41941" w14:paraId="64A54E8F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F76A8F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FCDF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E14D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Kamionka, </w:t>
            </w:r>
            <w:proofErr w:type="spellStart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Uwieliny</w:t>
            </w:r>
            <w:proofErr w:type="spellEnd"/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1485A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187E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76F4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BFD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0C57F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941" w:rsidRPr="00F41941" w14:paraId="5223B9B2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3B158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775E4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6987F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Gabryelin, Ławki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0E57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9+415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BFF9E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11+525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E3979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5,8-6,2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3B794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A8C1E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41941" w:rsidRPr="00F41941" w14:paraId="233C54FD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97C86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F7F4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3275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Ławki, Julianów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98FF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11+925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5FD7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12+260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EA3B6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F6224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DF6A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41941" w:rsidRPr="00F41941" w14:paraId="304FA8C7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52C1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C9B22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400F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Julianów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6078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3BB34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12+656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59F14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A110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BB0F8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41941" w:rsidRPr="00F41941" w14:paraId="34A6CEA3" w14:textId="77777777" w:rsidTr="00F41941">
        <w:trPr>
          <w:gridAfter w:val="1"/>
          <w:wAfter w:w="160" w:type="dxa"/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AA22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FB6D0F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3CFF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Julianów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DDF5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12+656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DF7A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12+790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63975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1C93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81DA7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41941" w:rsidRPr="00F41941" w14:paraId="17A95377" w14:textId="77777777" w:rsidTr="00F41941">
        <w:trPr>
          <w:gridAfter w:val="1"/>
          <w:wAfter w:w="160" w:type="dxa"/>
          <w:trHeight w:val="450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52211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CCACC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08F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Czarny Las, Cendrowice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DA7D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17+810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C170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19+800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CD3FE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5,0-6,6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9C6F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1,990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25B6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F41941" w:rsidRPr="00F41941" w14:paraId="7E3995F7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3B5E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719B2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77EA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212F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E7398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578E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C9C0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A650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98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41941" w:rsidRPr="00F41941" w14:paraId="7B8FF7A6" w14:textId="77777777" w:rsidTr="00F41941">
        <w:trPr>
          <w:trHeight w:val="315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1CD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E448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8333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Habdzin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1574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0+265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BD8B7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0+830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9C442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6,0-6,8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F0343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FC87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78B718D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67DA5EA2" w14:textId="77777777" w:rsidTr="00F41941">
        <w:trPr>
          <w:trHeight w:val="31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C9BCE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21B7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34276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Łęg, Czernidła, Gassy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77FD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1+518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03F8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3+325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A1475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3B1B7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99811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AF9450A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D70E27F" w14:textId="77777777" w:rsidTr="00F41941">
        <w:trPr>
          <w:trHeight w:val="510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4A1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202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157E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Sękocin Las, Magdalenka, Lesznowola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D6FE2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4+685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217C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6+207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B825A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9867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8FE7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5046F6A4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6570CDB1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DF1B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A93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4E4B3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Lesznowola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A86BA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7+120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36A40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8+700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3EBF5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40161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B8EB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7FBF3568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72E2A5AB" w14:textId="77777777" w:rsidTr="00F41941">
        <w:trPr>
          <w:trHeight w:val="510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E35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0FA2A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59DF4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Kolonia Lesznowola, Stara Iwiczna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D734E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10+505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147B4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12+905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C9F69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691C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12F6F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599A885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07B3137C" w14:textId="77777777" w:rsidTr="00F41941">
        <w:trPr>
          <w:trHeight w:val="300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A898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AFC5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2FC95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4C9EE5" w14:textId="77777777" w:rsidR="00F41941" w:rsidRPr="000B5F25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5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20+357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78942E" w14:textId="77777777" w:rsidR="00F41941" w:rsidRPr="000B5F25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5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22+475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D96C2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6,0-11,5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6B39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2,118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F3794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448043BA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28594C01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F388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7E9D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426E1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7314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ACD28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D593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54D9A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F01F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AEBEFBF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7961B92D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57F22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AFABE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2181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Habdzin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4459F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23+375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3B55F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24+515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5E598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D2D5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13D4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8F851AA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18E5FEC8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9EC0F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1C6E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8626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Opacz, Ciszyca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33AF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25+085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0A0F1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27+030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F2AF4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A947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EDED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496D13E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5F57775" w14:textId="77777777" w:rsidTr="00F41941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0E8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430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5882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Pilawa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4431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3F834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0+645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9D240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7BC81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88A0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D94F130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124D48EF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4A61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55B82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4744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Zalesie Górne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4C95E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3+425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20039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3+618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3723B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628F4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F888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9C5BF6B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B3097C0" w14:textId="77777777" w:rsidTr="00F41941">
        <w:trPr>
          <w:trHeight w:val="510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3C33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57012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F940E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Zalesie Górne, Jesówka, Wólka </w:t>
            </w:r>
            <w:proofErr w:type="spellStart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Kozodawska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3A9F2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F8637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0CFDA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C1B0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5C53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527AC6FC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021BE211" w14:textId="77777777" w:rsidTr="00F41941">
        <w:trPr>
          <w:trHeight w:val="49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A7CC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20C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3474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Wólka </w:t>
            </w:r>
            <w:proofErr w:type="spellStart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Kozodawska</w:t>
            </w:r>
            <w:proofErr w:type="spellEnd"/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Jazgarzew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1AE6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FD8AA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BDEB1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6-6,5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0757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76B9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76464D99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AAD24F8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66D8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2169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91FC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Jazgarzew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3E1D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5+703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C85C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6+473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95737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7CCEB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3575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370B61A1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110413E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022DF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6AA9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C2E9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Bogatki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9328D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8+560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93D5B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10+905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79D51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EFF15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ACD0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869773D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2278CA63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3B87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7CDD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D0CEE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Łoś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9E624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12+425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2D79B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13+960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A32A3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827F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415B2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054060C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03973764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8EB2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1A03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D2E0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Prażmów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BDC1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14+375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667F5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16+088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305DE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E9E2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67CC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3FE0875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3FC91A1E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A45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3DA2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32C0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Zawodne, Prażmów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C903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16+800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C4492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19+220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36E3C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C891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3AAE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5EB0CD84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F9B5CA6" w14:textId="77777777" w:rsidTr="00F41941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BD09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BC3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78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AB87B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droga dwujezdniowa – jezdnia prawa</w:t>
            </w:r>
          </w:p>
        </w:tc>
        <w:tc>
          <w:tcPr>
            <w:tcW w:w="160" w:type="dxa"/>
            <w:vAlign w:val="center"/>
            <w:hideMark/>
          </w:tcPr>
          <w:p w14:paraId="2883492F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126F1009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E3E9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40F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FA94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E048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10+751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5F781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12+100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8E0EA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4D46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5C5B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67DFDEB1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1BD993FC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6D3AE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38CB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29D51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droga dwujezdniowa – jezdnia lewa</w:t>
            </w:r>
          </w:p>
        </w:tc>
        <w:tc>
          <w:tcPr>
            <w:tcW w:w="160" w:type="dxa"/>
            <w:vAlign w:val="center"/>
            <w:hideMark/>
          </w:tcPr>
          <w:p w14:paraId="79DFDACB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3D0D56DD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EF64E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BB3F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3522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3C36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10+751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C8F2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12+100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AC964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CD46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DC51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3DBDFFDB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CB7F9DD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421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7269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70DA8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droga jednojezdniowa</w:t>
            </w:r>
          </w:p>
        </w:tc>
        <w:tc>
          <w:tcPr>
            <w:tcW w:w="160" w:type="dxa"/>
            <w:vAlign w:val="center"/>
            <w:hideMark/>
          </w:tcPr>
          <w:p w14:paraId="4F7B6AAB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22B66891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961A9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46A1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691B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Konstancin-Jeziorna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16E3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12+100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BD8E5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14+590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0B7EF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11D8B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B4A7C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07960E7C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239CB891" w14:textId="77777777" w:rsidTr="00F41941">
        <w:trPr>
          <w:trHeight w:val="300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63B06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31F70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9BF6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Obory-Łyczyn, Słomczyn, 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01F8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16+481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6E48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21+934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E9B80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6,5-10,5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5CC1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5,453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38F9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789913E2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B51B300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16911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89B9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452D8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Kawęczyn, Brześce</w:t>
            </w: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10D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04F7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6558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B5A07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BDC5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21218E4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58E8242E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CEE7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5923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A818C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Moczydłów, Góra Kalwaria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B9CB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477C6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26+647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7B910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7,0-9,0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7495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5E80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19E3F2D9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536DAB6B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0DF2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D272A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14743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Góra Kalwaria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BB227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27+043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2724A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28+844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B6BFB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8,5-11,0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5922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5486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058381F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2BABB079" w14:textId="77777777" w:rsidTr="00F41941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5FD8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EB8A6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A001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Dębówka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153C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08F88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6+655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3416A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6184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EE2F30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39524A6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6202CCDF" w14:textId="77777777" w:rsidTr="00F41941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E65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EC3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081A1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Marianka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E37A6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14+100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09E43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15+120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844CF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9BB2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CD68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E1FB8D6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4155C8CE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6CC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B684F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D4EA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Tarczyn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F401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16+010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ADA57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17+350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7744F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CF62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CAC0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3E7FA124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71353C47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561C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5BC94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A0621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Józefowice, Komorniki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EFA0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17+450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2A7578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19+100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E96CC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6,0-7,0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E4B7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1A073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A950031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3D6EB1FA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65FE3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9571D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FD09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Ruda, Prace Małe, Marylka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247FD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19+630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40768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21+290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10B73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0C6F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CD3D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F885D43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75ECF042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E871B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F4FE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09A7A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Prace Duże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30AD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23+120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D4CA9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23+860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6D5B9F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0CF4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BFCF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E23FEA5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00A675FD" w14:textId="77777777" w:rsidTr="00F41941">
        <w:trPr>
          <w:trHeight w:val="3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9F89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32A0C" w14:textId="77777777" w:rsidR="00F41941" w:rsidRPr="00F41941" w:rsidRDefault="00F41941" w:rsidP="00F41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10319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Łoś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0AFC5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24+780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4402AB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25+034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271564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6C6ACE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0,2540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A33A2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6AB9CAE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1941" w:rsidRPr="00F41941" w14:paraId="2B320272" w14:textId="77777777" w:rsidTr="00F41941">
        <w:trPr>
          <w:trHeight w:val="31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15EC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C41" w14:textId="77777777" w:rsidR="00F41941" w:rsidRPr="00F41941" w:rsidRDefault="00F41941" w:rsidP="00F4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CD76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00C4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96014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87C94A" w14:textId="77777777" w:rsidR="00F41941" w:rsidRPr="00F41941" w:rsidRDefault="00F41941" w:rsidP="00F419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41F68B" w14:textId="77777777" w:rsidR="00F41941" w:rsidRPr="000B5F25" w:rsidRDefault="00F41941" w:rsidP="00F41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F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59,855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9C2A75" w14:textId="7E0B2A4F" w:rsidR="00F41941" w:rsidRPr="00F41941" w:rsidRDefault="00F71427" w:rsidP="00F71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  <w:r w:rsidR="00607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F41941" w:rsidRPr="00F419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  <w:r w:rsidR="007B4B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6F159CEC" w14:textId="77777777" w:rsidR="00F41941" w:rsidRPr="00F41941" w:rsidRDefault="00F41941" w:rsidP="00F4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7245A6" w14:textId="77777777" w:rsidR="006F24CB" w:rsidRDefault="006F24CB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601CC4F3" w14:textId="77777777" w:rsidR="006F24CB" w:rsidRDefault="006F24CB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923"/>
        <w:gridCol w:w="2590"/>
        <w:gridCol w:w="810"/>
        <w:gridCol w:w="670"/>
        <w:gridCol w:w="960"/>
        <w:gridCol w:w="878"/>
        <w:gridCol w:w="1445"/>
      </w:tblGrid>
      <w:tr w:rsidR="001B3929" w:rsidRPr="001B3929" w14:paraId="0F59EAD6" w14:textId="77777777" w:rsidTr="00EF4CE9">
        <w:trPr>
          <w:trHeight w:val="312"/>
        </w:trPr>
        <w:tc>
          <w:tcPr>
            <w:tcW w:w="8689" w:type="dxa"/>
            <w:gridSpan w:val="8"/>
            <w:shd w:val="clear" w:color="auto" w:fill="F2F2F2" w:themeFill="background1" w:themeFillShade="F2"/>
            <w:vAlign w:val="bottom"/>
            <w:hideMark/>
          </w:tcPr>
          <w:p w14:paraId="2160884E" w14:textId="77777777" w:rsidR="001B3929" w:rsidRPr="00EF4CE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4C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Mycie jezdni w obszarach zabudowanych*, po okresie zimowym</w:t>
            </w:r>
          </w:p>
        </w:tc>
      </w:tr>
      <w:tr w:rsidR="001B3929" w:rsidRPr="001B3929" w14:paraId="4B09F268" w14:textId="77777777" w:rsidTr="001B3929">
        <w:trPr>
          <w:trHeight w:val="1130"/>
        </w:trPr>
        <w:tc>
          <w:tcPr>
            <w:tcW w:w="413" w:type="dxa"/>
            <w:vMerge w:val="restart"/>
            <w:shd w:val="clear" w:color="auto" w:fill="auto"/>
            <w:vAlign w:val="center"/>
            <w:hideMark/>
          </w:tcPr>
          <w:p w14:paraId="0792C6B2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14:paraId="24DD61EC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nr drogi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  <w:hideMark/>
          </w:tcPr>
          <w:p w14:paraId="5C026A9B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14:paraId="63C0AE46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pikietaż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1EA97D5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szerokość jezdni      (m)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14:paraId="4FCFAF81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długość odcinka (km)</w:t>
            </w:r>
          </w:p>
        </w:tc>
        <w:tc>
          <w:tcPr>
            <w:tcW w:w="1442" w:type="dxa"/>
            <w:vMerge w:val="restart"/>
            <w:shd w:val="clear" w:color="auto" w:fill="auto"/>
            <w:vAlign w:val="bottom"/>
            <w:hideMark/>
          </w:tcPr>
          <w:p w14:paraId="6D8CBBB5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ilość zatok autobusowych/ postojowych (szt.)</w:t>
            </w:r>
          </w:p>
        </w:tc>
      </w:tr>
      <w:tr w:rsidR="001B3929" w:rsidRPr="001B3929" w14:paraId="038C2399" w14:textId="77777777" w:rsidTr="001B3929">
        <w:trPr>
          <w:trHeight w:val="312"/>
        </w:trPr>
        <w:tc>
          <w:tcPr>
            <w:tcW w:w="413" w:type="dxa"/>
            <w:vMerge/>
            <w:vAlign w:val="center"/>
            <w:hideMark/>
          </w:tcPr>
          <w:p w14:paraId="57A57019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0CA53A4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0" w:type="dxa"/>
            <w:vMerge/>
            <w:vAlign w:val="center"/>
            <w:hideMark/>
          </w:tcPr>
          <w:p w14:paraId="6CF764E9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E73089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 km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14:paraId="653DE0BE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 km</w:t>
            </w:r>
          </w:p>
        </w:tc>
        <w:tc>
          <w:tcPr>
            <w:tcW w:w="960" w:type="dxa"/>
            <w:vMerge/>
            <w:vAlign w:val="center"/>
            <w:hideMark/>
          </w:tcPr>
          <w:p w14:paraId="11E3C539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6A11DA45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9EF7C9B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1B3929" w:rsidRPr="001B3929" w14:paraId="024714D8" w14:textId="77777777" w:rsidTr="001B3929">
        <w:trPr>
          <w:trHeight w:val="744"/>
        </w:trPr>
        <w:tc>
          <w:tcPr>
            <w:tcW w:w="413" w:type="dxa"/>
            <w:vMerge w:val="restart"/>
            <w:shd w:val="clear" w:color="auto" w:fill="auto"/>
            <w:noWrap/>
            <w:vAlign w:val="center"/>
            <w:hideMark/>
          </w:tcPr>
          <w:p w14:paraId="323E5D87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14:paraId="1D96DFAF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DK7 droga zbiorcza</w:t>
            </w:r>
          </w:p>
        </w:tc>
        <w:tc>
          <w:tcPr>
            <w:tcW w:w="2590" w:type="dxa"/>
            <w:shd w:val="clear" w:color="000000" w:fill="FFFFFF"/>
            <w:vAlign w:val="bottom"/>
            <w:hideMark/>
          </w:tcPr>
          <w:p w14:paraId="400FF5AB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Sękocin Las, Sękocin Stary, Sękocin Nowy ( rondo) - str. P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3F508AB2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2+630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14:paraId="0FE5A5E2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4+105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819930F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6,0-8,3</w:t>
            </w:r>
          </w:p>
        </w:tc>
        <w:tc>
          <w:tcPr>
            <w:tcW w:w="878" w:type="dxa"/>
            <w:shd w:val="clear" w:color="000000" w:fill="FFFFFF"/>
            <w:noWrap/>
            <w:vAlign w:val="bottom"/>
            <w:hideMark/>
          </w:tcPr>
          <w:p w14:paraId="082B9CFD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1,475</w:t>
            </w:r>
          </w:p>
        </w:tc>
        <w:tc>
          <w:tcPr>
            <w:tcW w:w="1442" w:type="dxa"/>
            <w:shd w:val="clear" w:color="000000" w:fill="FFFFFF"/>
            <w:noWrap/>
            <w:vAlign w:val="bottom"/>
            <w:hideMark/>
          </w:tcPr>
          <w:p w14:paraId="0C32572D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1B3929" w:rsidRPr="001B3929" w14:paraId="32938625" w14:textId="77777777" w:rsidTr="001B3929">
        <w:trPr>
          <w:trHeight w:val="744"/>
        </w:trPr>
        <w:tc>
          <w:tcPr>
            <w:tcW w:w="413" w:type="dxa"/>
            <w:vMerge/>
            <w:vAlign w:val="center"/>
            <w:hideMark/>
          </w:tcPr>
          <w:p w14:paraId="7BF75E7C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5BF0A7D8" w14:textId="77777777" w:rsidR="001B3929" w:rsidRPr="001B3929" w:rsidRDefault="001B3929" w:rsidP="001B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0" w:type="dxa"/>
            <w:shd w:val="clear" w:color="000000" w:fill="FFFFFF"/>
            <w:vAlign w:val="bottom"/>
            <w:hideMark/>
          </w:tcPr>
          <w:p w14:paraId="3A63F07F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Sękocin Las, Sękocin Stary, Sękocin Nowy ( rondo) - str. L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270E089D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2+630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14:paraId="606D25A8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4+105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64A87D4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6,0-8,3</w:t>
            </w:r>
          </w:p>
        </w:tc>
        <w:tc>
          <w:tcPr>
            <w:tcW w:w="878" w:type="dxa"/>
            <w:shd w:val="clear" w:color="000000" w:fill="FFFFFF"/>
            <w:noWrap/>
            <w:vAlign w:val="bottom"/>
            <w:hideMark/>
          </w:tcPr>
          <w:p w14:paraId="0449BC24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1,475</w:t>
            </w:r>
          </w:p>
        </w:tc>
        <w:tc>
          <w:tcPr>
            <w:tcW w:w="1442" w:type="dxa"/>
            <w:shd w:val="clear" w:color="000000" w:fill="FFFFFF"/>
            <w:noWrap/>
            <w:vAlign w:val="bottom"/>
            <w:hideMark/>
          </w:tcPr>
          <w:p w14:paraId="1BC368AD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1B3929" w:rsidRPr="001B3929" w14:paraId="613349C9" w14:textId="77777777" w:rsidTr="001B3929">
        <w:trPr>
          <w:trHeight w:val="312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608E165A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5FC5D87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  <w:shd w:val="clear" w:color="000000" w:fill="FFFFFF"/>
            <w:noWrap/>
            <w:vAlign w:val="bottom"/>
            <w:hideMark/>
          </w:tcPr>
          <w:p w14:paraId="7D9CCDEB" w14:textId="77777777" w:rsidR="001B3929" w:rsidRPr="001B3929" w:rsidRDefault="001B3929" w:rsidP="001B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14:paraId="0394B453" w14:textId="77777777" w:rsidR="001B3929" w:rsidRPr="001B3929" w:rsidRDefault="001B3929" w:rsidP="001B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14:paraId="7AD682AE" w14:textId="77777777" w:rsidR="001B3929" w:rsidRPr="001B3929" w:rsidRDefault="001B3929" w:rsidP="001B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14:paraId="126045B3" w14:textId="77777777" w:rsidR="001B3929" w:rsidRPr="001B3929" w:rsidRDefault="001B3929" w:rsidP="001B39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78" w:type="dxa"/>
            <w:shd w:val="clear" w:color="000000" w:fill="FFFFFF"/>
            <w:noWrap/>
            <w:vAlign w:val="bottom"/>
            <w:hideMark/>
          </w:tcPr>
          <w:p w14:paraId="125E9A81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2,95</w:t>
            </w:r>
          </w:p>
        </w:tc>
        <w:tc>
          <w:tcPr>
            <w:tcW w:w="1442" w:type="dxa"/>
            <w:shd w:val="clear" w:color="000000" w:fill="FFFFFF"/>
            <w:noWrap/>
            <w:vAlign w:val="bottom"/>
            <w:hideMark/>
          </w:tcPr>
          <w:p w14:paraId="5259FC5C" w14:textId="77777777" w:rsidR="001B3929" w:rsidRPr="001B3929" w:rsidRDefault="001B3929" w:rsidP="001B3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B39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</w:tbl>
    <w:p w14:paraId="3F60DA25" w14:textId="77777777" w:rsidR="006F24CB" w:rsidRPr="00F113ED" w:rsidRDefault="006F24CB" w:rsidP="001810EB">
      <w:pPr>
        <w:spacing w:after="0" w:line="300" w:lineRule="exact"/>
        <w:ind w:left="1134" w:hanging="1134"/>
        <w:jc w:val="both"/>
        <w:rPr>
          <w:rFonts w:cstheme="minorHAnsi"/>
          <w:sz w:val="20"/>
          <w:szCs w:val="20"/>
        </w:rPr>
      </w:pPr>
    </w:p>
    <w:p w14:paraId="756D8B5B" w14:textId="77777777" w:rsidR="007A64AB" w:rsidRDefault="007A64AB" w:rsidP="00215378">
      <w:pPr>
        <w:spacing w:after="0" w:line="300" w:lineRule="exact"/>
        <w:jc w:val="both"/>
        <w:rPr>
          <w:rFonts w:ascii="Arial" w:hAnsi="Arial" w:cs="Arial"/>
        </w:rPr>
      </w:pPr>
    </w:p>
    <w:p w14:paraId="53426F80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p w14:paraId="75700E99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b/>
          <w:bCs/>
        </w:rPr>
      </w:pPr>
    </w:p>
    <w:p w14:paraId="4C75AC79" w14:textId="2DB707C5" w:rsidR="000F0E69" w:rsidRDefault="00653C04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  <w:r w:rsidRPr="00215378">
        <w:rPr>
          <w:rFonts w:ascii="Arial" w:hAnsi="Arial" w:cs="Arial"/>
          <w:b/>
          <w:bCs/>
        </w:rPr>
        <w:t>Część 2</w:t>
      </w:r>
      <w:r w:rsidR="00BE3F9C" w:rsidRPr="00215378">
        <w:rPr>
          <w:rFonts w:ascii="Arial" w:hAnsi="Arial" w:cs="Arial"/>
          <w:b/>
          <w:bCs/>
        </w:rPr>
        <w:t>6</w:t>
      </w:r>
      <w:r w:rsidRPr="00215378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Garwolin, </w:t>
      </w:r>
      <w:r w:rsidRPr="00215378">
        <w:rPr>
          <w:rFonts w:ascii="Arial" w:hAnsi="Arial" w:cs="Arial"/>
          <w:i/>
          <w:iCs/>
        </w:rPr>
        <w:t>Obwodu Drogowego w Maciejowicach.</w:t>
      </w:r>
    </w:p>
    <w:p w14:paraId="1B92C37C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19A1EF5C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7C830EAB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5AD47B75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7D026E26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4A20B607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74A3818F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111CFB83" w14:textId="77777777" w:rsid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p w14:paraId="343BD7AA" w14:textId="77777777" w:rsidR="00215378" w:rsidRPr="006452CD" w:rsidRDefault="00215378" w:rsidP="006452CD">
      <w:pPr>
        <w:shd w:val="clear" w:color="auto" w:fill="FFFFFF" w:themeFill="background1"/>
        <w:spacing w:after="0" w:line="300" w:lineRule="exact"/>
        <w:ind w:left="1134" w:hanging="1134"/>
        <w:jc w:val="both"/>
        <w:rPr>
          <w:rFonts w:ascii="Arial" w:hAnsi="Arial" w:cs="Arial"/>
          <w:b/>
          <w:bCs/>
          <w:i/>
          <w:iCs/>
        </w:rPr>
      </w:pP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02"/>
        <w:gridCol w:w="1584"/>
        <w:gridCol w:w="880"/>
        <w:gridCol w:w="882"/>
        <w:gridCol w:w="2407"/>
        <w:gridCol w:w="836"/>
        <w:gridCol w:w="1599"/>
      </w:tblGrid>
      <w:tr w:rsidR="006452CD" w:rsidRPr="006452CD" w14:paraId="6EEE7FDA" w14:textId="77777777" w:rsidTr="006452C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3EC" w14:textId="77777777" w:rsidR="006452CD" w:rsidRPr="006452CD" w:rsidRDefault="006452CD" w:rsidP="006452CD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452C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gminach miejskich i miejsko-wiejskich województwa mazowieckiego, w granicach obszaru zabudowanego</w:t>
            </w:r>
          </w:p>
        </w:tc>
      </w:tr>
      <w:tr w:rsidR="006452CD" w:rsidRPr="008168D2" w14:paraId="713E5DA2" w14:textId="77777777" w:rsidTr="006452CD">
        <w:trPr>
          <w:trHeight w:val="69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419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E1F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956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gmina miejsk</w:t>
            </w:r>
            <w:r>
              <w:rPr>
                <w:rFonts w:cstheme="minorHAnsi"/>
                <w:color w:val="000000"/>
                <w:sz w:val="20"/>
                <w:szCs w:val="20"/>
              </w:rPr>
              <w:t>o - wiejska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FC6B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168D2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F73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546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A11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6452CD" w:rsidRPr="008168D2" w14:paraId="41DC9019" w14:textId="77777777" w:rsidTr="006452CD">
        <w:trPr>
          <w:trHeight w:val="30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F96E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A1E3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72C1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3FE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71C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4CF0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5CC4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B347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452CD" w:rsidRPr="008168D2" w14:paraId="725E7C83" w14:textId="77777777" w:rsidTr="006452C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8BD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357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 807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51C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C6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3A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1+332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3B2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6.0-9.0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65ED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560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6452CD" w:rsidRPr="008168D2" w14:paraId="6865F158" w14:textId="77777777" w:rsidTr="006452C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A939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E75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4AB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EFFB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73+283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D54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75+830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B63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AD75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2,547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00E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6452CD" w:rsidRPr="008168D2" w14:paraId="0298536B" w14:textId="77777777" w:rsidTr="006452CD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B44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190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48E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Żelechów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CFF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28+770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26E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34+100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F01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6.0-9.0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CA0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5,330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565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6452CD" w:rsidRPr="008168D2" w14:paraId="0DDE5B66" w14:textId="77777777" w:rsidTr="006452CD">
        <w:trPr>
          <w:trHeight w:val="16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D8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D6B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AE3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836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16+842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FF9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19+389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83ED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739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2,547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487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6452CD" w:rsidRPr="008168D2" w14:paraId="0718F20A" w14:textId="77777777" w:rsidTr="006452CD">
        <w:trPr>
          <w:trHeight w:val="1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0F0E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4C01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7385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6EC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B12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0+852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CA84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6C9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4F40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6452CD" w:rsidRPr="008168D2" w14:paraId="451EAEBD" w14:textId="77777777" w:rsidTr="006452CD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2E6A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EF9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09A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0BFC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ACCB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777" w14:textId="77777777" w:rsidR="006452CD" w:rsidRPr="008168D2" w:rsidRDefault="006452CD" w:rsidP="00054C34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367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1B9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452CD" w:rsidRPr="008168D2" w14:paraId="4A57B8B7" w14:textId="77777777" w:rsidTr="006452CD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25BE8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A58D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FD00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19642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E30BA" w14:textId="77777777" w:rsidR="006452CD" w:rsidRPr="008168D2" w:rsidRDefault="006452CD" w:rsidP="00054C3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5BD" w14:textId="77777777" w:rsidR="006452CD" w:rsidRPr="008168D2" w:rsidRDefault="006452CD" w:rsidP="00054C34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9927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12,608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50AD" w14:textId="77777777" w:rsidR="006452CD" w:rsidRPr="008168D2" w:rsidRDefault="006452CD" w:rsidP="00054C3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1E0CE210" w14:textId="77777777" w:rsidR="00215378" w:rsidRPr="00215378" w:rsidRDefault="00215378" w:rsidP="00215378">
      <w:pPr>
        <w:spacing w:after="0" w:line="300" w:lineRule="exact"/>
        <w:ind w:left="1134" w:hanging="1134"/>
        <w:jc w:val="both"/>
        <w:rPr>
          <w:rFonts w:ascii="Arial" w:hAnsi="Arial" w:cs="Arial"/>
          <w:i/>
          <w:iCs/>
        </w:rPr>
      </w:pPr>
    </w:p>
    <w:tbl>
      <w:tblPr>
        <w:tblpPr w:leftFromText="141" w:rightFromText="141" w:vertAnchor="page" w:horzAnchor="margin" w:tblpY="6736"/>
        <w:tblW w:w="9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610"/>
        <w:gridCol w:w="1416"/>
        <w:gridCol w:w="942"/>
        <w:gridCol w:w="942"/>
        <w:gridCol w:w="809"/>
        <w:gridCol w:w="807"/>
        <w:gridCol w:w="3235"/>
      </w:tblGrid>
      <w:tr w:rsidR="00E65431" w:rsidRPr="008168D2" w14:paraId="7B483412" w14:textId="77777777" w:rsidTr="00215378">
        <w:trPr>
          <w:trHeight w:val="736"/>
        </w:trPr>
        <w:tc>
          <w:tcPr>
            <w:tcW w:w="91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2C4461" w14:textId="77777777" w:rsidR="00E65431" w:rsidRPr="00215378" w:rsidRDefault="00E65431" w:rsidP="002153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180488273"/>
            <w:r w:rsidRPr="0021537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E65431" w:rsidRPr="008168D2" w14:paraId="38840684" w14:textId="77777777" w:rsidTr="00215378">
        <w:trPr>
          <w:trHeight w:val="1037"/>
        </w:trPr>
        <w:tc>
          <w:tcPr>
            <w:tcW w:w="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99E4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835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96D56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gmina miejsko-wiejska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2FB9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168D2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778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F356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8168D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8168D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65431" w:rsidRPr="008168D2" w14:paraId="4227375F" w14:textId="77777777" w:rsidTr="0021537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AD710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43E0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DB1A7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463B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3B38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C1DD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A1221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64379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65431" w:rsidRPr="008168D2" w14:paraId="08E3CEF6" w14:textId="77777777" w:rsidTr="00215378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1D1D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C71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A8F72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DF21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73+680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C2E2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74+610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3359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5D9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20FC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1 860,00</w:t>
            </w:r>
          </w:p>
        </w:tc>
      </w:tr>
      <w:tr w:rsidR="00E65431" w:rsidRPr="008168D2" w14:paraId="59431396" w14:textId="77777777" w:rsidTr="00215378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776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C818F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032E4E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43AA2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73+850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199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74+010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48D4C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D7579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08D22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240,00</w:t>
            </w:r>
          </w:p>
        </w:tc>
      </w:tr>
      <w:tr w:rsidR="00E65431" w:rsidRPr="008168D2" w14:paraId="210D4135" w14:textId="77777777" w:rsidTr="00215378">
        <w:trPr>
          <w:trHeight w:val="31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513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F57CB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7ABD5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8073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74+250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7C01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74+980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72708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0A44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39A9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1 700,00</w:t>
            </w:r>
          </w:p>
        </w:tc>
      </w:tr>
      <w:tr w:rsidR="00E65431" w:rsidRPr="008168D2" w14:paraId="57118F86" w14:textId="77777777" w:rsidTr="00215378">
        <w:trPr>
          <w:trHeight w:val="31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5F41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201A7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309F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0C2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ACC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A1C44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B205C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56A72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1 900,00</w:t>
            </w:r>
          </w:p>
        </w:tc>
      </w:tr>
      <w:tr w:rsidR="00E65431" w:rsidRPr="008168D2" w14:paraId="6B4AE97A" w14:textId="77777777" w:rsidTr="00215378">
        <w:trPr>
          <w:trHeight w:val="20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E809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191BC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0CBCA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6CCD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17+012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D2063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19+355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025FF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6BAC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2,343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57CA1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4 686,00</w:t>
            </w:r>
          </w:p>
        </w:tc>
      </w:tr>
      <w:tr w:rsidR="00E65431" w:rsidRPr="008168D2" w14:paraId="339F7595" w14:textId="77777777" w:rsidTr="00215378">
        <w:trPr>
          <w:trHeight w:val="12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BE7FB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F48FE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03D0C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CA1B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17+012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031FF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19+389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AC25A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D1CF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2,377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3C73E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4 754,00</w:t>
            </w:r>
          </w:p>
        </w:tc>
      </w:tr>
      <w:tr w:rsidR="00E65431" w:rsidRPr="008168D2" w14:paraId="61D30424" w14:textId="77777777" w:rsidTr="00215378">
        <w:trPr>
          <w:trHeight w:val="12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EA9E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7BA8F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CE506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B18A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DBA14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84AF6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093F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920FA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2 325,00</w:t>
            </w:r>
          </w:p>
        </w:tc>
      </w:tr>
      <w:tr w:rsidR="00E65431" w:rsidRPr="008168D2" w14:paraId="0E559AF6" w14:textId="77777777" w:rsidTr="00215378">
        <w:trPr>
          <w:trHeight w:val="137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2B37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BAD223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C6BB2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C637B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13B0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2511C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89A6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5D0E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2 945,00</w:t>
            </w:r>
          </w:p>
        </w:tc>
      </w:tr>
      <w:tr w:rsidR="00E65431" w:rsidRPr="008168D2" w14:paraId="44583596" w14:textId="77777777" w:rsidTr="00215378">
        <w:trPr>
          <w:trHeight w:val="112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67DAD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01311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83602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Żelechów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EBD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29+286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FFCA9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32+770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C8E4D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lewa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EE92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3,484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C45A1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6 391,00</w:t>
            </w:r>
          </w:p>
        </w:tc>
      </w:tr>
      <w:tr w:rsidR="00E65431" w:rsidRPr="008168D2" w14:paraId="1F596ED3" w14:textId="77777777" w:rsidTr="00215378">
        <w:trPr>
          <w:trHeight w:val="12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C9E54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2A009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2307D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Żelechów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B269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30+588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4605F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30+938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1FD8C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9FF4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D210B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700,00</w:t>
            </w:r>
          </w:p>
        </w:tc>
      </w:tr>
      <w:tr w:rsidR="00E65431" w:rsidRPr="008168D2" w14:paraId="14650C37" w14:textId="77777777" w:rsidTr="00215378">
        <w:trPr>
          <w:trHeight w:val="131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D6799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7C3558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1745DC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Żelechów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00167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31+040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2CF9E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31+780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3BC5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prawa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D0435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764DC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1 480,00</w:t>
            </w:r>
          </w:p>
        </w:tc>
      </w:tr>
      <w:tr w:rsidR="00E65431" w:rsidRPr="008168D2" w14:paraId="4AC72EC6" w14:textId="77777777" w:rsidTr="00215378">
        <w:trPr>
          <w:trHeight w:val="162"/>
        </w:trPr>
        <w:tc>
          <w:tcPr>
            <w:tcW w:w="3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79E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1D44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B45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713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FF70" w14:textId="77777777" w:rsidR="00E65431" w:rsidRPr="008168D2" w:rsidRDefault="00E65431" w:rsidP="0021537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339E" w14:textId="77777777" w:rsidR="00E65431" w:rsidRPr="008168D2" w:rsidRDefault="00E65431" w:rsidP="0021537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prawa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1C9F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6,297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F30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13 019,00</w:t>
            </w:r>
          </w:p>
        </w:tc>
      </w:tr>
      <w:tr w:rsidR="00E65431" w:rsidRPr="008168D2" w14:paraId="5FCA17C8" w14:textId="77777777" w:rsidTr="00215378">
        <w:trPr>
          <w:trHeight w:val="150"/>
        </w:trPr>
        <w:tc>
          <w:tcPr>
            <w:tcW w:w="3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51B9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0058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1D83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19DC" w14:textId="77777777" w:rsidR="00E65431" w:rsidRPr="008168D2" w:rsidRDefault="00E65431" w:rsidP="002153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DCA5" w14:textId="77777777" w:rsidR="00E65431" w:rsidRPr="008168D2" w:rsidRDefault="00E65431" w:rsidP="0021537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A89F9" w14:textId="77777777" w:rsidR="00E65431" w:rsidRDefault="00E65431" w:rsidP="0021537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Lewa</w:t>
            </w:r>
          </w:p>
          <w:p w14:paraId="534BDBBD" w14:textId="77777777" w:rsidR="00E65431" w:rsidRPr="008168D2" w:rsidRDefault="00E65431" w:rsidP="0021537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9CA0A" w14:textId="77777777" w:rsidR="00E65431" w:rsidRDefault="00E65431" w:rsidP="0021537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7,967</w:t>
            </w:r>
          </w:p>
          <w:p w14:paraId="64089615" w14:textId="77777777" w:rsidR="00E65431" w:rsidRPr="00D233BB" w:rsidRDefault="00E65431" w:rsidP="002153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3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14,264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2832A" w14:textId="77777777" w:rsidR="00E65431" w:rsidRDefault="00E65431" w:rsidP="00215378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15 962,00</w:t>
            </w:r>
          </w:p>
          <w:p w14:paraId="1C1EAC70" w14:textId="77777777" w:rsidR="00E65431" w:rsidRPr="008168D2" w:rsidRDefault="00E65431" w:rsidP="0021537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2"/>
    </w:tbl>
    <w:p w14:paraId="295F70D5" w14:textId="77777777" w:rsidR="00215378" w:rsidRDefault="00215378" w:rsidP="00E65431">
      <w:pPr>
        <w:tabs>
          <w:tab w:val="left" w:pos="915"/>
        </w:tabs>
        <w:rPr>
          <w:rFonts w:ascii="Arial" w:hAnsi="Arial" w:cs="Arial"/>
        </w:rPr>
      </w:pPr>
    </w:p>
    <w:p w14:paraId="201EE390" w14:textId="77777777" w:rsidR="00215378" w:rsidRDefault="00215378" w:rsidP="00E65431">
      <w:pPr>
        <w:tabs>
          <w:tab w:val="left" w:pos="915"/>
        </w:tabs>
        <w:rPr>
          <w:rFonts w:ascii="Arial" w:hAnsi="Arial" w:cs="Arial"/>
        </w:rPr>
      </w:pPr>
    </w:p>
    <w:p w14:paraId="7258E206" w14:textId="77777777" w:rsidR="00215378" w:rsidRDefault="00215378" w:rsidP="00E65431">
      <w:pPr>
        <w:tabs>
          <w:tab w:val="left" w:pos="915"/>
        </w:tabs>
        <w:rPr>
          <w:rFonts w:ascii="Arial" w:hAnsi="Arial" w:cs="Arial"/>
        </w:rPr>
      </w:pPr>
    </w:p>
    <w:p w14:paraId="068D0559" w14:textId="77777777" w:rsidR="00E65431" w:rsidRDefault="00E65431" w:rsidP="00E65431">
      <w:pPr>
        <w:tabs>
          <w:tab w:val="left" w:pos="915"/>
        </w:tabs>
        <w:rPr>
          <w:rFonts w:ascii="Arial" w:hAnsi="Arial" w:cs="Arial"/>
        </w:rPr>
      </w:pPr>
    </w:p>
    <w:tbl>
      <w:tblPr>
        <w:tblW w:w="5287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61"/>
        <w:gridCol w:w="4099"/>
        <w:gridCol w:w="747"/>
        <w:gridCol w:w="747"/>
        <w:gridCol w:w="932"/>
        <w:gridCol w:w="773"/>
        <w:gridCol w:w="1331"/>
      </w:tblGrid>
      <w:tr w:rsidR="00E65431" w:rsidRPr="008168D2" w14:paraId="5DF72179" w14:textId="77777777" w:rsidTr="00215378">
        <w:trPr>
          <w:trHeight w:val="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272ECE7" w14:textId="77777777" w:rsidR="00E65431" w:rsidRPr="00215378" w:rsidRDefault="00E65431" w:rsidP="00DC347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1537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Mycie jezdni w obszarach zabudowanych*, po okresie zimowym</w:t>
            </w:r>
          </w:p>
        </w:tc>
      </w:tr>
      <w:tr w:rsidR="00215378" w:rsidRPr="008168D2" w14:paraId="267B3DAC" w14:textId="77777777" w:rsidTr="00215378">
        <w:trPr>
          <w:trHeight w:val="72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AB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CD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8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CF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37E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168D2">
              <w:rPr>
                <w:rFonts w:cstheme="minorHAns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C5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0B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07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215378" w:rsidRPr="008168D2" w14:paraId="0F7AE76F" w14:textId="77777777" w:rsidTr="00215378">
        <w:trPr>
          <w:trHeight w:val="81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9A68E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82D4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F8C6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42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53E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0642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D9AF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E1E5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15378" w:rsidRPr="008168D2" w14:paraId="5974BCEF" w14:textId="77777777" w:rsidTr="00215378">
        <w:trPr>
          <w:trHeight w:val="4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4D9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540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 807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23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A2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70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1+332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7FFF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6.0-9.0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1E0D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5F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15378" w:rsidRPr="008168D2" w14:paraId="4238ED2E" w14:textId="77777777" w:rsidTr="00215378">
        <w:trPr>
          <w:trHeight w:val="4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2F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FC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5C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Podzamcze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62D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2+177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64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3+083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AA2C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4ECC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C8C5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64C87C3B" w14:textId="77777777" w:rsidTr="00215378">
        <w:trPr>
          <w:trHeight w:val="4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FB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FC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F9A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Oronne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F7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3+870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70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4+822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8B57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75DB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6A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4366FF33" w14:textId="77777777" w:rsidTr="00215378">
        <w:trPr>
          <w:trHeight w:val="21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2A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EC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1E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Sobolew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C5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8+750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53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13+337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087B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1DF1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4,587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766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67B73692" w14:textId="77777777" w:rsidTr="00215378">
        <w:trPr>
          <w:trHeight w:val="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2C0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1275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E22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Sokół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CF3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14+770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D4F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15+264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BD7C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1423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0,494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779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6C3A2E65" w14:textId="77777777" w:rsidTr="00215378">
        <w:trPr>
          <w:trHeight w:val="1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60E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139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4E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Gończyce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259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17+486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D3C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19+334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C07F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AE1D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1,848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709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15378" w:rsidRPr="008168D2" w14:paraId="2F88BB92" w14:textId="77777777" w:rsidTr="00215378">
        <w:trPr>
          <w:trHeight w:val="2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C01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3CB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580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Ostrożeń Pierwszy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134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19+973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8BF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20+870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88A1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5.0-6.0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52BF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1D1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6B86F37F" w14:textId="77777777" w:rsidTr="00215378">
        <w:trPr>
          <w:trHeight w:val="1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9D1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648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503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Gąsiory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C25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22+775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AA4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23+025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C54E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14CE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0A0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180D748E" w14:textId="77777777" w:rsidTr="00215378">
        <w:trPr>
          <w:trHeight w:val="1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A3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172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D27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Piastów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DC6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23+763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30D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25+280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5E47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B026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1,517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5A1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2C8E8C80" w14:textId="77777777" w:rsidTr="00215378">
        <w:trPr>
          <w:trHeight w:val="2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236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32F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BE1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Wola Żelechowska, Żelechów, Huta Żelechowska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82A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25+784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65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34+505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5F23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5.0-9.0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6D8B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8,721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77A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5B33D62D" w14:textId="77777777" w:rsidTr="00215378">
        <w:trPr>
          <w:trHeight w:val="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D8F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2E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30F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Mariańskie Porzecze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CA3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44+876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AE6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45+489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242D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9C01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9B0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582469E9" w14:textId="77777777" w:rsidTr="00215378">
        <w:trPr>
          <w:trHeight w:val="1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6CB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7A2E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29B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Skurcza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977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56+300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9FD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57+255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FA7C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38CB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A41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7E25C4E4" w14:textId="77777777" w:rsidTr="00215378">
        <w:trPr>
          <w:trHeight w:val="1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023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A10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EB2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Tarnów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0DE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59+216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70B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59+970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6C01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2833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EB1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5D5D4014" w14:textId="77777777" w:rsidTr="00215378">
        <w:trPr>
          <w:trHeight w:val="1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627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C1B5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F90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 xml:space="preserve">Bączki, Samogoszcz, </w:t>
            </w:r>
            <w:proofErr w:type="spellStart"/>
            <w:r w:rsidRPr="008168D2">
              <w:rPr>
                <w:rFonts w:cstheme="minorHAnsi"/>
                <w:color w:val="000000"/>
                <w:sz w:val="20"/>
                <w:szCs w:val="20"/>
              </w:rPr>
              <w:t>Podłęż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29F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62+613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1F6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66+429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AC7A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6.0-7.0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9A0A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3,816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43AE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13DDF1D4" w14:textId="77777777" w:rsidTr="00215378">
        <w:trPr>
          <w:trHeight w:val="1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1F3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7E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1D1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Domaszew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81C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68+232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A6F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69+364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7554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F88C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F55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222A8EB9" w14:textId="77777777" w:rsidTr="00215378">
        <w:trPr>
          <w:trHeight w:val="1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1DD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BA6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5145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Podoblin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98F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71+550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E77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72+081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833E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E3D3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EAB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357DDF20" w14:textId="77777777" w:rsidTr="00215378">
        <w:trPr>
          <w:trHeight w:val="1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23C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C1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EF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Maciejowice, Uchacze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7AA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73+283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C1A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75+830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79AA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3F9C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2,547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F6C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56CEFE64" w14:textId="77777777" w:rsidTr="00215378">
        <w:trPr>
          <w:trHeight w:val="1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964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2E5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29E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Jaźwiny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5CA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14+294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4A3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15+273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CCE9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C655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93D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15378" w:rsidRPr="008168D2" w14:paraId="6E16EDBF" w14:textId="77777777" w:rsidTr="00215378">
        <w:trPr>
          <w:trHeight w:val="1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274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DC2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A17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Pilawa, Lipówki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BE7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16+842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1D6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21+129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4B0A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AF2D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4,287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47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215378" w:rsidRPr="008168D2" w14:paraId="30D8D14D" w14:textId="77777777" w:rsidTr="00215378">
        <w:trPr>
          <w:trHeight w:val="1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AB6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784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A1F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Trąbki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B2C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22+029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AC7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24+589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63D1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4768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2BA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78B33C57" w14:textId="77777777" w:rsidTr="00215378">
        <w:trPr>
          <w:trHeight w:val="1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3C9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F02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E1B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Choiny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B8E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27+049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30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28+887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492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16C9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FD6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15378" w:rsidRPr="008168D2" w14:paraId="53D13153" w14:textId="77777777" w:rsidTr="00215378">
        <w:trPr>
          <w:trHeight w:val="1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C82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0F7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D72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Parysów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85A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29+830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58BE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30+195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3009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C042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688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32888740" w14:textId="77777777" w:rsidTr="00215378">
        <w:trPr>
          <w:trHeight w:val="1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2A0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FF1A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308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Wilchta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B21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33+287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F5C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33+770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2864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6549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7D0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3B648A81" w14:textId="77777777" w:rsidTr="00215378">
        <w:trPr>
          <w:trHeight w:val="1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6DB4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68D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8AE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Ostrów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793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19+406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377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19+893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F627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091E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7A4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7FEAF073" w14:textId="77777777" w:rsidTr="00215378">
        <w:trPr>
          <w:trHeight w:val="1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48F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C86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337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Podwierzbie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2A3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20+301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F6A5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21+098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F049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D9EB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C51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6594B959" w14:textId="77777777" w:rsidTr="00215378">
        <w:trPr>
          <w:trHeight w:val="1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579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711B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01A2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168D2">
              <w:rPr>
                <w:rFonts w:cstheme="minorHAnsi"/>
                <w:color w:val="000000"/>
                <w:sz w:val="20"/>
                <w:szCs w:val="20"/>
              </w:rPr>
              <w:t>Podłęż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821D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22+560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595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22+</w:t>
            </w:r>
            <w:r w:rsidRPr="00741816">
              <w:rPr>
                <w:rFonts w:cstheme="minorHAnsi"/>
                <w:sz w:val="20"/>
                <w:szCs w:val="20"/>
              </w:rPr>
              <w:t>76</w:t>
            </w:r>
            <w:r w:rsidRPr="008168D2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5165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7406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C5F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74B0AA3C" w14:textId="77777777" w:rsidTr="00215378">
        <w:trPr>
          <w:trHeight w:val="1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67A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F66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1ED1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Pilawa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EC4C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1E8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0+852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626F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0F0B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073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17411C93" w14:textId="77777777" w:rsidTr="00215378">
        <w:trPr>
          <w:trHeight w:val="1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B729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6103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5DA5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Wola Rębkowska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6D9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0+000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1970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0+800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549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E2D1" w14:textId="77777777" w:rsidR="00E65431" w:rsidRPr="00D61E23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61E23">
              <w:rPr>
                <w:rFonts w:cstheme="minorHAnsi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48D6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15378" w:rsidRPr="008168D2" w14:paraId="2FB4357B" w14:textId="77777777" w:rsidTr="00215378">
        <w:trPr>
          <w:trHeight w:val="43"/>
        </w:trPr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D48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90BE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9DD7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2A0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DEB8" w14:textId="77777777" w:rsidR="00E65431" w:rsidRPr="008168D2" w:rsidRDefault="00E65431" w:rsidP="00DC34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454" w14:textId="77777777" w:rsidR="00E65431" w:rsidRPr="008168D2" w:rsidRDefault="00E65431" w:rsidP="00DC3471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D267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45,500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84DF" w14:textId="77777777" w:rsidR="00E65431" w:rsidRPr="008168D2" w:rsidRDefault="00E65431" w:rsidP="00DC347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168D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24</w:t>
            </w:r>
          </w:p>
        </w:tc>
      </w:tr>
    </w:tbl>
    <w:p w14:paraId="4917004A" w14:textId="77777777" w:rsidR="00E65431" w:rsidRPr="00E65431" w:rsidRDefault="00E65431" w:rsidP="00E65431">
      <w:pPr>
        <w:tabs>
          <w:tab w:val="left" w:pos="915"/>
        </w:tabs>
        <w:rPr>
          <w:rFonts w:ascii="Arial" w:hAnsi="Arial" w:cs="Arial"/>
        </w:rPr>
      </w:pPr>
    </w:p>
    <w:p w14:paraId="0BC7A43F" w14:textId="77777777" w:rsidR="00BD7008" w:rsidRDefault="00BD7008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4CE4E10B" w14:textId="35312E28" w:rsidR="00653C04" w:rsidRDefault="00653C04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  <w:r w:rsidRPr="00016BCE"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2</w:t>
      </w:r>
      <w:r w:rsidR="00BE3F9C">
        <w:rPr>
          <w:rFonts w:ascii="Arial" w:hAnsi="Arial" w:cs="Arial"/>
        </w:rPr>
        <w:t>7</w:t>
      </w:r>
      <w:r w:rsidRPr="00016BC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07C9D">
        <w:rPr>
          <w:rFonts w:ascii="Arial" w:hAnsi="Arial" w:cs="Arial"/>
        </w:rPr>
        <w:t xml:space="preserve">Wykonanie usługi </w:t>
      </w: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a</w:t>
      </w:r>
      <w:r w:rsidRPr="006E1378">
        <w:rPr>
          <w:rFonts w:ascii="Arial" w:hAnsi="Arial" w:cs="Arial"/>
        </w:rPr>
        <w:t xml:space="preserve"> jezdni, chodników i ścieżek rowerowych w ciągu dróg wojewódzkich administrowanych przez Mazowiecki Zarząd Dróg Wojewódzkich </w:t>
      </w:r>
      <w:r>
        <w:rPr>
          <w:rFonts w:ascii="Arial" w:hAnsi="Arial" w:cs="Arial"/>
        </w:rPr>
        <w:br/>
      </w:r>
      <w:r w:rsidRPr="006E1378">
        <w:rPr>
          <w:rFonts w:ascii="Arial" w:hAnsi="Arial" w:cs="Arial"/>
        </w:rPr>
        <w:t xml:space="preserve">w Warszawie na terenie Rejonu Drogowego </w:t>
      </w:r>
      <w:r>
        <w:rPr>
          <w:rFonts w:ascii="Arial" w:hAnsi="Arial" w:cs="Arial"/>
        </w:rPr>
        <w:t xml:space="preserve">Garwolin, </w:t>
      </w:r>
      <w:r w:rsidRPr="006E1378">
        <w:rPr>
          <w:rFonts w:ascii="Arial" w:hAnsi="Arial" w:cs="Arial"/>
        </w:rPr>
        <w:t xml:space="preserve">Obwodu Drogowego w </w:t>
      </w:r>
      <w:r>
        <w:rPr>
          <w:rFonts w:ascii="Arial" w:hAnsi="Arial" w:cs="Arial"/>
        </w:rPr>
        <w:t>Warce.</w:t>
      </w:r>
    </w:p>
    <w:p w14:paraId="354EC62F" w14:textId="77777777" w:rsidR="00741816" w:rsidRDefault="00741816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223DAD33" w14:textId="77777777" w:rsidR="00741816" w:rsidRDefault="00741816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770DE95B" w14:textId="77777777" w:rsidR="00741816" w:rsidRDefault="00741816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89"/>
        <w:gridCol w:w="1698"/>
        <w:gridCol w:w="793"/>
        <w:gridCol w:w="792"/>
        <w:gridCol w:w="2481"/>
        <w:gridCol w:w="844"/>
        <w:gridCol w:w="1459"/>
      </w:tblGrid>
      <w:tr w:rsidR="000B5F25" w:rsidRPr="000B5F25" w14:paraId="072AE88F" w14:textId="77777777" w:rsidTr="006452C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E82D9F" w14:textId="77777777" w:rsidR="000B5F25" w:rsidRPr="006452CD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452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jezdni w gminach miejskich i miejsko-wiejskich województwa mazowieckiego, w granicach obszaru zabudowanego</w:t>
            </w:r>
          </w:p>
        </w:tc>
      </w:tr>
      <w:tr w:rsidR="000B5F25" w:rsidRPr="000B5F25" w14:paraId="68DF917F" w14:textId="77777777" w:rsidTr="00DC3471">
        <w:trPr>
          <w:trHeight w:val="69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677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FA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9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B4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gmina miejsko-wiejska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D8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BF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96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FD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0B5F25" w:rsidRPr="000B5F25" w14:paraId="4495494E" w14:textId="77777777" w:rsidTr="00DC3471">
        <w:trPr>
          <w:trHeight w:val="30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968B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316E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281E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AF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71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5000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EE42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4727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5F25" w:rsidRPr="000B5F25" w14:paraId="47C4D882" w14:textId="77777777" w:rsidTr="00DC347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0A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C4E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722 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0B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Grójec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AEB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26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29+626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F2D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6,00-9,50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7B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0,233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920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0 </w:t>
            </w:r>
          </w:p>
        </w:tc>
      </w:tr>
      <w:tr w:rsidR="000B5F25" w:rsidRPr="000B5F25" w14:paraId="7ECF3FA6" w14:textId="77777777" w:rsidTr="00DC347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E09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51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730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1A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Warka </w:t>
            </w:r>
          </w:p>
          <w:p w14:paraId="30B149D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Głowaczów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3F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20+370</w:t>
            </w:r>
          </w:p>
          <w:p w14:paraId="554F603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11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24+651</w:t>
            </w:r>
          </w:p>
          <w:p w14:paraId="2AAADBE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44+985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4B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6,00-9,00 </w:t>
            </w:r>
          </w:p>
          <w:p w14:paraId="3D2748F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089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4,281</w:t>
            </w:r>
          </w:p>
          <w:p w14:paraId="1F807E8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422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  <w:p w14:paraId="098CEF9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0D26590C" w14:textId="77777777" w:rsidTr="00DC347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C96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39D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731 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752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Warka </w:t>
            </w:r>
          </w:p>
          <w:p w14:paraId="431E10C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A4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10+567</w:t>
            </w:r>
          </w:p>
          <w:p w14:paraId="53321F4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36+027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07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16+723</w:t>
            </w:r>
          </w:p>
          <w:p w14:paraId="7907E03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36+923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42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6,00-10,10</w:t>
            </w:r>
          </w:p>
          <w:p w14:paraId="0F0D142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E54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6,156</w:t>
            </w:r>
          </w:p>
          <w:p w14:paraId="19CB793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0D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12</w:t>
            </w:r>
          </w:p>
          <w:p w14:paraId="7581BC6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79EE5C04" w14:textId="77777777" w:rsidTr="00DC3471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4B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C0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736 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7B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Magnuszew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EC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13+505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5A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13+926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F4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5,00-6,00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1E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0,421 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0B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0</w:t>
            </w:r>
          </w:p>
        </w:tc>
      </w:tr>
      <w:tr w:rsidR="000B5F25" w:rsidRPr="000B5F25" w14:paraId="5D593E66" w14:textId="77777777" w:rsidTr="00DC3471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0FD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E30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26C9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D5A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3F3D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42E" w14:textId="77777777" w:rsidR="000B5F25" w:rsidRPr="000B5F25" w:rsidRDefault="000B5F25" w:rsidP="00DC34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DA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12,907 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9C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0B5F25" w:rsidRPr="000B5F25" w14:paraId="494F72ED" w14:textId="77777777" w:rsidTr="00DC3471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BAE5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D016D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C6BB1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4EE0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BEAA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10C" w14:textId="77777777" w:rsidR="000B5F25" w:rsidRPr="000B5F25" w:rsidRDefault="000B5F25" w:rsidP="00DC347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CBC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52D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DE70415" w14:textId="77777777" w:rsidR="00741816" w:rsidRDefault="00741816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ADB46BF" w14:textId="77777777" w:rsidR="00741816" w:rsidRDefault="00741816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81C6ED0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0662FD5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736"/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660"/>
        <w:gridCol w:w="1132"/>
        <w:gridCol w:w="960"/>
        <w:gridCol w:w="1060"/>
        <w:gridCol w:w="684"/>
        <w:gridCol w:w="791"/>
        <w:gridCol w:w="3327"/>
      </w:tblGrid>
      <w:tr w:rsidR="000B5F25" w:rsidRPr="000B5F25" w14:paraId="0E12997C" w14:textId="77777777" w:rsidTr="006452CD">
        <w:trPr>
          <w:trHeight w:val="735"/>
        </w:trPr>
        <w:tc>
          <w:tcPr>
            <w:tcW w:w="90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3C298B" w14:textId="77777777" w:rsidR="000B5F25" w:rsidRPr="006452CD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452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chodników i ścieżek rowerowych w gminach miejskich i miejsko-wiejskich województwa mazowieckiego, w granicach obszaru zabudowanego</w:t>
            </w:r>
          </w:p>
        </w:tc>
      </w:tr>
      <w:tr w:rsidR="000B5F25" w:rsidRPr="000B5F25" w14:paraId="3F940886" w14:textId="77777777" w:rsidTr="000B5F25">
        <w:trPr>
          <w:trHeight w:val="1035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D14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A46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FCF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gmina miejsko-wiejska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0E0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5BD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33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288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powierzchnia chodnika/ścieżki rowerowej/drogi z dopuszczeniem ruchu pieszego i rowerowego (m</w:t>
            </w:r>
            <w:r w:rsidRPr="000B5F2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0B5F25" w:rsidRPr="000B5F25" w14:paraId="5809A1B7" w14:textId="77777777" w:rsidTr="000B5F25">
        <w:trPr>
          <w:trHeight w:val="31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7DBD7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994CF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8A8A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929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AF7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C87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Strona</w:t>
            </w:r>
          </w:p>
        </w:tc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D5634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0C6DB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5F25" w:rsidRPr="000B5F25" w14:paraId="021ADF8F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DD86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2AE1F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EAD8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Grójec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4252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3296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29+579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508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108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8A0B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</w:tr>
      <w:tr w:rsidR="000B5F25" w:rsidRPr="000B5F25" w14:paraId="424EBFC8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F183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0B05A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A4A4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080F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20+980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C1F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21+663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E4E6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32AF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5677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</w:tr>
      <w:tr w:rsidR="000B5F25" w:rsidRPr="000B5F25" w14:paraId="6AE82677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0320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CE0C3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499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015C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21+663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F616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22+300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8B9E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FEA8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5AF6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2031</w:t>
            </w:r>
          </w:p>
        </w:tc>
      </w:tr>
      <w:tr w:rsidR="000B5F25" w:rsidRPr="000B5F25" w14:paraId="168B8CA2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887D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0DAAA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17A2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40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21+997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A1DB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22+077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3709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2382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102F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</w:tr>
      <w:tr w:rsidR="000B5F25" w:rsidRPr="000B5F25" w14:paraId="3CB08BA1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EE0A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DD458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EDB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85E3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22+300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3A67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23+026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1E4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1FA0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12BF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2506</w:t>
            </w:r>
          </w:p>
        </w:tc>
      </w:tr>
      <w:tr w:rsidR="000B5F25" w:rsidRPr="000B5F25" w14:paraId="001F91C7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984B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54988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2B33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1D90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22+180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1085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23+026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C88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CB13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7B60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2115</w:t>
            </w:r>
          </w:p>
        </w:tc>
      </w:tr>
      <w:tr w:rsidR="000B5F25" w:rsidRPr="000B5F25" w14:paraId="05E19540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8213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FDF80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E1E8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5B92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933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23+720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A04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D02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E8A6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2022</w:t>
            </w:r>
          </w:p>
        </w:tc>
      </w:tr>
      <w:tr w:rsidR="000B5F25" w:rsidRPr="000B5F25" w14:paraId="154CF908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77252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984DD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DA4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5381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5200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23+845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A5EF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A334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EEE6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2004</w:t>
            </w:r>
          </w:p>
        </w:tc>
      </w:tr>
      <w:tr w:rsidR="000B5F25" w:rsidRPr="000B5F25" w14:paraId="312F860B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A551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F1B23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0E80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1437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23+720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6ACB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24+603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C929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87D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82CE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</w:tr>
      <w:tr w:rsidR="000B5F25" w:rsidRPr="000B5F25" w14:paraId="7C8E2868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6171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0A5A9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00D7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2425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24+345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7B37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24+661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789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7D27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2972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</w:tr>
      <w:tr w:rsidR="000B5F25" w:rsidRPr="000B5F25" w14:paraId="4B56B0CF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10B2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69EAE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5140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Głowaczów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3EE8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16DB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44+826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A7DF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02675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0,770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01E4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1386</w:t>
            </w:r>
          </w:p>
        </w:tc>
      </w:tr>
      <w:tr w:rsidR="000B5F25" w:rsidRPr="000B5F25" w14:paraId="2D106257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9CA5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36C73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46E9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45A2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41B5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44+962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A55F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FB6E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85FD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</w:tr>
      <w:tr w:rsidR="000B5F25" w:rsidRPr="000B5F25" w14:paraId="5EF7BF59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96AC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29049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6369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BC5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B1BE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10+569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9BBD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801F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153C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0B5F25" w:rsidRPr="000B5F25" w14:paraId="35C7BEC5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B32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A396F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A35B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C420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E642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12+792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61DC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1A97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2,227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0422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3543</w:t>
            </w:r>
          </w:p>
        </w:tc>
      </w:tr>
      <w:tr w:rsidR="000B5F25" w:rsidRPr="000B5F25" w14:paraId="634974FB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E602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E182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6FF2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8887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0CC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10+935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EAD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AE49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04E5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0B5F25" w:rsidRPr="000B5F25" w14:paraId="65A5CAD0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9AF2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24410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9F72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394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D96D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12+410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12F6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3F562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9733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</w:tr>
      <w:tr w:rsidR="000B5F25" w:rsidRPr="000B5F25" w14:paraId="27B7A88F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2727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18F2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CFF8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516B2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48D5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12+792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F4B4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A24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8920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</w:tr>
      <w:tr w:rsidR="000B5F25" w:rsidRPr="000B5F25" w14:paraId="73EEE453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A336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25B12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8FE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9DDB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DFD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12+840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9FD5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8E25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F5D6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0B5F25" w:rsidRPr="000B5F25" w14:paraId="56C67C66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A2EE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70DCB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8FA7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D794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26EA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12+840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296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C3BD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16E0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0B5F25" w:rsidRPr="000B5F25" w14:paraId="44F0D366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F32F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211E1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C5C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3F90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5289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16+273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2A7F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234F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3,433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62B1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10299</w:t>
            </w:r>
          </w:p>
        </w:tc>
      </w:tr>
      <w:tr w:rsidR="000B5F25" w:rsidRPr="000B5F25" w14:paraId="4BBA644B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ABE0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9FC4B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0C7F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3951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C393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C28A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1876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485B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</w:tr>
      <w:tr w:rsidR="000B5F25" w:rsidRPr="000B5F25" w14:paraId="7F1FC38D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66EA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0F675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BB9E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78CC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FF75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13+450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1CBE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764C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32C8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</w:tr>
      <w:tr w:rsidR="000B5F25" w:rsidRPr="000B5F25" w14:paraId="4D2FCEEF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E053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BC94E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68E8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5AFA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14+152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04368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15+320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6A6E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EAA2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1EAF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1752</w:t>
            </w:r>
          </w:p>
        </w:tc>
      </w:tr>
      <w:tr w:rsidR="000B5F25" w:rsidRPr="000B5F25" w14:paraId="0408B4F2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926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0CC7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1C6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2CEF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15+320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B2204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15+510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4BB1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A0757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8985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</w:tr>
      <w:tr w:rsidR="000B5F25" w:rsidRPr="000B5F25" w14:paraId="317D36D6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2670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668F5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53F7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FB3F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15+510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88D8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15+890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A831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3987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C60D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</w:tr>
      <w:tr w:rsidR="000B5F25" w:rsidRPr="000B5F25" w14:paraId="07087539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D71D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4B3CC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2748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D033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1E45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36+864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E69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596D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0,771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85102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4420</w:t>
            </w:r>
          </w:p>
        </w:tc>
      </w:tr>
      <w:tr w:rsidR="000B5F25" w:rsidRPr="000B5F25" w14:paraId="472CFDEF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5C7B9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BF101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9834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F66A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13522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36+864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042D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1757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35E7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7677</w:t>
            </w:r>
          </w:p>
        </w:tc>
      </w:tr>
      <w:tr w:rsidR="000B5F25" w:rsidRPr="000B5F25" w14:paraId="6AA97968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6A4D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DF4D1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B84F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Magnuszew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CAC5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CEA1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13+885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C3AD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9E11C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DBFF1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</w:tr>
      <w:tr w:rsidR="000B5F25" w:rsidRPr="000B5F25" w14:paraId="1881104B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38A8A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77FE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63D65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E084E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19683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13+825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81B4B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C0840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570B2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</w:tr>
      <w:tr w:rsidR="000B5F25" w:rsidRPr="000B5F25" w14:paraId="733B2D50" w14:textId="77777777" w:rsidTr="000B5F25">
        <w:trPr>
          <w:trHeight w:val="3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7E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A0EB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CB6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6FB" w14:textId="77777777" w:rsidR="000B5F25" w:rsidRPr="000B5F25" w:rsidRDefault="000B5F25" w:rsidP="000B5F2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9BE4" w14:textId="77777777" w:rsidR="000B5F25" w:rsidRPr="000B5F25" w:rsidRDefault="000B5F25" w:rsidP="000B5F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2FDA" w14:textId="77777777" w:rsidR="000B5F25" w:rsidRPr="000B5F25" w:rsidRDefault="000B5F25" w:rsidP="000B5F2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969D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DC66" w14:textId="77777777" w:rsidR="000B5F25" w:rsidRPr="000B5F25" w:rsidRDefault="000B5F25" w:rsidP="000B5F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48696</w:t>
            </w:r>
          </w:p>
        </w:tc>
      </w:tr>
    </w:tbl>
    <w:p w14:paraId="30373D05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709DD2D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787EFB4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054F96AA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7253A07E" w14:textId="77777777" w:rsidR="00741816" w:rsidRDefault="00741816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4A32D6F8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5F1FC3B0" w14:textId="77777777" w:rsidR="000B5F25" w:rsidRDefault="000B5F25" w:rsidP="006452CD">
      <w:pPr>
        <w:spacing w:after="0" w:line="300" w:lineRule="exact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04"/>
        <w:gridCol w:w="2017"/>
        <w:gridCol w:w="808"/>
        <w:gridCol w:w="808"/>
        <w:gridCol w:w="2119"/>
        <w:gridCol w:w="837"/>
        <w:gridCol w:w="1450"/>
      </w:tblGrid>
      <w:tr w:rsidR="000B5F25" w:rsidRPr="000B5F25" w14:paraId="485524AE" w14:textId="77777777" w:rsidTr="006452CD">
        <w:trPr>
          <w:trHeight w:val="5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08B3AA2" w14:textId="77777777" w:rsidR="000B5F25" w:rsidRPr="006452CD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452C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Mycie jezdni w obszarach zabudowanych*, po okresie zimowym</w:t>
            </w:r>
          </w:p>
        </w:tc>
      </w:tr>
      <w:tr w:rsidR="000B5F25" w:rsidRPr="000B5F25" w14:paraId="111221A0" w14:textId="77777777" w:rsidTr="00DC3471">
        <w:trPr>
          <w:trHeight w:val="49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A2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D4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B2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963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pikietaż</w:t>
            </w:r>
            <w:proofErr w:type="spellEnd"/>
          </w:p>
        </w:tc>
        <w:tc>
          <w:tcPr>
            <w:tcW w:w="1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F5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szerokość jezdni (m)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EA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długość odcinka (km)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44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ilość zatok autobusowych (szt.)</w:t>
            </w:r>
          </w:p>
        </w:tc>
      </w:tr>
      <w:tr w:rsidR="000B5F25" w:rsidRPr="000B5F25" w14:paraId="426F4C30" w14:textId="77777777" w:rsidTr="00DC3471">
        <w:trPr>
          <w:trHeight w:val="5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B024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5E0C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CDB2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F9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od km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DB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do km</w:t>
            </w:r>
          </w:p>
        </w:tc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54A6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5CB8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AE6D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B5F25" w:rsidRPr="000B5F25" w14:paraId="369B730F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96F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CA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227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Gościeńczyce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BD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20+555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A1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21+092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60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CB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55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0B5F25" w:rsidRPr="000B5F25" w14:paraId="09F67B51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B0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D4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D00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Lesznowola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37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24+210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45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24+710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C67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CAC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E5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72BC4A3F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78A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77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039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Kobylin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D3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27+794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8F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28+618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D6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F08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2E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6CCF8B61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4F6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18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400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Grójec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4CE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29+393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CCC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29+626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A59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6,00-7,75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93B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7E8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44F65DB2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0AF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646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8AD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Jasieniec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9E7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2+841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FE9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5+935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CC0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6,00-10,50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4AC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3,094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B81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B5F25" w:rsidRPr="000B5F25" w14:paraId="65A77C01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46D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688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3AD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Wola Boglewska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399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7+892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873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8+668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FA4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89E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26E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189DC3FE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178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050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FB3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Ryszki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673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11+050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39F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11+667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C7F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1A6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0,617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F34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1F075C22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93C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357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55D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Nowa Wieś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FE5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13+761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120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14+804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3AA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6,00-6,50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2E0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1,043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903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B5F25" w:rsidRPr="000B5F25" w14:paraId="74574367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492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93D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732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Laski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317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18+872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EEE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19+832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03F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D6D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E3D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33AD02D3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C79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A9C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05A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Warka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4AF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20+370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910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24+651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060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E26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4,281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7B8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B5F25" w:rsidRPr="000B5F25" w14:paraId="4D35195F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1A2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A77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C95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Wyborów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D62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29+674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CEA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30+446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B0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645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ABB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7E11BB6F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35B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9B8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1D7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Grabów nad Pilicą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A06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30+446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E1F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31+911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AA7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6,00-10,00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094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1,465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645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713A6345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982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AE6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11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Głowaczów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871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44+065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875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44+985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7DE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DF5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A69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50F9795C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3B8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DF2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694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Konary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C22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2+071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F5F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2+469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97A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594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C57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2C4470D3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9B3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2EF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B23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Magierowa Wola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C4D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4+126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1C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4+724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508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5C8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0,598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83D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78E55142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1E9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CC8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C43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Warka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1B5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10+567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E2B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16+723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E3E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6,00-10,10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985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6,156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0F4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0B5F25" w:rsidRPr="000B5F25" w14:paraId="0C5F4F52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3B9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48B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FF5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Grzegorzewice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F12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16+723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CE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18+127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4AB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6,00-6,50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0C9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1,404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ED3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B5F25" w:rsidRPr="000B5F25" w14:paraId="388DF0B5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A55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454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C23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Lechanice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0F5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18+517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E5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19+452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EB9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E85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003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1F421FF2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287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5FD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8D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Zastruże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188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20+315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D4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20+864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2B2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55D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3CE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6B0DB3E5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390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225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C75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Palczew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DBE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20+878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1D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21+500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7F1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2CE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B54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0B5F25" w:rsidRPr="000B5F25" w14:paraId="41B8DEC1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3F9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772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9B5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Branków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2A7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26+441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50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27+903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747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470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E30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75DA023C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64D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2D9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27E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Biejków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13F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27+903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1AB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28+709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91F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5BC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6BA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68A06AE0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B6A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EC1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72B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Biejkowska Wola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99D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29+481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B24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30+451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700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C07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BCD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0B6B6DA3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021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249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CFA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Promna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1E1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31+492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3B7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32+752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300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6,00-8,50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251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547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B5F25" w:rsidRPr="000B5F25" w14:paraId="46B71FB0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BFF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021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C4A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Falęcice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751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33+502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3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33+677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CE0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6,00-11,50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07A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853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1E153727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902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2E79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91E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Białobrzegi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27E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36+027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8C9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36+923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9E3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6,00-9,00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273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0,896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C87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04200B9D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966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DE7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F27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Zakrzew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8F6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2+768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49E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4+321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AA1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DEC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1,553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FDD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B5F25" w:rsidRPr="000B5F25" w14:paraId="77F265D6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30F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770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443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Anielin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FC1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5+940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EF7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7+102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05D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D4A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1,162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284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6CABF0CA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C379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AED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EBD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Anielin Stary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F8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7+844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584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8+341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AA2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78C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142D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5C3DD2B5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B8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9E92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02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Osiemborów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64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8+925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CE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10+444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92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947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1,519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C42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4353727B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3F5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7315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AB1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Aleksandrów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A7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11+203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FEF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11+410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81F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8D0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4D1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18920207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B8D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057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650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Wola Magnuszewska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78F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11+410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6DF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12+329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379C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130B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6FC1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2D06FA58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81E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B5E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7A5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Magnuszew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6AF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13+505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4586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13+926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08D0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5,00-6,00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D2F4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A7BE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B5F25" w:rsidRPr="000B5F25" w14:paraId="3551778D" w14:textId="77777777" w:rsidTr="00DC3471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F08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788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1F8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B085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D1C7" w14:textId="77777777" w:rsidR="000B5F25" w:rsidRPr="000B5F25" w:rsidRDefault="000B5F25" w:rsidP="00DC347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BF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2E3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39BA" w14:textId="77777777" w:rsidR="000B5F25" w:rsidRPr="000B5F25" w:rsidRDefault="000B5F25" w:rsidP="00DC34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5F25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</w:tr>
    </w:tbl>
    <w:p w14:paraId="6FE918DC" w14:textId="77777777" w:rsidR="000B5F25" w:rsidRDefault="000B5F25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115BCD89" w14:textId="77777777" w:rsidR="0004547D" w:rsidRDefault="0004547D" w:rsidP="00653C04">
      <w:pPr>
        <w:spacing w:after="0" w:line="300" w:lineRule="exact"/>
        <w:ind w:left="1134" w:hanging="1134"/>
        <w:jc w:val="both"/>
        <w:rPr>
          <w:rFonts w:ascii="Arial" w:hAnsi="Arial" w:cs="Arial"/>
        </w:rPr>
      </w:pPr>
    </w:p>
    <w:p w14:paraId="3797337A" w14:textId="77777777" w:rsidR="00866F5D" w:rsidRPr="006452CD" w:rsidRDefault="00866F5D" w:rsidP="00866F5D">
      <w:pPr>
        <w:spacing w:after="0" w:line="240" w:lineRule="auto"/>
        <w:jc w:val="both"/>
        <w:rPr>
          <w:sz w:val="20"/>
          <w:szCs w:val="20"/>
        </w:rPr>
      </w:pPr>
      <w:r w:rsidRPr="006452CD">
        <w:rPr>
          <w:rFonts w:ascii="Calibri" w:hAnsi="Calibri" w:cs="Calibri"/>
          <w:color w:val="000000"/>
          <w:sz w:val="20"/>
          <w:szCs w:val="20"/>
        </w:rPr>
        <w:t xml:space="preserve">* - Obszar zabudowany wyznaczony znakami drogowymi: D-42 i D-43 określonymi w rozporządzeniu Ministrów Infrastruktury oraz Spraw Wewnętrznych i Administracji z dnia 31 lipca 2002 r. w sprawie znaków i sygnałów drogowych (Dz. U. z 2019 r. poz. 2310 z </w:t>
      </w:r>
      <w:proofErr w:type="spellStart"/>
      <w:r w:rsidRPr="006452CD"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 w:rsidRPr="006452CD">
        <w:rPr>
          <w:rFonts w:ascii="Calibri" w:hAnsi="Calibri" w:cs="Calibri"/>
          <w:color w:val="000000"/>
          <w:sz w:val="20"/>
          <w:szCs w:val="20"/>
        </w:rPr>
        <w:t>. zm.)</w:t>
      </w:r>
    </w:p>
    <w:p w14:paraId="6816C733" w14:textId="77777777" w:rsidR="00653C04" w:rsidRDefault="00653C04" w:rsidP="00544125">
      <w:pPr>
        <w:spacing w:after="0" w:line="300" w:lineRule="exact"/>
        <w:ind w:left="993" w:hanging="993"/>
        <w:jc w:val="both"/>
        <w:rPr>
          <w:rFonts w:ascii="Arial" w:hAnsi="Arial" w:cs="Arial"/>
        </w:rPr>
      </w:pPr>
    </w:p>
    <w:p w14:paraId="2B3EB4EE" w14:textId="3834BA5E" w:rsidR="00ED66AF" w:rsidRPr="00AA7C59" w:rsidRDefault="00807C9D" w:rsidP="00AA7C59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EE658D">
        <w:rPr>
          <w:rFonts w:ascii="Arial" w:hAnsi="Arial" w:cs="Arial"/>
        </w:rPr>
        <w:t>Poniższe wymagania stanowią podstawę zorganizowania, wykonania i odbioru usług. Usługi należy prowadzić zgodnie z obowiązującymi w tym zakresie przepisami</w:t>
      </w:r>
      <w:r w:rsidR="00F63311">
        <w:rPr>
          <w:rFonts w:ascii="Arial" w:hAnsi="Arial" w:cs="Arial"/>
        </w:rPr>
        <w:t xml:space="preserve"> prawa</w:t>
      </w:r>
      <w:r w:rsidRPr="00EE658D">
        <w:rPr>
          <w:rFonts w:ascii="Arial" w:hAnsi="Arial" w:cs="Arial"/>
        </w:rPr>
        <w:t xml:space="preserve">, </w:t>
      </w:r>
      <w:r w:rsidR="00F63311">
        <w:rPr>
          <w:rFonts w:ascii="Arial" w:hAnsi="Arial" w:cs="Arial"/>
        </w:rPr>
        <w:t xml:space="preserve">w szczególności </w:t>
      </w:r>
      <w:r w:rsidRPr="00EE658D">
        <w:rPr>
          <w:rFonts w:ascii="Arial" w:hAnsi="Arial" w:cs="Arial"/>
        </w:rPr>
        <w:t>prawem o ruchu drogowym oraz przepisami bezpieczeństwa i higieny pracy.</w:t>
      </w:r>
    </w:p>
    <w:p w14:paraId="3C48E8AA" w14:textId="50BDCDF8" w:rsidR="00807C9D" w:rsidRPr="00D7475C" w:rsidRDefault="00DE177B" w:rsidP="00544125">
      <w:pPr>
        <w:pStyle w:val="Akapitzlist"/>
        <w:numPr>
          <w:ilvl w:val="0"/>
          <w:numId w:val="1"/>
        </w:numPr>
        <w:spacing w:after="0" w:line="320" w:lineRule="exact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807C9D" w:rsidRPr="00D7475C">
        <w:rPr>
          <w:rFonts w:ascii="Arial" w:hAnsi="Arial" w:cs="Arial"/>
          <w:b/>
        </w:rPr>
        <w:t>ykonani</w:t>
      </w:r>
      <w:r>
        <w:rPr>
          <w:rFonts w:ascii="Arial" w:hAnsi="Arial" w:cs="Arial"/>
          <w:b/>
        </w:rPr>
        <w:t>e</w:t>
      </w:r>
      <w:r w:rsidR="00807C9D" w:rsidRPr="00D7475C">
        <w:rPr>
          <w:rFonts w:ascii="Arial" w:hAnsi="Arial" w:cs="Arial"/>
          <w:b/>
        </w:rPr>
        <w:t xml:space="preserve"> usługi</w:t>
      </w:r>
    </w:p>
    <w:p w14:paraId="530DDC7E" w14:textId="06C72AD9" w:rsidR="0057461D" w:rsidRDefault="005E0902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E1378">
        <w:rPr>
          <w:rFonts w:ascii="Arial" w:hAnsi="Arial" w:cs="Arial"/>
        </w:rPr>
        <w:t>yci</w:t>
      </w:r>
      <w:r>
        <w:rPr>
          <w:rFonts w:ascii="Arial" w:hAnsi="Arial" w:cs="Arial"/>
        </w:rPr>
        <w:t>e</w:t>
      </w:r>
      <w:r w:rsidRPr="006E1378">
        <w:rPr>
          <w:rFonts w:ascii="Arial" w:hAnsi="Arial" w:cs="Arial"/>
        </w:rPr>
        <w:t xml:space="preserve"> jezdni, chodników i ścieżek rowerowych </w:t>
      </w:r>
      <w:r w:rsidR="00807C9D" w:rsidRPr="00EE658D">
        <w:rPr>
          <w:rFonts w:ascii="Arial" w:hAnsi="Arial" w:cs="Arial"/>
        </w:rPr>
        <w:t>odbywać się będzie tylko na zlecenie pracownika Zamawiającego</w:t>
      </w:r>
      <w:r w:rsidR="00C93609">
        <w:rPr>
          <w:rFonts w:ascii="Arial" w:hAnsi="Arial" w:cs="Arial"/>
        </w:rPr>
        <w:t xml:space="preserve"> przekazane</w:t>
      </w:r>
      <w:r w:rsidR="00C47538">
        <w:rPr>
          <w:rFonts w:ascii="Arial" w:hAnsi="Arial" w:cs="Arial"/>
        </w:rPr>
        <w:t>go</w:t>
      </w:r>
      <w:r w:rsidR="00C93609">
        <w:rPr>
          <w:rFonts w:ascii="Arial" w:hAnsi="Arial" w:cs="Arial"/>
        </w:rPr>
        <w:t xml:space="preserve"> w wiadomości e</w:t>
      </w:r>
      <w:r w:rsidR="00C47538">
        <w:rPr>
          <w:rFonts w:ascii="Arial" w:hAnsi="Arial" w:cs="Arial"/>
        </w:rPr>
        <w:t>-</w:t>
      </w:r>
      <w:r w:rsidR="00C93609">
        <w:rPr>
          <w:rFonts w:ascii="Arial" w:hAnsi="Arial" w:cs="Arial"/>
        </w:rPr>
        <w:t>mail</w:t>
      </w:r>
      <w:r w:rsidR="001D13A9">
        <w:rPr>
          <w:rFonts w:ascii="Arial" w:hAnsi="Arial" w:cs="Arial"/>
        </w:rPr>
        <w:t>/fax</w:t>
      </w:r>
      <w:r w:rsidR="00C93609">
        <w:rPr>
          <w:rFonts w:ascii="Arial" w:hAnsi="Arial" w:cs="Arial"/>
        </w:rPr>
        <w:t>.</w:t>
      </w:r>
      <w:r w:rsidR="0057461D">
        <w:rPr>
          <w:rFonts w:ascii="Arial" w:hAnsi="Arial" w:cs="Arial"/>
        </w:rPr>
        <w:t xml:space="preserve"> </w:t>
      </w:r>
      <w:r w:rsidR="00C47538" w:rsidRPr="00C47538">
        <w:rPr>
          <w:rFonts w:ascii="Arial" w:hAnsi="Arial" w:cs="Arial"/>
        </w:rPr>
        <w:t>Realizację usług należy rozpocząć nie później niż w czasie wyznaczonym przez Wykonawcę w ofercie (max. do 5 dni) od wystawienia zlecenia</w:t>
      </w:r>
      <w:r w:rsidR="00C47538">
        <w:rPr>
          <w:rFonts w:ascii="Arial" w:hAnsi="Arial" w:cs="Arial"/>
        </w:rPr>
        <w:t>.</w:t>
      </w:r>
    </w:p>
    <w:p w14:paraId="5412A33D" w14:textId="393993B0" w:rsidR="00807C9D" w:rsidRDefault="0057461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57461D">
        <w:rPr>
          <w:rFonts w:ascii="Arial" w:hAnsi="Arial" w:cs="Arial"/>
        </w:rPr>
        <w:t xml:space="preserve">Zakłada się, że </w:t>
      </w:r>
      <w:r w:rsidR="005E0902">
        <w:rPr>
          <w:rFonts w:ascii="Arial" w:hAnsi="Arial" w:cs="Arial"/>
        </w:rPr>
        <w:t>m</w:t>
      </w:r>
      <w:r w:rsidR="005E0902" w:rsidRPr="006E1378">
        <w:rPr>
          <w:rFonts w:ascii="Arial" w:hAnsi="Arial" w:cs="Arial"/>
        </w:rPr>
        <w:t>yci</w:t>
      </w:r>
      <w:r w:rsidR="00866F5D">
        <w:rPr>
          <w:rFonts w:ascii="Arial" w:hAnsi="Arial" w:cs="Arial"/>
        </w:rPr>
        <w:t>e</w:t>
      </w:r>
      <w:r w:rsidR="005E0902" w:rsidRPr="006E1378">
        <w:rPr>
          <w:rFonts w:ascii="Arial" w:hAnsi="Arial" w:cs="Arial"/>
        </w:rPr>
        <w:t xml:space="preserve"> jezdni, chodników i ścieżek rowerowych </w:t>
      </w:r>
      <w:r w:rsidRPr="0057461D">
        <w:rPr>
          <w:rFonts w:ascii="Arial" w:hAnsi="Arial" w:cs="Arial"/>
        </w:rPr>
        <w:t>powinno być wykonywane w</w:t>
      </w:r>
      <w:r>
        <w:rPr>
          <w:rFonts w:ascii="Arial" w:hAnsi="Arial" w:cs="Arial"/>
        </w:rPr>
        <w:t xml:space="preserve"> </w:t>
      </w:r>
      <w:r w:rsidRPr="0057461D">
        <w:rPr>
          <w:rFonts w:ascii="Arial" w:hAnsi="Arial" w:cs="Arial"/>
        </w:rPr>
        <w:t>okresie wiosennym, letnim i jesiennym w okresach bezdeszczowych</w:t>
      </w:r>
      <w:r w:rsidR="00617668">
        <w:rPr>
          <w:rFonts w:ascii="Arial" w:hAnsi="Arial" w:cs="Arial"/>
        </w:rPr>
        <w:t>.</w:t>
      </w:r>
    </w:p>
    <w:p w14:paraId="35ACDA7B" w14:textId="5F6320D6" w:rsidR="00ED66AF" w:rsidRPr="0057461D" w:rsidRDefault="00617668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D66AF" w:rsidRPr="0057461D">
        <w:rPr>
          <w:rFonts w:ascii="Arial" w:hAnsi="Arial" w:cs="Arial"/>
        </w:rPr>
        <w:t xml:space="preserve">akres </w:t>
      </w:r>
      <w:r>
        <w:rPr>
          <w:rFonts w:ascii="Arial" w:hAnsi="Arial" w:cs="Arial"/>
        </w:rPr>
        <w:t xml:space="preserve">mycia będzie </w:t>
      </w:r>
      <w:r w:rsidR="00ED66AF" w:rsidRPr="0057461D">
        <w:rPr>
          <w:rFonts w:ascii="Arial" w:hAnsi="Arial" w:cs="Arial"/>
        </w:rPr>
        <w:t xml:space="preserve">każdorazowo podany </w:t>
      </w:r>
      <w:r w:rsidR="00ED66AF">
        <w:rPr>
          <w:rFonts w:ascii="Arial" w:hAnsi="Arial" w:cs="Arial"/>
        </w:rPr>
        <w:t xml:space="preserve">w </w:t>
      </w:r>
      <w:r w:rsidR="00ED66AF" w:rsidRPr="00EE658D">
        <w:rPr>
          <w:rFonts w:ascii="Arial" w:hAnsi="Arial" w:cs="Arial"/>
        </w:rPr>
        <w:t>zlecen</w:t>
      </w:r>
      <w:r w:rsidR="00ED66AF">
        <w:rPr>
          <w:rFonts w:ascii="Arial" w:hAnsi="Arial" w:cs="Arial"/>
        </w:rPr>
        <w:t>iu</w:t>
      </w:r>
      <w:r w:rsidR="00ED66AF" w:rsidRPr="00EE658D">
        <w:rPr>
          <w:rFonts w:ascii="Arial" w:hAnsi="Arial" w:cs="Arial"/>
        </w:rPr>
        <w:t xml:space="preserve"> </w:t>
      </w:r>
      <w:r w:rsidR="00ED66AF">
        <w:rPr>
          <w:rFonts w:ascii="Arial" w:hAnsi="Arial" w:cs="Arial"/>
        </w:rPr>
        <w:t xml:space="preserve">przez </w:t>
      </w:r>
      <w:r w:rsidR="00ED66AF" w:rsidRPr="00EE658D">
        <w:rPr>
          <w:rFonts w:ascii="Arial" w:hAnsi="Arial" w:cs="Arial"/>
        </w:rPr>
        <w:t>pracownika Zamawiającego</w:t>
      </w:r>
      <w:r>
        <w:rPr>
          <w:rFonts w:ascii="Arial" w:hAnsi="Arial" w:cs="Arial"/>
        </w:rPr>
        <w:t xml:space="preserve"> </w:t>
      </w:r>
      <w:r w:rsidRPr="00617668">
        <w:rPr>
          <w:rFonts w:ascii="Arial" w:hAnsi="Arial" w:cs="Arial"/>
        </w:rPr>
        <w:t xml:space="preserve"> </w:t>
      </w:r>
      <w:r w:rsidRPr="0057461D">
        <w:rPr>
          <w:rFonts w:ascii="Arial" w:hAnsi="Arial" w:cs="Arial"/>
        </w:rPr>
        <w:t xml:space="preserve">z czasem wykonywania </w:t>
      </w:r>
      <w:r>
        <w:rPr>
          <w:rFonts w:ascii="Arial" w:hAnsi="Arial" w:cs="Arial"/>
        </w:rPr>
        <w:t xml:space="preserve">trwającym do </w:t>
      </w:r>
      <w:r w:rsidR="00AA7C59" w:rsidRPr="00AA7C59">
        <w:rPr>
          <w:rFonts w:ascii="Arial" w:hAnsi="Arial" w:cs="Arial"/>
        </w:rPr>
        <w:t>7</w:t>
      </w:r>
      <w:r w:rsidRPr="00AA7C59">
        <w:rPr>
          <w:rFonts w:ascii="Arial" w:hAnsi="Arial" w:cs="Arial"/>
        </w:rPr>
        <w:t xml:space="preserve"> dni.</w:t>
      </w:r>
    </w:p>
    <w:p w14:paraId="1985DDDA" w14:textId="04B9135E" w:rsidR="00807C9D" w:rsidRPr="00EE658D" w:rsidRDefault="00807C9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EE658D">
        <w:rPr>
          <w:rFonts w:ascii="Arial" w:hAnsi="Arial" w:cs="Arial"/>
        </w:rPr>
        <w:t xml:space="preserve">Zamawiający zastrzega sobie prawo ograniczenia zakresu umowy do ilości niezbędnej przy bieżącym utrzymaniu dróg. W przypadku </w:t>
      </w:r>
      <w:r w:rsidR="00C93609">
        <w:rPr>
          <w:rFonts w:ascii="Arial" w:hAnsi="Arial" w:cs="Arial"/>
        </w:rPr>
        <w:t>mycia bez zlecenia Z</w:t>
      </w:r>
      <w:r w:rsidRPr="00EE658D">
        <w:rPr>
          <w:rFonts w:ascii="Arial" w:hAnsi="Arial" w:cs="Arial"/>
        </w:rPr>
        <w:t>amawiający nie będzie ponosił kosztów zwi</w:t>
      </w:r>
      <w:r w:rsidR="00047DF1">
        <w:rPr>
          <w:rFonts w:ascii="Arial" w:hAnsi="Arial" w:cs="Arial"/>
        </w:rPr>
        <w:t>ąza</w:t>
      </w:r>
      <w:r w:rsidRPr="00EE658D">
        <w:rPr>
          <w:rFonts w:ascii="Arial" w:hAnsi="Arial" w:cs="Arial"/>
        </w:rPr>
        <w:t>nych z wykonaniem tej usługi.</w:t>
      </w:r>
    </w:p>
    <w:p w14:paraId="3F9CC245" w14:textId="68F03E33" w:rsidR="00807C9D" w:rsidRPr="00EE658D" w:rsidRDefault="00807C9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EE658D">
        <w:rPr>
          <w:rFonts w:ascii="Arial" w:hAnsi="Arial" w:cs="Arial"/>
        </w:rPr>
        <w:t>Pracownicy oraz pojazdy Wykonawcy wykonujący prace na drodze muszą być odpowiednio wyposażeni, zarówno w sprzęt ochrony osobistej jak i ostrzegawczy. Wymagane jest korzystanie przez osoby wykonujące czynności z odzieży ostrzegawczej, kamizelki w kolorze pomarańczowym lub seledynowym z elementami odblaskowymi. Pojazd winien posiadać światło ostrzegawcze pulsujące koloru żółtego (pomarańczowego) widoczne z odległości 500 m przy dobrej widoczności.</w:t>
      </w:r>
    </w:p>
    <w:p w14:paraId="62FB08F4" w14:textId="3C52AC25" w:rsidR="00DB1284" w:rsidRDefault="00DB1284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Mycie</w:t>
      </w:r>
      <w:r w:rsidRPr="0057461D">
        <w:rPr>
          <w:rFonts w:ascii="Arial" w:hAnsi="Arial" w:cs="Arial"/>
        </w:rPr>
        <w:t xml:space="preserve"> jezdni musi gwarantować dokładne</w:t>
      </w:r>
      <w:r w:rsidR="00550419">
        <w:rPr>
          <w:rFonts w:ascii="Arial" w:hAnsi="Arial" w:cs="Arial"/>
        </w:rPr>
        <w:t xml:space="preserve">, </w:t>
      </w:r>
      <w:r w:rsidR="00550419" w:rsidRPr="00AA7C59">
        <w:rPr>
          <w:rFonts w:ascii="Arial" w:hAnsi="Arial" w:cs="Arial"/>
        </w:rPr>
        <w:t>mechaniczne</w:t>
      </w:r>
      <w:r w:rsidRPr="0057461D">
        <w:rPr>
          <w:rFonts w:ascii="Arial" w:hAnsi="Arial" w:cs="Arial"/>
        </w:rPr>
        <w:t xml:space="preserve"> zmycie wodą pod ciśnieniem </w:t>
      </w:r>
      <w:r w:rsidR="00FD54B2">
        <w:rPr>
          <w:rFonts w:ascii="Arial" w:hAnsi="Arial" w:cs="Arial"/>
        </w:rPr>
        <w:br/>
      </w:r>
      <w:r w:rsidRPr="0057461D">
        <w:rPr>
          <w:rFonts w:ascii="Arial" w:hAnsi="Arial" w:cs="Arial"/>
        </w:rPr>
        <w:t>z całej szerokości jezdni ulicy wraz z zatokami autobusowymi drobnych zanieczyszczeń</w:t>
      </w:r>
      <w:r>
        <w:rPr>
          <w:rFonts w:ascii="Arial" w:hAnsi="Arial" w:cs="Arial"/>
        </w:rPr>
        <w:t xml:space="preserve"> </w:t>
      </w:r>
      <w:r w:rsidRPr="0057461D">
        <w:rPr>
          <w:rFonts w:ascii="Arial" w:hAnsi="Arial" w:cs="Arial"/>
        </w:rPr>
        <w:t>i pyłu</w:t>
      </w:r>
      <w:r>
        <w:rPr>
          <w:rFonts w:ascii="Arial" w:hAnsi="Arial" w:cs="Arial"/>
        </w:rPr>
        <w:t>.</w:t>
      </w:r>
    </w:p>
    <w:p w14:paraId="5E6D95AC" w14:textId="4AA2D42B" w:rsidR="00DB36DE" w:rsidRDefault="00DB36DE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Mycie jezdni realizowane będzie pojazdami Wykonawcy poruszającymi się po drodze </w:t>
      </w:r>
      <w:r w:rsidR="00FD54B2">
        <w:rPr>
          <w:rFonts w:ascii="Arial" w:hAnsi="Arial" w:cs="Arial"/>
        </w:rPr>
        <w:br/>
      </w:r>
      <w:r>
        <w:rPr>
          <w:rFonts w:ascii="Arial" w:hAnsi="Arial" w:cs="Arial"/>
        </w:rPr>
        <w:t>z prędkością nie większą niż 30 km/h.</w:t>
      </w:r>
    </w:p>
    <w:p w14:paraId="5011BC10" w14:textId="775E9B28" w:rsidR="00F63311" w:rsidRDefault="00DB1284" w:rsidP="00F63311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Mycie</w:t>
      </w:r>
      <w:r w:rsidRPr="0057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chodników i ścieżek rowerowych </w:t>
      </w:r>
      <w:r w:rsidRPr="0057461D">
        <w:rPr>
          <w:rFonts w:ascii="Arial" w:hAnsi="Arial" w:cs="Arial"/>
        </w:rPr>
        <w:t xml:space="preserve">musi gwarantować dokładne zmycie z całej szerokości </w:t>
      </w:r>
      <w:r>
        <w:rPr>
          <w:rFonts w:ascii="Arial" w:hAnsi="Arial" w:cs="Arial"/>
        </w:rPr>
        <w:t xml:space="preserve">chodnika, ścieżki rowerowej lub </w:t>
      </w:r>
      <w:r w:rsidRPr="0009633C">
        <w:rPr>
          <w:rFonts w:ascii="Arial" w:hAnsi="Arial" w:cs="Arial"/>
        </w:rPr>
        <w:t xml:space="preserve">drogi z dopuszczeniem ruchu pieszego </w:t>
      </w:r>
      <w:r>
        <w:rPr>
          <w:rFonts w:ascii="Arial" w:hAnsi="Arial" w:cs="Arial"/>
        </w:rPr>
        <w:br/>
      </w:r>
      <w:r w:rsidRPr="0009633C">
        <w:rPr>
          <w:rFonts w:ascii="Arial" w:hAnsi="Arial" w:cs="Arial"/>
        </w:rPr>
        <w:t>i rowerowego</w:t>
      </w:r>
      <w:r w:rsidRPr="0057461D">
        <w:rPr>
          <w:rFonts w:ascii="Arial" w:hAnsi="Arial" w:cs="Arial"/>
        </w:rPr>
        <w:t xml:space="preserve"> drobnych zanieczyszczeń</w:t>
      </w:r>
      <w:r>
        <w:rPr>
          <w:rFonts w:ascii="Arial" w:hAnsi="Arial" w:cs="Arial"/>
        </w:rPr>
        <w:t xml:space="preserve"> </w:t>
      </w:r>
      <w:r w:rsidRPr="0057461D">
        <w:rPr>
          <w:rFonts w:ascii="Arial" w:hAnsi="Arial" w:cs="Arial"/>
        </w:rPr>
        <w:t>i pyłu.</w:t>
      </w:r>
      <w:r>
        <w:rPr>
          <w:rFonts w:ascii="Arial" w:hAnsi="Arial" w:cs="Arial"/>
        </w:rPr>
        <w:t xml:space="preserve"> </w:t>
      </w:r>
      <w:r w:rsidR="00F63311" w:rsidRPr="00245912">
        <w:rPr>
          <w:rFonts w:ascii="Arial" w:hAnsi="Arial" w:cs="Arial"/>
        </w:rPr>
        <w:t xml:space="preserve">Prace mogą zostać wykonane </w:t>
      </w:r>
      <w:r w:rsidR="00F63311">
        <w:rPr>
          <w:rFonts w:ascii="Arial" w:hAnsi="Arial" w:cs="Arial"/>
        </w:rPr>
        <w:t>za pomocą</w:t>
      </w:r>
      <w:r w:rsidR="00F63311" w:rsidRPr="00245912">
        <w:rPr>
          <w:rFonts w:ascii="Arial" w:hAnsi="Arial" w:cs="Arial"/>
        </w:rPr>
        <w:t xml:space="preserve"> samobieżnej maszyny </w:t>
      </w:r>
      <w:r w:rsidR="00F63311">
        <w:rPr>
          <w:rFonts w:ascii="Arial" w:hAnsi="Arial" w:cs="Arial"/>
        </w:rPr>
        <w:t>lub</w:t>
      </w:r>
      <w:r w:rsidR="00F63311" w:rsidRPr="00245912">
        <w:rPr>
          <w:rFonts w:ascii="Arial" w:hAnsi="Arial" w:cs="Arial"/>
        </w:rPr>
        <w:t xml:space="preserve"> ręcznie prowadzonych urządzeń o ciśnieniu roboczym do 2,0 bar. Ilość wody zużyta do </w:t>
      </w:r>
      <w:r w:rsidR="00F63311">
        <w:rPr>
          <w:rFonts w:ascii="Arial" w:hAnsi="Arial" w:cs="Arial"/>
        </w:rPr>
        <w:t>mycia</w:t>
      </w:r>
      <w:r w:rsidR="00F63311" w:rsidRPr="00245912">
        <w:rPr>
          <w:rFonts w:ascii="Arial" w:hAnsi="Arial" w:cs="Arial"/>
        </w:rPr>
        <w:t xml:space="preserve"> 1 m</w:t>
      </w:r>
      <w:r w:rsidR="00F63311" w:rsidRPr="00245912">
        <w:rPr>
          <w:rFonts w:ascii="Arial" w:hAnsi="Arial" w:cs="Arial"/>
          <w:vertAlign w:val="superscript"/>
        </w:rPr>
        <w:t>2</w:t>
      </w:r>
      <w:r w:rsidR="00F63311" w:rsidRPr="00245912">
        <w:rPr>
          <w:rFonts w:ascii="Arial" w:hAnsi="Arial" w:cs="Arial"/>
        </w:rPr>
        <w:t xml:space="preserve"> nawierzchni nie może być mniejsza niż 0,5 dm</w:t>
      </w:r>
      <w:r w:rsidR="00F63311" w:rsidRPr="00245912">
        <w:rPr>
          <w:rFonts w:ascii="Arial" w:hAnsi="Arial" w:cs="Arial"/>
          <w:vertAlign w:val="superscript"/>
        </w:rPr>
        <w:t>3</w:t>
      </w:r>
      <w:r w:rsidR="00F63311" w:rsidRPr="00245912">
        <w:rPr>
          <w:rFonts w:ascii="Arial" w:hAnsi="Arial" w:cs="Arial"/>
        </w:rPr>
        <w:t xml:space="preserve">. Na własną odpowiedzialność Wykonawca może </w:t>
      </w:r>
      <w:r w:rsidR="00F63311">
        <w:rPr>
          <w:rFonts w:ascii="Arial" w:hAnsi="Arial" w:cs="Arial"/>
        </w:rPr>
        <w:t>myć</w:t>
      </w:r>
      <w:r w:rsidR="00F63311" w:rsidRPr="00245912">
        <w:rPr>
          <w:rFonts w:ascii="Arial" w:hAnsi="Arial" w:cs="Arial"/>
        </w:rPr>
        <w:t xml:space="preserve"> nawierzchnię wodą o ciśnieniu większym niż 2,0 bar, pod warunkiem, że strumień wody nie będzie </w:t>
      </w:r>
      <w:r w:rsidR="00F63311">
        <w:rPr>
          <w:rFonts w:ascii="Arial" w:hAnsi="Arial" w:cs="Arial"/>
        </w:rPr>
        <w:t>powodował</w:t>
      </w:r>
      <w:r w:rsidR="00F63311" w:rsidRPr="00245912">
        <w:rPr>
          <w:rFonts w:ascii="Arial" w:hAnsi="Arial" w:cs="Arial"/>
        </w:rPr>
        <w:t xml:space="preserve"> wypłukiwania fug z nawierzchni oraz stwarzał ograniczeń i utrudnień w ruchu</w:t>
      </w:r>
      <w:r w:rsidR="00F63311">
        <w:rPr>
          <w:rFonts w:ascii="Arial" w:hAnsi="Arial" w:cs="Arial"/>
        </w:rPr>
        <w:t>.</w:t>
      </w:r>
    </w:p>
    <w:p w14:paraId="57D57313" w14:textId="45905A7B" w:rsidR="00DB1284" w:rsidRPr="00F63311" w:rsidRDefault="00F63311" w:rsidP="00F63311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245912">
        <w:rPr>
          <w:rFonts w:ascii="Arial" w:hAnsi="Arial" w:cs="Arial"/>
        </w:rPr>
        <w:t xml:space="preserve">Wykonawca zobowiązany jest do wykonywania prac utrzymaniowych w pasie drogowym przy nieprzerwanym ruchu ulicznym oraz do zapewnienia bezpieczeństwa uczestnikom ruchu w czasie trwania robót, tj. oznakowania ich zgodnie z wymogami określonymi </w:t>
      </w:r>
      <w:r>
        <w:rPr>
          <w:rFonts w:ascii="Arial" w:hAnsi="Arial" w:cs="Arial"/>
        </w:rPr>
        <w:br/>
      </w:r>
      <w:r w:rsidRPr="00245912">
        <w:rPr>
          <w:rFonts w:ascii="Arial" w:hAnsi="Arial" w:cs="Arial"/>
        </w:rPr>
        <w:t xml:space="preserve">w Rozporządzeniu Ministra Infrastruktury oraz Spraw Wewnętrznych i Administracji </w:t>
      </w:r>
      <w:r>
        <w:rPr>
          <w:rFonts w:ascii="Arial" w:hAnsi="Arial" w:cs="Arial"/>
        </w:rPr>
        <w:br/>
      </w:r>
      <w:r w:rsidRPr="00245912">
        <w:rPr>
          <w:rFonts w:ascii="Arial" w:hAnsi="Arial" w:cs="Arial"/>
        </w:rPr>
        <w:t>z dnia 31 lipca 2002 r. w sprawie znaków i sygnałów drogowych (</w:t>
      </w:r>
      <w:proofErr w:type="spellStart"/>
      <w:r w:rsidRPr="00245912">
        <w:rPr>
          <w:rFonts w:ascii="Arial" w:hAnsi="Arial" w:cs="Arial"/>
        </w:rPr>
        <w:t>t.j</w:t>
      </w:r>
      <w:proofErr w:type="spellEnd"/>
      <w:r w:rsidRPr="00245912">
        <w:rPr>
          <w:rFonts w:ascii="Arial" w:hAnsi="Arial" w:cs="Arial"/>
        </w:rPr>
        <w:t>. Dz. U. z 2019 poz. 2310) i prowadzenia w sposób ograniczający do minimum utrudnienia w ruchu</w:t>
      </w:r>
      <w:r>
        <w:rPr>
          <w:rFonts w:ascii="Arial" w:hAnsi="Arial" w:cs="Arial"/>
        </w:rPr>
        <w:t>.</w:t>
      </w:r>
    </w:p>
    <w:p w14:paraId="553C4706" w14:textId="77751D89" w:rsidR="00807C9D" w:rsidRDefault="00807C9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57461D">
        <w:rPr>
          <w:rFonts w:ascii="Arial" w:hAnsi="Arial" w:cs="Arial"/>
        </w:rPr>
        <w:t>Za prawidłowe zabezpieczenie prac oraz ewentualne skutki dla osób je wykonujących całkowitą odpowiedzialność ponosi Wykonawca.</w:t>
      </w:r>
    </w:p>
    <w:p w14:paraId="780A00CF" w14:textId="0EEA3161" w:rsidR="0057461D" w:rsidRDefault="0057461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C56702">
        <w:rPr>
          <w:rFonts w:ascii="Arial" w:hAnsi="Arial" w:cs="Arial"/>
        </w:rPr>
        <w:t xml:space="preserve">Wykonawca odpowiada za bezpieczeństwo ruchu i ewentualne szkody wyrządzone osobom trzecim w związku z wykonywaniem przedmiotu zamówienia. Ponosi również odpowiedzialność za naruszenie własności prywatnej przyległej do terenu robót i jest </w:t>
      </w:r>
      <w:r w:rsidRPr="00C56702">
        <w:rPr>
          <w:rFonts w:ascii="Arial" w:hAnsi="Arial" w:cs="Arial"/>
        </w:rPr>
        <w:lastRenderedPageBreak/>
        <w:t xml:space="preserve">zobowiązany do pokrycia wszystkich roszczeń właścicieli gruntów przyległych za zniszczone mienie lub uprawy w wyniku prowadzonych czynności związanych </w:t>
      </w:r>
      <w:r>
        <w:rPr>
          <w:rFonts w:ascii="Arial" w:hAnsi="Arial" w:cs="Arial"/>
        </w:rPr>
        <w:br/>
      </w:r>
      <w:r w:rsidRPr="00C56702">
        <w:rPr>
          <w:rFonts w:ascii="Arial" w:hAnsi="Arial" w:cs="Arial"/>
        </w:rPr>
        <w:t>z realizacją umowy.</w:t>
      </w:r>
    </w:p>
    <w:p w14:paraId="5303BD33" w14:textId="77777777" w:rsidR="00AC1741" w:rsidRDefault="00AC1741" w:rsidP="00AC1741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AC1741">
        <w:rPr>
          <w:rFonts w:ascii="Arial" w:hAnsi="Arial" w:cs="Arial"/>
        </w:rPr>
        <w:t>Wykonawca przez cały okres realizacji umowy z MZDW w Warszawie zobowiązany jest posiadać aktualne ubezpieczenie odpowiedzialności cywilnej (OC) w zakresie realizacji usług powierzonych na podstawie umowy z MZDW w Warszawie na sumę gwarancyjną w wysokości co najmniej 200.000,00 zł</w:t>
      </w:r>
      <w:r>
        <w:rPr>
          <w:rFonts w:ascii="Arial" w:hAnsi="Arial" w:cs="Arial"/>
        </w:rPr>
        <w:t>.</w:t>
      </w:r>
    </w:p>
    <w:p w14:paraId="53821AF3" w14:textId="0B718D44" w:rsidR="00AC1741" w:rsidRDefault="00AC1741" w:rsidP="00AC1741">
      <w:pPr>
        <w:pStyle w:val="Akapitzlist"/>
        <w:spacing w:after="0" w:line="300" w:lineRule="exact"/>
        <w:ind w:left="567"/>
        <w:jc w:val="both"/>
        <w:rPr>
          <w:rFonts w:ascii="Arial" w:hAnsi="Arial" w:cs="Arial"/>
        </w:rPr>
      </w:pPr>
      <w:r w:rsidRPr="00AC1741">
        <w:rPr>
          <w:rFonts w:ascii="Arial" w:hAnsi="Arial" w:cs="Arial"/>
        </w:rPr>
        <w:t>Wykonawca ma obowiązek przedłożenia polisy ubezpieczenia OC potwierdzającej spełnienie ww</w:t>
      </w:r>
      <w:r>
        <w:rPr>
          <w:rFonts w:ascii="Arial" w:hAnsi="Arial" w:cs="Arial"/>
        </w:rPr>
        <w:t>.</w:t>
      </w:r>
      <w:r w:rsidRPr="00AC1741">
        <w:rPr>
          <w:rFonts w:ascii="Arial" w:hAnsi="Arial" w:cs="Arial"/>
        </w:rPr>
        <w:t xml:space="preserve"> wymogu w terminie nie dłuższym niż 7 dni od daty zawarcia umowy. </w:t>
      </w:r>
    </w:p>
    <w:p w14:paraId="647DC797" w14:textId="77777777" w:rsidR="00AC1741" w:rsidRDefault="00AC1741" w:rsidP="00AC1741">
      <w:pPr>
        <w:pStyle w:val="Akapitzlist"/>
        <w:spacing w:after="0" w:line="300" w:lineRule="exact"/>
        <w:ind w:left="567"/>
        <w:jc w:val="both"/>
        <w:rPr>
          <w:rFonts w:ascii="Arial" w:hAnsi="Arial" w:cs="Arial"/>
        </w:rPr>
      </w:pPr>
      <w:r w:rsidRPr="00AC1741">
        <w:rPr>
          <w:rFonts w:ascii="Arial" w:hAnsi="Arial" w:cs="Arial"/>
        </w:rPr>
        <w:t xml:space="preserve">W przypadku nieprzedłożenia przez Wykonawcę polisy w terminie 3 miesięcy od podpisania umowy Zamawiający będzie uprawniony do odstąpienia od umowy z winy Wykonawcy. </w:t>
      </w:r>
    </w:p>
    <w:p w14:paraId="28F61D6D" w14:textId="7479173F" w:rsidR="00AC1741" w:rsidRPr="00AC1741" w:rsidRDefault="00AC1741" w:rsidP="00AC1741">
      <w:pPr>
        <w:pStyle w:val="Akapitzlist"/>
        <w:spacing w:after="0" w:line="300" w:lineRule="exact"/>
        <w:ind w:left="567"/>
        <w:jc w:val="both"/>
        <w:rPr>
          <w:rFonts w:ascii="Arial" w:hAnsi="Arial" w:cs="Arial"/>
        </w:rPr>
      </w:pPr>
      <w:r w:rsidRPr="00AC1741">
        <w:rPr>
          <w:rFonts w:ascii="Arial" w:hAnsi="Arial" w:cs="Arial"/>
        </w:rPr>
        <w:t>Zamawiający dopuszcza sytuację, w której Wykonawca będzie systematycznie przedstawiał w toku trwania umowy polisy potwierdzające posiadanie ubezpieczenia OC spełniającego ww. parametry zamiast jednej polisy na cały okres obowiązywania umowy. W przypadku, gdy przedstawiona przez Wykonawcę polisa nie obejmuje swym zakresem całego zakresu obowiązywania umowy. Wykonawca zobowiązany jest przedstawić Zamawiającemu kolejną polisę ubezpieczeniową spełniającą ww. wymagania najpóźniej w ostatnim dniu obowiązywania poprzedniej umowy ubezpieczenia.</w:t>
      </w:r>
    </w:p>
    <w:p w14:paraId="6F6AA7F8" w14:textId="77777777" w:rsidR="00AC1741" w:rsidRPr="00AC1741" w:rsidRDefault="00AC1741" w:rsidP="00AC1741">
      <w:pPr>
        <w:spacing w:after="0" w:line="300" w:lineRule="exact"/>
        <w:jc w:val="both"/>
        <w:rPr>
          <w:rFonts w:ascii="Arial" w:hAnsi="Arial" w:cs="Arial"/>
        </w:rPr>
      </w:pPr>
    </w:p>
    <w:p w14:paraId="12D64F2C" w14:textId="77777777" w:rsidR="00807C9D" w:rsidRPr="00D7475C" w:rsidRDefault="00807C9D" w:rsidP="00544125">
      <w:pPr>
        <w:pStyle w:val="Akapitzlist"/>
        <w:numPr>
          <w:ilvl w:val="0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  <w:b/>
        </w:rPr>
      </w:pPr>
      <w:r w:rsidRPr="00D7475C">
        <w:rPr>
          <w:rFonts w:ascii="Arial" w:hAnsi="Arial" w:cs="Arial"/>
          <w:b/>
        </w:rPr>
        <w:t>Odbiór usług</w:t>
      </w:r>
    </w:p>
    <w:p w14:paraId="42A80820" w14:textId="768C99F9" w:rsidR="00807C9D" w:rsidRPr="00C56702" w:rsidRDefault="00807C9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78"/>
        <w:jc w:val="both"/>
        <w:rPr>
          <w:rFonts w:ascii="Arial" w:hAnsi="Arial" w:cs="Arial"/>
        </w:rPr>
      </w:pPr>
      <w:r w:rsidRPr="00C56702">
        <w:rPr>
          <w:rFonts w:ascii="Arial" w:hAnsi="Arial" w:cs="Arial"/>
        </w:rPr>
        <w:t xml:space="preserve">Odbiór następuje po stwierdzeniu </w:t>
      </w:r>
      <w:r w:rsidR="0057461D">
        <w:rPr>
          <w:rFonts w:ascii="Arial" w:hAnsi="Arial" w:cs="Arial"/>
        </w:rPr>
        <w:t>wykonania usługi</w:t>
      </w:r>
      <w:r w:rsidRPr="00C56702">
        <w:rPr>
          <w:rFonts w:ascii="Arial" w:hAnsi="Arial" w:cs="Arial"/>
        </w:rPr>
        <w:t xml:space="preserve"> przez pracownika Zamawiającego wykonującego objazd dróg. </w:t>
      </w:r>
    </w:p>
    <w:p w14:paraId="6C1DD16A" w14:textId="3B54AD4A" w:rsidR="00807C9D" w:rsidRPr="00D7475C" w:rsidRDefault="007F1C9B" w:rsidP="00544125">
      <w:pPr>
        <w:pStyle w:val="Akapitzlist"/>
        <w:numPr>
          <w:ilvl w:val="1"/>
          <w:numId w:val="1"/>
        </w:numPr>
        <w:spacing w:after="0" w:line="300" w:lineRule="exact"/>
        <w:ind w:left="567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sporządzi z</w:t>
      </w:r>
      <w:r w:rsidR="00807C9D" w:rsidRPr="00D7475C">
        <w:rPr>
          <w:rFonts w:ascii="Arial" w:hAnsi="Arial" w:cs="Arial"/>
        </w:rPr>
        <w:t>estawienie wykonanych usług</w:t>
      </w:r>
      <w:r>
        <w:rPr>
          <w:rFonts w:ascii="Arial" w:hAnsi="Arial" w:cs="Arial"/>
        </w:rPr>
        <w:t xml:space="preserve">, które </w:t>
      </w:r>
      <w:r w:rsidR="00807C9D" w:rsidRPr="00D7475C">
        <w:rPr>
          <w:rFonts w:ascii="Arial" w:hAnsi="Arial" w:cs="Arial"/>
        </w:rPr>
        <w:t>powinno zawierać:</w:t>
      </w:r>
    </w:p>
    <w:p w14:paraId="4EF7CE10" w14:textId="7343C490" w:rsidR="00807C9D" w:rsidRPr="00D7475C" w:rsidRDefault="00AA7C59" w:rsidP="00544125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07C9D" w:rsidRPr="00D7475C">
        <w:rPr>
          <w:rFonts w:ascii="Arial" w:hAnsi="Arial" w:cs="Arial"/>
        </w:rPr>
        <w:t>atę</w:t>
      </w:r>
      <w:r w:rsidR="0057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zlecenia</w:t>
      </w:r>
      <w:r w:rsidR="00807C9D" w:rsidRPr="00D7475C">
        <w:rPr>
          <w:rFonts w:ascii="Arial" w:hAnsi="Arial" w:cs="Arial"/>
        </w:rPr>
        <w:t>,</w:t>
      </w:r>
    </w:p>
    <w:p w14:paraId="13A90DB6" w14:textId="7362B622" w:rsidR="00D7475C" w:rsidRDefault="00807C9D" w:rsidP="00544125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 xml:space="preserve">nr drogi i </w:t>
      </w:r>
      <w:r w:rsidR="00C47538">
        <w:rPr>
          <w:rFonts w:ascii="Arial" w:hAnsi="Arial" w:cs="Arial"/>
        </w:rPr>
        <w:t>odcinki</w:t>
      </w:r>
      <w:r w:rsidRPr="00D7475C">
        <w:rPr>
          <w:rFonts w:ascii="Arial" w:hAnsi="Arial" w:cs="Arial"/>
        </w:rPr>
        <w:t xml:space="preserve">, </w:t>
      </w:r>
      <w:r w:rsidR="00C47538">
        <w:rPr>
          <w:rFonts w:ascii="Arial" w:hAnsi="Arial" w:cs="Arial"/>
        </w:rPr>
        <w:t xml:space="preserve">na których </w:t>
      </w:r>
      <w:r w:rsidRPr="00D7475C">
        <w:rPr>
          <w:rFonts w:ascii="Arial" w:hAnsi="Arial" w:cs="Arial"/>
        </w:rPr>
        <w:t>dokonyw</w:t>
      </w:r>
      <w:r w:rsidR="00D7475C">
        <w:rPr>
          <w:rFonts w:ascii="Arial" w:hAnsi="Arial" w:cs="Arial"/>
        </w:rPr>
        <w:t xml:space="preserve">ano </w:t>
      </w:r>
      <w:r w:rsidR="0057461D">
        <w:rPr>
          <w:rFonts w:ascii="Arial" w:hAnsi="Arial" w:cs="Arial"/>
        </w:rPr>
        <w:t>realizacji usługi</w:t>
      </w:r>
      <w:r w:rsidR="00D7475C">
        <w:rPr>
          <w:rFonts w:ascii="Arial" w:hAnsi="Arial" w:cs="Arial"/>
        </w:rPr>
        <w:t>,</w:t>
      </w:r>
    </w:p>
    <w:p w14:paraId="577FC70C" w14:textId="23C7BC2F" w:rsidR="00D7475C" w:rsidRDefault="00C47538" w:rsidP="00544125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datę zakończenia wykonywania usługi</w:t>
      </w:r>
      <w:r w:rsidR="00807C9D" w:rsidRPr="00D7475C">
        <w:rPr>
          <w:rFonts w:ascii="Arial" w:hAnsi="Arial" w:cs="Arial"/>
        </w:rPr>
        <w:t>,</w:t>
      </w:r>
    </w:p>
    <w:p w14:paraId="2070EA5F" w14:textId="650CF122" w:rsidR="00807C9D" w:rsidRDefault="00807C9D" w:rsidP="00544125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 xml:space="preserve">podsumowanie całego </w:t>
      </w:r>
      <w:r w:rsidR="0057461D">
        <w:rPr>
          <w:rFonts w:ascii="Arial" w:hAnsi="Arial" w:cs="Arial"/>
        </w:rPr>
        <w:t>etapu</w:t>
      </w:r>
      <w:r w:rsidRPr="00D7475C">
        <w:rPr>
          <w:rFonts w:ascii="Arial" w:hAnsi="Arial" w:cs="Arial"/>
        </w:rPr>
        <w:t xml:space="preserve"> zgodnie z cenami jednostkowymi określonymi </w:t>
      </w:r>
      <w:r w:rsidR="00FB6506">
        <w:rPr>
          <w:rFonts w:ascii="Arial" w:hAnsi="Arial" w:cs="Arial"/>
        </w:rPr>
        <w:br/>
      </w:r>
      <w:r w:rsidRPr="00D7475C">
        <w:rPr>
          <w:rFonts w:ascii="Arial" w:hAnsi="Arial" w:cs="Arial"/>
        </w:rPr>
        <w:t>w formularzu cenowym Wykonawcy.</w:t>
      </w:r>
    </w:p>
    <w:p w14:paraId="26DBFFED" w14:textId="020A8F75" w:rsidR="00D7475C" w:rsidRDefault="00D7475C" w:rsidP="00544125">
      <w:pPr>
        <w:pStyle w:val="Akapitzlist"/>
        <w:numPr>
          <w:ilvl w:val="1"/>
          <w:numId w:val="1"/>
        </w:numPr>
        <w:spacing w:after="0" w:line="300" w:lineRule="exact"/>
        <w:ind w:left="567" w:hanging="578"/>
        <w:jc w:val="both"/>
        <w:rPr>
          <w:rFonts w:ascii="Arial" w:hAnsi="Arial" w:cs="Arial"/>
        </w:rPr>
      </w:pPr>
      <w:r w:rsidRPr="0067518C">
        <w:rPr>
          <w:rFonts w:ascii="Arial" w:hAnsi="Arial" w:cs="Arial"/>
        </w:rPr>
        <w:t>Zamawiający dokona odbioru usługi na podstawie protokołu odbioru.</w:t>
      </w:r>
    </w:p>
    <w:p w14:paraId="6A2E31D3" w14:textId="252E3A65" w:rsidR="008B461A" w:rsidRPr="00DB36DE" w:rsidRDefault="008B461A" w:rsidP="00544125">
      <w:pPr>
        <w:pStyle w:val="Akapitzlist"/>
        <w:numPr>
          <w:ilvl w:val="1"/>
          <w:numId w:val="1"/>
        </w:numPr>
        <w:spacing w:after="0" w:line="300" w:lineRule="exact"/>
        <w:ind w:left="567" w:hanging="578"/>
        <w:jc w:val="both"/>
        <w:rPr>
          <w:rFonts w:ascii="Arial" w:hAnsi="Arial" w:cs="Arial"/>
        </w:rPr>
      </w:pPr>
      <w:r w:rsidRPr="00DB36DE">
        <w:rPr>
          <w:rFonts w:ascii="Arial" w:hAnsi="Arial" w:cs="Arial"/>
        </w:rPr>
        <w:t>Komisję Odbiorową powołuje Dyrektor Rejonu Drogowego.</w:t>
      </w:r>
    </w:p>
    <w:p w14:paraId="60F5F087" w14:textId="73AE590D" w:rsidR="00D7475C" w:rsidRDefault="00D7475C" w:rsidP="00544125">
      <w:pPr>
        <w:pStyle w:val="Akapitzlist"/>
        <w:numPr>
          <w:ilvl w:val="1"/>
          <w:numId w:val="1"/>
        </w:numPr>
        <w:spacing w:after="0" w:line="300" w:lineRule="exact"/>
        <w:ind w:left="567" w:hanging="578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 xml:space="preserve">Rozliczenie za świadczoną usługę następować będzie </w:t>
      </w:r>
      <w:r w:rsidR="0057461D">
        <w:rPr>
          <w:rFonts w:ascii="Arial" w:hAnsi="Arial" w:cs="Arial"/>
        </w:rPr>
        <w:t xml:space="preserve">za zakończony etap </w:t>
      </w:r>
      <w:r w:rsidRPr="00D7475C">
        <w:rPr>
          <w:rFonts w:ascii="Arial" w:hAnsi="Arial" w:cs="Arial"/>
        </w:rPr>
        <w:t>na podstawie wystawionych faktur za faktycznie zamówione, wykonane i odebrane usługi oraz załączonych protokołów odbioru. Płatność za fakturę nastąpi w terminie do 30 dni od dnia otrzymania prawidłowo wystawionej faktury.</w:t>
      </w:r>
    </w:p>
    <w:p w14:paraId="227FE342" w14:textId="77777777" w:rsidR="00807C9D" w:rsidRPr="00016BCE" w:rsidRDefault="00807C9D" w:rsidP="00544125">
      <w:pPr>
        <w:pStyle w:val="Akapitzlist"/>
        <w:numPr>
          <w:ilvl w:val="0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  <w:b/>
        </w:rPr>
      </w:pPr>
      <w:r w:rsidRPr="00016BCE">
        <w:rPr>
          <w:rFonts w:ascii="Arial" w:hAnsi="Arial" w:cs="Arial"/>
          <w:b/>
        </w:rPr>
        <w:t>Cena jednostki obmiarowej</w:t>
      </w:r>
    </w:p>
    <w:p w14:paraId="1F3E23E2" w14:textId="77777777" w:rsidR="00807C9D" w:rsidRPr="00D7475C" w:rsidRDefault="00807C9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>Cena jednostkowa skalkulowana przez Wykonawcę w formularzu ofertowym musi zawierać wszystkie koszty towarzyszące związane z realizacją usługi i obejmuje:</w:t>
      </w:r>
    </w:p>
    <w:p w14:paraId="2DF364D4" w14:textId="17BA3FDE" w:rsidR="00807C9D" w:rsidRPr="00D7475C" w:rsidRDefault="00807C9D" w:rsidP="00544125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 xml:space="preserve">wykonanie usługi określonej w pkt. </w:t>
      </w:r>
      <w:r w:rsidR="00DE177B">
        <w:rPr>
          <w:rFonts w:ascii="Arial" w:hAnsi="Arial" w:cs="Arial"/>
        </w:rPr>
        <w:t>2</w:t>
      </w:r>
      <w:r w:rsidRPr="00D7475C">
        <w:rPr>
          <w:rFonts w:ascii="Arial" w:hAnsi="Arial" w:cs="Arial"/>
        </w:rPr>
        <w:t>,</w:t>
      </w:r>
    </w:p>
    <w:p w14:paraId="69FF6315" w14:textId="77777777" w:rsidR="00807C9D" w:rsidRPr="00D7475C" w:rsidRDefault="00807C9D" w:rsidP="00544125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>koszty osobowe,</w:t>
      </w:r>
    </w:p>
    <w:p w14:paraId="05890575" w14:textId="18E15658" w:rsidR="00807C9D" w:rsidRPr="00D7475C" w:rsidRDefault="00807C9D" w:rsidP="00544125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>koszty rzeczowe</w:t>
      </w:r>
      <w:r w:rsidR="00617668">
        <w:rPr>
          <w:rFonts w:ascii="Arial" w:hAnsi="Arial" w:cs="Arial"/>
        </w:rPr>
        <w:t>,</w:t>
      </w:r>
    </w:p>
    <w:p w14:paraId="74A31166" w14:textId="6403ED59" w:rsidR="00807C9D" w:rsidRPr="00D7475C" w:rsidRDefault="00807C9D" w:rsidP="00544125">
      <w:pPr>
        <w:pStyle w:val="Akapitzlist"/>
        <w:numPr>
          <w:ilvl w:val="0"/>
          <w:numId w:val="6"/>
        </w:numPr>
        <w:spacing w:after="0" w:line="300" w:lineRule="exact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>gotowość do wykonania usługi</w:t>
      </w:r>
      <w:r w:rsidR="00617668">
        <w:rPr>
          <w:rFonts w:ascii="Arial" w:hAnsi="Arial" w:cs="Arial"/>
        </w:rPr>
        <w:t>.</w:t>
      </w:r>
    </w:p>
    <w:p w14:paraId="4AEE7492" w14:textId="55C20B6A" w:rsidR="00807C9D" w:rsidRDefault="00807C9D" w:rsidP="00544125">
      <w:pPr>
        <w:pStyle w:val="Akapitzlist"/>
        <w:numPr>
          <w:ilvl w:val="1"/>
          <w:numId w:val="1"/>
        </w:numPr>
        <w:spacing w:after="0" w:line="300" w:lineRule="exact"/>
        <w:ind w:left="567" w:hanging="567"/>
        <w:jc w:val="both"/>
        <w:rPr>
          <w:rFonts w:ascii="Arial" w:hAnsi="Arial" w:cs="Arial"/>
        </w:rPr>
      </w:pPr>
      <w:r w:rsidRPr="00D7475C">
        <w:rPr>
          <w:rFonts w:ascii="Arial" w:hAnsi="Arial" w:cs="Arial"/>
        </w:rPr>
        <w:t xml:space="preserve">Rozliczenie nastąpi za ilość rzeczywiście </w:t>
      </w:r>
      <w:r w:rsidR="00D7475C">
        <w:rPr>
          <w:rFonts w:ascii="Arial" w:hAnsi="Arial" w:cs="Arial"/>
        </w:rPr>
        <w:t xml:space="preserve">zleconych i </w:t>
      </w:r>
      <w:r w:rsidRPr="00D7475C">
        <w:rPr>
          <w:rFonts w:ascii="Arial" w:hAnsi="Arial" w:cs="Arial"/>
        </w:rPr>
        <w:t xml:space="preserve">wykonanych usług wg cen jednostkowych wyszczególnionych w </w:t>
      </w:r>
      <w:r w:rsidR="00452472">
        <w:rPr>
          <w:rFonts w:ascii="Arial" w:hAnsi="Arial" w:cs="Arial"/>
        </w:rPr>
        <w:t xml:space="preserve">kosztorysie </w:t>
      </w:r>
      <w:r w:rsidRPr="00D7475C">
        <w:rPr>
          <w:rFonts w:ascii="Arial" w:hAnsi="Arial" w:cs="Arial"/>
        </w:rPr>
        <w:t xml:space="preserve">ofertowym </w:t>
      </w:r>
      <w:r w:rsidR="00A801BD">
        <w:rPr>
          <w:rFonts w:ascii="Arial" w:hAnsi="Arial" w:cs="Arial"/>
        </w:rPr>
        <w:t>W</w:t>
      </w:r>
      <w:r w:rsidRPr="00D7475C">
        <w:rPr>
          <w:rFonts w:ascii="Arial" w:hAnsi="Arial" w:cs="Arial"/>
        </w:rPr>
        <w:t>ykonawcy.</w:t>
      </w:r>
    </w:p>
    <w:p w14:paraId="564F090F" w14:textId="77777777" w:rsidR="00D7475C" w:rsidRDefault="00D7475C" w:rsidP="00016BCE">
      <w:pPr>
        <w:spacing w:after="0" w:line="276" w:lineRule="auto"/>
        <w:jc w:val="both"/>
        <w:rPr>
          <w:rFonts w:ascii="Arial" w:hAnsi="Arial" w:cs="Arial"/>
        </w:rPr>
      </w:pPr>
    </w:p>
    <w:sectPr w:rsidR="00D747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BFD6" w14:textId="77777777" w:rsidR="0057461D" w:rsidRDefault="0057461D" w:rsidP="0057461D">
      <w:pPr>
        <w:spacing w:after="0" w:line="240" w:lineRule="auto"/>
      </w:pPr>
      <w:r>
        <w:separator/>
      </w:r>
    </w:p>
  </w:endnote>
  <w:endnote w:type="continuationSeparator" w:id="0">
    <w:p w14:paraId="51C2C093" w14:textId="77777777" w:rsidR="0057461D" w:rsidRDefault="0057461D" w:rsidP="0057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847440"/>
      <w:docPartObj>
        <w:docPartGallery w:val="Page Numbers (Bottom of Page)"/>
        <w:docPartUnique/>
      </w:docPartObj>
    </w:sdtPr>
    <w:sdtEndPr/>
    <w:sdtContent>
      <w:p w14:paraId="5B6B0ABC" w14:textId="4F32EF9B" w:rsidR="003F147A" w:rsidRDefault="003F14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ED4D4" w14:textId="77777777" w:rsidR="003F147A" w:rsidRDefault="003F1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0B84" w14:textId="77777777" w:rsidR="0057461D" w:rsidRDefault="0057461D" w:rsidP="0057461D">
      <w:pPr>
        <w:spacing w:after="0" w:line="240" w:lineRule="auto"/>
      </w:pPr>
      <w:r>
        <w:separator/>
      </w:r>
    </w:p>
  </w:footnote>
  <w:footnote w:type="continuationSeparator" w:id="0">
    <w:p w14:paraId="4317390F" w14:textId="77777777" w:rsidR="0057461D" w:rsidRDefault="0057461D" w:rsidP="0057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470"/>
    <w:multiLevelType w:val="multilevel"/>
    <w:tmpl w:val="CEFC2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662A75"/>
    <w:multiLevelType w:val="hybridMultilevel"/>
    <w:tmpl w:val="BAC0E17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9E46CE"/>
    <w:multiLevelType w:val="hybridMultilevel"/>
    <w:tmpl w:val="D144A754"/>
    <w:lvl w:ilvl="0" w:tplc="C4DE29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169C2"/>
    <w:multiLevelType w:val="hybridMultilevel"/>
    <w:tmpl w:val="B7FCB55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9011FA"/>
    <w:multiLevelType w:val="hybridMultilevel"/>
    <w:tmpl w:val="C9321F56"/>
    <w:lvl w:ilvl="0" w:tplc="FF9813F8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3C775C4D"/>
    <w:multiLevelType w:val="hybridMultilevel"/>
    <w:tmpl w:val="30A220E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A563EE8"/>
    <w:multiLevelType w:val="hybridMultilevel"/>
    <w:tmpl w:val="1380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44EC"/>
    <w:multiLevelType w:val="hybridMultilevel"/>
    <w:tmpl w:val="FF227A7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935846">
    <w:abstractNumId w:val="0"/>
  </w:num>
  <w:num w:numId="2" w16cid:durableId="658968262">
    <w:abstractNumId w:val="6"/>
  </w:num>
  <w:num w:numId="3" w16cid:durableId="355927018">
    <w:abstractNumId w:val="1"/>
  </w:num>
  <w:num w:numId="4" w16cid:durableId="474757208">
    <w:abstractNumId w:val="5"/>
  </w:num>
  <w:num w:numId="5" w16cid:durableId="236331751">
    <w:abstractNumId w:val="7"/>
  </w:num>
  <w:num w:numId="6" w16cid:durableId="503209095">
    <w:abstractNumId w:val="3"/>
  </w:num>
  <w:num w:numId="7" w16cid:durableId="1907766608">
    <w:abstractNumId w:val="4"/>
  </w:num>
  <w:num w:numId="8" w16cid:durableId="118135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9D"/>
    <w:rsid w:val="000129D2"/>
    <w:rsid w:val="00016BCE"/>
    <w:rsid w:val="00023F69"/>
    <w:rsid w:val="0004547D"/>
    <w:rsid w:val="00047DF1"/>
    <w:rsid w:val="00066E18"/>
    <w:rsid w:val="00071CD2"/>
    <w:rsid w:val="00086E62"/>
    <w:rsid w:val="000A769E"/>
    <w:rsid w:val="000B5F25"/>
    <w:rsid w:val="000C5322"/>
    <w:rsid w:val="000F0E69"/>
    <w:rsid w:val="000F2BA5"/>
    <w:rsid w:val="00165FB7"/>
    <w:rsid w:val="00166720"/>
    <w:rsid w:val="001678AD"/>
    <w:rsid w:val="00173F45"/>
    <w:rsid w:val="00175159"/>
    <w:rsid w:val="001810EB"/>
    <w:rsid w:val="00191431"/>
    <w:rsid w:val="00193ADF"/>
    <w:rsid w:val="00195A93"/>
    <w:rsid w:val="001965C0"/>
    <w:rsid w:val="001A58AB"/>
    <w:rsid w:val="001B3929"/>
    <w:rsid w:val="001D13A9"/>
    <w:rsid w:val="001E011F"/>
    <w:rsid w:val="001E7C2D"/>
    <w:rsid w:val="001F4294"/>
    <w:rsid w:val="001F499A"/>
    <w:rsid w:val="00214950"/>
    <w:rsid w:val="00215378"/>
    <w:rsid w:val="002368BE"/>
    <w:rsid w:val="0024023E"/>
    <w:rsid w:val="00271760"/>
    <w:rsid w:val="002956DF"/>
    <w:rsid w:val="002E7F55"/>
    <w:rsid w:val="002F361E"/>
    <w:rsid w:val="002F4732"/>
    <w:rsid w:val="00323EEF"/>
    <w:rsid w:val="00351F68"/>
    <w:rsid w:val="0038297E"/>
    <w:rsid w:val="00397BF7"/>
    <w:rsid w:val="003D6236"/>
    <w:rsid w:val="003E3C1C"/>
    <w:rsid w:val="003F147A"/>
    <w:rsid w:val="003F3D9D"/>
    <w:rsid w:val="00402758"/>
    <w:rsid w:val="004423A4"/>
    <w:rsid w:val="00452472"/>
    <w:rsid w:val="00456181"/>
    <w:rsid w:val="00475C22"/>
    <w:rsid w:val="00495D6A"/>
    <w:rsid w:val="0049739F"/>
    <w:rsid w:val="004D18EC"/>
    <w:rsid w:val="004F059B"/>
    <w:rsid w:val="00544125"/>
    <w:rsid w:val="00544800"/>
    <w:rsid w:val="0054749E"/>
    <w:rsid w:val="00550419"/>
    <w:rsid w:val="00560506"/>
    <w:rsid w:val="005724D5"/>
    <w:rsid w:val="0057461D"/>
    <w:rsid w:val="00581E51"/>
    <w:rsid w:val="00583A68"/>
    <w:rsid w:val="00595581"/>
    <w:rsid w:val="005969A6"/>
    <w:rsid w:val="005972FB"/>
    <w:rsid w:val="005E0902"/>
    <w:rsid w:val="005F3DF4"/>
    <w:rsid w:val="00607E73"/>
    <w:rsid w:val="00610854"/>
    <w:rsid w:val="006145E8"/>
    <w:rsid w:val="00615F17"/>
    <w:rsid w:val="00617668"/>
    <w:rsid w:val="006452CD"/>
    <w:rsid w:val="006527B2"/>
    <w:rsid w:val="00653C04"/>
    <w:rsid w:val="00661C43"/>
    <w:rsid w:val="006879AA"/>
    <w:rsid w:val="006B171B"/>
    <w:rsid w:val="006D48BE"/>
    <w:rsid w:val="006E082B"/>
    <w:rsid w:val="006E0D67"/>
    <w:rsid w:val="006E1378"/>
    <w:rsid w:val="006E2293"/>
    <w:rsid w:val="006E7DEB"/>
    <w:rsid w:val="006F24CB"/>
    <w:rsid w:val="00704923"/>
    <w:rsid w:val="0071058A"/>
    <w:rsid w:val="00711F17"/>
    <w:rsid w:val="00727DFF"/>
    <w:rsid w:val="00741816"/>
    <w:rsid w:val="007615B1"/>
    <w:rsid w:val="00793CB1"/>
    <w:rsid w:val="007A5F70"/>
    <w:rsid w:val="007A64AB"/>
    <w:rsid w:val="007B4B34"/>
    <w:rsid w:val="007C080D"/>
    <w:rsid w:val="007C3AFF"/>
    <w:rsid w:val="007E2DA6"/>
    <w:rsid w:val="007F1C9B"/>
    <w:rsid w:val="00807C9D"/>
    <w:rsid w:val="008273B7"/>
    <w:rsid w:val="0083227E"/>
    <w:rsid w:val="008563CA"/>
    <w:rsid w:val="00866CE7"/>
    <w:rsid w:val="00866F5D"/>
    <w:rsid w:val="008911B5"/>
    <w:rsid w:val="00895DC8"/>
    <w:rsid w:val="008A5F7E"/>
    <w:rsid w:val="008B461A"/>
    <w:rsid w:val="008D0FC0"/>
    <w:rsid w:val="008D2CD6"/>
    <w:rsid w:val="00912A7D"/>
    <w:rsid w:val="009148EA"/>
    <w:rsid w:val="00955431"/>
    <w:rsid w:val="009849B1"/>
    <w:rsid w:val="009A3851"/>
    <w:rsid w:val="009C36BB"/>
    <w:rsid w:val="009E52E3"/>
    <w:rsid w:val="009E596D"/>
    <w:rsid w:val="009F017F"/>
    <w:rsid w:val="009F189A"/>
    <w:rsid w:val="00A04E7E"/>
    <w:rsid w:val="00A0582A"/>
    <w:rsid w:val="00A30828"/>
    <w:rsid w:val="00A36E22"/>
    <w:rsid w:val="00A43657"/>
    <w:rsid w:val="00A6601D"/>
    <w:rsid w:val="00A801BD"/>
    <w:rsid w:val="00A874AB"/>
    <w:rsid w:val="00AA3CE0"/>
    <w:rsid w:val="00AA7C59"/>
    <w:rsid w:val="00AC1741"/>
    <w:rsid w:val="00AC357F"/>
    <w:rsid w:val="00AD1794"/>
    <w:rsid w:val="00B4414C"/>
    <w:rsid w:val="00B50CFB"/>
    <w:rsid w:val="00B6581E"/>
    <w:rsid w:val="00B91531"/>
    <w:rsid w:val="00B96731"/>
    <w:rsid w:val="00BB20E9"/>
    <w:rsid w:val="00BD7008"/>
    <w:rsid w:val="00BE3F9C"/>
    <w:rsid w:val="00BF2F3D"/>
    <w:rsid w:val="00C14E73"/>
    <w:rsid w:val="00C37DA1"/>
    <w:rsid w:val="00C45975"/>
    <w:rsid w:val="00C47538"/>
    <w:rsid w:val="00C50198"/>
    <w:rsid w:val="00C53180"/>
    <w:rsid w:val="00C56702"/>
    <w:rsid w:val="00C574BB"/>
    <w:rsid w:val="00C648A7"/>
    <w:rsid w:val="00C73F45"/>
    <w:rsid w:val="00C7706D"/>
    <w:rsid w:val="00C90542"/>
    <w:rsid w:val="00C913EE"/>
    <w:rsid w:val="00C928D2"/>
    <w:rsid w:val="00C93609"/>
    <w:rsid w:val="00C96EF6"/>
    <w:rsid w:val="00D064F6"/>
    <w:rsid w:val="00D15EC3"/>
    <w:rsid w:val="00D40F74"/>
    <w:rsid w:val="00D419BB"/>
    <w:rsid w:val="00D43C27"/>
    <w:rsid w:val="00D7475C"/>
    <w:rsid w:val="00DA721A"/>
    <w:rsid w:val="00DB1284"/>
    <w:rsid w:val="00DB36DE"/>
    <w:rsid w:val="00DB3729"/>
    <w:rsid w:val="00DE177B"/>
    <w:rsid w:val="00DF26F6"/>
    <w:rsid w:val="00E177BD"/>
    <w:rsid w:val="00E37833"/>
    <w:rsid w:val="00E401D4"/>
    <w:rsid w:val="00E65431"/>
    <w:rsid w:val="00E67381"/>
    <w:rsid w:val="00E75F0D"/>
    <w:rsid w:val="00EB54A5"/>
    <w:rsid w:val="00EC43D0"/>
    <w:rsid w:val="00EC5330"/>
    <w:rsid w:val="00ED4404"/>
    <w:rsid w:val="00ED66AF"/>
    <w:rsid w:val="00EE658D"/>
    <w:rsid w:val="00EF33E2"/>
    <w:rsid w:val="00EF4CE9"/>
    <w:rsid w:val="00F00D67"/>
    <w:rsid w:val="00F05EB0"/>
    <w:rsid w:val="00F079CB"/>
    <w:rsid w:val="00F113ED"/>
    <w:rsid w:val="00F401CD"/>
    <w:rsid w:val="00F41941"/>
    <w:rsid w:val="00F52311"/>
    <w:rsid w:val="00F614C2"/>
    <w:rsid w:val="00F63311"/>
    <w:rsid w:val="00F71427"/>
    <w:rsid w:val="00FA510A"/>
    <w:rsid w:val="00FA66DF"/>
    <w:rsid w:val="00FB5B33"/>
    <w:rsid w:val="00FB6506"/>
    <w:rsid w:val="00FB7E0E"/>
    <w:rsid w:val="00FD54B2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8036"/>
  <w15:chartTrackingRefBased/>
  <w15:docId w15:val="{D5D65023-BA9C-47BD-A985-6E0CD93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C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C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F3D9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61D"/>
  </w:style>
  <w:style w:type="paragraph" w:styleId="Stopka">
    <w:name w:val="footer"/>
    <w:basedOn w:val="Normalny"/>
    <w:link w:val="StopkaZnak"/>
    <w:uiPriority w:val="99"/>
    <w:unhideWhenUsed/>
    <w:rsid w:val="0057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61D"/>
  </w:style>
  <w:style w:type="table" w:styleId="Tabela-Siatka">
    <w:name w:val="Table Grid"/>
    <w:basedOn w:val="Standardowy"/>
    <w:uiPriority w:val="39"/>
    <w:rsid w:val="0049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2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16AB-560A-49D0-9E83-24CC9A2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58</Pages>
  <Words>14589</Words>
  <Characters>87540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mtatur</dc:creator>
  <cp:keywords/>
  <dc:description/>
  <cp:lastModifiedBy>MZDW Anna Dzierzęcka Wójcik</cp:lastModifiedBy>
  <cp:revision>25</cp:revision>
  <cp:lastPrinted>2024-11-04T11:17:00Z</cp:lastPrinted>
  <dcterms:created xsi:type="dcterms:W3CDTF">2022-11-18T11:21:00Z</dcterms:created>
  <dcterms:modified xsi:type="dcterms:W3CDTF">2024-11-04T12:01:00Z</dcterms:modified>
</cp:coreProperties>
</file>