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BD0AFA">
        <w:rPr>
          <w:rFonts w:ascii="Calibri Light" w:hAnsi="Calibri Light" w:cs="Calibri Light"/>
          <w:b/>
          <w:sz w:val="24"/>
          <w:szCs w:val="24"/>
          <w:u w:val="single"/>
        </w:rPr>
        <w:t>Załącznik Nr 2 do SWZ</w:t>
      </w:r>
    </w:p>
    <w:p w:rsidR="0047624B" w:rsidRPr="00BD0AFA" w:rsidRDefault="0047624B" w:rsidP="0047624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47624B" w:rsidRPr="00BD0AFA" w:rsidRDefault="0047624B" w:rsidP="0047624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47624B" w:rsidRPr="00BD0AFA" w:rsidRDefault="0047624B" w:rsidP="0047624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47624B" w:rsidRPr="00BD0AFA" w:rsidRDefault="0047624B" w:rsidP="0047624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47624B" w:rsidRPr="00BD0AFA" w:rsidRDefault="0047624B" w:rsidP="0047624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>07-437 Łyse</w:t>
      </w:r>
    </w:p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D0AFA">
        <w:rPr>
          <w:rFonts w:ascii="Calibri Light" w:hAnsi="Calibri Light" w:cs="Calibri Light"/>
          <w:b/>
          <w:sz w:val="20"/>
          <w:szCs w:val="20"/>
        </w:rPr>
        <w:t>Wykonawca:</w:t>
      </w:r>
    </w:p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47624B" w:rsidRPr="00BD0AFA" w:rsidRDefault="0047624B" w:rsidP="0047624B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47624B" w:rsidRPr="00BD0AFA" w:rsidRDefault="0047624B" w:rsidP="0047624B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BD0AFA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BD0AFA">
        <w:rPr>
          <w:rFonts w:ascii="Calibri Light" w:hAnsi="Calibri Light" w:cs="Calibri Light"/>
          <w:i/>
          <w:sz w:val="16"/>
          <w:szCs w:val="16"/>
        </w:rPr>
        <w:t>)</w:t>
      </w:r>
    </w:p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BD0AFA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47624B" w:rsidRPr="00BD0AFA" w:rsidRDefault="0047624B" w:rsidP="0047624B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47624B" w:rsidRPr="00BD0AFA" w:rsidRDefault="0047624B" w:rsidP="0047624B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47624B" w:rsidRPr="00BD0AFA" w:rsidRDefault="0047624B" w:rsidP="0047624B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47624B" w:rsidRPr="00BD0AFA" w:rsidRDefault="0047624B" w:rsidP="0047624B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BD0AFA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BD0AFA">
        <w:rPr>
          <w:rFonts w:ascii="Calibri Light" w:hAnsi="Calibri Light" w:cs="Calibri Light"/>
        </w:rPr>
        <w:t xml:space="preserve"> / </w:t>
      </w:r>
      <w:r w:rsidRPr="00BD0AFA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47624B" w:rsidRPr="00BD0AFA" w:rsidRDefault="0047624B" w:rsidP="0047624B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BD0AFA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47624B" w:rsidRPr="00BD0AFA" w:rsidRDefault="0047624B" w:rsidP="0047624B">
      <w:pPr>
        <w:jc w:val="center"/>
        <w:rPr>
          <w:rFonts w:ascii="Calibri Light" w:hAnsi="Calibri Light" w:cs="Calibri Light"/>
          <w:b/>
          <w:szCs w:val="20"/>
        </w:rPr>
      </w:pPr>
      <w:r w:rsidRPr="00BD0AFA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BD0AFA">
        <w:rPr>
          <w:rFonts w:ascii="Calibri Light" w:hAnsi="Calibri Light" w:cs="Calibri Light"/>
          <w:b/>
          <w:szCs w:val="20"/>
        </w:rPr>
        <w:t>Pzp</w:t>
      </w:r>
      <w:proofErr w:type="spellEnd"/>
      <w:r w:rsidRPr="00BD0AFA">
        <w:rPr>
          <w:rFonts w:ascii="Calibri Light" w:hAnsi="Calibri Light" w:cs="Calibri Light"/>
          <w:b/>
          <w:szCs w:val="20"/>
        </w:rPr>
        <w:t>,</w:t>
      </w:r>
    </w:p>
    <w:p w:rsidR="0047624B" w:rsidRPr="00BD0AFA" w:rsidRDefault="0047624B" w:rsidP="0047624B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BD0AFA">
        <w:rPr>
          <w:rFonts w:ascii="Calibri Light" w:hAnsi="Calibri Light" w:cs="Calibri Light"/>
          <w:sz w:val="21"/>
          <w:szCs w:val="21"/>
        </w:rPr>
        <w:br/>
        <w:t>pn.  „</w:t>
      </w:r>
      <w:r w:rsidRPr="00BD0AFA">
        <w:rPr>
          <w:rFonts w:ascii="Calibri Light" w:hAnsi="Calibri Light" w:cs="Calibri Light"/>
          <w:b/>
          <w:i/>
          <w:iCs/>
          <w:sz w:val="21"/>
          <w:szCs w:val="21"/>
        </w:rPr>
        <w:t xml:space="preserve">Dowóz uczniów do Szkół Podstawowych w Lipnikach, Łysych i </w:t>
      </w:r>
      <w:proofErr w:type="spellStart"/>
      <w:r w:rsidRPr="00BD0AFA">
        <w:rPr>
          <w:rFonts w:ascii="Calibri Light" w:hAnsi="Calibri Light" w:cs="Calibri Light"/>
          <w:b/>
          <w:i/>
          <w:iCs/>
          <w:sz w:val="21"/>
          <w:szCs w:val="21"/>
        </w:rPr>
        <w:t>Zalasiu</w:t>
      </w:r>
      <w:proofErr w:type="spellEnd"/>
      <w:r w:rsidRPr="00BD0AFA">
        <w:rPr>
          <w:rFonts w:ascii="Calibri Light" w:hAnsi="Calibri Light" w:cs="Calibri Light"/>
          <w:b/>
          <w:i/>
          <w:iCs/>
          <w:sz w:val="21"/>
          <w:szCs w:val="21"/>
        </w:rPr>
        <w:t xml:space="preserve">” </w:t>
      </w:r>
      <w:r w:rsidRPr="00BD0AFA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BD0AFA">
        <w:rPr>
          <w:rFonts w:ascii="Calibri Light" w:hAnsi="Calibri Light" w:cs="Calibri Light"/>
          <w:sz w:val="21"/>
          <w:szCs w:val="21"/>
        </w:rPr>
        <w:t>, prowadzonego przez Gminę Łyse</w:t>
      </w:r>
      <w:r w:rsidRPr="00BD0AFA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BD0AFA">
        <w:rPr>
          <w:rFonts w:ascii="Calibri Light" w:hAnsi="Calibri Light" w:cs="Calibri Light"/>
          <w:sz w:val="21"/>
          <w:szCs w:val="21"/>
        </w:rPr>
        <w:t>oświadczam, co następuje:</w:t>
      </w:r>
    </w:p>
    <w:p w:rsidR="0047624B" w:rsidRPr="00BD0AFA" w:rsidRDefault="0047624B" w:rsidP="0047624B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47624B" w:rsidRPr="00BD0AFA" w:rsidRDefault="0047624B" w:rsidP="0047624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BD0AFA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21"/>
          <w:szCs w:val="21"/>
        </w:rPr>
        <w:t>.</w:t>
      </w:r>
    </w:p>
    <w:p w:rsidR="0047624B" w:rsidRPr="00BD0AFA" w:rsidRDefault="0047624B" w:rsidP="0047624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BD0AFA">
        <w:rPr>
          <w:rFonts w:ascii="Calibri Light" w:hAnsi="Calibri Light" w:cs="Calibri Light"/>
          <w:sz w:val="21"/>
          <w:szCs w:val="21"/>
        </w:rPr>
        <w:br/>
        <w:t xml:space="preserve">art. 109 ust. 1 pkt 4, 5 i 7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16"/>
          <w:szCs w:val="16"/>
        </w:rPr>
        <w:t>.</w:t>
      </w:r>
    </w:p>
    <w:p w:rsidR="0047624B" w:rsidRPr="00BD0AFA" w:rsidRDefault="0047624B" w:rsidP="0047624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47624B" w:rsidRPr="00BD0AFA" w:rsidRDefault="0047624B" w:rsidP="0047624B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20"/>
          <w:szCs w:val="20"/>
        </w:rPr>
        <w:t xml:space="preserve"> </w:t>
      </w:r>
      <w:r w:rsidRPr="00BD0AFA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BD0AFA">
        <w:rPr>
          <w:rFonts w:ascii="Calibri Light" w:hAnsi="Calibri Light" w:cs="Calibri Light"/>
          <w:sz w:val="20"/>
          <w:szCs w:val="20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47624B" w:rsidRPr="00BD0AFA" w:rsidRDefault="0047624B" w:rsidP="0047624B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BD0AFA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BD0AFA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BD0AFA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D0AFA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BD0AFA">
        <w:rPr>
          <w:rFonts w:ascii="Calibri Light" w:hAnsi="Calibri Light" w:cs="Calibri Light"/>
          <w:sz w:val="16"/>
          <w:szCs w:val="16"/>
        </w:rPr>
        <w:t>.</w:t>
      </w:r>
      <w:bookmarkEnd w:id="0"/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BD0AFA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BD0AFA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D0AFA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BD0AFA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BD0AFA">
        <w:rPr>
          <w:rFonts w:ascii="Calibri Light" w:hAnsi="Calibri Light" w:cs="Calibri Light"/>
          <w:sz w:val="21"/>
          <w:szCs w:val="21"/>
        </w:rPr>
        <w:t xml:space="preserve"> </w:t>
      </w:r>
      <w:r w:rsidRPr="00BD0AFA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BD0AFA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D0AFA">
        <w:rPr>
          <w:rFonts w:ascii="Calibri Light" w:hAnsi="Calibri Light" w:cs="Calibri Light"/>
          <w:sz w:val="16"/>
          <w:szCs w:val="16"/>
        </w:rPr>
        <w:t>.</w:t>
      </w:r>
    </w:p>
    <w:p w:rsidR="0047624B" w:rsidRPr="00BD0AFA" w:rsidRDefault="0047624B" w:rsidP="0047624B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BD0AFA">
        <w:rPr>
          <w:rFonts w:ascii="Calibri Light" w:hAnsi="Calibri Light" w:cs="Calibri Light"/>
          <w:sz w:val="21"/>
          <w:szCs w:val="21"/>
        </w:rPr>
        <w:t xml:space="preserve">: </w:t>
      </w:r>
    </w:p>
    <w:p w:rsidR="0047624B" w:rsidRPr="00BD0AFA" w:rsidRDefault="0047624B" w:rsidP="0047624B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BD0AFA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BD0AFA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BD0AFA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BD0AFA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BD0AFA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BD0AFA">
        <w:rPr>
          <w:rFonts w:ascii="Calibri Light" w:hAnsi="Calibri Light" w:cs="Calibri Light"/>
          <w:sz w:val="21"/>
          <w:szCs w:val="21"/>
        </w:rPr>
        <w:t>…………………</w:t>
      </w:r>
      <w:r w:rsidRPr="00BD0AFA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47624B" w:rsidRPr="00BD0AFA" w:rsidRDefault="0047624B" w:rsidP="0047624B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47624B" w:rsidRPr="00BD0AFA" w:rsidRDefault="0047624B" w:rsidP="0047624B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BD0AFA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7624B" w:rsidRPr="00BD0AFA" w:rsidRDefault="0047624B" w:rsidP="0047624B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BD0AFA">
        <w:rPr>
          <w:rFonts w:ascii="Calibri Light" w:hAnsi="Calibri Light" w:cs="Calibri Light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7624B" w:rsidRPr="00BD0AFA" w:rsidRDefault="0047624B" w:rsidP="0047624B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47624B" w:rsidRPr="00BD0AFA" w:rsidRDefault="0047624B" w:rsidP="0047624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BD0AFA">
        <w:rPr>
          <w:rFonts w:ascii="Calibri Light" w:hAnsi="Calibri Light" w:cs="Calibri Light"/>
          <w:i/>
          <w:sz w:val="16"/>
          <w:szCs w:val="16"/>
        </w:rPr>
        <w:t>(miejscowość),</w:t>
      </w:r>
      <w:r w:rsidRPr="00BD0AFA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>dnia …………………. r.</w:t>
      </w:r>
      <w:r w:rsidRPr="00BD0AFA">
        <w:rPr>
          <w:rFonts w:ascii="Calibri Light" w:hAnsi="Calibri Light" w:cs="Calibri Light"/>
          <w:sz w:val="20"/>
          <w:szCs w:val="20"/>
        </w:rPr>
        <w:t xml:space="preserve"> </w:t>
      </w:r>
    </w:p>
    <w:p w:rsidR="0047624B" w:rsidRPr="00BD0AFA" w:rsidRDefault="0047624B" w:rsidP="0047624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47624B" w:rsidRPr="00BD0AFA" w:rsidRDefault="0047624B" w:rsidP="0047624B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BD0AFA">
        <w:rPr>
          <w:rFonts w:ascii="Calibri Light" w:hAnsi="Calibri Light" w:cs="Calibri Light"/>
          <w:i/>
          <w:sz w:val="20"/>
        </w:rPr>
        <w:t xml:space="preserve"> (podpis)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BD0AFA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47624B" w:rsidRPr="00BD0AFA" w:rsidRDefault="0047624B" w:rsidP="0047624B">
      <w:pPr>
        <w:tabs>
          <w:tab w:val="left" w:pos="210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BD0AFA">
        <w:rPr>
          <w:rFonts w:ascii="Calibri Light" w:hAnsi="Calibri Light" w:cs="Calibri Light"/>
          <w:b/>
          <w:sz w:val="24"/>
          <w:szCs w:val="24"/>
          <w:u w:val="single"/>
        </w:rPr>
        <w:t>Załącznik Nr 3 do SWZ</w:t>
      </w: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47624B" w:rsidRPr="00BD0AFA" w:rsidRDefault="0047624B" w:rsidP="0047624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47624B" w:rsidRPr="00BD0AFA" w:rsidRDefault="0047624B" w:rsidP="0047624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>07-437 Łyse</w:t>
      </w:r>
    </w:p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D0AFA">
        <w:rPr>
          <w:rFonts w:ascii="Calibri Light" w:hAnsi="Calibri Light" w:cs="Calibri Light"/>
          <w:b/>
          <w:sz w:val="20"/>
          <w:szCs w:val="20"/>
        </w:rPr>
        <w:t>Podmiot:</w:t>
      </w:r>
    </w:p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47624B" w:rsidRPr="00BD0AFA" w:rsidRDefault="0047624B" w:rsidP="0047624B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47624B" w:rsidRPr="00BD0AFA" w:rsidRDefault="0047624B" w:rsidP="0047624B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BD0AFA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BD0AFA">
        <w:rPr>
          <w:rFonts w:ascii="Calibri Light" w:hAnsi="Calibri Light" w:cs="Calibri Light"/>
          <w:i/>
          <w:sz w:val="16"/>
          <w:szCs w:val="16"/>
        </w:rPr>
        <w:t>)</w:t>
      </w:r>
    </w:p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BD0AFA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47624B" w:rsidRPr="00BD0AFA" w:rsidRDefault="0047624B" w:rsidP="0047624B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47624B" w:rsidRPr="00BD0AFA" w:rsidRDefault="0047624B" w:rsidP="0047624B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47624B" w:rsidRPr="00BD0AFA" w:rsidRDefault="0047624B" w:rsidP="0047624B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47624B" w:rsidRPr="00BD0AFA" w:rsidRDefault="0047624B" w:rsidP="0047624B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BD0AFA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47624B" w:rsidRPr="00BD0AFA" w:rsidRDefault="0047624B" w:rsidP="0047624B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BD0AFA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47624B" w:rsidRPr="00BD0AFA" w:rsidRDefault="0047624B" w:rsidP="0047624B">
      <w:pPr>
        <w:jc w:val="center"/>
        <w:rPr>
          <w:rFonts w:ascii="Calibri Light" w:hAnsi="Calibri Light" w:cs="Calibri Light"/>
          <w:b/>
          <w:szCs w:val="20"/>
        </w:rPr>
      </w:pPr>
      <w:r w:rsidRPr="00BD0AFA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BD0AFA">
        <w:rPr>
          <w:rFonts w:ascii="Calibri Light" w:hAnsi="Calibri Light" w:cs="Calibri Light"/>
          <w:b/>
          <w:szCs w:val="20"/>
        </w:rPr>
        <w:t>Pzp</w:t>
      </w:r>
      <w:proofErr w:type="spellEnd"/>
      <w:r w:rsidRPr="00BD0AFA">
        <w:rPr>
          <w:rFonts w:ascii="Calibri Light" w:hAnsi="Calibri Light" w:cs="Calibri Light"/>
          <w:b/>
          <w:szCs w:val="20"/>
        </w:rPr>
        <w:t>,</w:t>
      </w:r>
    </w:p>
    <w:p w:rsidR="0047624B" w:rsidRPr="00BD0AFA" w:rsidRDefault="0047624B" w:rsidP="0047624B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BD0AFA">
        <w:rPr>
          <w:rFonts w:ascii="Calibri Light" w:hAnsi="Calibri Light" w:cs="Calibri Light"/>
          <w:sz w:val="21"/>
          <w:szCs w:val="21"/>
        </w:rPr>
        <w:br/>
        <w:t>pn.  „</w:t>
      </w:r>
      <w:r w:rsidRPr="00BD0AFA">
        <w:rPr>
          <w:rFonts w:ascii="Calibri Light" w:hAnsi="Calibri Light" w:cs="Calibri Light"/>
          <w:b/>
          <w:i/>
          <w:iCs/>
          <w:sz w:val="21"/>
          <w:szCs w:val="21"/>
        </w:rPr>
        <w:t xml:space="preserve">Dowóz uczniów do Szkół Podstawowych w Lipnikach, Łysych i </w:t>
      </w:r>
      <w:proofErr w:type="spellStart"/>
      <w:r w:rsidRPr="00BD0AFA">
        <w:rPr>
          <w:rFonts w:ascii="Calibri Light" w:hAnsi="Calibri Light" w:cs="Calibri Light"/>
          <w:b/>
          <w:i/>
          <w:iCs/>
          <w:sz w:val="21"/>
          <w:szCs w:val="21"/>
        </w:rPr>
        <w:t>Zalasiu</w:t>
      </w:r>
      <w:proofErr w:type="spellEnd"/>
      <w:r w:rsidRPr="00BD0AFA">
        <w:rPr>
          <w:rFonts w:ascii="Calibri Light" w:hAnsi="Calibri Light" w:cs="Calibri Light"/>
          <w:b/>
          <w:i/>
          <w:iCs/>
          <w:sz w:val="21"/>
          <w:szCs w:val="21"/>
        </w:rPr>
        <w:t xml:space="preserve">” </w:t>
      </w:r>
      <w:r w:rsidRPr="00BD0AFA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BD0AFA">
        <w:rPr>
          <w:rFonts w:ascii="Calibri Light" w:hAnsi="Calibri Light" w:cs="Calibri Light"/>
          <w:sz w:val="21"/>
          <w:szCs w:val="21"/>
        </w:rPr>
        <w:t>, prowadzonego przez Gminę Łyse</w:t>
      </w:r>
      <w:r w:rsidRPr="00BD0AFA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BD0AFA">
        <w:rPr>
          <w:rFonts w:ascii="Calibri Light" w:hAnsi="Calibri Light" w:cs="Calibri Light"/>
          <w:sz w:val="21"/>
          <w:szCs w:val="21"/>
        </w:rPr>
        <w:t>oświadczam, co następuje:</w:t>
      </w:r>
    </w:p>
    <w:p w:rsidR="0047624B" w:rsidRPr="00BD0AFA" w:rsidRDefault="0047624B" w:rsidP="0047624B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47624B" w:rsidRPr="00BD0AFA" w:rsidRDefault="0047624B" w:rsidP="0047624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BD0AFA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21"/>
          <w:szCs w:val="21"/>
        </w:rPr>
        <w:t>.</w:t>
      </w:r>
    </w:p>
    <w:p w:rsidR="0047624B" w:rsidRPr="00BD0AFA" w:rsidRDefault="0047624B" w:rsidP="0047624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BD0AFA">
        <w:rPr>
          <w:rFonts w:ascii="Calibri Light" w:hAnsi="Calibri Light" w:cs="Calibri Light"/>
          <w:sz w:val="21"/>
          <w:szCs w:val="21"/>
        </w:rPr>
        <w:br/>
        <w:t xml:space="preserve">art. 109 ust. 1 pkt 4, 5 i 7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16"/>
          <w:szCs w:val="16"/>
        </w:rPr>
        <w:t>.</w:t>
      </w:r>
    </w:p>
    <w:p w:rsidR="0047624B" w:rsidRPr="00BD0AFA" w:rsidRDefault="0047624B" w:rsidP="0047624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47624B" w:rsidRPr="00BD0AFA" w:rsidRDefault="0047624B" w:rsidP="0047624B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20"/>
          <w:szCs w:val="20"/>
        </w:rPr>
        <w:t xml:space="preserve"> </w:t>
      </w:r>
      <w:r w:rsidRPr="00BD0AFA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BD0AFA">
        <w:rPr>
          <w:rFonts w:ascii="Calibri Light" w:hAnsi="Calibri Light" w:cs="Calibri Light"/>
          <w:sz w:val="20"/>
          <w:szCs w:val="20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47624B" w:rsidRPr="00BD0AFA" w:rsidRDefault="0047624B" w:rsidP="0047624B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BD0AFA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BD0AFA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D0AFA">
        <w:rPr>
          <w:rFonts w:ascii="Calibri Light" w:hAnsi="Calibri Light" w:cs="Calibri Light"/>
          <w:sz w:val="16"/>
          <w:szCs w:val="16"/>
        </w:rPr>
        <w:t>.</w:t>
      </w:r>
    </w:p>
    <w:p w:rsidR="0047624B" w:rsidRPr="00BD0AFA" w:rsidRDefault="0047624B" w:rsidP="0047624B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47624B" w:rsidRPr="00BD0AFA" w:rsidRDefault="0047624B" w:rsidP="0047624B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BD0AFA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7624B" w:rsidRPr="00BD0AFA" w:rsidRDefault="0047624B" w:rsidP="0047624B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lastRenderedPageBreak/>
        <w:t>INFORMACJA DOTYCZĄCA DOSTĘPU DO PODMIOTOWYCH ŚRODKÓW DOWODOWYCH: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BD0AFA">
        <w:rPr>
          <w:rFonts w:ascii="Calibri Light" w:hAnsi="Calibri Light" w:cs="Calibri Light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47624B" w:rsidRPr="00BD0AFA" w:rsidRDefault="0047624B" w:rsidP="0047624B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7624B" w:rsidRPr="00BD0AFA" w:rsidRDefault="0047624B" w:rsidP="0047624B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47624B" w:rsidRPr="00BD0AFA" w:rsidRDefault="0047624B" w:rsidP="0047624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BD0AFA">
        <w:rPr>
          <w:rFonts w:ascii="Calibri Light" w:hAnsi="Calibri Light" w:cs="Calibri Light"/>
          <w:i/>
          <w:sz w:val="16"/>
          <w:szCs w:val="16"/>
        </w:rPr>
        <w:t>(miejscowość),</w:t>
      </w:r>
      <w:r w:rsidRPr="00BD0AFA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>dnia …………………. r.</w:t>
      </w:r>
      <w:r w:rsidRPr="00BD0AFA">
        <w:rPr>
          <w:rFonts w:ascii="Calibri Light" w:hAnsi="Calibri Light" w:cs="Calibri Light"/>
          <w:sz w:val="20"/>
          <w:szCs w:val="20"/>
        </w:rPr>
        <w:t xml:space="preserve"> </w:t>
      </w:r>
    </w:p>
    <w:p w:rsidR="0047624B" w:rsidRPr="00BD0AFA" w:rsidRDefault="0047624B" w:rsidP="0047624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47624B" w:rsidRPr="00BD0AFA" w:rsidRDefault="0047624B" w:rsidP="0047624B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BD0AFA">
        <w:rPr>
          <w:rFonts w:ascii="Calibri Light" w:hAnsi="Calibri Light" w:cs="Calibri Light"/>
          <w:i/>
          <w:sz w:val="20"/>
        </w:rPr>
        <w:t xml:space="preserve"> (podpis)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BD0AFA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47624B" w:rsidRPr="00BD0AFA" w:rsidRDefault="0047624B" w:rsidP="0047624B">
      <w:pPr>
        <w:tabs>
          <w:tab w:val="left" w:pos="210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D0AFA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47624B" w:rsidRPr="00BD0AFA" w:rsidTr="00395329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47624B" w:rsidRPr="00BD0AFA" w:rsidRDefault="0047624B" w:rsidP="0039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47624B" w:rsidRPr="00BD0AFA" w:rsidRDefault="0047624B" w:rsidP="0039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  <w:lang w:eastAsia="pl-PL"/>
              </w:rPr>
            </w:pPr>
            <w:r w:rsidRPr="00BD0AFA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47624B" w:rsidRPr="00BD0AFA" w:rsidRDefault="0047624B" w:rsidP="00395329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</w:pPr>
            <w:r w:rsidRPr="00BD0AFA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W</w:t>
            </w:r>
            <w:r w:rsidRPr="00BD0AFA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BD0AFA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BD0AFA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47624B" w:rsidRPr="00BD0AFA" w:rsidRDefault="0047624B" w:rsidP="00395329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BD0AFA">
              <w:rPr>
                <w:rFonts w:ascii="Calibri Light" w:hAnsi="Calibri Light" w:cs="Calibri Light"/>
                <w:bCs/>
                <w:sz w:val="24"/>
              </w:rPr>
              <w:t>na potrzeby realizacji zamówienia</w:t>
            </w:r>
            <w:r w:rsidRPr="00BD0AFA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47624B" w:rsidRPr="00BD0AFA" w:rsidRDefault="0047624B" w:rsidP="00395329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47624B" w:rsidRPr="00BD0AFA" w:rsidRDefault="0047624B" w:rsidP="00395329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BD0AFA">
              <w:rPr>
                <w:rFonts w:ascii="Calibri Light" w:eastAsia="Arial Unicode MS" w:hAnsi="Calibri Light" w:cs="Calibri Light"/>
                <w:b/>
                <w:bCs/>
                <w:i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 xml:space="preserve">Dowóz uczniów do Szkół Podstawowych w Lipnikach, Łysych i </w:t>
            </w:r>
            <w:proofErr w:type="spellStart"/>
            <w:r w:rsidRPr="00BD0AFA">
              <w:rPr>
                <w:rFonts w:ascii="Calibri Light" w:eastAsia="Arial Unicode MS" w:hAnsi="Calibri Light" w:cs="Calibri Light"/>
                <w:b/>
                <w:bCs/>
                <w:i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Zalasiu</w:t>
            </w:r>
            <w:proofErr w:type="spellEnd"/>
          </w:p>
        </w:tc>
      </w:tr>
    </w:tbl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</w:p>
    <w:p w:rsidR="0047624B" w:rsidRPr="00BD0AFA" w:rsidRDefault="0047624B" w:rsidP="0047624B">
      <w:pPr>
        <w:spacing w:after="0" w:line="240" w:lineRule="auto"/>
        <w:jc w:val="center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BD0AFA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BD0AFA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BD0AFA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BD0AFA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BD0AFA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BD0AFA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BD0AFA">
        <w:rPr>
          <w:rFonts w:ascii="Calibri Light" w:hAnsi="Calibri Light" w:cs="Calibri Light"/>
          <w:sz w:val="21"/>
          <w:szCs w:val="21"/>
        </w:rPr>
        <w:t xml:space="preserve">dnia </w:t>
      </w:r>
      <w:r w:rsidRPr="00BD0AFA">
        <w:rPr>
          <w:rFonts w:ascii="Calibri Light" w:hAnsi="Calibri Light" w:cs="Calibri Light"/>
          <w:sz w:val="26"/>
          <w:szCs w:val="26"/>
        </w:rPr>
        <w:t>……….……..</w:t>
      </w:r>
      <w:r w:rsidRPr="00BD0AFA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47624B" w:rsidRPr="00BD0AFA" w:rsidRDefault="0047624B" w:rsidP="0047624B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</w:p>
    <w:p w:rsidR="0047624B" w:rsidRPr="00BD0AFA" w:rsidRDefault="0047624B" w:rsidP="0047624B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47624B" w:rsidRPr="00BD0AFA" w:rsidRDefault="0047624B" w:rsidP="0047624B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BD0AFA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47624B" w:rsidRPr="00BD0AFA" w:rsidRDefault="0047624B" w:rsidP="0047624B">
      <w:pPr>
        <w:widowControl w:val="0"/>
        <w:suppressAutoHyphens/>
        <w:autoSpaceDE w:val="0"/>
        <w:spacing w:after="0" w:line="240" w:lineRule="auto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BD0AFA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47624B" w:rsidRPr="00BD0AFA" w:rsidRDefault="0047624B" w:rsidP="0047624B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47624B" w:rsidRPr="00BD0AFA" w:rsidRDefault="0047624B" w:rsidP="0047624B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47624B" w:rsidRPr="00BD0AFA" w:rsidRDefault="0047624B" w:rsidP="0047624B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BD0AFA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  <w:r w:rsidRPr="00BD0AFA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47624B" w:rsidRPr="00BD0AFA" w:rsidRDefault="0047624B" w:rsidP="0047624B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D0AFA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47624B" w:rsidRPr="00BD0AFA" w:rsidTr="00395329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47624B" w:rsidRPr="00BD0AFA" w:rsidRDefault="0047624B" w:rsidP="0039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47624B" w:rsidRPr="00BD0AFA" w:rsidRDefault="0047624B" w:rsidP="0039532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BD0AFA">
              <w:rPr>
                <w:rFonts w:ascii="Calibri Light" w:hAnsi="Calibri Light" w:cs="Calibri Light"/>
                <w:b/>
                <w:sz w:val="28"/>
              </w:rPr>
              <w:t>ZOBOWIĄZANIE PODMIOTU INNEGO</w:t>
            </w:r>
          </w:p>
          <w:p w:rsidR="0047624B" w:rsidRPr="00BD0AFA" w:rsidRDefault="0047624B" w:rsidP="00395329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BD0AFA">
              <w:rPr>
                <w:rFonts w:ascii="Calibri Light" w:hAnsi="Calibri Light" w:cs="Calibri Light"/>
                <w:bCs/>
                <w:sz w:val="24"/>
              </w:rPr>
              <w:t>do oddania do dyspozycji Wykonawcy niezbędnych zasobów</w:t>
            </w:r>
          </w:p>
          <w:p w:rsidR="0047624B" w:rsidRPr="00BD0AFA" w:rsidRDefault="0047624B" w:rsidP="00395329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BD0AFA">
              <w:rPr>
                <w:rFonts w:ascii="Calibri Light" w:hAnsi="Calibri Light" w:cs="Calibri Light"/>
                <w:bCs/>
                <w:sz w:val="24"/>
              </w:rPr>
              <w:t xml:space="preserve"> na potrzeby realizacji zamówienia</w:t>
            </w:r>
            <w:r w:rsidRPr="00BD0AFA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47624B" w:rsidRPr="00BD0AFA" w:rsidRDefault="0047624B" w:rsidP="00395329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47624B" w:rsidRPr="00BD0AFA" w:rsidRDefault="0047624B" w:rsidP="00395329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BD0AFA">
              <w:rPr>
                <w:rFonts w:ascii="Calibri Light" w:eastAsia="Arial Unicode MS" w:hAnsi="Calibri Light" w:cs="Calibri Light"/>
                <w:b/>
                <w:bCs/>
                <w:i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 xml:space="preserve">Dowóz uczniów do Szkół Podstawowych w Lipnikach, Łysych i </w:t>
            </w:r>
            <w:proofErr w:type="spellStart"/>
            <w:r w:rsidRPr="00BD0AFA">
              <w:rPr>
                <w:rFonts w:ascii="Calibri Light" w:eastAsia="Arial Unicode MS" w:hAnsi="Calibri Light" w:cs="Calibri Light"/>
                <w:b/>
                <w:bCs/>
                <w:i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Zalasiu</w:t>
            </w:r>
            <w:proofErr w:type="spellEnd"/>
          </w:p>
        </w:tc>
      </w:tr>
    </w:tbl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sz w:val="28"/>
        </w:rPr>
      </w:pPr>
    </w:p>
    <w:p w:rsidR="0047624B" w:rsidRPr="00BD0AFA" w:rsidRDefault="0047624B" w:rsidP="0047624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47624B" w:rsidRPr="00BD0AFA" w:rsidRDefault="0047624B" w:rsidP="0047624B">
      <w:pPr>
        <w:numPr>
          <w:ilvl w:val="0"/>
          <w:numId w:val="2"/>
        </w:numPr>
        <w:rPr>
          <w:rFonts w:ascii="Calibri Light" w:hAnsi="Calibri Light" w:cs="Calibri Light"/>
          <w:bCs/>
          <w:sz w:val="24"/>
          <w:szCs w:val="24"/>
        </w:rPr>
      </w:pPr>
      <w:r w:rsidRPr="00BD0AFA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BD0AFA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47624B" w:rsidRPr="00BD0AFA" w:rsidRDefault="0047624B" w:rsidP="0047624B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BD0AFA">
        <w:rPr>
          <w:rFonts w:ascii="Calibri Light" w:hAnsi="Calibri Light" w:cs="Calibri Light"/>
          <w:bCs/>
        </w:rPr>
        <w:t xml:space="preserve">Nazwa podmiotu przyjmującego (Wykonawcy) </w:t>
      </w:r>
      <w:r w:rsidRPr="00BD0AFA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47624B" w:rsidRPr="00BD0AFA" w:rsidRDefault="0047624B" w:rsidP="0047624B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BD0AFA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47624B" w:rsidRPr="00BD0AFA" w:rsidRDefault="0047624B" w:rsidP="0047624B">
      <w:pPr>
        <w:ind w:left="360"/>
        <w:rPr>
          <w:rFonts w:ascii="Calibri Light" w:hAnsi="Calibri Light" w:cs="Calibri Light"/>
          <w:bCs/>
        </w:rPr>
      </w:pPr>
      <w:r w:rsidRPr="00BD0AFA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47624B" w:rsidRPr="00BD0AFA" w:rsidRDefault="0047624B" w:rsidP="0047624B">
      <w:pPr>
        <w:numPr>
          <w:ilvl w:val="0"/>
          <w:numId w:val="2"/>
        </w:numPr>
        <w:rPr>
          <w:rFonts w:ascii="Calibri Light" w:hAnsi="Calibri Light" w:cs="Calibri Light"/>
          <w:bCs/>
        </w:rPr>
      </w:pPr>
      <w:r w:rsidRPr="00BD0AFA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BD0AFA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47624B" w:rsidRPr="00BD0AFA" w:rsidRDefault="0047624B" w:rsidP="0047624B">
      <w:pPr>
        <w:numPr>
          <w:ilvl w:val="0"/>
          <w:numId w:val="2"/>
        </w:numPr>
        <w:jc w:val="both"/>
        <w:rPr>
          <w:rFonts w:ascii="Calibri Light" w:hAnsi="Calibri Light" w:cs="Calibri Light"/>
          <w:bCs/>
        </w:rPr>
      </w:pPr>
      <w:r w:rsidRPr="00BD0AFA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47624B" w:rsidRPr="00BD0AFA" w:rsidRDefault="0047624B" w:rsidP="0047624B">
      <w:pPr>
        <w:ind w:left="360"/>
        <w:jc w:val="both"/>
        <w:rPr>
          <w:rFonts w:ascii="Calibri Light" w:hAnsi="Calibri Light" w:cs="Calibri Light"/>
          <w:bCs/>
        </w:rPr>
      </w:pPr>
      <w:r w:rsidRPr="00BD0AFA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</w:rPr>
      </w:pPr>
    </w:p>
    <w:p w:rsidR="0047624B" w:rsidRPr="00BD0AFA" w:rsidRDefault="0047624B" w:rsidP="0047624B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BD0AFA">
        <w:rPr>
          <w:rFonts w:ascii="Calibri Light" w:hAnsi="Calibri Light" w:cs="Calibri Light"/>
          <w:sz w:val="21"/>
          <w:szCs w:val="21"/>
        </w:rPr>
        <w:t xml:space="preserve">dnia </w:t>
      </w:r>
      <w:r w:rsidRPr="00BD0AFA">
        <w:rPr>
          <w:rFonts w:ascii="Calibri Light" w:hAnsi="Calibri Light" w:cs="Calibri Light"/>
          <w:sz w:val="26"/>
          <w:szCs w:val="26"/>
        </w:rPr>
        <w:t>……….……..</w:t>
      </w:r>
      <w:r w:rsidRPr="00BD0AFA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47624B" w:rsidRPr="00BD0AFA" w:rsidRDefault="0047624B" w:rsidP="0047624B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</w:p>
    <w:p w:rsidR="0047624B" w:rsidRPr="00BD0AFA" w:rsidRDefault="0047624B" w:rsidP="0047624B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47624B" w:rsidRPr="00BD0AFA" w:rsidRDefault="0047624B" w:rsidP="0047624B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D0AFA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6 do SWZ</w:t>
      </w:r>
    </w:p>
    <w:p w:rsidR="0047624B" w:rsidRPr="00BD0AFA" w:rsidRDefault="0047624B" w:rsidP="0047624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446"/>
      </w:tblGrid>
      <w:tr w:rsidR="0047624B" w:rsidRPr="00BD0AFA" w:rsidTr="00395329">
        <w:tc>
          <w:tcPr>
            <w:tcW w:w="3712" w:type="dxa"/>
          </w:tcPr>
          <w:p w:rsidR="0047624B" w:rsidRPr="00BD0AFA" w:rsidRDefault="0047624B" w:rsidP="00395329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574" w:type="dxa"/>
            <w:shd w:val="clear" w:color="auto" w:fill="D9D9D9"/>
          </w:tcPr>
          <w:p w:rsidR="0047624B" w:rsidRPr="00BD0AFA" w:rsidRDefault="0047624B" w:rsidP="00395329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 xml:space="preserve">WYKAZ OSÓB SKIEROWANYCH </w:t>
            </w:r>
          </w:p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>DO REALIZACJI ZAMÓWIENIA</w:t>
            </w:r>
          </w:p>
        </w:tc>
      </w:tr>
    </w:tbl>
    <w:p w:rsidR="0047624B" w:rsidRPr="00BD0AFA" w:rsidRDefault="0047624B" w:rsidP="0047624B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47624B" w:rsidRPr="00BD0AFA" w:rsidRDefault="0047624B" w:rsidP="0047624B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BD0AFA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BD0AF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Dowóz uczniów do Szkół Podstawowych w Lipnikach, Łysych i </w:t>
      </w:r>
      <w:proofErr w:type="spellStart"/>
      <w:r w:rsidRPr="00BD0AFA">
        <w:rPr>
          <w:rFonts w:ascii="Calibri Light" w:hAnsi="Calibri Light" w:cs="Calibri Light"/>
          <w:b/>
          <w:i/>
          <w:color w:val="000000"/>
          <w:sz w:val="24"/>
          <w:szCs w:val="24"/>
        </w:rPr>
        <w:t>Zalasiu</w:t>
      </w:r>
      <w:proofErr w:type="spellEnd"/>
      <w:r w:rsidRPr="00BD0AFA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47624B" w:rsidRPr="00BD0AFA" w:rsidRDefault="0047624B" w:rsidP="0047624B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rPr>
          <w:rFonts w:ascii="Calibri Light" w:eastAsia="Times New Roman" w:hAnsi="Calibri Light" w:cs="Calibri Light"/>
          <w:color w:val="000000"/>
          <w:spacing w:val="-9"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260" w:lineRule="atLeast"/>
        <w:jc w:val="both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osób, które będą uczestniczyć w wykonywaniu </w:t>
      </w:r>
      <w:r w:rsidRPr="00BD0AFA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zamówienia</w:t>
      </w:r>
      <w:r w:rsidRPr="00BD0AFA">
        <w:rPr>
          <w:rFonts w:ascii="Calibri Light" w:eastAsia="Times New Roman" w:hAnsi="Calibri Light" w:cs="Calibri Light"/>
          <w:i/>
          <w:color w:val="000000"/>
          <w:w w:val="90"/>
          <w:sz w:val="20"/>
          <w:szCs w:val="20"/>
          <w:lang w:eastAsia="pl-PL"/>
        </w:rPr>
        <w:t xml:space="preserve">, </w:t>
      </w:r>
      <w:r w:rsidRPr="00BD0AFA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celem wykazania spełniania opisanego przez zamawiającego warunku udziału w postępowaniu: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98"/>
        <w:gridCol w:w="2298"/>
        <w:gridCol w:w="1288"/>
        <w:gridCol w:w="2268"/>
        <w:gridCol w:w="2141"/>
      </w:tblGrid>
      <w:tr w:rsidR="0047624B" w:rsidRPr="00BD0AFA" w:rsidTr="00395329">
        <w:trPr>
          <w:trHeight w:val="891"/>
          <w:jc w:val="center"/>
        </w:trPr>
        <w:tc>
          <w:tcPr>
            <w:tcW w:w="720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19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229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  <w:t>Zakres wykonywanych czynności (doświadczenie)</w:t>
            </w:r>
          </w:p>
        </w:tc>
        <w:tc>
          <w:tcPr>
            <w:tcW w:w="128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 xml:space="preserve">Kwalifikacje zawodowe, doświadczenie i wykształcenie potwierdzające spełnianie wymagań </w:t>
            </w:r>
          </w:p>
        </w:tc>
        <w:tc>
          <w:tcPr>
            <w:tcW w:w="2141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Podstawa dysponowania:</w:t>
            </w:r>
          </w:p>
        </w:tc>
      </w:tr>
      <w:tr w:rsidR="0047624B" w:rsidRPr="00BD0AFA" w:rsidTr="00395329">
        <w:trPr>
          <w:trHeight w:val="322"/>
          <w:jc w:val="center"/>
        </w:trPr>
        <w:tc>
          <w:tcPr>
            <w:tcW w:w="720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</w:tr>
      <w:tr w:rsidR="0047624B" w:rsidRPr="00BD0AFA" w:rsidTr="00395329">
        <w:trPr>
          <w:trHeight w:val="498"/>
          <w:jc w:val="center"/>
        </w:trPr>
        <w:tc>
          <w:tcPr>
            <w:tcW w:w="720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9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47624B" w:rsidRPr="00BD0AFA" w:rsidTr="00395329">
        <w:trPr>
          <w:trHeight w:val="498"/>
          <w:jc w:val="center"/>
        </w:trPr>
        <w:tc>
          <w:tcPr>
            <w:tcW w:w="720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9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47624B" w:rsidRPr="00BD0AFA" w:rsidTr="00395329">
        <w:trPr>
          <w:trHeight w:val="498"/>
          <w:jc w:val="center"/>
        </w:trPr>
        <w:tc>
          <w:tcPr>
            <w:tcW w:w="720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</w:tbl>
    <w:p w:rsidR="0047624B" w:rsidRPr="00BD0AFA" w:rsidRDefault="0047624B" w:rsidP="0047624B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47624B" w:rsidRPr="00BD0AFA" w:rsidRDefault="0047624B" w:rsidP="0047624B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Oświadczamy, że wyżej wymienione osoby, które będą uczestniczyć w wykonaniu zamówienia posiadają wymagane uprawnienia, a mianowicie prawo jazdy kategorii ……. niezbędne do kierowania autobusami. </w:t>
      </w:r>
    </w:p>
    <w:p w:rsidR="0047624B" w:rsidRPr="00BD0AFA" w:rsidRDefault="0047624B" w:rsidP="0047624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</w:p>
    <w:p w:rsidR="0047624B" w:rsidRPr="00BD0AFA" w:rsidRDefault="0047624B" w:rsidP="0047624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hAnsi="Calibri Light" w:cs="Calibri Light"/>
          <w:i/>
          <w:iCs/>
          <w:sz w:val="20"/>
          <w:szCs w:val="20"/>
        </w:rPr>
      </w:pPr>
    </w:p>
    <w:p w:rsidR="0047624B" w:rsidRPr="00BD0AFA" w:rsidRDefault="0047624B" w:rsidP="0047624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  <w:r w:rsidRPr="00BD0AFA">
        <w:rPr>
          <w:rFonts w:ascii="Calibri Light" w:hAnsi="Calibri Light" w:cs="Calibri Light"/>
          <w:i/>
          <w:iCs/>
          <w:sz w:val="20"/>
          <w:szCs w:val="20"/>
        </w:rPr>
        <w:t>W przypadku, gdy Wykonawca polegać będzie na osobach zdolnych do wykonania niniejszego zamówienia innych pod-miotów powinien załączyć do oferty pisemne zobowiązanie tych podmiotów do oddania mu do dyspozycji niezbędnych osób zdolnych do wykonania zamówienia na okres korzystania z nich przy wykonywaniu zamówienia.</w:t>
      </w:r>
    </w:p>
    <w:p w:rsidR="0047624B" w:rsidRPr="00BD0AFA" w:rsidRDefault="0047624B" w:rsidP="0047624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</w:p>
    <w:p w:rsidR="0047624B" w:rsidRPr="00BD0AFA" w:rsidRDefault="0047624B" w:rsidP="0047624B">
      <w:pPr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  <w:t>………………………………….. dnia ………………………………. roku</w:t>
      </w:r>
    </w:p>
    <w:p w:rsidR="0047624B" w:rsidRPr="00BD0AFA" w:rsidRDefault="0047624B" w:rsidP="0047624B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47624B" w:rsidRPr="00BD0AFA" w:rsidRDefault="0047624B" w:rsidP="0047624B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BD0AFA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(podpis wykonawcy/pełnomocnika)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47624B" w:rsidRPr="00BD0AFA" w:rsidRDefault="0047624B" w:rsidP="0047624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D0AFA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7 do SWZ</w:t>
      </w:r>
    </w:p>
    <w:p w:rsidR="0047624B" w:rsidRPr="00BD0AFA" w:rsidRDefault="0047624B" w:rsidP="0047624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:rsidR="0047624B" w:rsidRPr="00BD0AFA" w:rsidRDefault="0047624B" w:rsidP="0047624B">
      <w:pPr>
        <w:spacing w:after="0" w:line="360" w:lineRule="auto"/>
        <w:jc w:val="center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446"/>
      </w:tblGrid>
      <w:tr w:rsidR="0047624B" w:rsidRPr="00BD0AFA" w:rsidTr="00395329">
        <w:tc>
          <w:tcPr>
            <w:tcW w:w="3707" w:type="dxa"/>
          </w:tcPr>
          <w:p w:rsidR="0047624B" w:rsidRPr="00BD0AFA" w:rsidRDefault="0047624B" w:rsidP="00395329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5581" w:type="dxa"/>
            <w:shd w:val="clear" w:color="auto" w:fill="D9D9D9"/>
          </w:tcPr>
          <w:p w:rsidR="0047624B" w:rsidRPr="00BD0AFA" w:rsidRDefault="0047624B" w:rsidP="00395329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WYKAZ ŚRODKÓW TRANSPORTU</w:t>
            </w:r>
          </w:p>
        </w:tc>
      </w:tr>
    </w:tbl>
    <w:p w:rsidR="0047624B" w:rsidRPr="00BD0AFA" w:rsidRDefault="0047624B" w:rsidP="0047624B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br/>
        <w:t>w trybie podstawowym bez negocjacji na zamówienie pod nazwą:</w:t>
      </w:r>
    </w:p>
    <w:p w:rsidR="0047624B" w:rsidRPr="00BD0AFA" w:rsidRDefault="0047624B" w:rsidP="0047624B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BD0AFA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BD0AF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Dowóz uczniów do Szkół Podstawowych w Lipnikach, Łysych i </w:t>
      </w:r>
      <w:proofErr w:type="spellStart"/>
      <w:r w:rsidRPr="00BD0AFA">
        <w:rPr>
          <w:rFonts w:ascii="Calibri Light" w:hAnsi="Calibri Light" w:cs="Calibri Light"/>
          <w:b/>
          <w:i/>
          <w:color w:val="000000"/>
          <w:sz w:val="24"/>
          <w:szCs w:val="24"/>
        </w:rPr>
        <w:t>Zalasiu</w:t>
      </w:r>
      <w:proofErr w:type="spellEnd"/>
      <w:r w:rsidRPr="00BD0AFA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47624B" w:rsidRPr="00BD0AFA" w:rsidRDefault="0047624B" w:rsidP="0047624B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</w:p>
    <w:p w:rsidR="0047624B" w:rsidRPr="00BD0AFA" w:rsidRDefault="0047624B" w:rsidP="0047624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Przedkładamy wykaz niezbędnych środków transportu do przewozu osób wymagany jest w celu potwierdzenia, że wykonawca posiada zdolność techniczną do wykonania przedmiotu zamówienia.</w:t>
      </w:r>
    </w:p>
    <w:p w:rsidR="0047624B" w:rsidRPr="00BD0AFA" w:rsidRDefault="0047624B" w:rsidP="0047624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Oświadczam/-y, że posiadam/-y następujące pojazdy, które mogą być wykorzystane do realizacji zamówienia*:</w:t>
      </w:r>
    </w:p>
    <w:p w:rsidR="0047624B" w:rsidRPr="00BD0AFA" w:rsidRDefault="0047624B" w:rsidP="0047624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tbl>
      <w:tblPr>
        <w:tblW w:w="939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5112"/>
        <w:gridCol w:w="1418"/>
        <w:gridCol w:w="2268"/>
      </w:tblGrid>
      <w:tr w:rsidR="0047624B" w:rsidRPr="00BD0AFA" w:rsidTr="00395329">
        <w:trPr>
          <w:trHeight w:val="5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Ilość pojazdów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Ilość miejsc siedzących dla pasażerów</w:t>
            </w:r>
          </w:p>
        </w:tc>
      </w:tr>
      <w:tr w:rsidR="0047624B" w:rsidRPr="00BD0AFA" w:rsidTr="00395329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B" w:rsidRPr="00BD0AFA" w:rsidRDefault="0047624B" w:rsidP="004762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</w:tr>
      <w:tr w:rsidR="0047624B" w:rsidRPr="00BD0AFA" w:rsidTr="00395329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B" w:rsidRPr="00BD0AFA" w:rsidRDefault="0047624B" w:rsidP="004762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</w:tr>
      <w:tr w:rsidR="0047624B" w:rsidRPr="00BD0AFA" w:rsidTr="00395329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B" w:rsidRPr="00BD0AFA" w:rsidRDefault="0047624B" w:rsidP="004762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</w:tr>
      <w:tr w:rsidR="0047624B" w:rsidRPr="00BD0AFA" w:rsidTr="00395329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B" w:rsidRPr="00BD0AFA" w:rsidRDefault="0047624B" w:rsidP="004762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24B" w:rsidRPr="00BD0AFA" w:rsidRDefault="0047624B" w:rsidP="003953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7624B" w:rsidRPr="00BD0AFA" w:rsidRDefault="0047624B" w:rsidP="0047624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w w:val="90"/>
          <w:sz w:val="16"/>
          <w:szCs w:val="16"/>
          <w:lang w:eastAsia="pl-PL"/>
        </w:rPr>
      </w:pPr>
    </w:p>
    <w:p w:rsidR="0047624B" w:rsidRPr="00BD0AFA" w:rsidRDefault="0047624B" w:rsidP="0047624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FF0000"/>
          <w:w w:val="90"/>
          <w:sz w:val="14"/>
          <w:szCs w:val="14"/>
          <w:lang w:eastAsia="pl-PL"/>
        </w:rPr>
      </w:pPr>
    </w:p>
    <w:p w:rsidR="0047624B" w:rsidRPr="00BD0AFA" w:rsidRDefault="0047624B" w:rsidP="0047624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4"/>
          <w:szCs w:val="14"/>
          <w:lang w:eastAsia="pl-PL"/>
        </w:rPr>
      </w:pPr>
    </w:p>
    <w:p w:rsidR="0047624B" w:rsidRPr="00BD0AFA" w:rsidRDefault="0047624B" w:rsidP="0047624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……………………………………. dnia ………………………. roku</w:t>
      </w:r>
    </w:p>
    <w:p w:rsidR="0047624B" w:rsidRPr="00BD0AFA" w:rsidRDefault="0047624B" w:rsidP="0047624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47624B" w:rsidRPr="00BD0AFA" w:rsidRDefault="0047624B" w:rsidP="0047624B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47624B" w:rsidRPr="00BD0AFA" w:rsidRDefault="0047624B" w:rsidP="0047624B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BD0AFA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 (podpis wykonawcy/pełnomocnika)</w:t>
      </w: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47624B" w:rsidRPr="00BD0AFA" w:rsidRDefault="0047624B" w:rsidP="004762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47624B" w:rsidRPr="00BD0AFA" w:rsidRDefault="0047624B" w:rsidP="0047624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47624B" w:rsidRDefault="0047624B" w:rsidP="0047624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47624B" w:rsidRDefault="0047624B" w:rsidP="0047624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47624B" w:rsidRPr="00BD0AFA" w:rsidRDefault="0047624B" w:rsidP="0047624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47624B" w:rsidRPr="003974F9" w:rsidRDefault="0047624B" w:rsidP="0047624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3974F9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8 do SWZ</w:t>
      </w:r>
    </w:p>
    <w:p w:rsidR="0047624B" w:rsidRPr="003974F9" w:rsidRDefault="0047624B" w:rsidP="0047624B">
      <w:pPr>
        <w:jc w:val="both"/>
        <w:rPr>
          <w:rFonts w:ascii="Calibri Light" w:hAnsi="Calibri Light" w:cs="Calibri Light"/>
          <w:b/>
          <w:sz w:val="20"/>
          <w:szCs w:val="20"/>
          <w:lang w:eastAsia="zh-CN"/>
        </w:rPr>
      </w:pPr>
    </w:p>
    <w:p w:rsidR="0047624B" w:rsidRPr="003974F9" w:rsidRDefault="0047624B" w:rsidP="0047624B">
      <w:pPr>
        <w:pStyle w:val="Bezodstpw"/>
        <w:spacing w:line="276" w:lineRule="auto"/>
        <w:ind w:left="5664" w:firstLine="709"/>
        <w:rPr>
          <w:rFonts w:ascii="Calibri Light" w:hAnsi="Calibri Light" w:cs="Calibri Light"/>
          <w:b/>
          <w:sz w:val="20"/>
          <w:szCs w:val="20"/>
        </w:rPr>
      </w:pPr>
    </w:p>
    <w:p w:rsidR="0047624B" w:rsidRPr="003974F9" w:rsidRDefault="0047624B" w:rsidP="0047624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47624B" w:rsidRPr="003974F9" w:rsidRDefault="0047624B" w:rsidP="0047624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3974F9">
        <w:rPr>
          <w:rFonts w:ascii="Calibri Light" w:hAnsi="Calibri Light" w:cs="Calibri Light"/>
          <w:b/>
          <w:sz w:val="28"/>
          <w:szCs w:val="28"/>
        </w:rPr>
        <w:t>OŚWIADCZENIE WYKONAWCY</w:t>
      </w:r>
    </w:p>
    <w:p w:rsidR="0047624B" w:rsidRPr="003974F9" w:rsidRDefault="0047624B" w:rsidP="0047624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47624B" w:rsidRPr="003974F9" w:rsidRDefault="0047624B" w:rsidP="0047624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 xml:space="preserve">w art. 125 ust. 1 ustawy </w:t>
      </w:r>
      <w:proofErr w:type="spellStart"/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>pzp</w:t>
      </w:r>
      <w:proofErr w:type="spellEnd"/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</w:p>
    <w:p w:rsidR="0047624B" w:rsidRPr="003974F9" w:rsidRDefault="0047624B" w:rsidP="0047624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>(składane na wezwanie Zamawiającego)</w:t>
      </w:r>
    </w:p>
    <w:p w:rsidR="0047624B" w:rsidRPr="003974F9" w:rsidRDefault="0047624B" w:rsidP="0047624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47624B" w:rsidRPr="003974F9" w:rsidRDefault="0047624B" w:rsidP="0047624B">
      <w:pPr>
        <w:jc w:val="both"/>
        <w:rPr>
          <w:rFonts w:ascii="Calibri Light" w:hAnsi="Calibri Light" w:cs="Calibri Light"/>
          <w:sz w:val="20"/>
          <w:szCs w:val="20"/>
        </w:rPr>
      </w:pPr>
    </w:p>
    <w:p w:rsidR="0047624B" w:rsidRPr="003974F9" w:rsidRDefault="0047624B" w:rsidP="0047624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3974F9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47624B" w:rsidRPr="003974F9" w:rsidRDefault="0047624B" w:rsidP="0047624B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3974F9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A46568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Dowóz uczniów do Szkół Podstawowych w Lipnikach, Łysych i </w:t>
      </w:r>
      <w:proofErr w:type="spellStart"/>
      <w:r w:rsidRPr="00A46568">
        <w:rPr>
          <w:rFonts w:ascii="Calibri Light" w:hAnsi="Calibri Light" w:cs="Calibri Light"/>
          <w:b/>
          <w:i/>
          <w:color w:val="000000"/>
          <w:sz w:val="24"/>
          <w:szCs w:val="24"/>
        </w:rPr>
        <w:t>Zalasiu</w:t>
      </w:r>
      <w:proofErr w:type="spellEnd"/>
      <w:r w:rsidRPr="003974F9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47624B" w:rsidRPr="003974F9" w:rsidRDefault="0047624B" w:rsidP="0047624B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:rsidR="0047624B" w:rsidRPr="003974F9" w:rsidRDefault="0047624B" w:rsidP="0047624B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3974F9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3974F9">
        <w:rPr>
          <w:rFonts w:ascii="Calibri Light" w:hAnsi="Calibri Light" w:cs="Calibri Light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47624B" w:rsidRPr="003974F9" w:rsidTr="00395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4B" w:rsidRPr="003974F9" w:rsidRDefault="0047624B" w:rsidP="00395329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74F9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4B" w:rsidRPr="003974F9" w:rsidRDefault="0047624B" w:rsidP="00395329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74F9">
              <w:rPr>
                <w:rFonts w:ascii="Calibri Light" w:hAnsi="Calibri Light" w:cs="Calibri Light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4B" w:rsidRPr="003974F9" w:rsidRDefault="0047624B" w:rsidP="00395329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74F9">
              <w:rPr>
                <w:rFonts w:ascii="Calibri Light" w:hAnsi="Calibri Light" w:cs="Calibri Light"/>
                <w:b/>
                <w:sz w:val="20"/>
                <w:szCs w:val="20"/>
              </w:rPr>
              <w:t>Adres(y) Wykonawcy(ów)</w:t>
            </w:r>
          </w:p>
        </w:tc>
      </w:tr>
      <w:tr w:rsidR="0047624B" w:rsidRPr="003974F9" w:rsidTr="00395329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B" w:rsidRPr="003974F9" w:rsidRDefault="0047624B" w:rsidP="00395329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B" w:rsidRPr="003974F9" w:rsidRDefault="0047624B" w:rsidP="00395329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B" w:rsidRPr="003974F9" w:rsidRDefault="0047624B" w:rsidP="00395329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47624B" w:rsidRPr="003974F9" w:rsidRDefault="0047624B" w:rsidP="0047624B">
      <w:pPr>
        <w:widowControl w:val="0"/>
        <w:spacing w:line="360" w:lineRule="auto"/>
        <w:jc w:val="both"/>
        <w:rPr>
          <w:rFonts w:ascii="Calibri Light" w:hAnsi="Calibri Light" w:cs="Calibri Light"/>
        </w:rPr>
      </w:pPr>
    </w:p>
    <w:p w:rsidR="0047624B" w:rsidRPr="003974F9" w:rsidRDefault="0047624B" w:rsidP="0047624B">
      <w:pPr>
        <w:widowControl w:val="0"/>
        <w:jc w:val="both"/>
        <w:rPr>
          <w:rFonts w:ascii="Calibri Light" w:hAnsi="Calibri Light" w:cs="Calibri Light"/>
          <w:sz w:val="20"/>
          <w:szCs w:val="18"/>
          <w:lang w:eastAsia="zh-CN"/>
        </w:rPr>
      </w:pPr>
      <w:r w:rsidRPr="003974F9">
        <w:rPr>
          <w:rFonts w:ascii="Calibri Light" w:hAnsi="Calibri Light" w:cs="Calibri Light"/>
          <w:szCs w:val="20"/>
        </w:rPr>
        <w:t xml:space="preserve">ja /my* niżej podpisany /i* reprezentując Wykonawcę* </w:t>
      </w:r>
    </w:p>
    <w:p w:rsidR="0047624B" w:rsidRPr="003974F9" w:rsidRDefault="0047624B" w:rsidP="0047624B">
      <w:pPr>
        <w:autoSpaceDE w:val="0"/>
        <w:rPr>
          <w:rFonts w:ascii="Calibri Light" w:hAnsi="Calibri Light" w:cs="Calibri Light"/>
          <w:sz w:val="24"/>
        </w:rPr>
      </w:pPr>
      <w:r w:rsidRPr="003974F9">
        <w:rPr>
          <w:rFonts w:ascii="Calibri Light" w:hAnsi="Calibri Light" w:cs="Calibri Light"/>
          <w:szCs w:val="20"/>
        </w:rPr>
        <w:t xml:space="preserve">oświadczam/my*, że </w:t>
      </w:r>
    </w:p>
    <w:p w:rsidR="0047624B" w:rsidRPr="003974F9" w:rsidRDefault="0047624B" w:rsidP="0047624B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hAnsi="Calibri Light" w:cs="Calibri Light"/>
          <w:sz w:val="24"/>
        </w:rPr>
      </w:pPr>
      <w:r w:rsidRPr="003974F9">
        <w:rPr>
          <w:rFonts w:ascii="Calibri Light" w:hAnsi="Calibri Light" w:cs="Calibri Light"/>
          <w:szCs w:val="20"/>
        </w:rPr>
        <w:t xml:space="preserve">informacje zawarte w oświadczeniu, o którym mowa w art. 125 ust. 1 ustawy </w:t>
      </w:r>
      <w:proofErr w:type="spellStart"/>
      <w:r w:rsidRPr="003974F9">
        <w:rPr>
          <w:rFonts w:ascii="Calibri Light" w:hAnsi="Calibri Light" w:cs="Calibri Light"/>
          <w:szCs w:val="20"/>
        </w:rPr>
        <w:t>Pzp</w:t>
      </w:r>
      <w:proofErr w:type="spellEnd"/>
      <w:r w:rsidRPr="003974F9">
        <w:rPr>
          <w:rFonts w:ascii="Calibri Light" w:hAnsi="Calibri Light" w:cs="Calibri Light"/>
          <w:szCs w:val="20"/>
        </w:rPr>
        <w:t xml:space="preserve"> w zakresie podstaw wykluczenia z postępowania wskazanych przez Zamawiającego, </w:t>
      </w:r>
      <w:r w:rsidRPr="003974F9">
        <w:rPr>
          <w:rFonts w:ascii="Calibri Light" w:hAnsi="Calibri Light" w:cs="Calibri Light"/>
          <w:szCs w:val="20"/>
          <w:u w:val="single"/>
        </w:rPr>
        <w:t>są aktualne.</w:t>
      </w:r>
    </w:p>
    <w:p w:rsidR="0047624B" w:rsidRPr="003974F9" w:rsidRDefault="0047624B" w:rsidP="0047624B">
      <w:pPr>
        <w:tabs>
          <w:tab w:val="left" w:pos="1978"/>
          <w:tab w:val="left" w:pos="3828"/>
          <w:tab w:val="center" w:pos="4677"/>
        </w:tabs>
        <w:rPr>
          <w:rFonts w:ascii="Calibri Light" w:eastAsia="Arial" w:hAnsi="Calibri Light" w:cs="Calibri Light"/>
          <w:b/>
          <w:i/>
          <w:color w:val="FF0000"/>
          <w:kern w:val="2"/>
          <w:lang w:bidi="hi-IN"/>
        </w:rPr>
      </w:pPr>
    </w:p>
    <w:p w:rsidR="0047624B" w:rsidRPr="003974F9" w:rsidRDefault="0047624B" w:rsidP="0047624B">
      <w:pPr>
        <w:pStyle w:val="Bezodstpw"/>
        <w:rPr>
          <w:rFonts w:ascii="Calibri Light" w:hAnsi="Calibri Light" w:cs="Calibri Light"/>
          <w:b/>
          <w:szCs w:val="20"/>
        </w:rPr>
      </w:pPr>
      <w:r w:rsidRPr="003974F9">
        <w:rPr>
          <w:rFonts w:ascii="Calibri Light" w:hAnsi="Calibri Light" w:cs="Calibri Light"/>
          <w:b/>
          <w:szCs w:val="20"/>
        </w:rPr>
        <w:t>OŚWIADCZENIE DOTYCZĄCE PODANYCH INFORMACJI:</w:t>
      </w:r>
    </w:p>
    <w:p w:rsidR="0047624B" w:rsidRPr="003974F9" w:rsidRDefault="0047624B" w:rsidP="0047624B">
      <w:pPr>
        <w:pStyle w:val="Bezodstpw"/>
        <w:spacing w:after="240"/>
        <w:jc w:val="both"/>
        <w:rPr>
          <w:rFonts w:ascii="Calibri Light" w:hAnsi="Calibri Light" w:cs="Calibri Light"/>
          <w:szCs w:val="20"/>
        </w:rPr>
      </w:pPr>
      <w:r w:rsidRPr="003974F9">
        <w:rPr>
          <w:rFonts w:ascii="Calibri Light" w:hAnsi="Calibri Light" w:cs="Calibri Light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47624B" w:rsidRPr="003974F9" w:rsidRDefault="0047624B" w:rsidP="0047624B">
      <w:pPr>
        <w:pStyle w:val="Tekstpodstawowywcity2"/>
        <w:spacing w:after="0" w:line="240" w:lineRule="auto"/>
        <w:ind w:left="0"/>
        <w:jc w:val="both"/>
        <w:rPr>
          <w:rFonts w:ascii="Calibri Light" w:hAnsi="Calibri Light" w:cs="Calibri Light"/>
          <w:b/>
          <w:color w:val="000000"/>
          <w:sz w:val="22"/>
        </w:rPr>
      </w:pPr>
      <w:r w:rsidRPr="003974F9">
        <w:rPr>
          <w:rFonts w:ascii="Calibri Light" w:hAnsi="Calibri Light" w:cs="Calibri Light"/>
          <w:b/>
          <w:color w:val="000000"/>
          <w:sz w:val="22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47624B" w:rsidRPr="003974F9" w:rsidRDefault="0047624B" w:rsidP="0047624B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47624B" w:rsidRPr="003974F9" w:rsidRDefault="0047624B" w:rsidP="0047624B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47624B" w:rsidRPr="003974F9" w:rsidRDefault="0047624B" w:rsidP="0047624B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  <w:r w:rsidRPr="003974F9"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BD0AFA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</w:p>
    <w:p w:rsidR="00AD2905" w:rsidRDefault="00AD2905">
      <w:bookmarkStart w:id="4" w:name="_GoBack"/>
      <w:bookmarkEnd w:id="4"/>
    </w:p>
    <w:sectPr w:rsidR="00AD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3388DD2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65A1"/>
    <w:multiLevelType w:val="hybridMultilevel"/>
    <w:tmpl w:val="6C8EF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4B"/>
    <w:rsid w:val="0047624B"/>
    <w:rsid w:val="00A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E97FA-5299-4C87-89DC-BC681C4C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24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624B"/>
    <w:pPr>
      <w:spacing w:after="0" w:line="240" w:lineRule="auto"/>
    </w:pPr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rsid w:val="0047624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62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2025-04-24T09:47:00Z</dcterms:created>
  <dcterms:modified xsi:type="dcterms:W3CDTF">2025-04-24T09:48:00Z</dcterms:modified>
</cp:coreProperties>
</file>