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0D" w:rsidRPr="00FF650D" w:rsidRDefault="00FF650D" w:rsidP="00FF650D">
      <w:pPr>
        <w:jc w:val="right"/>
        <w:rPr>
          <w:rFonts w:ascii="Garamond" w:hAnsi="Garamond" w:cs="Lucida Sans Unicode"/>
          <w:b/>
          <w:sz w:val="24"/>
          <w:szCs w:val="24"/>
          <w:lang/>
        </w:rPr>
      </w:pPr>
      <w:r w:rsidRPr="00FF650D">
        <w:rPr>
          <w:rFonts w:ascii="Garamond" w:hAnsi="Garamond"/>
          <w:b/>
          <w:sz w:val="24"/>
          <w:szCs w:val="24"/>
          <w:lang/>
        </w:rPr>
        <w:t>Załącznik nr  1 do SWZ</w:t>
      </w:r>
      <w:r w:rsidRPr="00FF650D">
        <w:rPr>
          <w:rFonts w:ascii="Garamond" w:hAnsi="Garamond" w:cs="Lucida Sans Unicode"/>
          <w:b/>
          <w:sz w:val="24"/>
          <w:szCs w:val="24"/>
          <w:lang/>
        </w:rPr>
        <w:t xml:space="preserve">      </w:t>
      </w:r>
    </w:p>
    <w:p w:rsidR="00FF650D" w:rsidRPr="00FF650D" w:rsidRDefault="00FF650D" w:rsidP="00FF650D">
      <w:pPr>
        <w:pStyle w:val="Akapitzlist"/>
        <w:ind w:left="0"/>
        <w:jc w:val="right"/>
        <w:rPr>
          <w:rFonts w:ascii="Garamond" w:hAnsi="Garamond"/>
        </w:rPr>
      </w:pPr>
      <w:r w:rsidRPr="00FF650D">
        <w:rPr>
          <w:rFonts w:ascii="Garamond" w:hAnsi="Garamond"/>
        </w:rPr>
        <w:t>ZGZG.PN.271.3.2022</w:t>
      </w:r>
    </w:p>
    <w:p w:rsidR="00CD41E2" w:rsidRPr="00FF650D" w:rsidRDefault="00CD41E2" w:rsidP="004876F0">
      <w:pPr>
        <w:jc w:val="center"/>
        <w:rPr>
          <w:b/>
        </w:rPr>
      </w:pPr>
    </w:p>
    <w:p w:rsidR="004876F0" w:rsidRPr="00FF650D" w:rsidRDefault="004876F0" w:rsidP="004876F0">
      <w:pPr>
        <w:jc w:val="center"/>
        <w:rPr>
          <w:b/>
        </w:rPr>
      </w:pPr>
      <w:r w:rsidRPr="00FF650D">
        <w:rPr>
          <w:b/>
        </w:rPr>
        <w:t>Opis przedmiotu zamówienia</w:t>
      </w:r>
    </w:p>
    <w:p w:rsidR="004876F0" w:rsidRPr="00FF650D" w:rsidRDefault="004876F0" w:rsidP="004876F0">
      <w:pPr>
        <w:jc w:val="center"/>
      </w:pPr>
      <w:r w:rsidRPr="00FF650D">
        <w:t>w postępowaniu na zakup i dostawę wyposażenia sal dla szkół objętych projektem</w:t>
      </w:r>
      <w:r w:rsidRPr="00FF650D">
        <w:rPr>
          <w:b/>
        </w:rPr>
        <w:t xml:space="preserve"> </w:t>
      </w:r>
      <w:r w:rsidRPr="00FF650D">
        <w:rPr>
          <w:b/>
        </w:rPr>
        <w:br/>
        <w:t xml:space="preserve">„Edukacja w szkołach prowadzących kształcenie ogólne na terenie Gmin Ziemi Gorlickiej” </w:t>
      </w:r>
      <w:r w:rsidRPr="00FF650D">
        <w:t>dofinansowanego ze środków Europejskiego Funduszu Rozwoju Regionalnego w ramach Regionalnego Programu Operacyjnego Województwa Małopolskiego na lata 2014-2020.</w:t>
      </w:r>
    </w:p>
    <w:p w:rsidR="004876F0" w:rsidRPr="00FF650D" w:rsidRDefault="004876F0" w:rsidP="004876F0">
      <w:pPr>
        <w:spacing w:line="360" w:lineRule="auto"/>
        <w:jc w:val="both"/>
        <w:rPr>
          <w:b/>
        </w:rPr>
      </w:pPr>
    </w:p>
    <w:p w:rsidR="00016636" w:rsidRPr="00FF650D" w:rsidRDefault="004876F0" w:rsidP="004876F0">
      <w:pPr>
        <w:rPr>
          <w:b/>
        </w:rPr>
      </w:pPr>
      <w:r w:rsidRPr="00FF650D">
        <w:rPr>
          <w:b/>
        </w:rPr>
        <w:t>Przedmiot Zamówienia –  zakup i dostawa wyposażenia 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2128"/>
        <w:gridCol w:w="841"/>
        <w:gridCol w:w="4052"/>
        <w:gridCol w:w="2902"/>
        <w:gridCol w:w="3477"/>
      </w:tblGrid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6A6A6" w:themeFill="background1" w:themeFillShade="A6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F650D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128" w:type="dxa"/>
            <w:shd w:val="clear" w:color="auto" w:fill="A6A6A6" w:themeFill="background1" w:themeFillShade="A6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Nazwa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F650D">
              <w:rPr>
                <w:rFonts w:eastAsia="Times New Roman" w:cstheme="minorHAnsi"/>
                <w:b/>
                <w:lang w:eastAsia="pl-PL"/>
              </w:rPr>
              <w:t>Ilość szt.</w:t>
            </w:r>
          </w:p>
        </w:tc>
        <w:tc>
          <w:tcPr>
            <w:tcW w:w="4052" w:type="dxa"/>
            <w:shd w:val="clear" w:color="auto" w:fill="A6A6A6" w:themeFill="background1" w:themeFillShade="A6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F650D">
              <w:rPr>
                <w:rFonts w:eastAsia="Times New Roman" w:cstheme="minorHAnsi"/>
                <w:b/>
                <w:lang w:eastAsia="pl-PL"/>
              </w:rPr>
              <w:t>Opis</w:t>
            </w:r>
          </w:p>
        </w:tc>
        <w:tc>
          <w:tcPr>
            <w:tcW w:w="2902" w:type="dxa"/>
            <w:shd w:val="clear" w:color="auto" w:fill="A6A6A6" w:themeFill="background1" w:themeFillShade="A6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F650D">
              <w:rPr>
                <w:rFonts w:eastAsia="Times New Roman" w:cstheme="minorHAnsi"/>
                <w:b/>
                <w:lang w:eastAsia="pl-PL"/>
              </w:rPr>
              <w:t>Materiał</w:t>
            </w:r>
          </w:p>
        </w:tc>
        <w:tc>
          <w:tcPr>
            <w:tcW w:w="3477" w:type="dxa"/>
            <w:shd w:val="clear" w:color="auto" w:fill="A6A6A6" w:themeFill="background1" w:themeFillShade="A6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F650D">
              <w:rPr>
                <w:rFonts w:eastAsia="Times New Roman" w:cstheme="minorHAnsi"/>
                <w:b/>
                <w:lang w:eastAsia="pl-PL"/>
              </w:rPr>
              <w:t>Wymiary</w:t>
            </w: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636E8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Materiały i wyposażenie </w:t>
            </w:r>
            <w:r w:rsidR="001C052E"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wspomagające</w:t>
            </w: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 naukę Matematyki</w:t>
            </w: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636E8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Szkoła podstawowa nr 1 im. Anny Leśkiewicz w Łużnej 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Ułamki magnetyczne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składa się z 51 elementów magnetycznych dla nauczyciela, oraz 1020 elementów uczniowskich. Możliwość mocowania do powierzchni magnetycznych tablic białych i zielonych.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Magnetyczne tworzywo sztuczne pokryte kolorową folią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Ułamki magnetyczne dla nauczyciela, ok. : element największy ok. 100cm x 10cm,</w:t>
            </w:r>
            <w:r w:rsidRPr="00FF650D">
              <w:rPr>
                <w:rFonts w:ascii="Calibri" w:hAnsi="Calibri" w:cs="Calibri"/>
              </w:rPr>
              <w:br/>
              <w:t>Ułamki uczniowskie ok. : 25cm x 2cm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Krzyż geometryczny - demonstracy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jny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Składa się z dwóch drewnianych listew połączonych środkową śrubą, wbudowane magnesy umożliwiają mocowanie do tablicy.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Drewniane listwy połączone metalową śrubą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Długość ok. : 100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Tabliczka mnożenia zestaw do nauki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Plansza z wynikami, która pełni funkcję wykładową zapozna uczniów z zasadami mnożenia i dzielenia oraz strukturą diagramu.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Plansza w oprawie drewnianej/tworzywo sztuczne                           Nakładka z folii magnetycznej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Plansza tabliczka mnożenia ok. : 70 x 100 cm Nakładka magnetyczna ok. :  80 x 90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Tabliczka mnożenia nakładka tablicowa magnetyczna zmywalna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Nakładka "tabliczka mnożenia" przylega do wszelkiego rodzaju tablic szkolnych i flipchartów wykonanych na bazie blach. Na odwrocie zaopatrzona jest w cztery taśmy magnetyczne 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Folia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Plansza ok. : 80 cm x 96 cm</w:t>
            </w: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im. Wacława Potockiego w Woli Łużańskiej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Ułamki magnetyczne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składa się z 51 elementów magnetycznych dla nauczyciela, oraz 1020 elementów uczniowskich. Możliwość mocowania do powierzchni magnetycznych tablic białych i zielonych.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Magnetyczne tworzywo sztuczne pokryte kolorową folią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Ułamki magnetyczne dla nauczyciela, ok. : element największy ok. 100cm x 10cm,                   Ułamki uczniowskie ok. : 25cm x 2cm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Krzyż geometryczn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y - demonstracyjny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Składa się z dwóch drewnianych listew połączonych środkową śrubą, wbudowane magnesy umożliwiają mocowanie do </w:t>
            </w:r>
            <w:r w:rsidRPr="00FF650D">
              <w:rPr>
                <w:rFonts w:cstheme="minorHAnsi"/>
              </w:rPr>
              <w:lastRenderedPageBreak/>
              <w:t>tablicy.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Drewniane listwy połączone metalową śrubą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Długość ok. : 100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geometryczne wielościany nieregularne 6 szt.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W zestaw wielościanów nieregularnych wchodzą:        </w:t>
            </w:r>
            <w:r w:rsidRPr="00FF650D">
              <w:rPr>
                <w:rFonts w:cstheme="minorHAnsi"/>
              </w:rPr>
              <w:br/>
              <w:t xml:space="preserve">* graniastosłup prosty o podstawie równoległoboku        </w:t>
            </w:r>
            <w:r w:rsidRPr="00FF650D">
              <w:rPr>
                <w:rFonts w:cstheme="minorHAnsi"/>
              </w:rPr>
              <w:br/>
              <w:t xml:space="preserve">* graniastosłup pochyły o podstawie kwadratu        </w:t>
            </w:r>
            <w:r w:rsidRPr="00FF650D">
              <w:rPr>
                <w:rFonts w:cstheme="minorHAnsi"/>
              </w:rPr>
              <w:br/>
              <w:t xml:space="preserve">* graniastosłup prosty o podstawie trapezu          </w:t>
            </w:r>
            <w:r w:rsidRPr="00FF650D">
              <w:rPr>
                <w:rFonts w:cstheme="minorHAnsi"/>
              </w:rPr>
              <w:br/>
              <w:t xml:space="preserve">* ostrosłup o podstawie prostokąta          </w:t>
            </w:r>
            <w:r w:rsidRPr="00FF650D">
              <w:rPr>
                <w:rFonts w:cstheme="minorHAnsi"/>
              </w:rPr>
              <w:br/>
              <w:t xml:space="preserve">* ostrosłup o podstawie kwadratu       </w:t>
            </w:r>
            <w:r w:rsidRPr="00FF650D">
              <w:rPr>
                <w:rFonts w:cstheme="minorHAnsi"/>
              </w:rPr>
              <w:br/>
              <w:t xml:space="preserve">* ostrosłup o podstawie trójkąta 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Wysokość brył ok : 16 cm           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Kąty w Bryłach - zestaw plansz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Zestaw: osiem zestawów, z których każdy przeznaczony jest do jednej 3-4 osobowej grupy. Zestawy różnią się między sobą kolorami i oznaczeniami Pojedynczy zestaw składa się z 25-ciu kartoników z rysunkami rzutów równoległych brył przestrzennych z zaznaczonymi kątami.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Karton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Klinometr tradycyjny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Tradycyjny przyrząd do mierzenia kątów pionowych przez celowanie. Pomiar pozwala wyznaczyć wysokość większych obiektów.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Średnica koła ok. : 12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Matematyka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dla klas 4-8 szkoły podstawowej - program do tablic interaktywnych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Program zawiera: 36 zagadnień wraz z dołączonymi scenariuszami lekcji w formie </w:t>
            </w:r>
            <w:r w:rsidRPr="00FF650D">
              <w:rPr>
                <w:rFonts w:cstheme="minorHAnsi"/>
              </w:rPr>
              <w:lastRenderedPageBreak/>
              <w:t>drukowanej i elektronicznej, około 50 animacji i ilustracji oraz około 100 symulacji, ćwiczeń interaktywnych, prezentacji i filmów, Możliwość zainstalowania programu niezależnie na 6 stanowiskach komputerowych. Wymagania sprzętowe minimum:                                               MS Windows XP/Vista/Windows 7 lub MacOS (10.5/10.6) (procesor 1 GB RAM), 350 MB wolnej przestrzeni na twardym dysku, karty dźwiękowej, myszy lub innego urządzenia wskazującego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Zespół szkolno-przedszkolny w Mszance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Zestaw wielościanów do stereometrii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Komplet modeli wielościanów, które ilustrują, oprócz samych brył, również ich przekroje wybranymi płaszczyznami. Te bryły, to: sześcian, graniastosłup prawidłowy trójkątny oraz sześć ostrosłupów.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                                                         Sześcian wysokość ok. 14 cm                             Ostrosłup wysokosć ok. 20 cm                                                                  Graniastosłup wysokość ok. 20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Przyrząd tablicowy magnetyczny do budowy trójkątów i twierdzenia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Talesa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Magnetyczny przyrząd tablicowy do budowy trójkątów, prezentacji i obliczania wysokości i pola trójkątów, prezentacji i mierzenia kątów oraz demonstracji prawa Talesa i prawa Pitagorasa. Przyrząd wykonany jest z kolorowego plexiglasu z wygrawerowanymi punktami i jednostkami. Składa się z połączonych ramion głównych, dwóch ramion </w:t>
            </w:r>
            <w:r w:rsidRPr="00FF650D">
              <w:rPr>
                <w:rFonts w:cstheme="minorHAnsi"/>
              </w:rPr>
              <w:lastRenderedPageBreak/>
              <w:t>pomocniczych, oraz kątomierza.  Wszystkie ramiona przyrządu są podklejone taśmą magnetyczną.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                                                   Ramiona główne długość ok. 65 cm                  Ramiona pomocnicze długość ok. 60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Szkielety brył - zestaw do budowy (80 kulek + 250 patyczków)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manipulacyjny pozwala łączyć ze sobą kulki za pomocą patyczków pod różnymi katami. Dzięki temu można tworzyć nie tylko graniastosłupy i ostrosłupy, lecz także bryły ścięte. Zawartość: 80 kolorowych kulek, 250 patyczków.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Kulki średnica ok. : 1 cm                                                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Krzyż geometryczny - demonstracyjny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Składa sie z dwóch drewnianych listew połączonych środkową śrubą, wbudowane magnesy umożliwiają mocowanie do tablicy.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Drewniane listwy połączone metalową śrubą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Długość ok. : 100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Zestaw 12 brył z siatkami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12 otwieranych brył geometrycznych . Wszystkie bryły można napełniać płynem lub materiałem sypkim w celu porównywania objętości . Wszystkie posiadają kolorowe siatki,które wsuwa się w środek transparentnych brył.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8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Oś liczbowa z rozwinięciem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setnych/tysięcznych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Demonstruje numeracje części dziesiętnych i ułatwia ich zrozumienie. 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Długość ok. : 130 cm</w:t>
            </w: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im. Ks. Stanisława Pękali w Szalowej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Bryły, wielościany prawidłowe - kpl. 6 szt.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6 brył geometrycznych,  z zaznaczonymi wysokościami i przekątnymi.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brył ok. : 15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Domino - dodawanie ułamków dziesiętnych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24 plastikowe dwukolorowe płytki domina zawierające różne liczby.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Wymiary ok. : 4 x 8 cm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Domino - działania na ułamkach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Pudełko zawiera 10 rodzajów domina. Zawartość zestawu: 10 układanek po 15 tafelków.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Wymiar tafelka ok. 6 x 2 cm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Gwiazda - gra w ułamki dziesiętne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Gra rozwija umiejętność pamięciowego dodawania i odejmowania ułamków dziesiętnych. Plansza do gry jest dwustronna, co umożliwia stopniowanie trudności.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SIATKI BRYŁ I FIGUR GEOMETRYCZNYCH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Komplet zawiera </w:t>
            </w:r>
            <w:r w:rsidRPr="00FF650D">
              <w:rPr>
                <w:rFonts w:cstheme="minorHAnsi"/>
              </w:rPr>
              <w:br/>
              <w:t xml:space="preserve">- figury geometryczne po odpowiednim złożeniu </w:t>
            </w:r>
            <w:r w:rsidRPr="00FF650D">
              <w:rPr>
                <w:rFonts w:cstheme="minorHAnsi"/>
              </w:rPr>
              <w:br/>
              <w:t xml:space="preserve">- siatki graniastosłupów i ostrosłupów prostych, </w:t>
            </w:r>
            <w:r w:rsidRPr="00FF650D">
              <w:rPr>
                <w:rFonts w:cstheme="minorHAnsi"/>
              </w:rPr>
              <w:br/>
              <w:t>Pakiet edukacyjny zawiera siatki brył:</w:t>
            </w:r>
            <w:r w:rsidRPr="00FF650D">
              <w:rPr>
                <w:rFonts w:cstheme="minorHAnsi"/>
              </w:rPr>
              <w:br/>
              <w:t>• ostrosłupa prawidłowego czworokątnego,</w:t>
            </w:r>
            <w:r w:rsidRPr="00FF650D">
              <w:rPr>
                <w:rFonts w:cstheme="minorHAnsi"/>
              </w:rPr>
              <w:br/>
              <w:t>• sześcianu (3 sztuki),</w:t>
            </w:r>
            <w:r w:rsidRPr="00FF650D">
              <w:rPr>
                <w:rFonts w:cstheme="minorHAnsi"/>
              </w:rPr>
              <w:br/>
              <w:t>• graniastosłupa prawidłowego trójkątnego,</w:t>
            </w:r>
            <w:r w:rsidRPr="00FF650D">
              <w:rPr>
                <w:rFonts w:cstheme="minorHAnsi"/>
              </w:rPr>
              <w:br/>
              <w:t>• prostopadłościanu o podstawie prostokąta,</w:t>
            </w:r>
            <w:r w:rsidRPr="00FF650D">
              <w:rPr>
                <w:rFonts w:cstheme="minorHAnsi"/>
              </w:rPr>
              <w:br/>
              <w:t>• prostopadłościanu o podstawie kwadratu,</w:t>
            </w:r>
            <w:r w:rsidRPr="00FF650D">
              <w:rPr>
                <w:rFonts w:cstheme="minorHAnsi"/>
              </w:rPr>
              <w:br/>
              <w:t>• graniastosłupa o podstawie trapezu równoramiennego,</w:t>
            </w:r>
            <w:r w:rsidRPr="00FF650D">
              <w:rPr>
                <w:rFonts w:cstheme="minorHAnsi"/>
              </w:rPr>
              <w:br/>
              <w:t>• graniastosłupa prawidłowego sześciokątnego,</w:t>
            </w:r>
            <w:r w:rsidRPr="00FF650D">
              <w:rPr>
                <w:rFonts w:cstheme="minorHAnsi"/>
              </w:rPr>
              <w:br/>
              <w:t>• graniastosłupa o podstawie równoległoboku,</w:t>
            </w:r>
            <w:r w:rsidRPr="00FF650D">
              <w:rPr>
                <w:rFonts w:cstheme="minorHAnsi"/>
              </w:rPr>
              <w:br/>
              <w:t>• czworościanu foremnego,</w:t>
            </w:r>
            <w:r w:rsidRPr="00FF650D">
              <w:rPr>
                <w:rFonts w:cstheme="minorHAnsi"/>
              </w:rPr>
              <w:br/>
              <w:t>• ostrosłupa prawidłowego trójkątnego,</w:t>
            </w:r>
            <w:r w:rsidRPr="00FF650D">
              <w:rPr>
                <w:rFonts w:cstheme="minorHAnsi"/>
              </w:rPr>
              <w:br/>
              <w:t>• ostrosłupa o podstawie trapezu równoramiennego,</w:t>
            </w:r>
            <w:r w:rsidRPr="00FF650D">
              <w:rPr>
                <w:rFonts w:cstheme="minorHAnsi"/>
              </w:rPr>
              <w:br/>
              <w:t>• ostrosłupa prawidłowego sześciokątnego,</w:t>
            </w:r>
            <w:r w:rsidRPr="00FF650D">
              <w:rPr>
                <w:rFonts w:cstheme="minorHAnsi"/>
              </w:rPr>
              <w:br/>
              <w:t>• ostrosłupa o podstawie rombu,</w:t>
            </w:r>
            <w:r w:rsidRPr="00FF650D">
              <w:rPr>
                <w:rFonts w:cstheme="minorHAnsi"/>
              </w:rPr>
              <w:br/>
              <w:t>• graniastosłupa o podstawie trójkąta prostokątnego,</w:t>
            </w:r>
            <w:r w:rsidRPr="00FF650D">
              <w:rPr>
                <w:rFonts w:cstheme="minorHAnsi"/>
              </w:rPr>
              <w:br/>
              <w:t>• graniastosłupa o podstawie trójkąta równoramiennego,</w:t>
            </w:r>
            <w:r w:rsidRPr="00FF650D">
              <w:rPr>
                <w:rFonts w:cstheme="minorHAnsi"/>
              </w:rPr>
              <w:br/>
              <w:t xml:space="preserve">• ostrosłupa o podstawie trójkąta </w:t>
            </w:r>
            <w:r w:rsidRPr="00FF650D">
              <w:rPr>
                <w:rFonts w:cstheme="minorHAnsi"/>
              </w:rPr>
              <w:lastRenderedPageBreak/>
              <w:t>prostokątnego,</w:t>
            </w:r>
            <w:r w:rsidRPr="00FF650D">
              <w:rPr>
                <w:rFonts w:cstheme="minorHAnsi"/>
              </w:rPr>
              <w:br/>
              <w:t>• ostrosłupa o podstawie trójkąta równoramiennego,</w:t>
            </w:r>
            <w:r w:rsidRPr="00FF650D">
              <w:rPr>
                <w:rFonts w:cstheme="minorHAnsi"/>
              </w:rPr>
              <w:br/>
              <w:t>• ostrosłupa o podstawie prostokąta,</w:t>
            </w:r>
            <w:r w:rsidRPr="00FF650D">
              <w:rPr>
                <w:rFonts w:cstheme="minorHAnsi"/>
              </w:rPr>
              <w:br/>
              <w:t>• siatki trzech ostrosłupów, które po złożeniu tworzą sześcian,</w:t>
            </w:r>
            <w:r w:rsidRPr="00FF650D">
              <w:rPr>
                <w:rFonts w:cstheme="minorHAnsi"/>
              </w:rPr>
              <w:br/>
              <w:t>• Poradnik metodyczny.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Tektura,magnes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ok. 15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Tablica z przyrządami klasycznymi magnetyczna pozioma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Tablica zawiera:</w:t>
            </w:r>
            <w:r w:rsidRPr="00FF650D">
              <w:rPr>
                <w:rFonts w:cstheme="minorHAnsi"/>
              </w:rPr>
              <w:br/>
              <w:t>Cyrkiel tablicowy magnetyczny klasyczny na kredę</w:t>
            </w:r>
            <w:r w:rsidRPr="00FF650D">
              <w:rPr>
                <w:rFonts w:cstheme="minorHAnsi"/>
              </w:rPr>
              <w:br/>
              <w:t>Trójkąt 60 magnetyczny klasyczny</w:t>
            </w:r>
            <w:r w:rsidRPr="00FF650D">
              <w:rPr>
                <w:rFonts w:cstheme="minorHAnsi"/>
              </w:rPr>
              <w:br/>
              <w:t>Trójkąt 45 magnetyczny klasyczny</w:t>
            </w:r>
            <w:r w:rsidRPr="00FF650D">
              <w:rPr>
                <w:rFonts w:cstheme="minorHAnsi"/>
              </w:rPr>
              <w:br/>
              <w:t>Kątomierz magnetyczny klasyczny</w:t>
            </w:r>
            <w:r w:rsidRPr="00FF650D">
              <w:rPr>
                <w:rFonts w:cstheme="minorHAnsi"/>
              </w:rPr>
              <w:br/>
              <w:t>Liniał tablicowy magnetyczny klasyczny                                                Trójnóg cyrkla magnetyczny klasyczny                                           Całość jest chroniona listwami ochronnymi i narożnikami.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Tablice z płyty wiórowej laminowanej.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1000 x 600 x 15 mm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Zestaw do budowy brył geometrycznych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 zestawu:</w:t>
            </w:r>
            <w:r w:rsidRPr="00FF650D">
              <w:rPr>
                <w:rFonts w:cstheme="minorHAnsi"/>
              </w:rPr>
              <w:br/>
              <w:t>• 180 kolorowych kulek o średnicy 1,6 cm (każda kulka posiada 26 otworów)</w:t>
            </w:r>
            <w:r w:rsidRPr="00FF650D">
              <w:rPr>
                <w:rFonts w:cstheme="minorHAnsi"/>
              </w:rPr>
              <w:br/>
              <w:t>• 180 patyczków o długości od 1,6 do 7,5 cm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                                                               Kulki średnica 1,6 cm                                                  Patyczki długość 1,6 - 7,5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Wielkie bryły szkieletowe - 7 sztuk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brył szkieletowych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Metalowe pręty lakierowane 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 brył ok. 30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Bingo ułamkowe - zestaw klasowy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Zawartość:</w:t>
            </w:r>
            <w:r w:rsidRPr="00FF650D">
              <w:rPr>
                <w:rFonts w:cstheme="minorHAnsi"/>
              </w:rPr>
              <w:br/>
              <w:t>36 plansz; 60 kartoników z poleceniami; 528 kartonowe żetony, instrukcja.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Karton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Plansza wymiary ok. : 15 x 20 cm              Kartoniki wymiary ok. : 6 x 5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BINGO - dodawanie i odejmowanie do 100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Zawartość:</w:t>
            </w:r>
            <w:r w:rsidRPr="00FF650D">
              <w:rPr>
                <w:rFonts w:cstheme="minorHAnsi"/>
              </w:rPr>
              <w:br/>
              <w:t>12 dwustronnych plansz, 108 dwustronnych kartoników, instrukcja.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Karton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Plansza wymiary ok. :  20 x 20 cm                                                                                                           Kartoniki wymiary ok. : 6 x 6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Waga szkolna metalowa 2kg z odważnikami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Waga znajduje zastosowanie do ćwiczeń uczniowskich Można na niej ważyć przedmioty o masie nie przekraczającej 2000 g. Zestaw odważników 1g-2010g 1kg, 500g, 200g, 100gx2, 50g, 20gx2, 10g, 5g, 2gx2, 1g Obciążenie maksymalne - 2000 g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350 x 100 x 100 mm</w:t>
            </w: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Bystrej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Kątomierz tablicowy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Kątomierz o z naniesioną skalą sitodrukową w stopniach i radianach.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Drewno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500 x 280 x 6 mm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Cyrkiel na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przyssawkach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Cyrkiel w zgięciu ramienia znajduje się dokładna skala w centymetrach i stopniach. </w:t>
            </w:r>
            <w:r w:rsidRPr="00FF650D">
              <w:rPr>
                <w:rFonts w:cstheme="minorHAnsi"/>
              </w:rPr>
              <w:lastRenderedPageBreak/>
              <w:t>Specjalny mechanizm umożliwia łatwe zaciskanie kredy lub mazaka suchościeralnego oraz wyposażony w  przyssawki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Długość ramion ok. 50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Przyrządy tablicowe z tablicą do zawieszania, wersja magnetyczna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Komplet 6 przyrządów tablicowych sawiera linijkę, dwie ekierki, kątomierz, cyrkiel z magnesami oraz wskaźnik. Cztery pierwsze przyrządy posiadają uchwyty. Wszystkie przyrządy, z wyjątkiem wskaźnika, są magnetyczne. Dodatkowym elementem jest tablica z tworzywa sztucznego z uchwytami do zawieszania przyrządów.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Linijka ok. : 100 cm                                               Wskaźnik ok. : 100 cm                                                     Ekierka ok. : 60 cm                                                     Cyrkiel ok. : 100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Przyrząd tablicowy magnetyczny do budowy trójkątów i twierdzenia Talesa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Magnetyczny przyrząd tablicowy do budowy trójkątów, prezentacji i obliczania wysokości i pola trójkątów, prezentacji i mierzenia kątów oraz demonstracji prawa Talesa i prawa Pitagorasa. Przyrząd wykonany jest z kolorowego plexiglasu z wygrawerowanymi punktami i jednostkami. Składa się z połączonych ramion głównych, dwóch ramion pomocniczych, oraz kątomierza.  Wszystkie ramiona przyrządu są podklejone taśmą magnetyczną.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                                                   Ramiona główne długość ok. 65 cm                  Ramiona pomocnicze długość ok. 60 cm</w:t>
            </w: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Kobylance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Ułamki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magnetyczne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Zestaw składa się z 51 elementów magnetycznych dla nauczyciela, oraz 1020 </w:t>
            </w:r>
            <w:r w:rsidRPr="00FF650D">
              <w:rPr>
                <w:rFonts w:cstheme="minorHAnsi"/>
              </w:rPr>
              <w:lastRenderedPageBreak/>
              <w:t>elementów uczniowskich. Możliwość mocowania do powierzchni magnetycznych tablic białych i zielonych.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 xml:space="preserve">Magnetyczne tworzywo sztuczne pokryte kolorową </w:t>
            </w:r>
            <w:r w:rsidRPr="00FF650D">
              <w:rPr>
                <w:rFonts w:ascii="Calibri" w:hAnsi="Calibri" w:cs="Calibri"/>
              </w:rPr>
              <w:lastRenderedPageBreak/>
              <w:t>folią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 xml:space="preserve">Ułamki magnetyczne dla nauczyciela, ok.: element największy ok. 100cm x </w:t>
            </w:r>
            <w:r w:rsidRPr="00FF650D">
              <w:rPr>
                <w:rFonts w:ascii="Calibri" w:hAnsi="Calibri" w:cs="Calibri"/>
              </w:rPr>
              <w:lastRenderedPageBreak/>
              <w:t>10cm,                   Ułamki uczniowskie ok.: 25cm x 2cm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Tabliczka mnożenia zestaw do nauki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Plansza z wynikami, która pełni funkcję wykładową zapozna uczniów z zasadami mnożenia i dzielenia oraz strukturą diagramu.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Plansza w oprawie drewnianej                                 Nakładka z folii magnetycznej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Plansza tabliczka mnożenia ok. : 70 x 100 cm Nakładka magnetyczna ok. :  80 x 90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geometryczne wielościany nieregularne 6 szt.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W zestaw wielościanów nieregularnych wchodzą:        </w:t>
            </w:r>
            <w:r w:rsidRPr="00FF650D">
              <w:rPr>
                <w:rFonts w:cstheme="minorHAnsi"/>
              </w:rPr>
              <w:br/>
              <w:t xml:space="preserve">* graniastosłup prosty o podstawie równoległoboku        </w:t>
            </w:r>
            <w:r w:rsidRPr="00FF650D">
              <w:rPr>
                <w:rFonts w:cstheme="minorHAnsi"/>
              </w:rPr>
              <w:br/>
              <w:t xml:space="preserve">* graniastosłup pochyły o podstawie kwadratu        </w:t>
            </w:r>
            <w:r w:rsidRPr="00FF650D">
              <w:rPr>
                <w:rFonts w:cstheme="minorHAnsi"/>
              </w:rPr>
              <w:br/>
              <w:t xml:space="preserve">* graniastosłup prosty o podstawie trapezu          </w:t>
            </w:r>
            <w:r w:rsidRPr="00FF650D">
              <w:rPr>
                <w:rFonts w:cstheme="minorHAnsi"/>
              </w:rPr>
              <w:br/>
              <w:t xml:space="preserve">* ostrosłup o podstawie prostokąta          </w:t>
            </w:r>
            <w:r w:rsidRPr="00FF650D">
              <w:rPr>
                <w:rFonts w:cstheme="minorHAnsi"/>
              </w:rPr>
              <w:br/>
              <w:t xml:space="preserve">* ostrosłup o podstawie kwadratu       </w:t>
            </w:r>
            <w:r w:rsidRPr="00FF650D">
              <w:rPr>
                <w:rFonts w:cstheme="minorHAnsi"/>
              </w:rPr>
              <w:br/>
              <w:t xml:space="preserve">* ostrosłup o podstawie trójkąta 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Wysokość brył ok : 16 cm           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Koła ułamkowe magnetyczne z oznaczeniami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kół wykonanych ze sklejki 8 mm, o średnicy 40 cm, podzielonych odpowiednio na 2, 3, 4, 5, 6 części oraz  jedno całe koło. Każde koło w innym kolorze. Zestaw zawiera dodatkowo znaki +, -, = (po dwie sztuki). Wszystkie elementy zestawu wyposażone są w magnesy.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Sklejka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40 x 40 mm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Makatka - liczenie sposobem pisemnym 0-999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Zawartość: makatka- 30 kartoników z liczbami - 46 kartoników z zapisem "nad kreska" oraz symbolami - 50 elementów symbolizujących jedności, dziesiątki i setki, wykonanych z grubego kartonu.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Karton, 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Makatk wymiary ok. : 60 x 65 cm                            Symbole o wymiarach ok.  10 x 10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wpisane - kpl.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W skład brył wpisanych wchodzą:</w:t>
            </w:r>
            <w:r w:rsidRPr="00FF650D">
              <w:rPr>
                <w:rFonts w:cstheme="minorHAnsi"/>
              </w:rPr>
              <w:br/>
              <w:t>&gt; ostrosłup o podstawie czworokąta z wpisaną kulą</w:t>
            </w:r>
            <w:r w:rsidRPr="00FF650D">
              <w:rPr>
                <w:rFonts w:cstheme="minorHAnsi"/>
              </w:rPr>
              <w:br/>
              <w:t>&gt; ostrosłup o podstawie trójkąta z wpisaną kulą</w:t>
            </w:r>
            <w:r w:rsidRPr="00FF650D">
              <w:rPr>
                <w:rFonts w:cstheme="minorHAnsi"/>
              </w:rPr>
              <w:br/>
              <w:t>&gt; ostrosłup o podstawie sześciokąta z wpisaną kulą</w:t>
            </w:r>
            <w:r w:rsidRPr="00FF650D">
              <w:rPr>
                <w:rFonts w:cstheme="minorHAnsi"/>
              </w:rPr>
              <w:br/>
              <w:t>&gt; graniastosłup o podstawie czworokąta w wpisanym ostrosłupem o podstawie czworokąta</w:t>
            </w:r>
            <w:r w:rsidRPr="00FF650D">
              <w:rPr>
                <w:rFonts w:cstheme="minorHAnsi"/>
              </w:rPr>
              <w:br/>
              <w:t>&gt; graniastosłup o podstawie sześciokąta w wpisanym ostrosłupem o podstawie sześciokąta</w:t>
            </w:r>
            <w:r w:rsidRPr="00FF650D">
              <w:rPr>
                <w:rFonts w:cstheme="minorHAnsi"/>
              </w:rPr>
              <w:br/>
              <w:t>&gt; graniastosłup o podstawie trójkąta w wpisanym ostrosłupem o podstawie trójkąta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spacing w:after="240"/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brył ok. : 15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System dziesiętny - karty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liczbowe do 10.000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W zestawie znajduje się 41 trwałych kart których kolejne pozycje oznaczono innym kolorem:</w:t>
            </w:r>
            <w:r w:rsidRPr="00FF650D">
              <w:rPr>
                <w:rFonts w:cstheme="minorHAnsi"/>
              </w:rPr>
              <w:br/>
              <w:t xml:space="preserve">jedności od 0 do 9 w kolorze czerwonym                           dziesiątki od 10 do 90 w kolorze niebieskim                                  </w:t>
            </w:r>
            <w:r w:rsidRPr="00FF650D">
              <w:rPr>
                <w:rFonts w:cstheme="minorHAnsi"/>
              </w:rPr>
              <w:lastRenderedPageBreak/>
              <w:t>setki od 100 do 900 w kolorze zielonym                               tysiące od 1000 do 9000 w kolorze fioletowym                              liczba 10.000 w kolorze czarnym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spacing w:after="0"/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Karty jedności ok. : 5 x 8 cm                                      Karty tysięcy ok. : 20 x 8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Oś liczbowa z rozwinięciem setnych/tysięcznych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Demonstruje numeracje części dziesiętnych i ułatwia ich zrozumienie.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Długość ok. : 130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Dodawanie sposobem pisemnym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Pomoc dydaktyczna w nauce dodawania sposobem pisemnym.</w:t>
            </w:r>
          </w:p>
          <w:p w:rsidR="004876F0" w:rsidRPr="00FF650D" w:rsidRDefault="004876F0" w:rsidP="00CE6E91">
            <w:pPr>
              <w:spacing w:after="0"/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Zawartość:</w:t>
            </w:r>
          </w:p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Tacka z 3 przegródkami i miejscem na kartę                                                      - 75 krążków z nadrukiem 1, 10, 100, wykonanych z grubego kartonu                                                                                                      - woreczek na żetony                                                                                      - 40 kart z zadaniami                                                                                - plansza do zapisu pisemnego flamastrem suchościeralnym  - instrukcja.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Karton, 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Tacka wymiary ok. : 20 x 30 cm                         Karty wymiary ok. : 8 x 18 cm                                              Plansza wymiary ok. : 20 x 25 cm                          Krążki średnica ok. : 2 cm</w:t>
            </w:r>
          </w:p>
        </w:tc>
      </w:tr>
      <w:tr w:rsidR="004876F0" w:rsidRPr="00FF650D" w:rsidTr="00CE6E91">
        <w:trPr>
          <w:trHeight w:val="1067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Abaco - tabliczka mnożenia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Liczydło kulkowe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20 x 20 x 2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Waga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ułamkowa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Zawartość: waga szalkowa - 31 płytek z zapisem ułamków 1, 1/2, 1/4, 1/8, 1/16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Wysokość ok. 20 cm </w:t>
            </w: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Szymbarku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Lusterko z refleksem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Lusterko o przeźroczystej powierzchni daje specyficzny refleks i odbicie. Wykonana z czerwonego akrylu, co wzmacnia jakość odbicia.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Akryl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15 x 8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Prostokątny układ współrzędnych - magnetyczny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Magnetyczna nakładka na tablicę szkolną, wymiarem dopasowana do skrzydła bocznego tryptyku. Pozwala wprowadzić pojęcia związane z kartezjańskim układem współrzędnych. Powierzchnia folii jest laminowana, co pozwala pisać na niej pisakami suchościeralnymi.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Folia magnetyczna,</w:t>
            </w:r>
            <w:r w:rsidRPr="00FF650D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80 x 90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porównawcze 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brył z ruchomą podstawę-  17 brył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ok. : 5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Waga z odważnikami 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Waga szalkowa laboratoryjna. W zestawie 19 odważników od 10 mg do 200 g.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10 x 30 x 30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SIATKI BRYŁ I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FIGUR GEOMETRYCZNYCH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Komplet zawiera </w:t>
            </w:r>
            <w:r w:rsidRPr="00FF650D">
              <w:rPr>
                <w:rFonts w:cstheme="minorHAnsi"/>
              </w:rPr>
              <w:br/>
              <w:t xml:space="preserve">- figury geometryczne po odpowiednim złożeniu </w:t>
            </w:r>
            <w:r w:rsidRPr="00FF650D">
              <w:rPr>
                <w:rFonts w:cstheme="minorHAnsi"/>
              </w:rPr>
              <w:br/>
            </w:r>
            <w:r w:rsidRPr="00FF650D">
              <w:rPr>
                <w:rFonts w:cstheme="minorHAnsi"/>
              </w:rPr>
              <w:lastRenderedPageBreak/>
              <w:t xml:space="preserve">- siatki graniastosłupów i ostrosłupów prostych, </w:t>
            </w:r>
            <w:r w:rsidRPr="00FF650D">
              <w:rPr>
                <w:rFonts w:cstheme="minorHAnsi"/>
              </w:rPr>
              <w:br/>
              <w:t>Pakiet edukacyjny zawiera siatki brył:</w:t>
            </w:r>
            <w:r w:rsidRPr="00FF650D">
              <w:rPr>
                <w:rFonts w:cstheme="minorHAnsi"/>
              </w:rPr>
              <w:br/>
              <w:t>• ostrosłupa prawidłowego czworokątnego,</w:t>
            </w:r>
            <w:r w:rsidRPr="00FF650D">
              <w:rPr>
                <w:rFonts w:cstheme="minorHAnsi"/>
              </w:rPr>
              <w:br/>
              <w:t>• sześcianu (3 sztuki),</w:t>
            </w:r>
            <w:r w:rsidRPr="00FF650D">
              <w:rPr>
                <w:rFonts w:cstheme="minorHAnsi"/>
              </w:rPr>
              <w:br/>
              <w:t>• graniastosłupa prawidłowego trójkątnego,</w:t>
            </w:r>
            <w:r w:rsidRPr="00FF650D">
              <w:rPr>
                <w:rFonts w:cstheme="minorHAnsi"/>
              </w:rPr>
              <w:br/>
              <w:t>• prostopadłościanu o podstawie prostokąta,</w:t>
            </w:r>
            <w:r w:rsidRPr="00FF650D">
              <w:rPr>
                <w:rFonts w:cstheme="minorHAnsi"/>
              </w:rPr>
              <w:br/>
              <w:t>• prostopadłościanu o podstawie kwadratu,</w:t>
            </w:r>
            <w:r w:rsidRPr="00FF650D">
              <w:rPr>
                <w:rFonts w:cstheme="minorHAnsi"/>
              </w:rPr>
              <w:br/>
              <w:t>• graniastosłupa o podstawie trapezu równoramiennego,</w:t>
            </w:r>
            <w:r w:rsidRPr="00FF650D">
              <w:rPr>
                <w:rFonts w:cstheme="minorHAnsi"/>
              </w:rPr>
              <w:br/>
              <w:t>• graniastosłupa prawidłowego sześciokątnego,</w:t>
            </w:r>
            <w:r w:rsidRPr="00FF650D">
              <w:rPr>
                <w:rFonts w:cstheme="minorHAnsi"/>
              </w:rPr>
              <w:br/>
              <w:t>• graniastosłupa o podstawie równoległoboku,</w:t>
            </w:r>
            <w:r w:rsidRPr="00FF650D">
              <w:rPr>
                <w:rFonts w:cstheme="minorHAnsi"/>
              </w:rPr>
              <w:br/>
              <w:t>• czworościanu foremnego,</w:t>
            </w:r>
            <w:r w:rsidRPr="00FF650D">
              <w:rPr>
                <w:rFonts w:cstheme="minorHAnsi"/>
              </w:rPr>
              <w:br/>
              <w:t>• ostrosłupa prawidłowego trójkątnego,</w:t>
            </w:r>
            <w:r w:rsidRPr="00FF650D">
              <w:rPr>
                <w:rFonts w:cstheme="minorHAnsi"/>
              </w:rPr>
              <w:br/>
              <w:t>• ostrosłupa o podstawie trapezu równoramiennego,</w:t>
            </w:r>
            <w:r w:rsidRPr="00FF650D">
              <w:rPr>
                <w:rFonts w:cstheme="minorHAnsi"/>
              </w:rPr>
              <w:br/>
              <w:t>• ostrosłupa prawidłowego sześciokątnego,</w:t>
            </w:r>
            <w:r w:rsidRPr="00FF650D">
              <w:rPr>
                <w:rFonts w:cstheme="minorHAnsi"/>
              </w:rPr>
              <w:br/>
              <w:t>• ostrosłupa o podstawie rombu,</w:t>
            </w:r>
            <w:r w:rsidRPr="00FF650D">
              <w:rPr>
                <w:rFonts w:cstheme="minorHAnsi"/>
              </w:rPr>
              <w:br/>
              <w:t>• graniastosłupa o podstawie trójkąta prostokątnego,</w:t>
            </w:r>
            <w:r w:rsidRPr="00FF650D">
              <w:rPr>
                <w:rFonts w:cstheme="minorHAnsi"/>
              </w:rPr>
              <w:br/>
              <w:t>• graniastosłupa o podstawie trójkąta równoramiennego,</w:t>
            </w:r>
            <w:r w:rsidRPr="00FF650D">
              <w:rPr>
                <w:rFonts w:cstheme="minorHAnsi"/>
              </w:rPr>
              <w:br/>
              <w:t>• ostrosłupa o podstawie trójkąta prostokątnego,</w:t>
            </w:r>
            <w:r w:rsidRPr="00FF650D">
              <w:rPr>
                <w:rFonts w:cstheme="minorHAnsi"/>
              </w:rPr>
              <w:br/>
              <w:t>• ostrosłupa o podstawie trójkąta równoramiennego,</w:t>
            </w:r>
            <w:r w:rsidRPr="00FF650D">
              <w:rPr>
                <w:rFonts w:cstheme="minorHAnsi"/>
              </w:rPr>
              <w:br/>
            </w:r>
            <w:r w:rsidRPr="00FF650D">
              <w:rPr>
                <w:rFonts w:cstheme="minorHAnsi"/>
              </w:rPr>
              <w:lastRenderedPageBreak/>
              <w:t>• ostrosłupa o podstawie prostokąta,</w:t>
            </w:r>
            <w:r w:rsidRPr="00FF650D">
              <w:rPr>
                <w:rFonts w:cstheme="minorHAnsi"/>
              </w:rPr>
              <w:br/>
              <w:t>• siatki trzech ostrosłupów, które po złożeniu tworzą sześcian,</w:t>
            </w:r>
            <w:r w:rsidRPr="00FF650D">
              <w:rPr>
                <w:rFonts w:cstheme="minorHAnsi"/>
              </w:rPr>
              <w:br/>
              <w:t>• Poradnik metodyczny.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Tektura,magnes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ok. 15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Zestaw 8 brył „2w1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Zestaw zawiera 8 otwieranych brył geometrycznych . Wszystkie bryły można napełniać płynem lub materiałem sypkim w celu porównywania objętości . </w:t>
            </w:r>
            <w:r w:rsidRPr="00FF650D">
              <w:rPr>
                <w:rFonts w:cstheme="minorHAnsi"/>
              </w:rPr>
              <w:br/>
              <w:t xml:space="preserve">   1. walec</w:t>
            </w:r>
            <w:r w:rsidRPr="00FF650D">
              <w:rPr>
                <w:rFonts w:cstheme="minorHAnsi"/>
              </w:rPr>
              <w:br/>
              <w:t xml:space="preserve">   2. stożek</w:t>
            </w:r>
            <w:r w:rsidRPr="00FF650D">
              <w:rPr>
                <w:rFonts w:cstheme="minorHAnsi"/>
              </w:rPr>
              <w:br/>
              <w:t xml:space="preserve">   3. sześcian</w:t>
            </w:r>
            <w:r w:rsidRPr="00FF650D">
              <w:rPr>
                <w:rFonts w:cstheme="minorHAnsi"/>
              </w:rPr>
              <w:br/>
              <w:t xml:space="preserve">   4. prostopadłościan</w:t>
            </w:r>
            <w:r w:rsidRPr="00FF650D">
              <w:rPr>
                <w:rFonts w:cstheme="minorHAnsi"/>
              </w:rPr>
              <w:br/>
              <w:t xml:space="preserve">   5. graniastosłup trójkątny</w:t>
            </w:r>
            <w:r w:rsidRPr="00FF650D">
              <w:rPr>
                <w:rFonts w:cstheme="minorHAnsi"/>
              </w:rPr>
              <w:br/>
              <w:t xml:space="preserve">   6. graniastosłup sześciokątny</w:t>
            </w:r>
            <w:r w:rsidRPr="00FF650D">
              <w:rPr>
                <w:rFonts w:cstheme="minorHAnsi"/>
              </w:rPr>
              <w:br/>
              <w:t xml:space="preserve">   7. czworościan</w:t>
            </w:r>
            <w:r w:rsidRPr="00FF650D">
              <w:rPr>
                <w:rFonts w:cstheme="minorHAnsi"/>
              </w:rPr>
              <w:br/>
              <w:t xml:space="preserve">   8. ostrosłup o podstawie kwadratu</w:t>
            </w:r>
            <w:r w:rsidRPr="00FF650D">
              <w:rPr>
                <w:rFonts w:cstheme="minorHAnsi"/>
              </w:rPr>
              <w:br/>
              <w:t xml:space="preserve"> Zawartość:</w:t>
            </w:r>
            <w:r w:rsidRPr="00FF650D">
              <w:rPr>
                <w:rFonts w:cstheme="minorHAnsi"/>
              </w:rPr>
              <w:br/>
              <w:t>8 brył przeźroczystych z ruchomą podstawą</w:t>
            </w:r>
            <w:r w:rsidRPr="00FF650D">
              <w:rPr>
                <w:rFonts w:cstheme="minorHAnsi"/>
              </w:rPr>
              <w:br/>
              <w:t>8 kolorowych siatek do składania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Wielkość ok. : 8 cm</w:t>
            </w: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Banicy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geometryczne wielościany nieregularne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W zestaw wielościanów nieregularnych wchodzą:        </w:t>
            </w:r>
            <w:r w:rsidRPr="00FF650D">
              <w:rPr>
                <w:rFonts w:cstheme="minorHAnsi"/>
              </w:rPr>
              <w:br/>
              <w:t xml:space="preserve">* graniastosłup prosty o podstawie równoległoboku        </w:t>
            </w:r>
            <w:r w:rsidRPr="00FF650D">
              <w:rPr>
                <w:rFonts w:cstheme="minorHAnsi"/>
              </w:rPr>
              <w:br/>
              <w:t xml:space="preserve">* graniastosłup pochyły o podstawie kwadratu        </w:t>
            </w:r>
            <w:r w:rsidRPr="00FF650D">
              <w:rPr>
                <w:rFonts w:cstheme="minorHAnsi"/>
              </w:rPr>
              <w:br/>
              <w:t xml:space="preserve">* graniastosłup prosty o podstawie trapezu          </w:t>
            </w:r>
            <w:r w:rsidRPr="00FF650D">
              <w:rPr>
                <w:rFonts w:cstheme="minorHAnsi"/>
              </w:rPr>
              <w:br/>
              <w:t xml:space="preserve">* ostrosłup o podstawie prostokąta          </w:t>
            </w:r>
            <w:r w:rsidRPr="00FF650D">
              <w:rPr>
                <w:rFonts w:cstheme="minorHAnsi"/>
              </w:rPr>
              <w:br/>
              <w:t xml:space="preserve">* ostrosłup o podstawie kwadratu       </w:t>
            </w:r>
            <w:r w:rsidRPr="00FF650D">
              <w:rPr>
                <w:rFonts w:cstheme="minorHAnsi"/>
              </w:rPr>
              <w:br/>
            </w:r>
            <w:r w:rsidRPr="00FF650D">
              <w:rPr>
                <w:rFonts w:cstheme="minorHAnsi"/>
              </w:rPr>
              <w:lastRenderedPageBreak/>
              <w:t xml:space="preserve">* ostrosłup o podstawie trójkąta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Wysokość brył ok : 16 cm           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System dziesiętny - karty liczbowe do 10.000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W zestawie znajduje się 41 trwałych kart których kolejne pozycje oznaczono innym kolorem:</w:t>
            </w:r>
            <w:r w:rsidRPr="00FF650D">
              <w:rPr>
                <w:rFonts w:cstheme="minorHAnsi"/>
              </w:rPr>
              <w:br/>
              <w:t>jedności od 0 do 9 w kolorze czerwonym                           dziesiątki od 10 do 90 w kolorze niebieskim                                  setki od 100 do 900 w kolorze zielonym                               tysiące od 1000 do 9000 w kolorze fioletowym                              liczba 10.000 w kolorze czarnym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Karty jedności ok. : 5 x 8 cm                                      Karty tysięcy ok. : 20 x 8 cm</w:t>
            </w: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Brunarach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Zestaw przyborów geometrycznych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Skład kompletu:</w:t>
            </w:r>
            <w:r w:rsidRPr="00FF650D">
              <w:rPr>
                <w:rFonts w:cstheme="minorHAnsi"/>
              </w:rPr>
              <w:br/>
              <w:t>- tablica magnetyczna</w:t>
            </w:r>
            <w:r w:rsidRPr="00FF650D">
              <w:rPr>
                <w:rFonts w:cstheme="minorHAnsi"/>
              </w:rPr>
              <w:br/>
              <w:t>- cyrkiel z magnesami</w:t>
            </w:r>
            <w:r w:rsidRPr="00FF650D">
              <w:rPr>
                <w:rFonts w:cstheme="minorHAnsi"/>
              </w:rPr>
              <w:br/>
              <w:t>- kątomierz</w:t>
            </w:r>
            <w:r w:rsidRPr="00FF650D">
              <w:rPr>
                <w:rFonts w:cstheme="minorHAnsi"/>
              </w:rPr>
              <w:br/>
              <w:t>- dwa trójkąty (45 i 60)</w:t>
            </w:r>
            <w:r w:rsidRPr="00FF650D">
              <w:rPr>
                <w:rFonts w:cstheme="minorHAnsi"/>
              </w:rPr>
              <w:br/>
              <w:t xml:space="preserve">- linijka 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                                                         Tablica magnetyczna 104 x 61 x 2 cm                        Linijka 1 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geometryczne - ostro i graniastosłupy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Zestaw:                                                                                                                         4 ostrosłupy o różnych podstawach</w:t>
            </w:r>
            <w:r w:rsidRPr="00FF650D">
              <w:rPr>
                <w:rFonts w:cstheme="minorHAnsi"/>
              </w:rPr>
              <w:br/>
              <w:t>5 graniastosłupów o różnych podstawach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brył ok. : 20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Bryły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geometryczne obrotowe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Bryły geometryczne - bryły obrotowe:</w:t>
            </w:r>
            <w:r w:rsidRPr="00FF650D">
              <w:rPr>
                <w:rFonts w:cstheme="minorHAnsi"/>
              </w:rPr>
              <w:br/>
              <w:t xml:space="preserve">walec z zaznaczonymi przekątnymi i </w:t>
            </w:r>
            <w:r w:rsidRPr="00FF650D">
              <w:rPr>
                <w:rFonts w:cstheme="minorHAnsi"/>
              </w:rPr>
              <w:lastRenderedPageBreak/>
              <w:t>wysokością</w:t>
            </w:r>
            <w:r w:rsidRPr="00FF650D">
              <w:rPr>
                <w:rFonts w:cstheme="minorHAnsi"/>
              </w:rPr>
              <w:br/>
              <w:t>walec z płaszczyznami</w:t>
            </w:r>
            <w:r w:rsidRPr="00FF650D">
              <w:rPr>
                <w:rFonts w:cstheme="minorHAnsi"/>
              </w:rPr>
              <w:br/>
              <w:t>stożek z zaznaczonymi przekątnymi i i wysokością</w:t>
            </w:r>
            <w:r w:rsidRPr="00FF650D">
              <w:rPr>
                <w:rFonts w:cstheme="minorHAnsi"/>
              </w:rPr>
              <w:br/>
              <w:t>stożek z płaszczyznami</w:t>
            </w:r>
            <w:r w:rsidRPr="00FF650D">
              <w:rPr>
                <w:rFonts w:cstheme="minorHAnsi"/>
              </w:rPr>
              <w:br/>
              <w:t>kula z płaszczyznami i przekątnymi</w:t>
            </w:r>
            <w:r w:rsidRPr="00FF650D">
              <w:rPr>
                <w:rFonts w:cstheme="minorHAnsi"/>
              </w:rPr>
              <w:br/>
              <w:t>półkula do pisania flamastrami suchościeralnymi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brył ok. : 18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Trójnóg z magnesami do cyrkla drewnianego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Trójnóg do cyrkla tablicowego drewnianego z ruchomym przegubem i na przyssawkach silikonowych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PCV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80 x 80 x 40 mm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Tabliczka mnożenia nakładka tablicowa magnetyczna zmywalna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Nakładka "tabliczka mnożenia" przylega do wszelkiego rodzaju tablic szkolnych i flipchartów wykonanych na bazie blach. Na odwrocie zaopatrzona jest w cztery taśmy magnetyczne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Folia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Plansza ok. : 80 cm x 96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Zestaw brył - wielościany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foremne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składa się z 4 brył</w:t>
            </w:r>
            <w:r w:rsidRPr="00FF650D">
              <w:rPr>
                <w:rFonts w:cstheme="minorHAnsi"/>
              </w:rPr>
              <w:br/>
              <w:t>- sześcian z wpisanym ośmiościanem</w:t>
            </w:r>
            <w:r w:rsidRPr="00FF650D">
              <w:rPr>
                <w:rFonts w:cstheme="minorHAnsi"/>
              </w:rPr>
              <w:br/>
              <w:t>- sześcian z zaznaczonymi przekątnymi</w:t>
            </w:r>
            <w:r w:rsidRPr="00FF650D">
              <w:rPr>
                <w:rFonts w:cstheme="minorHAnsi"/>
              </w:rPr>
              <w:br/>
              <w:t>- czworościan z wpisanym czworościanem</w:t>
            </w:r>
            <w:r w:rsidRPr="00FF650D">
              <w:rPr>
                <w:rFonts w:cstheme="minorHAnsi"/>
              </w:rPr>
              <w:br/>
              <w:t xml:space="preserve">- czworościan z zaznaczonymi </w:t>
            </w:r>
            <w:r w:rsidRPr="00FF650D">
              <w:rPr>
                <w:rFonts w:cstheme="minorHAnsi"/>
              </w:rPr>
              <w:lastRenderedPageBreak/>
              <w:t>wysokościami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Plexia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 ok. : 18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szkieletowe - zestaw do budowy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br/>
              <w:t>Zawartość:</w:t>
            </w:r>
            <w:r w:rsidRPr="00FF650D">
              <w:rPr>
                <w:rFonts w:cstheme="minorHAnsi"/>
              </w:rPr>
              <w:br/>
              <w:t>- 180 kolorowych kulek</w:t>
            </w:r>
            <w:r w:rsidRPr="00FF650D">
              <w:rPr>
                <w:rFonts w:cstheme="minorHAnsi"/>
              </w:rPr>
              <w:br/>
              <w:t>(białe, zielone,niebieskie, żółte, czarne i czerwone)</w:t>
            </w:r>
            <w:r w:rsidRPr="00FF650D">
              <w:rPr>
                <w:rFonts w:cstheme="minorHAnsi"/>
              </w:rPr>
              <w:br/>
              <w:t>(każda kulka posiada 26 otworów)                                                   - 180 patyczków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Wymiary ok.                                                                    Kulki średnica ok. 1,5 cm                                               Patyczki długość ok. od 1,5 do 7,5 cm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Multimedialne pracownie przedmiotowe - matematyka (program)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spacing w:after="240"/>
              <w:rPr>
                <w:rFonts w:cstheme="minorHAnsi"/>
              </w:rPr>
            </w:pPr>
            <w:r w:rsidRPr="00FF650D">
              <w:rPr>
                <w:rFonts w:cstheme="minorHAnsi"/>
              </w:rPr>
              <w:t>Multimedialne pracownie przedmiotowe - matematyk                             Wszystkie materiały zgodne z podstawą programową                  ◦22 zagadnienia</w:t>
            </w:r>
            <w:r w:rsidRPr="00FF650D">
              <w:rPr>
                <w:rFonts w:cstheme="minorHAnsi"/>
              </w:rPr>
              <w:br/>
              <w:t>◦93 lekcje</w:t>
            </w:r>
            <w:r w:rsidRPr="00FF650D">
              <w:rPr>
                <w:rFonts w:cstheme="minorHAnsi"/>
              </w:rPr>
              <w:br/>
              <w:t>◦1500 ekranów</w:t>
            </w:r>
            <w:r w:rsidRPr="00FF650D">
              <w:rPr>
                <w:rFonts w:cstheme="minorHAnsi"/>
              </w:rPr>
              <w:br/>
              <w:t>◦1066 zadań</w:t>
            </w:r>
            <w:r w:rsidRPr="00FF650D">
              <w:rPr>
                <w:rFonts w:cstheme="minorHAnsi"/>
              </w:rPr>
              <w:br/>
              <w:t>◦38 filmów/slideshow</w:t>
            </w:r>
            <w:r w:rsidRPr="00FF650D">
              <w:rPr>
                <w:rFonts w:cstheme="minorHAnsi"/>
              </w:rPr>
              <w:br/>
              <w:t>◦111 symulacji</w:t>
            </w:r>
            <w:r w:rsidRPr="00FF650D">
              <w:rPr>
                <w:rFonts w:cstheme="minorHAnsi"/>
              </w:rPr>
              <w:br/>
              <w:t>◦22 obiekty 3D</w:t>
            </w:r>
            <w:r w:rsidRPr="00FF650D">
              <w:rPr>
                <w:rFonts w:cstheme="minorHAnsi"/>
              </w:rPr>
              <w:br/>
              <w:t>◦31 gier dydaktycznych</w:t>
            </w:r>
            <w:r w:rsidRPr="00FF650D">
              <w:rPr>
                <w:rFonts w:cstheme="minorHAnsi"/>
              </w:rPr>
              <w:br/>
              <w:t>◦3 plansze interaktywne</w:t>
            </w:r>
            <w:r w:rsidRPr="00FF650D">
              <w:rPr>
                <w:rFonts w:cstheme="minorHAnsi"/>
              </w:rPr>
              <w:br/>
              <w:t>◦Zestaw plansz do aktywizacji klasy przy tablicy interaktywnej wraz z przewodnikiem.                                                                         System operacyjny:</w:t>
            </w:r>
            <w:r w:rsidRPr="00FF650D">
              <w:rPr>
                <w:rFonts w:cstheme="minorHAnsi"/>
              </w:rPr>
              <w:br/>
              <w:t>◦ Windows 7 wyższa lub równoważna</w:t>
            </w:r>
            <w:r w:rsidRPr="00FF650D">
              <w:rPr>
                <w:rFonts w:cstheme="minorHAnsi"/>
              </w:rPr>
              <w:br/>
              <w:t>◦ macOS 10.08 wyższa lub równoważna</w:t>
            </w:r>
            <w:r w:rsidRPr="00FF650D">
              <w:rPr>
                <w:rFonts w:cstheme="minorHAnsi"/>
              </w:rPr>
              <w:br/>
              <w:t>◦ iOS 7.1.2 wyższa lub równoważna</w:t>
            </w:r>
            <w:r w:rsidRPr="00FF650D">
              <w:rPr>
                <w:rFonts w:cstheme="minorHAnsi"/>
              </w:rPr>
              <w:br/>
              <w:t>◦ Android 5 wyższa lub równoważna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Zestaw brył do mierzenia objętości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W skład zestawu brył do mierzenia objętości wchodzą:</w:t>
            </w:r>
            <w:r w:rsidRPr="00FF650D">
              <w:rPr>
                <w:rFonts w:cstheme="minorHAnsi"/>
              </w:rPr>
              <w:br/>
              <w:t>&gt; graniastosłup o podstawie kwadratu</w:t>
            </w:r>
            <w:r w:rsidRPr="00FF650D">
              <w:rPr>
                <w:rFonts w:cstheme="minorHAnsi"/>
              </w:rPr>
              <w:br/>
              <w:t>&gt; graniastosłup o podstawie trójkąta</w:t>
            </w:r>
            <w:r w:rsidRPr="00FF650D">
              <w:rPr>
                <w:rFonts w:cstheme="minorHAnsi"/>
              </w:rPr>
              <w:br/>
              <w:t>&gt; ostrosłup o podstawie kwadratu</w:t>
            </w:r>
            <w:r w:rsidRPr="00FF650D">
              <w:rPr>
                <w:rFonts w:cstheme="minorHAnsi"/>
              </w:rPr>
              <w:br/>
              <w:t>&gt; ostrosłup o podstawie trójkąta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brył ok. : 15 cm</w:t>
            </w: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Śnietnicy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Zestaw programów komputerowych do nauki matematyki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programów komputerowych do nauki matematyki zgodny z obowiązującą podstawą programową.                                       System operacyjny:</w:t>
            </w:r>
            <w:r w:rsidRPr="00FF650D">
              <w:rPr>
                <w:rFonts w:cstheme="minorHAnsi"/>
              </w:rPr>
              <w:br/>
              <w:t>◦ Windows 7 wyższa lub równoważna</w:t>
            </w:r>
            <w:r w:rsidRPr="00FF650D">
              <w:rPr>
                <w:rFonts w:cstheme="minorHAnsi"/>
              </w:rPr>
              <w:br/>
              <w:t>◦ macOS 10.08 wyższa lub równoważna</w:t>
            </w:r>
            <w:r w:rsidRPr="00FF650D">
              <w:rPr>
                <w:rFonts w:cstheme="minorHAnsi"/>
              </w:rPr>
              <w:br/>
              <w:t>◦ iOS 7.1.2 wyższa lub równoważna</w:t>
            </w:r>
            <w:r w:rsidRPr="00FF650D">
              <w:rPr>
                <w:rFonts w:cstheme="minorHAnsi"/>
              </w:rPr>
              <w:br/>
              <w:t>◦ Android 5 wyższa lub równoważna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Wysowej Zdroju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geometryczne wielościany nieregularne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W zestaw wielościanów nieregularnych wchodzą:        </w:t>
            </w:r>
            <w:r w:rsidRPr="00FF650D">
              <w:rPr>
                <w:rFonts w:cstheme="minorHAnsi"/>
              </w:rPr>
              <w:br/>
              <w:t xml:space="preserve">* graniastosłup prosty o podstawie równoległoboku        </w:t>
            </w:r>
            <w:r w:rsidRPr="00FF650D">
              <w:rPr>
                <w:rFonts w:cstheme="minorHAnsi"/>
              </w:rPr>
              <w:br/>
              <w:t xml:space="preserve">* graniastosłup pochyły o podstawie kwadratu        </w:t>
            </w:r>
            <w:r w:rsidRPr="00FF650D">
              <w:rPr>
                <w:rFonts w:cstheme="minorHAnsi"/>
              </w:rPr>
              <w:br/>
              <w:t xml:space="preserve">* graniastosłup prosty o podstawie trapezu          </w:t>
            </w:r>
            <w:r w:rsidRPr="00FF650D">
              <w:rPr>
                <w:rFonts w:cstheme="minorHAnsi"/>
              </w:rPr>
              <w:br/>
              <w:t xml:space="preserve">* ostrosłup o podstawie prostokąta          </w:t>
            </w:r>
            <w:r w:rsidRPr="00FF650D">
              <w:rPr>
                <w:rFonts w:cstheme="minorHAnsi"/>
              </w:rPr>
              <w:br/>
              <w:t xml:space="preserve">* ostrosłup o podstawie kwadratu       </w:t>
            </w:r>
            <w:r w:rsidRPr="00FF650D">
              <w:rPr>
                <w:rFonts w:cstheme="minorHAnsi"/>
              </w:rPr>
              <w:br/>
              <w:t xml:space="preserve">* ostrosłup o podstawie trójkąta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Wysokość brył ok : 16 cm            </w:t>
            </w: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Gładyszowie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Ułamki magnetyczne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składa się z 51 elementów magnetycznych dla nauczyciela, oraz 1020 elementów uczniowskich. Możliwość mocowania do powierzchni magnetycznych tablic białych i zielonych.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Magnetyczne tworzywo sztuczne pokryte kolorową folią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Ułamki magnetyczne dla nauczyciela, ok. : element największy ok. 100cm x 10cm,                   Ułamki uczniowskie ok. : 25cm x 2cm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Zestaw wielościanów do stereometrii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Komplet modeli wielościanów, które ilustrują, oprócz samych brył, również ich przekroje wybranymi płaszczyznami. Te bryły, to: sześcian, graniastosłup prawidłowy trójkątny oraz sześć ostrosłupów.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                                                         Sześcian wysokość ok. 14 cm                             Ostrosłup wysokosć ok. 20 cm                                                                  Graniastosłup wysokość ok. 20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Waga szkolna metalowa 2kg z odważnikami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Waga znajduje zastosowanie do ćwiczeń uczniowskich Można na niej ważyć przedmioty o masie nie przekraczającej 2000 g. Zestaw odważników 1g-2010g 1kg, 500g, 200g, 100gx2, 50g, 20gx2, 10g, 5g, 2gx2, 1g Obciążenie maksymalne - 2000 g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350 x 100 x 100 mm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Ułamkowe listwy - magnetyczne - szerokie 9 cm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Ułamkowe listwy wykonane są z folii magnetycznej w 9 różnych kolorach. Dzięki temu łatwo i szybko umieszcza i przemieszcza się elementy na dowolnych tablicach magnetycznych. Zawartość: 51 elementów z folii magnetycznej - 9 kolorów - listwa 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 całkowity ok. 100 x 80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Krzyż geometryczny - demonstracyjny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Składa sie z dwóch drewnianych listew połączonych środkową śrubą, wbudowane magnesy umożliwiają mocowanie do tablicy.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Drewniane listwy połączone metalową śrubą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Długość ok. : 100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Tabliczka mnożenia zestaw do nauki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Plansza z wynikami, która pełni funkcję wykładową zapozna uczniów z zasadami mnożenia i dzielenia oraz strukturą diagramu.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Plansza w oprawie drewnianej                                 Nakładka z folii magnetycznej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Plansza tabliczka mnożenia ok. : 70 x 100 cm Nakładka magnetyczna ok. :  80 x 90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geometryczne wielościany nieregularne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W zestaw wielościanów nieregularnych wchodzą:        </w:t>
            </w:r>
            <w:r w:rsidRPr="00FF650D">
              <w:rPr>
                <w:rFonts w:cstheme="minorHAnsi"/>
              </w:rPr>
              <w:br/>
              <w:t xml:space="preserve">* graniastosłup prosty o podstawie równoległoboku        </w:t>
            </w:r>
            <w:r w:rsidRPr="00FF650D">
              <w:rPr>
                <w:rFonts w:cstheme="minorHAnsi"/>
              </w:rPr>
              <w:br/>
              <w:t xml:space="preserve">* graniastosłup pochyły o podstawie kwadratu        </w:t>
            </w:r>
            <w:r w:rsidRPr="00FF650D">
              <w:rPr>
                <w:rFonts w:cstheme="minorHAnsi"/>
              </w:rPr>
              <w:br/>
              <w:t xml:space="preserve">* graniastosłup prosty o podstawie trapezu          </w:t>
            </w:r>
            <w:r w:rsidRPr="00FF650D">
              <w:rPr>
                <w:rFonts w:cstheme="minorHAnsi"/>
              </w:rPr>
              <w:br/>
              <w:t xml:space="preserve">* ostrosłup o podstawie prostokąta          </w:t>
            </w:r>
            <w:r w:rsidRPr="00FF650D">
              <w:rPr>
                <w:rFonts w:cstheme="minorHAnsi"/>
              </w:rPr>
              <w:br/>
              <w:t xml:space="preserve">* ostrosłup o podstawie kwadratu       </w:t>
            </w:r>
            <w:r w:rsidRPr="00FF650D">
              <w:rPr>
                <w:rFonts w:cstheme="minorHAnsi"/>
              </w:rPr>
              <w:br/>
              <w:t xml:space="preserve">* ostrosłup o podstawie trójkąta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Wysokość brył ok : 16 cm           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Zestaw 12 brył z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siatkami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Zestaw 12 otwieranych brył geometrycznych . Wszystkie bryły można napełniać płynem lub materiałem sypkim w celu porównywania objętości . Wszystkie </w:t>
            </w:r>
            <w:r w:rsidRPr="00FF650D">
              <w:rPr>
                <w:rFonts w:cstheme="minorHAnsi"/>
              </w:rPr>
              <w:lastRenderedPageBreak/>
              <w:t>posiadają kolorowe siatki,które wsuwa się w środek transparentnych brył.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8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Koła ułamkowe magnetyczne z oznaczeniami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kół wykonanych ze sklejki 8 mm, o średnicy 40 cm, podzielonych odpowiednio na 2, 3, 4, 5, 6 części oraz  jedno całe koło. Każde koło w innym kolorze. Zestaw zawiera dodatkowo znaki +, -, = (po dwie sztuki). Wszystkie elementy zestawu wyposażone są w magnesy.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Sklejka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40 x 40 mm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Makatka - liczenie sposobem pisemnym 0-999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Zawartość: makatka- 30 kartoników z liczbami - 46 kartoników z zapisem "nad kreska" oraz symbolami - 50 elementów symbolizujących jedności, dziesiątki i setki, wykonanych z grubego kartonu.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Karton, 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Makatk wymiary ok. : 60 x 65 cm                            Symbole o wymiarach ok.  10 x 10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wpisane - kpl.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W skład brył wpisanych wchodzą:</w:t>
            </w:r>
            <w:r w:rsidRPr="00FF650D">
              <w:rPr>
                <w:rFonts w:cstheme="minorHAnsi"/>
              </w:rPr>
              <w:br/>
              <w:t>&gt; ostrosłup o podstawie czworokąta z wpisaną kulą</w:t>
            </w:r>
            <w:r w:rsidRPr="00FF650D">
              <w:rPr>
                <w:rFonts w:cstheme="minorHAnsi"/>
              </w:rPr>
              <w:br/>
              <w:t>&gt; ostrosłup o podstawie trójkąta z wpisaną kulą</w:t>
            </w:r>
            <w:r w:rsidRPr="00FF650D">
              <w:rPr>
                <w:rFonts w:cstheme="minorHAnsi"/>
              </w:rPr>
              <w:br/>
              <w:t>&gt; ostrosłup o podstawie sześciokąta z wpisaną kulą</w:t>
            </w:r>
            <w:r w:rsidRPr="00FF650D">
              <w:rPr>
                <w:rFonts w:cstheme="minorHAnsi"/>
              </w:rPr>
              <w:br/>
              <w:t>&gt; graniastosłup o podstawie czworokąta w wpisanym ostrosłupem o podstawie czworokąta</w:t>
            </w:r>
            <w:r w:rsidRPr="00FF650D">
              <w:rPr>
                <w:rFonts w:cstheme="minorHAnsi"/>
              </w:rPr>
              <w:br/>
              <w:t xml:space="preserve">&gt; graniastosłup o podstawie sześciokąta w </w:t>
            </w:r>
            <w:r w:rsidRPr="00FF650D">
              <w:rPr>
                <w:rFonts w:cstheme="minorHAnsi"/>
              </w:rPr>
              <w:lastRenderedPageBreak/>
              <w:t>wpisanym ostrosłupem o podstawie sześciokąta</w:t>
            </w:r>
            <w:r w:rsidRPr="00FF650D">
              <w:rPr>
                <w:rFonts w:cstheme="minorHAnsi"/>
              </w:rPr>
              <w:br/>
              <w:t>&gt; graniastosłup o podstawie trójkąta w wpisanym ostrosłupem o podstawie trójkąta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spacing w:after="240"/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brył ok. : 15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Tabliczka mnożenia nakładka tablicowa magnetyczna zmywalna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Nakładka "tabliczka mnożenia" przylega do wszelkiego rodzaju tablic szkolnych i flipchartów wykonanych na bazie blach. Na odwrocie zaopatrzona jest w cztery taśmy magnetyczne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spacing w:after="0"/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Folia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Plansza ok. : 80 cm x 96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Oś liczbowa 1-10.000 demonstracyjna - dł. 10 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Duża oś liczbowa wykonana z mocnego tworzywa w jednym kawałku. Nadrukowane są liczby co pięćdziesiąt z kreskową skalą Dołączone spinacze ułatwiają zaznaczanie liczb. Najwygodniej jest przymocować oś do ściany za pomocą samoprzylepnych rzep.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                                                        Długość ok. 10 m                                                 Szerokość ok. 9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Teodolit szkolny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Teodolit z wysuwanymi nóżki, wskaźnik poziomowania zapewniający dobre ustawienie, skala o dokładności 1 stopnia.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br/>
              <w:t>Średnica podstawy ok. : 25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Figury Płaskie -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plansza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Figury płaskie - ścienna plansza szkolna do matematyki przedstawiająca figury płaskie.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Oprawa wałki drewniane/tworzywo sztuczne,</w:t>
            </w:r>
            <w:r w:rsidRPr="00FF650D">
              <w:rPr>
                <w:rFonts w:ascii="Calibri" w:hAnsi="Calibri" w:cs="Calibri"/>
              </w:rPr>
              <w:br/>
            </w:r>
            <w:r w:rsidRPr="00FF650D">
              <w:rPr>
                <w:rFonts w:ascii="Calibri" w:hAnsi="Calibri" w:cs="Calibri"/>
              </w:rPr>
              <w:lastRenderedPageBreak/>
              <w:t>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Wymiary ok. : 160 x 120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16.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- plansza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Ścienna plansza szkolna do matematyki przedstawiająca podstawowe bryły obrotowe, graniastosłupy proste oraz ostrosłupy.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Oprawa wałki drewniane/tworzywo sztuczne,</w:t>
            </w:r>
            <w:r w:rsidRPr="00FF650D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150 x 110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System dziesiętny - karty liczbowe do 10.000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W zestawie znajduje się 41 trwałych kart których kolejne pozycje oznaczono innym kolorem:</w:t>
            </w:r>
            <w:r w:rsidRPr="00FF650D">
              <w:rPr>
                <w:rFonts w:cstheme="minorHAnsi"/>
              </w:rPr>
              <w:br/>
              <w:t>jedności od 0 do 9 w kolorze czerwonym                           dziesiątki od 10 do 90 w kolorze niebieskim                                  setki od 100 do 900 w kolorze zielonym                               tysiące od 1000 do 9000 w kolorze fioletowym                              liczba 10.000 w kolorze czarnym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Karty jedności ok. : 5 x 8 cm                                      Karty tysięcy ok. : 20 x 8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Oś liczbowa z rozwinięciem setnych/tysięcznych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Demonstruje numeracje części dziesiętnych i ułatwia ich zrozumienie.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Długość ok. : 130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Kąty w Bryłach - zestaw plansz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Zestaw: osiem zestawów, z których każdy przeznaczony jest do jednej 3-4 osobowej grupy. Zestawy różnią się między sobą kolorami i oznaczeniami Pojedynczy zestaw składa się z 25-ciu kartoników z rysunkami rzutów równoległych brył przestrzennych z zaznaczonymi kątami.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Karton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20.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Dodawanie sposobem pisemnym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Pomoc dydaktyczna w nauce dodawania sposobem pisemnym.</w:t>
            </w:r>
          </w:p>
          <w:p w:rsidR="004876F0" w:rsidRPr="00FF650D" w:rsidRDefault="004876F0" w:rsidP="00CE6E91">
            <w:pPr>
              <w:spacing w:after="0"/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Zawartość:</w:t>
            </w:r>
          </w:p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Tacka z 3 przegródkami i miejscem na kartę                                                      - 75 krążków z nadrukiem 1, 10, 100, wykonanych z grubego kartonu                                                                                                      - woreczek na żetony                                                                                      - 40 kart z zadaniami                                                                                - plansza do zapisu pisemnego flamastrem suchościeralnym  - instrukcja.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Karton, 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Tacka wymiary ok. : 20 x 30 cm                         Karty wymiary ok. : 8 x 18 cm                                              Plansza wymiary ok. : 20 x 25 cm                          Krążki średnica ok. : 2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Abaco - tabliczka mnożenia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Liczydło kulkowe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20 x 20 x 2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Waga ułamkowa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Zawartość: waga szalkowa - 31 płytek z zapisem ułamków 1, 1/2, 1/4, 1/8, 1/16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Wysokość ok. 20 cm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Klinometr tradycyjny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Tradycyjny przyrząd do mierzenia kątów pionowych przez celowanie. Pomiar pozwala wyznaczyć wysokość większych obiektów.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Średnica koła ok. : 12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Cyrkiel na przyssawkach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Cyrkiel w zgięciu ramienia znajduje się dokładna skala w centymetrach i stopniach. Specjalny mechanizm umożliwia łatwe zaciskanie kredy lub mazaka suchościeralnego oraz wyposażony w  </w:t>
            </w:r>
            <w:r w:rsidRPr="00FF650D">
              <w:rPr>
                <w:rFonts w:cstheme="minorHAnsi"/>
              </w:rPr>
              <w:lastRenderedPageBreak/>
              <w:t>przyssawki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Długość ramion ok. 50 cm</w:t>
            </w: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BFBFBF" w:themeFill="background1" w:themeFillShade="BF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Posadowej Mogilskiej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sz w:val="36"/>
                <w:szCs w:val="36"/>
                <w:lang w:eastAsia="pl-PL"/>
              </w:rPr>
              <w:t>Flipchart/tablica suchościeralna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 xml:space="preserve">Tablica suchościeralna. Urządzenie biurowe do prowadzenia prezentacji, szkoleń, burzy mózgów. 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Korzennej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Ułamki magnetyczne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składa się z 51 elementów magnetycznych dla nauczyciela, oraz 1020 elementów uczniowskich. Możliwość mocowania do powierzchni magnetycznych tablic białych i zielonych.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Magnetyczne tworzywo sztuczne pokryte kolorową folią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Ułamki magnetyczne dla nauczyciela, ok. : element największy ok. 100cm x 10cm,                   Ułamki uczniowskie ok. : 25cm x 2cm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Waga szkolna metalowa 2kg z odważnikami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Waga znajduje zastosowanie do ćwiczeń uczniowskich Można na niej ważyć przedmioty o masie nie przekraczającej 2000 g. Zestaw odważników 1g-2010g 1kg, 500g, 200g, 100gx2, 50g, 20gx2, 10g, 5g, 2gx2, 1g Obciążenie maksymalne - 2000 g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350 x 100 x 100 mm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Tabliczka mnożenia zestaw do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nauki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Plansza z wynikami, która pełni funkcję wykładową zapozna uczniów z zasadami mnożenia i dzielenia oraz strukturą diagramu.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Plansza w oprawie drewnianej                                 Nakładka z folii magnetycznej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Plansza tabliczka mnożenia ok. : 70 x 100 cm Nakładka magnetyczna ok. :  80 x 90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geometryczne wielościany nieregularne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W zestaw wielościanów nieregularnych wchodzą:        </w:t>
            </w:r>
            <w:r w:rsidRPr="00FF650D">
              <w:rPr>
                <w:rFonts w:cstheme="minorHAnsi"/>
              </w:rPr>
              <w:br/>
              <w:t xml:space="preserve">* graniastosłup prosty o podstawie równoległoboku        </w:t>
            </w:r>
            <w:r w:rsidRPr="00FF650D">
              <w:rPr>
                <w:rFonts w:cstheme="minorHAnsi"/>
              </w:rPr>
              <w:br/>
              <w:t xml:space="preserve">* graniastosłup pochyły o podstawie kwadratu        </w:t>
            </w:r>
            <w:r w:rsidRPr="00FF650D">
              <w:rPr>
                <w:rFonts w:cstheme="minorHAnsi"/>
              </w:rPr>
              <w:br/>
              <w:t xml:space="preserve">* graniastosłup prosty o podstawie trapezu          </w:t>
            </w:r>
            <w:r w:rsidRPr="00FF650D">
              <w:rPr>
                <w:rFonts w:cstheme="minorHAnsi"/>
              </w:rPr>
              <w:br/>
              <w:t xml:space="preserve">* ostrosłup o podstawie prostokąta          </w:t>
            </w:r>
            <w:r w:rsidRPr="00FF650D">
              <w:rPr>
                <w:rFonts w:cstheme="minorHAnsi"/>
              </w:rPr>
              <w:br/>
              <w:t xml:space="preserve">* ostrosłup o podstawie kwadratu       </w:t>
            </w:r>
            <w:r w:rsidRPr="00FF650D">
              <w:rPr>
                <w:rFonts w:cstheme="minorHAnsi"/>
              </w:rPr>
              <w:br/>
              <w:t xml:space="preserve">* ostrosłup o podstawie trójkąta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Wysokość brył ok : 16 cm           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Zestaw 12 brył z siatkami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12 otwieranych brył geometrycznych . Wszystkie bryły można napełniać płynem lub materiałem sypkim w celu porównywania objętości . Wszystkie posiadają kolorowe siatki,które wsuwa się w środek transparentnych brył.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8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wpisane - kpl.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W skład brył wpisanych wchodzą:</w:t>
            </w:r>
            <w:r w:rsidRPr="00FF650D">
              <w:rPr>
                <w:rFonts w:cstheme="minorHAnsi"/>
              </w:rPr>
              <w:br/>
              <w:t>&gt; ostrosłup o podstawie czworokąta z wpisaną kulą</w:t>
            </w:r>
            <w:r w:rsidRPr="00FF650D">
              <w:rPr>
                <w:rFonts w:cstheme="minorHAnsi"/>
              </w:rPr>
              <w:br/>
              <w:t>&gt; ostrosłup o podstawie trójkąta z wpisaną kulą</w:t>
            </w:r>
            <w:r w:rsidRPr="00FF650D">
              <w:rPr>
                <w:rFonts w:cstheme="minorHAnsi"/>
              </w:rPr>
              <w:br/>
              <w:t>&gt; ostrosłup o podstawie sześciokąta z wpisaną kulą</w:t>
            </w:r>
            <w:r w:rsidRPr="00FF650D">
              <w:rPr>
                <w:rFonts w:cstheme="minorHAnsi"/>
              </w:rPr>
              <w:br/>
              <w:t>&gt; graniastosłup o podstawie czworokąta w wpisanym ostrosłupem o podstawie czworokąta</w:t>
            </w:r>
            <w:r w:rsidRPr="00FF650D">
              <w:rPr>
                <w:rFonts w:cstheme="minorHAnsi"/>
              </w:rPr>
              <w:br/>
              <w:t xml:space="preserve">&gt; graniastosłup o podstawie sześciokąta w </w:t>
            </w:r>
            <w:r w:rsidRPr="00FF650D">
              <w:rPr>
                <w:rFonts w:cstheme="minorHAnsi"/>
              </w:rPr>
              <w:lastRenderedPageBreak/>
              <w:t>wpisanym ostrosłupem o podstawie sześciokąta</w:t>
            </w:r>
            <w:r w:rsidRPr="00FF650D">
              <w:rPr>
                <w:rFonts w:cstheme="minorHAnsi"/>
              </w:rPr>
              <w:br/>
              <w:t>&gt; graniastosłup o podstawie trójkąta w wpisanym ostrosłupem o podstawie trójkąta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spacing w:after="240"/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brył ok. : 15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Tabliczka mnożenia nakładka tablicowa magnetyczna zmywalna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Nakładka "tabliczka mnożenia" przylega do wszelkiego rodzaju tablic szkolnych i flipchartów wykonanych na bazie blach. Na odwrocie zaopatrzona jest w cztery taśmy magnetyczne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spacing w:after="0"/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Folia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Plansza ok. : 80 cm x 96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Oś liczbowa 1-10.000 demonstracyjna - dł. 10 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Duża oś liczbowa wykonana z mocnego tworzywa w jednym kawałku. Nadrukowane są liczby co pięćdziesiąt z kreskową skalą Dołączone spinacze ułatwiają zaznaczanie liczb. Najwygodniej jest przymocować oś do ściany za pomocą samoprzylepnych rzep.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                                                        Długość ok. 10 m                                                 Szerokość ok. 9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Figury Płaskie - plansza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Figury płaskie - ścienna plansza szkolna do matematyki przedstawiająca figury płaskie.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Oprawa wałki drewniane,</w:t>
            </w:r>
            <w:r w:rsidRPr="00FF650D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160 x 120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Oś liczbowa z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rozwinięciem setnych/tysięcznych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Demonstruje numeracje części dziesiętnych </w:t>
            </w:r>
            <w:r w:rsidRPr="00FF650D">
              <w:rPr>
                <w:rFonts w:cstheme="minorHAnsi"/>
              </w:rPr>
              <w:lastRenderedPageBreak/>
              <w:t xml:space="preserve">i ułatwia ich zrozumienie.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Folia magnetyczna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Długość ok. : 130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Dodawanie sposobem pisemnym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Pomoc dydaktyczna w nauce dodawania sposobem pisemnym.</w:t>
            </w:r>
          </w:p>
          <w:p w:rsidR="004876F0" w:rsidRPr="00FF650D" w:rsidRDefault="004876F0" w:rsidP="00CE6E91">
            <w:pPr>
              <w:spacing w:after="0"/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Zawartość:</w:t>
            </w:r>
          </w:p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Tacka z 3 przegródkami i miejscem na kartę                                                      - 75 krążków z nadrukiem 1, 10, 100, wykonanych z grubego kartonu                                                                                                      - woreczek na żetony                                                                                      - 40 kart z zadaniami                                                                                - plansza do zapisu pisemnego flamastrem suchościeralnym  - instrukcja.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Karton, 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Tacka wymiary ok. : 20 x 30 cm                         Karty wymiary ok. : 8 x 18 cm                                              Plansza wymiary ok. : 20 x 25 cm                          Krążki średnica ok. : 2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Abaco - tabliczka mnożenia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Liczydło kulkowe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20 x 20 x 2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Waga ułamkowa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Zawartość: waga szalkowa - 31 płytek z zapisem ułamków 1, 1/2, 1/4, 1/8, 1/16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Wysokość ok. 20 cm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Cyrkiel na przyssawkac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Cyrkiel w zgięciu ramienia znajduje się dokładna skala w centymetrach i stopniach. Specjalny mechanizm umożliwia łatwe zaciskanie kredy lub mazaka suchościeralnego oraz wyposażony w  </w:t>
            </w:r>
            <w:r w:rsidRPr="00FF650D">
              <w:rPr>
                <w:rFonts w:cstheme="minorHAnsi"/>
              </w:rPr>
              <w:lastRenderedPageBreak/>
              <w:t>przyssawki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Długość ramion ok. 50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19.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Flipchart/tablica suchościeralna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Tablica suchościeralna. Urządzenie biurowe do prowadzenia prezentacji, szkoleń, burzy mózgów. </w:t>
            </w:r>
          </w:p>
        </w:tc>
        <w:tc>
          <w:tcPr>
            <w:tcW w:w="2902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Rozmiar powierzchni użytkowej ok.                        Szerokość ok. 70 cm                                                Wysokość ok.  100 cm                                       Maksymalna regulacja wysokości ok. 186 cm</w:t>
            </w: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Mogilnie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Ułamki magnetyczne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składa się z 51 elementów magnetycznych dla nauczyciela, oraz 1020 elementów uczniowskich. Możliwość mocowania do powierzchni magnetycznych tablic białych i zielonych.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Magnetyczne tworzywo sztuczne pokryte kolorową folią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Ułamki magnetyczne dla nauczyciela, ok. : element największy ok. 100cm x 10cm,                   Ułamki uczniowskie ok. : 25cm x 2cm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Zestaw uczniowski 60 figur do klasyfikacji cech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60 figur do klasyfikacji według jednej z 4 cech: kształtu, koloru, grubości i wielkości.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                                                                     Pole dużego kwadratu ok. 30 cm                           Pole najmniejszego kwadratu ok. 10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Sześcian 1000 jednostek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rozkładany – 132 elementy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W skład zestawu wchodzą: 10 prostopadłościanów (10x10x1) , 20 prostopadłościanów (10x1x1), 100 sześcianów (1x1x1), jeden sześcian (10x10x10)  i transparentne pudełko.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                                              prostopadłościan (10x10x1)    ,                                             prostopadłościan (10x1x1),                                sześcian (1x1x1),                                                      sześcian (10x10x10).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Zestaw 6 brył do porównywania objętości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12 różnych brył geometrycznych . Bryły posiadają otwory w podstawach oraz wyjmowane podstawy umożliwiające napełnianie ich płynem lub materiałem sypkim w celu porównywania objętości. Zestaw zawiera: sześcian, walec, stożek, kula, półkula, ostrosłup trójkątny, ostrosłup kwadratowy, graniastosłupy (prostopadłościany) o podstawie kwadratowej i prostokątnej oraz graniastosłupy o podstawie trójkątnej (2 różne) i sześciokątnej.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plastik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ok. : 5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Przyrząd tablicowy magnetyczny do budowy trójkątów i twierdzenia Talesa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Magnetyczny przyrząd tablicowy do budowy trójkątów, prezentacji i obliczania wysokości i pola trójkątów, prezentacji i mierzenia kątów oraz demonstracji prawa Talesa i prawa Pitagorasa. Przyrząd wykonany jest z kolorowego plexiglasu z wygrawerowanymi punktami i jednostkami. Składa się z połączonych ramion głównych, dwóch ramion pomocniczych, oraz kątomierza.  Wszystkie ramiona przyrządu są podklejone taśmą magnetyczną.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                                                   Ramiona główne długość ok. 65 cm                  Ramiona pomocnicze długość ok. 60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Kostki do gry suchościeralne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6 kostek do gry z suchościeralnymi ściankami. Na ściankach można nanosić różnymi kolorami cyfry, liczby, litery, rysunki, wyrazy, daty itp.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ok. : 5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Komplet elementów do budowy szkieletu brył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Komplet zawiera elementy łączące ("wierzchołki" brył) o zróżnicowanych kolorach i ilości bolców łączących się z rurkami (różne kolory, sztywne i giętkie). Zawiera 380 sztuk elementów łączących oraz odpowiednio 500 rurek.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Przyrządy tablicowe drewniane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Przyrządy tablicowe przeznaczone dla szkół.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Drewno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                                                          -liniał tablicowy - /1020  x 600 x 18 /mm</w:t>
            </w:r>
            <w:r w:rsidRPr="00FF650D">
              <w:rPr>
                <w:rFonts w:ascii="Calibri" w:hAnsi="Calibri" w:cs="Calibri"/>
              </w:rPr>
              <w:br/>
              <w:t>-trójkąt tablicowy 45 - /430 x 430 x 8mm/</w:t>
            </w:r>
            <w:r w:rsidRPr="00FF650D">
              <w:rPr>
                <w:rFonts w:ascii="Calibri" w:hAnsi="Calibri" w:cs="Calibri"/>
              </w:rPr>
              <w:br/>
              <w:t>-trójkąt tablicowy 60 - /535 x 310 x 8mm/</w:t>
            </w:r>
            <w:r w:rsidRPr="00FF650D">
              <w:rPr>
                <w:rFonts w:ascii="Calibri" w:hAnsi="Calibri" w:cs="Calibri"/>
              </w:rPr>
              <w:br/>
              <w:t>-kątomierz tablicowy - /510 x 285 x 8mm/</w:t>
            </w:r>
            <w:r w:rsidRPr="00FF650D">
              <w:rPr>
                <w:rFonts w:ascii="Calibri" w:hAnsi="Calibri" w:cs="Calibri"/>
              </w:rPr>
              <w:br/>
              <w:t>-cyrkiel do tablic - /485 x 40 x 20 mm/</w:t>
            </w:r>
            <w:r w:rsidRPr="00FF650D">
              <w:rPr>
                <w:rFonts w:ascii="Calibri" w:hAnsi="Calibri" w:cs="Calibri"/>
              </w:rPr>
              <w:br/>
              <w:t>-trójnóg do cyrkla - /485 x 40 x 20 mm/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Makatka - liczenie sposobem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pisemnym 0-999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Zawartość: makatka- 30 kartoników z liczbami - 46 kartoników z zapisem "nad kreska" oraz symbolami - 50 elementów symbolizujących jedności, dziesiątki i setki, </w:t>
            </w:r>
            <w:r w:rsidRPr="00FF650D">
              <w:rPr>
                <w:rFonts w:cstheme="minorHAnsi"/>
              </w:rPr>
              <w:lastRenderedPageBreak/>
              <w:t>wykonanych z grubego kartonu.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Karton, 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Makatk wymiary ok. : 60 x 65 cm                            Symbole o wymiarach ok.  10 x 10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Tabliczka mnożenia nakładka tablicowa magnetyczna zmywalna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Nakładka "tabliczka mnożenia" przylega do wszelkiego rodzaju tablic szkolnych i flipchartów wykonanych na bazie blach. Na odwrocie zaopatrzona jest w cztery taśmy magnetyczne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Folia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Plansza ok. : 80 cm x 96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Oś liczbowa 1-10.000 demonstracyjna - dł. 10 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Duża oś liczbowa wykonana z mocnego tworzywa w jednym kawałku. Nadrukowane są liczby co pięćdziesiąt z kreskową skalą Dołączone spinacze ułatwiają zaznaczanie liczb. Najwygodniej jest przymocować oś do ściany za pomocą samoprzylepnych rzep.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                                                        Długość ok. 10 m                                                 Szerokość ok. 9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Teodolit szkolny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Teodolit z wysuwanymi nóżki, wskaźnik poziomowania zapewniający dobre ustawienie, skala o dokładności 1 stopnia.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br/>
              <w:t>Średnica podstawy ok. : 25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System dziesiętny - karty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liczbowe do 10.000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W zestawie znajduje się 41 trwałych kart których kolejne pozycje oznaczono innym kolorem:</w:t>
            </w:r>
            <w:r w:rsidRPr="00FF650D">
              <w:rPr>
                <w:rFonts w:cstheme="minorHAnsi"/>
              </w:rPr>
              <w:br/>
              <w:t xml:space="preserve">jedności od 0 do 9 w kolorze czerwonym                           dziesiątki od 10 do 90 w kolorze niebieskim                                  </w:t>
            </w:r>
            <w:r w:rsidRPr="00FF650D">
              <w:rPr>
                <w:rFonts w:cstheme="minorHAnsi"/>
              </w:rPr>
              <w:lastRenderedPageBreak/>
              <w:t>setki od 100 do 900 w kolorze zielonym                               tysiące od 1000 do 9000 w kolorze fioletowym                              liczba 10.000 w kolorze czarnym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Karty jedności ok. : 5 x 8 cm                                      Karty tysięcy ok. : 20 x 8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14.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Oś liczbowa z rozwinięciem setnych/tysięcznych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Demonstruje numeracje części dziesiętnych i ułatwia ich zrozumienie.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Długość ok. : 130 cm</w:t>
            </w: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Bobowej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Bryły 15 cm - przezroczyste w plastikowej walizce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 zestawu: 10 brył o wys. 15 cm - wewnątrz brył zamocowane ruchome sznurk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ok. : 15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Banknoty i monety demonstracyjne ( magnetyczne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Skład zestawu:</w:t>
            </w:r>
            <w:r w:rsidRPr="00FF650D">
              <w:rPr>
                <w:rFonts w:cstheme="minorHAnsi"/>
              </w:rPr>
              <w:br/>
              <w:t>• banknot 200 zł o wym. ok. 18,2 x 9,1 cm, 3 szt.</w:t>
            </w:r>
            <w:r w:rsidRPr="00FF650D">
              <w:rPr>
                <w:rFonts w:cstheme="minorHAnsi"/>
              </w:rPr>
              <w:br/>
              <w:t>• banknot 100 zł o wym. ok. 17,4 x 8,7 cm, 3 szt.</w:t>
            </w:r>
            <w:r w:rsidRPr="00FF650D">
              <w:rPr>
                <w:rFonts w:cstheme="minorHAnsi"/>
              </w:rPr>
              <w:br/>
              <w:t>• banknot 50 zł o wym. ok. 16,7 x 8,4 cm, 4 szt.</w:t>
            </w:r>
            <w:r w:rsidRPr="00FF650D">
              <w:rPr>
                <w:rFonts w:cstheme="minorHAnsi"/>
              </w:rPr>
              <w:br/>
              <w:t>• banknot 20 zł o wym. ok 15,9 x 8,0 cm, 4 szt.</w:t>
            </w:r>
            <w:r w:rsidRPr="00FF650D">
              <w:rPr>
                <w:rFonts w:cstheme="minorHAnsi"/>
              </w:rPr>
              <w:br/>
            </w:r>
            <w:r w:rsidRPr="00FF650D">
              <w:rPr>
                <w:rFonts w:cstheme="minorHAnsi"/>
              </w:rPr>
              <w:lastRenderedPageBreak/>
              <w:t>• banknot 10 zł o wym. ok.  15,3 x 7,6 cm, 6 szt.</w:t>
            </w:r>
            <w:r w:rsidRPr="00FF650D">
              <w:rPr>
                <w:rFonts w:cstheme="minorHAnsi"/>
              </w:rPr>
              <w:br/>
              <w:t>• moneta 5 zł o śr. ok. 72,7 mm, 6 szt.</w:t>
            </w:r>
            <w:r w:rsidRPr="00FF650D">
              <w:rPr>
                <w:rFonts w:cstheme="minorHAnsi"/>
              </w:rPr>
              <w:br/>
              <w:t>• moneta 2 zł o śr. ok. 65,1 mm, 6 szt.</w:t>
            </w:r>
            <w:r w:rsidRPr="00FF650D">
              <w:rPr>
                <w:rFonts w:cstheme="minorHAnsi"/>
              </w:rPr>
              <w:br/>
              <w:t>• moneta 1 zł o śr. ok. 70 mm, 10 szt.</w:t>
            </w:r>
            <w:r w:rsidRPr="00FF650D">
              <w:rPr>
                <w:rFonts w:cstheme="minorHAnsi"/>
              </w:rPr>
              <w:br/>
              <w:t>• moneta 50 gr o śr. ok. 62 mm, 10 szt.</w:t>
            </w:r>
            <w:r w:rsidRPr="00FF650D">
              <w:rPr>
                <w:rFonts w:cstheme="minorHAnsi"/>
              </w:rPr>
              <w:br/>
              <w:t>• moneta 20 gr o śr. ok. 56 mm, 5 szt.</w:t>
            </w:r>
            <w:r w:rsidRPr="00FF650D">
              <w:rPr>
                <w:rFonts w:cstheme="minorHAnsi"/>
              </w:rPr>
              <w:br/>
              <w:t>• moneta 10 gr o śr. ok. 50 mm, 10 szt.</w:t>
            </w:r>
            <w:r w:rsidRPr="00FF650D">
              <w:rPr>
                <w:rFonts w:cstheme="minorHAnsi"/>
              </w:rPr>
              <w:br/>
              <w:t>• moneta 5 gr o śr. ok. 59 mm, 12 szt.</w:t>
            </w:r>
            <w:r w:rsidRPr="00FF650D">
              <w:rPr>
                <w:rFonts w:cstheme="minorHAnsi"/>
              </w:rPr>
              <w:br/>
              <w:t>• moneta 2 gr o śr. ok. 53 mm, 12 szt.</w:t>
            </w:r>
            <w:r w:rsidRPr="00FF650D">
              <w:rPr>
                <w:rFonts w:cstheme="minorHAnsi"/>
              </w:rPr>
              <w:br/>
              <w:t>• moneta 1 gr o śr. ok. 47 mm, 12 szt.</w:t>
            </w:r>
            <w:r w:rsidRPr="00FF650D">
              <w:rPr>
                <w:rFonts w:cstheme="minorHAnsi"/>
              </w:rPr>
              <w:br/>
              <w:t>• żetony ze znakami działań matematycznych o śr. ok. 60 mm, 40 szt.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Karton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w opisie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Bingo ułamkowe - zestaw klasowy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Zawartość:</w:t>
            </w:r>
            <w:r w:rsidRPr="00FF650D">
              <w:rPr>
                <w:rFonts w:cstheme="minorHAnsi"/>
              </w:rPr>
              <w:br/>
              <w:t>36 plansz; 60 kartoników z poleceniami; 528 kartonowe żetony, instrukcja.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Karton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Plansza wymiary ok. : 15 x 20 cm              Kartoniki wymiary ok. : 6 x 5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15 cm - przezroczyste z ruchomymi osiami, 10 brył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br/>
              <w:t>Zawartość: 10 brył - wewnątrz brył zamocowane ruchome sznurki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ok. : 15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porównawcze 10 cm - 17 brył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do uczniowskich ćwiczeń w badaniu zależności pomiędzy kształtem, wielkością i objętością najważniejszych brył geometrycznych. Każda bryła posiada ruchomą podstawę, którą można łatwo wyjąć dzięki ruchomym krążkom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ok. : 10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SZKIELETOWE ZE WSKAŹNIKIEM LASEROWYM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Komplet trzech podstawowych brył szkieletowych wykonanych z grubego drutu, sześcian, prostopadłościan, ostrosłup o podstawie trójkąta.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Drut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                                                         Drut średnica ok. 7 mm                                        Sześcian długość boku ok. 20 cm Prostopadłościan wysokość ok. 40 cm Ostrosłup długość boku ok. 20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wpisane - kpl.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W skład brył wpisanych wchodzą:</w:t>
            </w:r>
            <w:r w:rsidRPr="00FF650D">
              <w:rPr>
                <w:rFonts w:cstheme="minorHAnsi"/>
              </w:rPr>
              <w:br/>
              <w:t>&gt; ostrosłup o podstawie czworokąta z wpisaną kulą</w:t>
            </w:r>
            <w:r w:rsidRPr="00FF650D">
              <w:rPr>
                <w:rFonts w:cstheme="minorHAnsi"/>
              </w:rPr>
              <w:br/>
              <w:t>&gt; ostrosłup o podstawie trójkąta z wpisaną kulą</w:t>
            </w:r>
            <w:r w:rsidRPr="00FF650D">
              <w:rPr>
                <w:rFonts w:cstheme="minorHAnsi"/>
              </w:rPr>
              <w:br/>
              <w:t>&gt; ostrosłup o podstawie sześciokąta z wpisaną kulą</w:t>
            </w:r>
            <w:r w:rsidRPr="00FF650D">
              <w:rPr>
                <w:rFonts w:cstheme="minorHAnsi"/>
              </w:rPr>
              <w:br/>
              <w:t>&gt; graniastosłup o podstawie czworokąta w wpisanym ostrosłupem o podstawie czworokąta</w:t>
            </w:r>
            <w:r w:rsidRPr="00FF650D">
              <w:rPr>
                <w:rFonts w:cstheme="minorHAnsi"/>
              </w:rPr>
              <w:br/>
              <w:t>&gt; graniastosłup o podstawie sześciokąta w wpisanym ostrosłupem o podstawie sześciokąta</w:t>
            </w:r>
            <w:r w:rsidRPr="00FF650D">
              <w:rPr>
                <w:rFonts w:cstheme="minorHAnsi"/>
              </w:rPr>
              <w:br/>
            </w:r>
            <w:r w:rsidRPr="00FF650D">
              <w:rPr>
                <w:rFonts w:cstheme="minorHAnsi"/>
              </w:rPr>
              <w:lastRenderedPageBreak/>
              <w:t>&gt; graniastosłup o podstawie trójkąta w wpisanym ostrosłupem o podstawie trójkąta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spacing w:after="240"/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brył ok. : 15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Domino - działania na ułamkach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Pudełko zawiera 10 rodzajów domina. Zawartość zestawu: 10 układanek po 15 tafelków.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spacing w:after="0"/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Wymiar tafelka ok. 6 x 2 cm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DUO Układ współrzędnych/Diagram kołowy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Układ współrzędnych przeznaczony do użytku na różnych poziomach nauczania matematyki. Zestaw zawiera:                     • Diagram - dwa koncentryczne okręgi z podziałkami: kątową w skali stopniowej (1-360) oraz procentową (1-100)                  • Diagram do rysowania trójkątów - pozwala na precyzyjne narysowanie dowolnego trójkąta bez używania dodatkowych narzędzi                                                                           • Diagram kwadratowy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Laminowana folia, oprawa drewniana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Wymiary ok. : 140 x 100 cm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Zestaw do sortowania i przeliczania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Pomoc dydaktyczna zawierająca  620 elementów do manipulacji i przeliczania.</w:t>
            </w:r>
            <w:r w:rsidRPr="00FF650D">
              <w:rPr>
                <w:rFonts w:cstheme="minorHAnsi"/>
              </w:rPr>
              <w:br/>
              <w:t>Zestaw zawiera:</w:t>
            </w:r>
            <w:r w:rsidRPr="00FF650D">
              <w:rPr>
                <w:rFonts w:cstheme="minorHAnsi"/>
              </w:rPr>
              <w:br/>
              <w:t>620 liczmanów kolorowych liczmanów z trwałego tworzywa,</w:t>
            </w:r>
            <w:r w:rsidRPr="00FF650D">
              <w:rPr>
                <w:rFonts w:cstheme="minorHAnsi"/>
              </w:rPr>
              <w:br/>
              <w:t>6 kolorowych miseczek,</w:t>
            </w:r>
            <w:r w:rsidRPr="00FF650D">
              <w:rPr>
                <w:rFonts w:cstheme="minorHAnsi"/>
              </w:rPr>
              <w:br/>
              <w:t>3 ruletki: ruletka liczb 1-6, ruletka 6 kolorów, ruletka 6 figur,</w:t>
            </w:r>
            <w:r w:rsidRPr="00FF650D">
              <w:rPr>
                <w:rFonts w:cstheme="minorHAnsi"/>
              </w:rPr>
              <w:br/>
              <w:t>kostka liczbowa 1-6,</w:t>
            </w:r>
            <w:r w:rsidRPr="00FF650D">
              <w:rPr>
                <w:rFonts w:cstheme="minorHAnsi"/>
              </w:rPr>
              <w:br/>
              <w:t xml:space="preserve">pudełko z przegródkami do </w:t>
            </w:r>
            <w:r w:rsidRPr="00FF650D">
              <w:rPr>
                <w:rFonts w:cstheme="minorHAnsi"/>
              </w:rPr>
              <w:lastRenderedPageBreak/>
              <w:t xml:space="preserve">przechowywania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Dwustronny geoplan z ułamkowymi kołami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Dwustronny geoplan  ma wytłoczony na okręgu zapis stopni i ułamków. Zawartość:                                                                                         - dwustronny geoplan                                                                                - 75 elementów z tworzywa (ulamki: 1, 1/2 , 1/3, 1/4 , 1/5, 1/6, 1/8, 1/10, 1/12, 1/24)                                                                          - wartość ułamka wytłoczona na elementach                               - gumki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                                                                                    Geoplan ok. 20 cm                                                                        Koła średnica ok. 10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Koła ułamkowe magnetyczne z oznaczeniami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kół wykonanych ze sklejki 8 mm, o średnicy 40 cm, podzielonych odpowiednio na 2, 3, 4, 5, 6 części oraz  jedno całe koło. Każde koło w innym kolorze. Zestaw zawiera dodatkowo znaki +, -, = (po dwie sztuki). Wszystkie elementy zestawu wyposażone są w magnesy.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Sklejka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40 x 40 mm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Kropki matematyczne - gra ruchowa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Zawartość:</w:t>
            </w:r>
            <w:r w:rsidRPr="00FF650D">
              <w:rPr>
                <w:rFonts w:cstheme="minorHAnsi"/>
              </w:rPr>
              <w:br/>
              <w:t xml:space="preserve">- mata z winylu </w:t>
            </w:r>
            <w:r w:rsidRPr="00FF650D">
              <w:rPr>
                <w:rFonts w:cstheme="minorHAnsi"/>
              </w:rPr>
              <w:br/>
              <w:t>- 2 duże kostki sześcienne z nadrukowanymi liczbami 1-6</w:t>
            </w:r>
            <w:r w:rsidRPr="00FF650D">
              <w:rPr>
                <w:rFonts w:cstheme="minorHAnsi"/>
              </w:rPr>
              <w:br/>
              <w:t>- 1 duża kostka sześcienna z nadrukowanymi znakami + i -</w:t>
            </w:r>
            <w:r w:rsidRPr="00FF650D">
              <w:rPr>
                <w:rFonts w:cstheme="minorHAnsi"/>
              </w:rPr>
              <w:br/>
              <w:t>(kostki  wykonane z estetycznej pianki)</w:t>
            </w:r>
            <w:r w:rsidRPr="00FF650D">
              <w:rPr>
                <w:rFonts w:cstheme="minorHAnsi"/>
              </w:rPr>
              <w:br/>
              <w:t>- 28 kartonowych żetonów</w:t>
            </w:r>
            <w:r w:rsidRPr="00FF650D">
              <w:rPr>
                <w:rFonts w:cstheme="minorHAnsi"/>
              </w:rPr>
              <w:br/>
              <w:t>- całość umieszczona w trwałym kartonowym pudelku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Mata winylowa, pianka, karton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                                                                Mata ok. 122 x 152 cm                                                      Kostki długość boku ok. 12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Krzyż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geometryczny - demonstracyjny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Składa się z dwóch drewnianych listew połączonych środkową śrubą, wbudowane </w:t>
            </w:r>
            <w:r w:rsidRPr="00FF650D">
              <w:rPr>
                <w:rFonts w:cstheme="minorHAnsi"/>
              </w:rPr>
              <w:lastRenderedPageBreak/>
              <w:t>magnesy umożliwiają mocowanie do tablicy.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Drewniane listwy połączone metalową śrubą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Długość ok. : 100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15.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Lambda - komplet przyborów geometrycznych z tabliczką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Przybory tablicowe  w 5-elementowym komplecie ze wskaźnikiem wraz z tablicą ścienną do powieszenia. Zestaw zawiera: Linijkę, kątomierz, cyrkiel, ekierka 90-45-45, ekierka 30-60-90.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                                                           Tablica ok. 105 x 59 cm                                                     Linijka długość ok. 100 cm                                   Kątomierz ok. 50 cm                                                     Wskażnik długość ok. 90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Liczby w kolorach - magnetyczne do demonstracji 2,5 cm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Zawartość: 64 elementy z trwalej folii magnetycznej (liczby 3-10 w ilosci po 4 sztuki, liczba 2 - 12 sztuk, liczba 1 - 20 sztuk) - liczba 1 o wym. 2,5 x 2,5 cm - liczba 10 o wym. 2,5 x 25 cm.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Wymairy ok.                                                               Liczba 1 - 2,5 x 2,5 cm                                               Liczba 10 - 2,5 x 25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Liczydło dydaktyczne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z tablicą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Zestaw:                                                                                                                            1. Stelaż wykonany z profilu kwadratowego malowanego proszkowo na cztery kolory:</w:t>
            </w:r>
            <w:r w:rsidRPr="00FF650D">
              <w:rPr>
                <w:rFonts w:cstheme="minorHAnsi"/>
              </w:rPr>
              <w:br/>
            </w:r>
            <w:r w:rsidRPr="00FF650D">
              <w:rPr>
                <w:rFonts w:cstheme="minorHAnsi"/>
              </w:rPr>
              <w:lastRenderedPageBreak/>
              <w:t>- czerwony, zielony, żółty, niebieski.</w:t>
            </w:r>
            <w:r w:rsidRPr="00FF650D">
              <w:rPr>
                <w:rFonts w:cstheme="minorHAnsi"/>
              </w:rPr>
              <w:br/>
              <w:t>2. Podstawa jezdna na kółkach z hamulcem.</w:t>
            </w:r>
            <w:r w:rsidRPr="00FF650D">
              <w:rPr>
                <w:rFonts w:cstheme="minorHAnsi"/>
              </w:rPr>
              <w:br/>
              <w:t>3. Regulowana wysokość.</w:t>
            </w:r>
            <w:r w:rsidRPr="00FF650D">
              <w:rPr>
                <w:rFonts w:cstheme="minorHAnsi"/>
              </w:rPr>
              <w:br/>
              <w:t>4. Liczydło dodatkowo wyposażone jest w tablicę obustronnie dowolną: korek, blacha, welur.</w:t>
            </w:r>
            <w:r w:rsidRPr="00FF650D">
              <w:rPr>
                <w:rFonts w:cstheme="minorHAnsi"/>
              </w:rPr>
              <w:br/>
              <w:t>5. Krążki wykonane w całości z tworzywa sztucznego w czterech kolorach.</w:t>
            </w:r>
            <w:r w:rsidRPr="00FF650D">
              <w:rPr>
                <w:rFonts w:cstheme="minorHAnsi"/>
              </w:rPr>
              <w:br/>
              <w:t>6. Liczenie w zakresie 100-u.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Tworzywo sztuczne, metal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 ok. : 1050 x 760 mm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18.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Lizaki matematyczne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10 plakietek w kształcie „lizaków” z nadrukiem liczb 0 – 9 z jednej strony i 10 – 19 z drugiej strony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Drewno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                                                              Lizak ok. : 16 x 9,5 cm</w:t>
            </w:r>
            <w:r w:rsidRPr="00FF650D">
              <w:rPr>
                <w:rFonts w:ascii="Calibri" w:hAnsi="Calibri" w:cs="Calibri"/>
              </w:rPr>
              <w:br/>
              <w:t>Rączka szerokość ok. 3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Magnetyczna kasetka arytmetyczna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Zawartość:                                                                                             - metalowa kasetka zamykana                                                                         - 30 magnetycznych krążków (15 czerwonych - 15 niebieskich)                                                                                                       - 62 żółte tafelki liczbowe (po 4 sztuki z zakresu 0-9, po 2 sztuki z zakresu 11-20)                                                                                        - 30 żółtych tafelków symboli arytmetycznych (po 6 sztuk: +, -, =, &lt;,&gt;)                                                                                                            - 16 żółtych tafelków blanko (do własnego zapisu) - krążki i tafelki wykonane z twardej, laminowanej pianki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                                                                                       Krązki średnica ok. 2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Magnetyczna kolorowa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tabliczka mnożenia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Tablica zawiera wszystkie działania na mnożenie w zakresie od 1 do 100 w układzie tabelarycznym. Tablica jest </w:t>
            </w:r>
            <w:r w:rsidRPr="00FF650D">
              <w:rPr>
                <w:rFonts w:cstheme="minorHAnsi"/>
              </w:rPr>
              <w:lastRenderedPageBreak/>
              <w:t>oprawiona w aluminiową ramę i zaopatrzona w haczyki do powieszenia na tablicy szkolnej. Zawartość:</w:t>
            </w:r>
            <w:r w:rsidRPr="00FF650D">
              <w:rPr>
                <w:rFonts w:cstheme="minorHAnsi"/>
              </w:rPr>
              <w:br/>
              <w:t>trwała metalowa tablica z nadrukiem i aluminiową oprawą,</w:t>
            </w:r>
            <w:r w:rsidRPr="00FF650D">
              <w:rPr>
                <w:rFonts w:cstheme="minorHAnsi"/>
              </w:rPr>
              <w:br/>
              <w:t>100 kolorowych kwadratów z folii magnetycznej z dwustronnym nadrukiem,</w:t>
            </w:r>
            <w:r w:rsidRPr="00FF650D">
              <w:rPr>
                <w:rFonts w:cstheme="minorHAnsi"/>
              </w:rPr>
              <w:br/>
              <w:t>sorter do kwadratów.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Metal, aluminium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 tablicy: 71 x 71 cm</w:t>
            </w:r>
            <w:r w:rsidRPr="00FF650D">
              <w:rPr>
                <w:rFonts w:ascii="Calibri" w:hAnsi="Calibri" w:cs="Calibri"/>
              </w:rPr>
              <w:br/>
              <w:t>Wymiar kwadratu: 5,3 x 5,3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21.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Magnetyczne koła - ułamki zwykłe i procenty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Komplet 9 kół podzielonych na części ułamkowe. Każdy element jest dwustronnie kolorowy i opisany: z jednej strony ułamkiem zwykłym, a z drugiej - ułamkiem procentowym. </w:t>
            </w:r>
            <w:r w:rsidRPr="00FF650D">
              <w:rPr>
                <w:rFonts w:cstheme="minorHAnsi"/>
              </w:rPr>
              <w:br/>
              <w:t xml:space="preserve"> </w:t>
            </w:r>
            <w:r w:rsidRPr="00FF650D">
              <w:rPr>
                <w:rFonts w:cstheme="minorHAnsi"/>
              </w:rPr>
              <w:br/>
              <w:t>Zawartość:</w:t>
            </w:r>
            <w:r w:rsidRPr="00FF650D">
              <w:rPr>
                <w:rFonts w:cstheme="minorHAnsi"/>
              </w:rPr>
              <w:br/>
              <w:t>51 elementów z folii magnetycznej,</w:t>
            </w:r>
            <w:r w:rsidRPr="00FF650D">
              <w:rPr>
                <w:rFonts w:cstheme="minorHAnsi"/>
              </w:rPr>
              <w:br/>
              <w:t>elementy oznaczone odpowiednio: 1 (100%), 1/2 (50%), 1/3 (33,3%), 1/4 (25%), 1/5 (20%), 1/6 (16,6%), 1/8 (12,5%), 1/10 (10%), 1/12 (8,3%),</w:t>
            </w:r>
            <w:r w:rsidRPr="00FF650D">
              <w:rPr>
                <w:rFonts w:cstheme="minorHAnsi"/>
              </w:rPr>
              <w:br/>
              <w:t>dobrze przylegają do tablic zielonych i białych.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oko :                                                                          Koło średnica ok. 19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Magnetyczny zegar demonstracyjny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Zegar z tworzywa sztucznego. Cztery mocne wbudowane magnesy pozwalają przymocować zegar do tablicy.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Średnica ok. 40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23.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Makatka - liczenie sposobem pisemnym 0-999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Zawartość: makatka- 30 kartoników z liczbami - 46 kartoników z zapisem "nad kreska" oraz symbolami - 50 elementów symbolizujących jedności, dziesiątki i setki, wykonanych z grubego kartonu.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Karton, 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Makatk wymiary ok. : 60 x 65 cm                            Symbole o wymiarach ok.  10 x 10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Matematyka - Zestaw plansz w wersji drukowanej + program CD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dydaktyczny zawierający: 60 kolorowych, obustronnie zafoliowanych, sztywnych plansz poglądowych w formacie A-3 oraz program komputerowy na płycie CD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Plansze foliowane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Format A3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Metr sześcienny do demonstracji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dydaktyczny pozwala obrazowo zademonstrować pojęcie jednego metra sześciennego.</w:t>
            </w:r>
            <w:r w:rsidRPr="00FF650D">
              <w:rPr>
                <w:rFonts w:cstheme="minorHAnsi"/>
              </w:rPr>
              <w:br/>
              <w:t>Zawartość zestawu:</w:t>
            </w:r>
            <w:r w:rsidRPr="00FF650D">
              <w:rPr>
                <w:rFonts w:cstheme="minorHAnsi"/>
              </w:rPr>
              <w:br/>
              <w:t>12 prętów z tworzywa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Długość prętów ok. 100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Mnożymy ułamki - 10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kompletów - wiaderko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 Komplet składa się z kartoników z żółtymi częściami ułamkowymi: 1/2, 1/3, 2/3, 1/4 i 3/4 oraz korespondujących przezroczystych </w:t>
            </w:r>
            <w:r w:rsidRPr="00FF650D">
              <w:rPr>
                <w:rFonts w:cstheme="minorHAnsi"/>
              </w:rPr>
              <w:lastRenderedPageBreak/>
              <w:t>tafelków z niebieskimi częściami ułamkowymi. Komplet można podzielić na 10 identycznych zestawów po 5 kartoników i 5 tafelków do pracy w grupach.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Karton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Kartony długość boku ok. 7,5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27.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Nakładka suchościeralna UKŁAD WSPÓŁRZĘDNYCH PHU279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Nakładka zmywalna - Tradycyjny układ współrzędnych naniesiony został na kratkowanie 20 kratek x 20 kratek. Każda z nich o wymiarze rzeczywistym 4 cm x 4 cm została podzielona cieńszą linią na kratki 2 cm x 2 cm.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Folia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planszy ok. : 80 cm x 90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28.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Cyrkiel na przyssawkach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Cyrkiel w zgięciu ramienia znajduje się dokładna skala w centymetrach i stopniach. Specjalny mechanizm umożliwia łatwe zaciskanie kredy lub mazaka suchościeralnego oraz wyposażony w  przyssawki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Długość ramion ok. 50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29.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Ostrosłupy i Graniastosłupy - 6 szt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W skład zestawu wchodzą:</w:t>
            </w:r>
            <w:r w:rsidRPr="00FF650D">
              <w:rPr>
                <w:rFonts w:cstheme="minorHAnsi"/>
              </w:rPr>
              <w:br/>
              <w:t>graniastosłup o podstawie kwadratu</w:t>
            </w:r>
            <w:r w:rsidRPr="00FF650D">
              <w:rPr>
                <w:rFonts w:cstheme="minorHAnsi"/>
              </w:rPr>
              <w:br/>
              <w:t>graniastosłup o podstawie sześciokąta</w:t>
            </w:r>
            <w:r w:rsidRPr="00FF650D">
              <w:rPr>
                <w:rFonts w:cstheme="minorHAnsi"/>
              </w:rPr>
              <w:br/>
              <w:t>graniastosłup o podstawie trójkąta</w:t>
            </w:r>
            <w:r w:rsidRPr="00FF650D">
              <w:rPr>
                <w:rFonts w:cstheme="minorHAnsi"/>
              </w:rPr>
              <w:br/>
              <w:t>ostrosłup o podstawie sześciokąta</w:t>
            </w:r>
            <w:r w:rsidRPr="00FF650D">
              <w:rPr>
                <w:rFonts w:cstheme="minorHAnsi"/>
              </w:rPr>
              <w:br/>
              <w:t>ostrosłup o podstawie czworokąta</w:t>
            </w:r>
            <w:r w:rsidRPr="00FF650D">
              <w:rPr>
                <w:rFonts w:cstheme="minorHAnsi"/>
              </w:rPr>
              <w:br/>
              <w:t>ostrosłup o podstawie trójkąta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18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30.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Pentomino -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zestaw grupowy, 6 kompletów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Zestaw składa się z 6 kompletów pentomina (po 12 elementów każdy). </w:t>
            </w:r>
            <w:r w:rsidRPr="00FF650D">
              <w:rPr>
                <w:rFonts w:cstheme="minorHAnsi"/>
              </w:rPr>
              <w:br/>
            </w:r>
            <w:r w:rsidRPr="00FF650D">
              <w:rPr>
                <w:rFonts w:cstheme="minorHAnsi"/>
              </w:rPr>
              <w:lastRenderedPageBreak/>
              <w:t>Zawartość zestawu:</w:t>
            </w:r>
            <w:r w:rsidRPr="00FF650D">
              <w:rPr>
                <w:rFonts w:cstheme="minorHAnsi"/>
              </w:rPr>
              <w:br/>
              <w:t>6 kompletów układanek po 1 elementów każda</w:t>
            </w:r>
            <w:r w:rsidRPr="00FF650D">
              <w:rPr>
                <w:rFonts w:cstheme="minorHAnsi"/>
              </w:rPr>
              <w:br/>
              <w:t>łącznie 72 figury</w:t>
            </w:r>
            <w:r w:rsidRPr="00FF650D">
              <w:rPr>
                <w:rFonts w:cstheme="minorHAnsi"/>
              </w:rPr>
              <w:br/>
              <w:t>elementy wykonane z trwałego, estetycznego tworzywa o grubości 0,3 cm</w:t>
            </w:r>
            <w:r w:rsidRPr="00FF650D">
              <w:rPr>
                <w:rFonts w:cstheme="minorHAnsi"/>
              </w:rPr>
              <w:br/>
              <w:t>posortowane w 6 kolorach: czerwonym, niebieskim, żółtym, zielonym, pomarańczowy i fioletowym</w:t>
            </w:r>
            <w:r w:rsidRPr="00FF650D">
              <w:rPr>
                <w:rFonts w:cstheme="minorHAnsi"/>
              </w:rPr>
              <w:br/>
              <w:t>umieszczone w przeźroczystym wiaderku z przykrywką, komplety posortowane w woreczkach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31.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Liczenie na konkretach - pingwinki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br/>
              <w:t>Zawartość:</w:t>
            </w:r>
            <w:r w:rsidRPr="00FF650D">
              <w:rPr>
                <w:rFonts w:cstheme="minorHAnsi"/>
              </w:rPr>
              <w:br/>
              <w:t xml:space="preserve">100 pingwinków w 10 kolorach </w:t>
            </w:r>
            <w:r w:rsidRPr="00FF650D">
              <w:rPr>
                <w:rFonts w:cstheme="minorHAnsi"/>
              </w:rPr>
              <w:br/>
              <w:t>10 podstawek "kra lodowa" (dł. 30 cm - szer. 3 cm),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Wymiary ok. :                                                       Pingwinki wysokośc ok. 6 cm                                                Kra lodowa ok 30 x 3 cm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32.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Piramida matematyczna - Dodawanie do 100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Piramida matematyczna pomoc, która dzięki swojej zabawowej formie służy poznawaniu podstaw techniki rachunkowej, utrwaleniu pojęcia liczby i dodawania.</w:t>
            </w:r>
            <w:r w:rsidRPr="00FF650D">
              <w:rPr>
                <w:rFonts w:cstheme="minorHAnsi"/>
              </w:rPr>
              <w:br/>
              <w:t>Stymuluje uzdolnienia matematyczne u dzieci i wzmacnia ich odporność emocjonalną.</w:t>
            </w:r>
            <w:r w:rsidRPr="00FF650D">
              <w:rPr>
                <w:rFonts w:cstheme="minorHAnsi"/>
              </w:rPr>
              <w:br/>
              <w:t>Dzięki prawidłowemu rozwiązaniu 45 zadań dzieciom uda się stworzyć piramidę.</w:t>
            </w:r>
            <w:r w:rsidRPr="00FF650D">
              <w:rPr>
                <w:rFonts w:cstheme="minorHAnsi"/>
              </w:rPr>
              <w:br/>
              <w:t>W zestawie znajduje się 36 trójkątów.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Karton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33.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Piramida matematyczna - Tabliczka mnożenia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Piramida matematyczna pomoc, która dzięki swojej zabawowej formie służy poznawaniu podstaw techniki rachunkowej, utrwaleniu pojęcia liczby i mnożenia.</w:t>
            </w:r>
            <w:r w:rsidRPr="00FF650D">
              <w:rPr>
                <w:rFonts w:cstheme="minorHAnsi"/>
              </w:rPr>
              <w:br/>
              <w:t>Stymuluje uzdolnienia matematyczne u dzieci i wzmacnia ich odporność emocjonalną.</w:t>
            </w:r>
            <w:r w:rsidRPr="00FF650D">
              <w:rPr>
                <w:rFonts w:cstheme="minorHAnsi"/>
              </w:rPr>
              <w:br/>
              <w:t>Dzięki prawidłowemu rozwiązaniu 63 zadań dzieciom uda się stworzyć piramidę.</w:t>
            </w:r>
            <w:r w:rsidRPr="00FF650D">
              <w:rPr>
                <w:rFonts w:cstheme="minorHAnsi"/>
              </w:rPr>
              <w:br/>
              <w:t>W zestawie znajduje się 49 trójkątów.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Karton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34.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Przyrząd do demonstracji powstawania brył obrotowych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Przyrząd wraz z kompletem plastikowych ramek służy do pokazu powstawania brył obrotowych. Zasilanie 9 V, z baterii lub sieci. W zestawie 16 plastikowych ramek do demonstracji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urządzenia ok. 30 cm                               Wysokość ramek ok. 14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35.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Ułamki magnetyczne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składa się z 51 elementów magnetycznych dla nauczyciela, oraz 1020 elementów uczniowskich. Możliwość mocowania do powierzchni magnetycznych tablic białych i zielonych.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Magnetyczne tworzywo sztuczne pokryte kolorową folią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Ułamki magnetyczne dla nauczyciela, ok. : element największy ok. 100cm x 10cm,                   Ułamki uczniowskie ok. : 25cm x 2cm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36.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Ułamkowa pizza - magnetyczna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do demonstracji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Koła wykonane są z trwałej folii magnetycznej, dlatego z łatwością można je mocować i przemieszczać na każdej powierzchni magnetycznej. W komplecie znajduje się sześć różnych pizz: jedna cała i </w:t>
            </w:r>
            <w:r w:rsidRPr="00FF650D">
              <w:rPr>
                <w:rFonts w:cstheme="minorHAnsi"/>
              </w:rPr>
              <w:lastRenderedPageBreak/>
              <w:t>pięć podzielonych na 2, 3, 4, 6 i 8 kawałków. Na każdym kawałku nadrukowano zapis ułamka zwykłego reprezentującą daną część.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Folia magnetyczna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Brzanie</w:t>
            </w: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matematyczna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Stożek, Walec, Kula - żeberkowe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Stożek, Walec, Kula - żeberkowe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Akryl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Stożek wymiary ok. 19 cm x 23cm                                           Walec wymiary ok. 15cm x 18cm                                         Kula średnica ok. 19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Ostrosłup czworokatny - żeberkowy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ostrosłup czworokatny - żeberkowy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Akryl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Ostrosłup czworokątny, wymiary ok. :                         16 cm x 25 cm; gr. 0,3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Sześcian - żeberkowy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Sześcian - żeberkowy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Akryl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Sześcian z przekątnymi wymiary ok.                            13 cm x 20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Zestaw brył pełnych do mierzenia i porównań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objętości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W skład kompletu wchodzi 6 szt brył</w:t>
            </w:r>
            <w:r w:rsidRPr="00FF650D">
              <w:rPr>
                <w:rFonts w:cstheme="minorHAnsi"/>
              </w:rPr>
              <w:br/>
              <w:t>Najlepszy stosunek jakości do ceny produktu.</w:t>
            </w:r>
            <w:r w:rsidRPr="00FF650D">
              <w:rPr>
                <w:rFonts w:cstheme="minorHAnsi"/>
              </w:rPr>
              <w:br/>
              <w:t>Bardzo wysoka jakość wykonania.</w:t>
            </w:r>
            <w:r w:rsidRPr="00FF650D">
              <w:rPr>
                <w:rFonts w:cstheme="minorHAnsi"/>
              </w:rPr>
              <w:br/>
              <w:t>Materiał szkło organiczne.</w:t>
            </w:r>
            <w:r w:rsidRPr="00FF650D">
              <w:rPr>
                <w:rFonts w:cstheme="minorHAnsi"/>
              </w:rPr>
              <w:br/>
              <w:t>Wymiar 18 cm</w:t>
            </w:r>
            <w:r w:rsidRPr="00FF650D">
              <w:rPr>
                <w:rFonts w:cstheme="minorHAnsi"/>
              </w:rPr>
              <w:br/>
              <w:t>graniastosłup o podstawie kwadratu</w:t>
            </w:r>
            <w:r w:rsidRPr="00FF650D">
              <w:rPr>
                <w:rFonts w:cstheme="minorHAnsi"/>
              </w:rPr>
              <w:br/>
              <w:t>graniastosłup o podstawie sześciokąta</w:t>
            </w:r>
            <w:r w:rsidRPr="00FF650D">
              <w:rPr>
                <w:rFonts w:cstheme="minorHAnsi"/>
              </w:rPr>
              <w:br/>
            </w:r>
            <w:r w:rsidRPr="00FF650D">
              <w:rPr>
                <w:rFonts w:cstheme="minorHAnsi"/>
              </w:rPr>
              <w:lastRenderedPageBreak/>
              <w:t>graniastosłup o podstawie trójkąta</w:t>
            </w:r>
            <w:r w:rsidRPr="00FF650D">
              <w:rPr>
                <w:rFonts w:cstheme="minorHAnsi"/>
              </w:rPr>
              <w:br/>
              <w:t>ostrosłup o podstawie sześciokąta</w:t>
            </w:r>
            <w:r w:rsidRPr="00FF650D">
              <w:rPr>
                <w:rFonts w:cstheme="minorHAnsi"/>
              </w:rPr>
              <w:br/>
              <w:t>ostrosłup o podstawie czworokąta</w:t>
            </w:r>
            <w:r w:rsidRPr="00FF650D">
              <w:rPr>
                <w:rFonts w:cstheme="minorHAnsi"/>
              </w:rPr>
              <w:br/>
              <w:t>ostrosłup o podstawie trójkąta</w:t>
            </w:r>
            <w:r w:rsidRPr="00FF650D">
              <w:rPr>
                <w:rFonts w:cstheme="minorHAnsi"/>
              </w:rPr>
              <w:br/>
              <w:t>Wszystkie bryły posiadają otwory do napełniania.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ok. 6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KOMPLET PRZYBORÓW GEOMETRYCZNYCH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br/>
              <w:t>Komplet  przyrządów tablicowych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Linijka ok. : 100 cm                                               Wskaźnik ok. : 100 cm                                                     Ekierka ok. : 60 cm                                                     Cyrkiel ok. : 100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Ułamki na flipcharcie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Zestaw obrotowych kart demonstrujących zależność między daną wielkością w postaci graficznej a ułamkiem, liczbą dziesiętną i procentem.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FFFFFF" w:themeFill="background1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SIATKI BRYŁ I FIGUR GEOMETRYCZNYCH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Komplet zawiera </w:t>
            </w:r>
            <w:r w:rsidRPr="00FF650D">
              <w:rPr>
                <w:rFonts w:cstheme="minorHAnsi"/>
              </w:rPr>
              <w:br/>
              <w:t xml:space="preserve">- figury geometryczne po odpowiednim złożeniu </w:t>
            </w:r>
            <w:r w:rsidRPr="00FF650D">
              <w:rPr>
                <w:rFonts w:cstheme="minorHAnsi"/>
              </w:rPr>
              <w:br/>
              <w:t xml:space="preserve">- siatki graniastosłupów i ostrosłupów prostych, </w:t>
            </w:r>
            <w:r w:rsidRPr="00FF650D">
              <w:rPr>
                <w:rFonts w:cstheme="minorHAnsi"/>
              </w:rPr>
              <w:br/>
              <w:t>Pakiet edukacyjny zawiera siatki brył:</w:t>
            </w:r>
            <w:r w:rsidRPr="00FF650D">
              <w:rPr>
                <w:rFonts w:cstheme="minorHAnsi"/>
              </w:rPr>
              <w:br/>
              <w:t>• ostrosłupa prawidłowego czworokątnego,</w:t>
            </w:r>
            <w:r w:rsidRPr="00FF650D">
              <w:rPr>
                <w:rFonts w:cstheme="minorHAnsi"/>
              </w:rPr>
              <w:br/>
              <w:t>• sześcianu (3 sztuki),</w:t>
            </w:r>
            <w:r w:rsidRPr="00FF650D">
              <w:rPr>
                <w:rFonts w:cstheme="minorHAnsi"/>
              </w:rPr>
              <w:br/>
              <w:t>• graniastosłupa prawidłowego trójkątnego,</w:t>
            </w:r>
            <w:r w:rsidRPr="00FF650D">
              <w:rPr>
                <w:rFonts w:cstheme="minorHAnsi"/>
              </w:rPr>
              <w:br/>
              <w:t>• prostopadłościanu o podstawie prostokąta,</w:t>
            </w:r>
            <w:r w:rsidRPr="00FF650D">
              <w:rPr>
                <w:rFonts w:cstheme="minorHAnsi"/>
              </w:rPr>
              <w:br/>
            </w:r>
            <w:r w:rsidRPr="00FF650D">
              <w:rPr>
                <w:rFonts w:cstheme="minorHAnsi"/>
              </w:rPr>
              <w:lastRenderedPageBreak/>
              <w:t>• prostopadłościanu o podstawie kwadratu,</w:t>
            </w:r>
            <w:r w:rsidRPr="00FF650D">
              <w:rPr>
                <w:rFonts w:cstheme="minorHAnsi"/>
              </w:rPr>
              <w:br/>
              <w:t>• graniastosłupa o podstawie trapezu równoramiennego,</w:t>
            </w:r>
            <w:r w:rsidRPr="00FF650D">
              <w:rPr>
                <w:rFonts w:cstheme="minorHAnsi"/>
              </w:rPr>
              <w:br/>
              <w:t>• graniastosłupa prawidłowego sześciokątnego,</w:t>
            </w:r>
            <w:r w:rsidRPr="00FF650D">
              <w:rPr>
                <w:rFonts w:cstheme="minorHAnsi"/>
              </w:rPr>
              <w:br/>
              <w:t>• graniastosłupa o podstawie równoległoboku,</w:t>
            </w:r>
            <w:r w:rsidRPr="00FF650D">
              <w:rPr>
                <w:rFonts w:cstheme="minorHAnsi"/>
              </w:rPr>
              <w:br/>
              <w:t>• czworościanu foremnego,</w:t>
            </w:r>
            <w:r w:rsidRPr="00FF650D">
              <w:rPr>
                <w:rFonts w:cstheme="minorHAnsi"/>
              </w:rPr>
              <w:br/>
              <w:t>• ostrosłupa prawidłowego trójkątnego,</w:t>
            </w:r>
            <w:r w:rsidRPr="00FF650D">
              <w:rPr>
                <w:rFonts w:cstheme="minorHAnsi"/>
              </w:rPr>
              <w:br/>
              <w:t>• ostrosłupa o podstawie trapezu równoramiennego,</w:t>
            </w:r>
            <w:r w:rsidRPr="00FF650D">
              <w:rPr>
                <w:rFonts w:cstheme="minorHAnsi"/>
              </w:rPr>
              <w:br/>
              <w:t>• ostrosłupa prawidłowego sześciokątnego,</w:t>
            </w:r>
            <w:r w:rsidRPr="00FF650D">
              <w:rPr>
                <w:rFonts w:cstheme="minorHAnsi"/>
              </w:rPr>
              <w:br/>
              <w:t>• ostrosłupa o podstawie rombu,</w:t>
            </w:r>
            <w:r w:rsidRPr="00FF650D">
              <w:rPr>
                <w:rFonts w:cstheme="minorHAnsi"/>
              </w:rPr>
              <w:br/>
              <w:t>• graniastosłupa o podstawie trójkąta prostokątnego,</w:t>
            </w:r>
            <w:r w:rsidRPr="00FF650D">
              <w:rPr>
                <w:rFonts w:cstheme="minorHAnsi"/>
              </w:rPr>
              <w:br/>
              <w:t>• graniastosłupa o podstawie trójkąta równoramiennego,</w:t>
            </w:r>
            <w:r w:rsidRPr="00FF650D">
              <w:rPr>
                <w:rFonts w:cstheme="minorHAnsi"/>
              </w:rPr>
              <w:br/>
              <w:t>• ostrosłupa o podstawie trójkąta prostokątnego,</w:t>
            </w:r>
            <w:r w:rsidRPr="00FF650D">
              <w:rPr>
                <w:rFonts w:cstheme="minorHAnsi"/>
              </w:rPr>
              <w:br/>
              <w:t>• ostrosłupa o podstawie trójkąta równoramiennego,</w:t>
            </w:r>
            <w:r w:rsidRPr="00FF650D">
              <w:rPr>
                <w:rFonts w:cstheme="minorHAnsi"/>
              </w:rPr>
              <w:br/>
              <w:t>• ostrosłupa o podstawie prostokąta,</w:t>
            </w:r>
            <w:r w:rsidRPr="00FF650D">
              <w:rPr>
                <w:rFonts w:cstheme="minorHAnsi"/>
              </w:rPr>
              <w:br/>
              <w:t>• siatki trzech ostrosłupów, które po złożeniu tworzą sześcian,</w:t>
            </w:r>
            <w:r w:rsidRPr="00FF650D">
              <w:rPr>
                <w:rFonts w:cstheme="minorHAnsi"/>
              </w:rPr>
              <w:br/>
              <w:t>• Poradnik metodyczny.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Tektura, magnes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ok. 15 cm</w:t>
            </w: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Jankowej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Ułamki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magnetyczne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Zestaw składa się z 51 elementów magnetycznych dla nauczyciela, oraz 1020 elementów uczniowskich. Możliwość </w:t>
            </w:r>
            <w:r w:rsidRPr="00FF650D">
              <w:rPr>
                <w:rFonts w:cstheme="minorHAnsi"/>
              </w:rPr>
              <w:lastRenderedPageBreak/>
              <w:t>mocowania do powierzchni magnetycznych tablic białych i zielonych.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 xml:space="preserve">Magnetyczne tworzywo sztuczne pokryte kolorową </w:t>
            </w:r>
            <w:r w:rsidRPr="00FF650D">
              <w:rPr>
                <w:rFonts w:ascii="Calibri" w:hAnsi="Calibri" w:cs="Calibri"/>
              </w:rPr>
              <w:lastRenderedPageBreak/>
              <w:t>folią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 xml:space="preserve">Ułamki magnetyczne dla nauczyciela, ok. : element największy ok. 100cm x 10cm,                   Ułamki uczniowskie </w:t>
            </w:r>
            <w:r w:rsidRPr="00FF650D">
              <w:rPr>
                <w:rFonts w:ascii="Calibri" w:hAnsi="Calibri" w:cs="Calibri"/>
              </w:rPr>
              <w:lastRenderedPageBreak/>
              <w:t>ok. : 25cm x 2cm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Zestaw wielościanów do stereometrii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Komplet modeli wielościanów, które ilustrują, oprócz samych brył, również ich przekroje wybranymi płaszczyznami. Te bryły, to: sześcian, graniastosłup prawidłowy trójkątny oraz sześć ostrosłupów.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                                                         Sześcian wysokość ok. 14 cm                             Ostrosłup wysokosć ok. 20 cm                                                                  Graniastosłup wysokość ok. 20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geometryczne wielościany nieregularne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W zestaw wielościanów nieregularnych wchodzą:        </w:t>
            </w:r>
            <w:r w:rsidRPr="00FF650D">
              <w:rPr>
                <w:rFonts w:cstheme="minorHAnsi"/>
              </w:rPr>
              <w:br/>
              <w:t xml:space="preserve">* graniastosłup prosty o podstawie równoległoboku        </w:t>
            </w:r>
            <w:r w:rsidRPr="00FF650D">
              <w:rPr>
                <w:rFonts w:cstheme="minorHAnsi"/>
              </w:rPr>
              <w:br/>
              <w:t xml:space="preserve">* graniastosłup pochyły o podstawie kwadratu        </w:t>
            </w:r>
            <w:r w:rsidRPr="00FF650D">
              <w:rPr>
                <w:rFonts w:cstheme="minorHAnsi"/>
              </w:rPr>
              <w:br/>
              <w:t xml:space="preserve">* graniastosłup prosty o podstawie trapezu          </w:t>
            </w:r>
            <w:r w:rsidRPr="00FF650D">
              <w:rPr>
                <w:rFonts w:cstheme="minorHAnsi"/>
              </w:rPr>
              <w:br/>
              <w:t xml:space="preserve">* ostrosłup o podstawie prostokąta          </w:t>
            </w:r>
            <w:r w:rsidRPr="00FF650D">
              <w:rPr>
                <w:rFonts w:cstheme="minorHAnsi"/>
              </w:rPr>
              <w:br/>
              <w:t xml:space="preserve">* ostrosłup o podstawie kwadratu       </w:t>
            </w:r>
            <w:r w:rsidRPr="00FF650D">
              <w:rPr>
                <w:rFonts w:cstheme="minorHAnsi"/>
              </w:rPr>
              <w:br/>
              <w:t xml:space="preserve">* ostrosłup o podstawie trójkąta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Wysokość brył ok : 16 cm           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Oś liczbowa 1-10.000 demonstracyjna - dł. 10 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Duża oś liczbowa wykonana z mocnego tworzywa w jednym kawałku. Nadrukowane są liczby co pięćdziesiąt z kreskową skalą Dołączone spinacze ułatwiają zaznaczanie liczb. Najwygodniej jest przymocować oś do ściany za pomocą samoprzylepnych rzep.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                                                        Długość ok. 10 m                                                 Szerokość ok. 9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Figury Płaskie -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plansza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Figury płaskie - ścienna plansza szkolna do matematyki przedstawiająca figury płaskie.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Oprawa wałki drewniane/tworzywo sztuczne,</w:t>
            </w:r>
            <w:r w:rsidRPr="00FF650D">
              <w:rPr>
                <w:rFonts w:ascii="Calibri" w:hAnsi="Calibri" w:cs="Calibri"/>
              </w:rPr>
              <w:br/>
            </w:r>
            <w:r w:rsidRPr="00FF650D">
              <w:rPr>
                <w:rFonts w:ascii="Calibri" w:hAnsi="Calibri" w:cs="Calibri"/>
              </w:rPr>
              <w:lastRenderedPageBreak/>
              <w:t>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Wymiary ok. : 160 x 120 cm</w:t>
            </w: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Siedliskach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Przyrząd do rysowania odwzorowań symetrycznych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10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Transparentny, plastikowy przyrząd-lustro wspomagający zrozumienie pojęć symetrii liniowej.</w:t>
            </w:r>
            <w:r w:rsidRPr="00FF650D">
              <w:rPr>
                <w:rFonts w:cstheme="minorHAnsi"/>
              </w:rPr>
              <w:br/>
              <w:t>Stawiając przyrząd obok rysunku widzimy od razu jego symetryczny obraz, a stawiając go na rysunku możemy sprawdzać symetrię rysunku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Plastik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Wymiary ok. :                                                                Długość ok. 15 cm                                                             Szerokość ok. 10 cm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Zestaw 8 brył „2w1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Zestaw zawiera 8 otwieranych brył geometrycznych . Wszystkie bryły można napełniać płynem lub materiałem sypkim w celu porównywania objętości . </w:t>
            </w:r>
            <w:r w:rsidRPr="00FF650D">
              <w:rPr>
                <w:rFonts w:cstheme="minorHAnsi"/>
              </w:rPr>
              <w:br/>
              <w:t xml:space="preserve">   1. walec</w:t>
            </w:r>
            <w:r w:rsidRPr="00FF650D">
              <w:rPr>
                <w:rFonts w:cstheme="minorHAnsi"/>
              </w:rPr>
              <w:br/>
              <w:t xml:space="preserve">   2. stożek</w:t>
            </w:r>
            <w:r w:rsidRPr="00FF650D">
              <w:rPr>
                <w:rFonts w:cstheme="minorHAnsi"/>
              </w:rPr>
              <w:br/>
              <w:t xml:space="preserve">   3. sześcian</w:t>
            </w:r>
            <w:r w:rsidRPr="00FF650D">
              <w:rPr>
                <w:rFonts w:cstheme="minorHAnsi"/>
              </w:rPr>
              <w:br/>
              <w:t xml:space="preserve">   4. prostopadłościan</w:t>
            </w:r>
            <w:r w:rsidRPr="00FF650D">
              <w:rPr>
                <w:rFonts w:cstheme="minorHAnsi"/>
              </w:rPr>
              <w:br/>
              <w:t xml:space="preserve">   5. graniastosłup trójkątny</w:t>
            </w:r>
            <w:r w:rsidRPr="00FF650D">
              <w:rPr>
                <w:rFonts w:cstheme="minorHAnsi"/>
              </w:rPr>
              <w:br/>
              <w:t xml:space="preserve">   6. graniastosłup sześciokątny</w:t>
            </w:r>
            <w:r w:rsidRPr="00FF650D">
              <w:rPr>
                <w:rFonts w:cstheme="minorHAnsi"/>
              </w:rPr>
              <w:br/>
              <w:t xml:space="preserve">   7. czworościan</w:t>
            </w:r>
            <w:r w:rsidRPr="00FF650D">
              <w:rPr>
                <w:rFonts w:cstheme="minorHAnsi"/>
              </w:rPr>
              <w:br/>
              <w:t xml:space="preserve">   8. ostrosłup o podstawie kwadratu</w:t>
            </w:r>
            <w:r w:rsidRPr="00FF650D">
              <w:rPr>
                <w:rFonts w:cstheme="minorHAnsi"/>
              </w:rPr>
              <w:br/>
              <w:t xml:space="preserve"> Zawartość:</w:t>
            </w:r>
            <w:r w:rsidRPr="00FF650D">
              <w:rPr>
                <w:rFonts w:cstheme="minorHAnsi"/>
              </w:rPr>
              <w:br/>
              <w:t>8 brył przeźroczystych z ruchomą podstawą</w:t>
            </w:r>
            <w:r w:rsidRPr="00FF650D">
              <w:rPr>
                <w:rFonts w:cstheme="minorHAnsi"/>
              </w:rPr>
              <w:br/>
              <w:t>8 kolorowych siatek do składania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Wielkość ok. : 8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Magnetyczne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koła ułamkowe - do tablicy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9 kół wykonanych z kolorowej folii magnetycznej. Koła reprezentują ułamki: 1, 1/2, 1/3, 1/4, 1/5/, 1/6, 1/8, 1/10, 1/12.</w:t>
            </w:r>
            <w:r w:rsidRPr="00FF650D">
              <w:rPr>
                <w:rFonts w:cstheme="minorHAnsi"/>
              </w:rPr>
              <w:br/>
            </w:r>
            <w:r w:rsidRPr="00FF650D">
              <w:rPr>
                <w:rFonts w:cstheme="minorHAnsi"/>
              </w:rPr>
              <w:lastRenderedPageBreak/>
              <w:t>Zawartość:</w:t>
            </w:r>
            <w:r w:rsidRPr="00FF650D">
              <w:rPr>
                <w:rFonts w:cstheme="minorHAnsi"/>
              </w:rPr>
              <w:br/>
              <w:t>9 kół (łącznie 51 elementów) z folii magnetycznej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Folia magnetyczna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Koło średnica ok. 20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Objętość - zestaw pojemników 1 litrowych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Zbiorniki posiadają pojemność od 0,25 litra do 1,0 litra:</w:t>
            </w:r>
            <w:r w:rsidRPr="00FF650D">
              <w:rPr>
                <w:rFonts w:cstheme="minorHAnsi"/>
              </w:rPr>
              <w:br/>
              <w:t>sześcian o pojemności 1,0 litra</w:t>
            </w:r>
            <w:r w:rsidRPr="00FF650D">
              <w:rPr>
                <w:rFonts w:cstheme="minorHAnsi"/>
              </w:rPr>
              <w:br/>
              <w:t>sześcian o pojemności 0,5 litra</w:t>
            </w:r>
            <w:r w:rsidRPr="00FF650D">
              <w:rPr>
                <w:rFonts w:cstheme="minorHAnsi"/>
              </w:rPr>
              <w:br/>
              <w:t>walec o pojemności 1,0 litra</w:t>
            </w:r>
            <w:r w:rsidRPr="00FF650D">
              <w:rPr>
                <w:rFonts w:cstheme="minorHAnsi"/>
              </w:rPr>
              <w:br/>
              <w:t>walec o pojemności 0,5 litra</w:t>
            </w:r>
            <w:r w:rsidRPr="00FF650D">
              <w:rPr>
                <w:rFonts w:cstheme="minorHAnsi"/>
              </w:rPr>
              <w:br/>
              <w:t>graniastosłup o podstawie trójkąta o pojemności 0,5 litra</w:t>
            </w:r>
            <w:r w:rsidRPr="00FF650D">
              <w:rPr>
                <w:rFonts w:cstheme="minorHAnsi"/>
              </w:rPr>
              <w:br/>
              <w:t>graniastosłup o podstawie trójkąta o pojemności 0,25 litra</w:t>
            </w:r>
            <w:r w:rsidRPr="00FF650D">
              <w:rPr>
                <w:rFonts w:cstheme="minorHAnsi"/>
              </w:rPr>
              <w:br/>
            </w:r>
            <w:r w:rsidRPr="00FF650D">
              <w:rPr>
                <w:rFonts w:cstheme="minorHAnsi"/>
              </w:rPr>
              <w:br/>
              <w:t>Zawartość zestawu:</w:t>
            </w:r>
            <w:r w:rsidRPr="00FF650D">
              <w:rPr>
                <w:rFonts w:cstheme="minorHAnsi"/>
              </w:rPr>
              <w:br/>
              <w:t>6 zbiorników z trwałego przeźroczystego tworzywa</w:t>
            </w:r>
            <w:r w:rsidRPr="00FF650D">
              <w:rPr>
                <w:rFonts w:cstheme="minorHAnsi"/>
              </w:rPr>
              <w:br/>
              <w:t>pojemność zbiorników od 0,25 do 1 litra</w:t>
            </w:r>
            <w:r w:rsidRPr="00FF650D">
              <w:rPr>
                <w:rFonts w:cstheme="minorHAnsi"/>
              </w:rPr>
              <w:br/>
              <w:t>wysokość 11 cm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Pojemność od 0,25 do 1 l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Matematyka dla klas 4-8 szkoły podstawowej - program do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tablic interaktywnych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Program zawiera: 36 zagadnień wraz z dołączonymi scenariuszami lekcji w formie drukowanej i elektronicznej, około 50 animacji i ilustracji oraz około 100 symulacji, ćwiczeń interaktywnych, prezentacji i filmów, Możliwość zainstalowania programu niezależnie na 6 stanowiskach komputerowych. Wymagania sprzętowe minimum:                                               </w:t>
            </w:r>
            <w:r w:rsidRPr="00FF650D">
              <w:rPr>
                <w:rFonts w:cstheme="minorHAnsi"/>
              </w:rPr>
              <w:lastRenderedPageBreak/>
              <w:t>MS Windows XP/Vista/Windows 7 lub MacOS (10.5/10.6) (procesor 1 GB RAM), 350 MB wolnej przestrzeni na twardym dysku, karty dźwiękowej, myszy lub innego urządzenia wskazującego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Stróżnej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Stożek, Walec, Kula - żeberkowe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Stożek, Walec, Kula - żeberkowe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Akryl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Stożek wymiary ok. 19 cm x 23cm                                           Walec wymiary ok. 15cm x 18cm                                         Kula średnica ok. 19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Ułamki magnetyczne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składa się z 51 elementów magnetycznych dla nauczyciela, oraz 1020 elementów uczniowskich. Możliwość mocowania do powierzchni magnetycznych tablic białych i zielonych.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Magnetyczne tworzywo sztuczne pokryte kolorową folią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Ułamki magnetyczne dla nauczyciela, ok. : element największy ok. 100cm x 10cm,                   Ułamki uczniowskie ok. : 25cm x 2cm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Krzyż geometryczny - demonstracyjny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Składa się z dwóch drewnianych listew połączonych środkową śrubą, wbudowane magnesy umożliwiają mocowanie do tablicy.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Drewniane listwy połączone metalową śrubą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Długość ok. : 100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Tabliczka mnożenia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zestaw do nauki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Plansza z wynikami, która pełni funkcję wykładową zapozna uczniów z zasadami mnożenia i dzielenia oraz strukturą </w:t>
            </w:r>
            <w:r w:rsidRPr="00FF650D">
              <w:rPr>
                <w:rFonts w:cstheme="minorHAnsi"/>
              </w:rPr>
              <w:lastRenderedPageBreak/>
              <w:t>diagramu.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 xml:space="preserve">Plansza w oprawie drewnianej/tworzywo sztuczne                                 </w:t>
            </w:r>
            <w:r w:rsidRPr="00FF650D">
              <w:rPr>
                <w:rFonts w:ascii="Calibri" w:hAnsi="Calibri" w:cs="Calibri"/>
              </w:rPr>
              <w:lastRenderedPageBreak/>
              <w:t>Nakładka z folii magnetycznej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Plansza tabliczka mnożenia ok. : 70 x 100 cm Nakładka magnetyczna ok. :  80 x 90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Zestaw 12 brył z siatkami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12 otwieranych brył geometrycznych . Wszystkie bryły można napełniać płynem lub materiałem sypkim w celu porównywania objętości . Wszystkie posiadają kolorowe siatki,które wsuwa się w środek transparentnych brył.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8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Koła ułamkowe magnetyczne z oznaczeniami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kół wykonanych ze sklejki 8 mm, o średnicy 40 cm, podzielonych odpowiednio na 2, 3, 4, 5, 6 części oraz  jedno całe koło. Każde koło w innym kolorze. Zestaw zawiera dodatkowo znaki +, -, = (po dwie sztuki). Wszystkie elementy zestawu wyposażone są w magnesy.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Sklejka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40 x 40 mm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450 figur transparentnych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róznokolorowych kształtów geometrycznych z tworzywa sztucznego. Pomoc składa się z 450 szt. w 15 kolorach.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figury geometryczne ułamki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Zestaw figur geometrycznych to pomoc naukowa do demonstracji na szkolnej metalowej tablicy. </w:t>
            </w:r>
            <w:r w:rsidRPr="00FF650D">
              <w:rPr>
                <w:rFonts w:cstheme="minorHAnsi"/>
              </w:rPr>
              <w:br/>
              <w:t xml:space="preserve">W zestawie znajduje się 38 szt. elementów w trzech barwach.                                                                                             koło o średnicy 16 cm 3 szt. </w:t>
            </w:r>
            <w:r w:rsidRPr="00FF650D">
              <w:rPr>
                <w:rFonts w:cstheme="minorHAnsi"/>
              </w:rPr>
              <w:br/>
            </w:r>
            <w:r w:rsidRPr="00FF650D">
              <w:rPr>
                <w:rFonts w:cstheme="minorHAnsi"/>
              </w:rPr>
              <w:lastRenderedPageBreak/>
              <w:t xml:space="preserve">koło o średnicy 12 cm 3 szt. </w:t>
            </w:r>
            <w:r w:rsidRPr="00FF650D">
              <w:rPr>
                <w:rFonts w:cstheme="minorHAnsi"/>
              </w:rPr>
              <w:br/>
              <w:t xml:space="preserve">koło o średnicy 8 cm 3 szt. </w:t>
            </w:r>
            <w:r w:rsidRPr="00FF650D">
              <w:rPr>
                <w:rFonts w:cstheme="minorHAnsi"/>
              </w:rPr>
              <w:br/>
              <w:t xml:space="preserve">kwadrat o boku 14 cm 3 szt. </w:t>
            </w:r>
            <w:r w:rsidRPr="00FF650D">
              <w:rPr>
                <w:rFonts w:cstheme="minorHAnsi"/>
              </w:rPr>
              <w:br/>
              <w:t xml:space="preserve">kwadrat o boku 12 cm 3 szt. </w:t>
            </w:r>
            <w:r w:rsidRPr="00FF650D">
              <w:rPr>
                <w:rFonts w:cstheme="minorHAnsi"/>
              </w:rPr>
              <w:br/>
              <w:t xml:space="preserve">kwadrat o boku 8 cm 3 szt. </w:t>
            </w:r>
            <w:r w:rsidRPr="00FF650D">
              <w:rPr>
                <w:rFonts w:cstheme="minorHAnsi"/>
              </w:rPr>
              <w:br/>
              <w:t xml:space="preserve">prostokąt o bokach 12 /16 cm 3 szt. </w:t>
            </w:r>
            <w:r w:rsidRPr="00FF650D">
              <w:rPr>
                <w:rFonts w:cstheme="minorHAnsi"/>
              </w:rPr>
              <w:br/>
              <w:t xml:space="preserve">prostokąt o bokach 8 /12 cm 3 szt. </w:t>
            </w:r>
            <w:r w:rsidRPr="00FF650D">
              <w:rPr>
                <w:rFonts w:cstheme="minorHAnsi"/>
              </w:rPr>
              <w:br/>
              <w:t xml:space="preserve">trójkąt równoboczny o boku 14 cm 3 szt. </w:t>
            </w:r>
            <w:r w:rsidRPr="00FF650D">
              <w:rPr>
                <w:rFonts w:cstheme="minorHAnsi"/>
              </w:rPr>
              <w:br/>
              <w:t xml:space="preserve">trójkąt równoboczny o boku 12 cm 3 szt. </w:t>
            </w:r>
            <w:r w:rsidRPr="00FF650D">
              <w:rPr>
                <w:rFonts w:cstheme="minorHAnsi"/>
              </w:rPr>
              <w:br/>
              <w:t xml:space="preserve">trójkąt równoboczny o boku 8 cm 3 szt. </w:t>
            </w:r>
            <w:r w:rsidRPr="00FF650D">
              <w:rPr>
                <w:rFonts w:cstheme="minorHAnsi"/>
              </w:rPr>
              <w:br/>
              <w:t xml:space="preserve">trójkąt prostokątny o bokach 8 /12 cm 3 szt. </w:t>
            </w:r>
            <w:r w:rsidRPr="00FF650D">
              <w:rPr>
                <w:rFonts w:cstheme="minorHAnsi"/>
              </w:rPr>
              <w:br/>
              <w:t xml:space="preserve">znaki "&lt;" , "&gt;" , "=" 3 szt. </w:t>
            </w:r>
            <w:r w:rsidRPr="00FF650D">
              <w:rPr>
                <w:rFonts w:cstheme="minorHAnsi"/>
              </w:rPr>
              <w:br/>
              <w:t xml:space="preserve">linki z magnesami 2 szt. </w:t>
            </w:r>
            <w:r w:rsidRPr="00FF650D">
              <w:rPr>
                <w:rFonts w:cstheme="minorHAnsi"/>
              </w:rPr>
              <w:br/>
              <w:t xml:space="preserve">obwiednia zbioru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jak w opisie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Układ współczesnych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br/>
              <w:t>Tablica magnetyczna z nadrukiem - układ współrzędnych. Rama aluminiowa, narożniki plastikowe. Do pisania markerami suchościeralnymi. Możliwość mocowania kartek za pomocą magnesów.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Aluminium, plastik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Wymiary ok. : 85 x 100 cm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Makatka - liczenie sposobem pisemnym 0-999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Zawartość: makatka- 30 kartoników z liczbami - 46 kartoników z zapisem "nad kreska" oraz symbolami - 50 elementów symbolizujących jedności, dziesiątki i setki, wykonanych z grubego kartonu.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Karton, 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Makatk wymiary ok. : 60 x 65 cm                            Symbole o wymiarach ok.  10 x 10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geometryczne wielościany nieregularne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W zestaw wielościanów nieregularnych wchodzą:        </w:t>
            </w:r>
            <w:r w:rsidRPr="00FF650D">
              <w:rPr>
                <w:rFonts w:cstheme="minorHAnsi"/>
              </w:rPr>
              <w:br/>
              <w:t xml:space="preserve">* graniastosłup prosty o podstawie równoległoboku        </w:t>
            </w:r>
            <w:r w:rsidRPr="00FF650D">
              <w:rPr>
                <w:rFonts w:cstheme="minorHAnsi"/>
              </w:rPr>
              <w:br/>
              <w:t xml:space="preserve">* graniastosłup pochyły o podstawie kwadratu        </w:t>
            </w:r>
            <w:r w:rsidRPr="00FF650D">
              <w:rPr>
                <w:rFonts w:cstheme="minorHAnsi"/>
              </w:rPr>
              <w:br/>
              <w:t xml:space="preserve">* graniastosłup prosty o podstawie trapezu          </w:t>
            </w:r>
            <w:r w:rsidRPr="00FF650D">
              <w:rPr>
                <w:rFonts w:cstheme="minorHAnsi"/>
              </w:rPr>
              <w:br/>
              <w:t xml:space="preserve">* ostrosłup o podstawie prostokąta          </w:t>
            </w:r>
            <w:r w:rsidRPr="00FF650D">
              <w:rPr>
                <w:rFonts w:cstheme="minorHAnsi"/>
              </w:rPr>
              <w:br/>
              <w:t xml:space="preserve">* ostrosłup o podstawie kwadratu       </w:t>
            </w:r>
            <w:r w:rsidRPr="00FF650D">
              <w:rPr>
                <w:rFonts w:cstheme="minorHAnsi"/>
              </w:rPr>
              <w:br/>
              <w:t xml:space="preserve">* ostrosłup o podstawie trójkąta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Wysokość brył ok : 16 cm           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System dziesiętny - karty liczbowe do 10.000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W zestawie znajduje się 41 trwałych kart których kolejne pozycje oznaczono innym kolorem:</w:t>
            </w:r>
            <w:r w:rsidRPr="00FF650D">
              <w:rPr>
                <w:rFonts w:cstheme="minorHAnsi"/>
              </w:rPr>
              <w:br/>
              <w:t>jedności od 0 do 9 w kolorze czerwonym                           dziesiątki od 10 do 90 w kolorze niebieskim                                  setki od 100 do 900 w kolorze zielonym                               tysiące od 1000 do 9000 w kolorze fioletowym                              liczba 10.000 w kolorze czarnym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Karty jedności ok. : 5 x 8 cm                                      Karty tysięcy ok. : 20 x 8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Abaco - tabliczka mnożenia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Liczydło kulkowe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20 x 20 x 2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Waga ułamkowa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Zawartość: waga szalkowa - 31 płytek z zapisem ułamków 1, 1/2, 1/4, 1/8, 1/16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Wysokość ok. 20 cm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Dodawanie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sposobem pisemnym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Pomoc dydaktyczna w nauce dodawania </w:t>
            </w:r>
            <w:r w:rsidRPr="00FF650D">
              <w:rPr>
                <w:rFonts w:cstheme="minorHAnsi"/>
              </w:rPr>
              <w:lastRenderedPageBreak/>
              <w:t xml:space="preserve">sposobem pisemnym. </w:t>
            </w:r>
          </w:p>
          <w:p w:rsidR="004876F0" w:rsidRPr="00FF650D" w:rsidRDefault="004876F0" w:rsidP="00CE6E91">
            <w:pPr>
              <w:spacing w:after="0"/>
              <w:rPr>
                <w:rFonts w:cstheme="minorHAnsi"/>
              </w:rPr>
            </w:pPr>
            <w:r w:rsidRPr="00FF650D">
              <w:rPr>
                <w:rFonts w:cstheme="minorHAnsi"/>
              </w:rPr>
              <w:t>Zawartość:</w:t>
            </w:r>
          </w:p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Tacka z 3 przegródkami i miejscem na kartę                                                      - 75 krążków z nadrukiem 1, 10, 100, wykonanych z grubego kartonu                                                                                                      - woreczek na żetony                                                                                      - 40 kart z zadaniami                                                                                - plansza do zapisu pisemnego flamastrem suchościeralnym  - instrukcja.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Karton, 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Tacka wymiary ok. : 20 x 30 cm                         </w:t>
            </w:r>
            <w:r w:rsidRPr="00FF650D">
              <w:rPr>
                <w:rFonts w:ascii="Calibri" w:hAnsi="Calibri" w:cs="Calibri"/>
              </w:rPr>
              <w:lastRenderedPageBreak/>
              <w:t>Karty wymiary ok. : 8 x 18 cm                                              Plansza wymiary ok. : 20 x 25 cm                          Krążki średnica ok. : 2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16.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Oś liczbowa z rozwinięciem setnych/tysięcznych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Demonstruje numeracje części dziesiętnych i ułatwia ich zrozumienie.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Długość ok. : 130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Bryły - plansza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Ścienna plansza szkolna do matematyki przedstawiająca podstawowe bryły obrotowe, graniastosłupy proste oraz ostrosłupy.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Oprawa wałki drewniane/tworzywo sztuczne,</w:t>
            </w:r>
            <w:r w:rsidRPr="00FF650D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 150 x 110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Figury Płaskie - plansza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Figury płaskie - ścienna plansza szkolna do matematyki przedstawiająca figury płaskie.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Oprawa wałki drewniane/tworzywo sztuczne,</w:t>
            </w:r>
            <w:r w:rsidRPr="00FF650D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160 x 120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Ułamkowe listwy -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magnetyczne - szerokie 9 cm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Ułamkowe listwy wykonane są z folii magnetycznej w 9 różnych kolorach. Dzięki temu łatwo i szybko umieszcza i </w:t>
            </w:r>
            <w:r w:rsidRPr="00FF650D">
              <w:rPr>
                <w:rFonts w:cstheme="minorHAnsi"/>
              </w:rPr>
              <w:lastRenderedPageBreak/>
              <w:t xml:space="preserve">przemieszcza się elementy na dowolnych tablicach magnetycznych. Zawartość: 51 elementów z folii magnetycznej - 9 kolorów - listwa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Folia magnetyczna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 całkowity ok. 100 x 80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20.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Sześcian - żeberkowy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Sześcian - żeberkowy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Akryl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Sześcian z przekątnymi wymiary ok.                            13 cm x 20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Zestaw do budowy szkieletów brył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br/>
              <w:t>Wielość otworów w kulkach pozwala łączyć je ze sobą za pomocą patyczków pod różnymi katami.</w:t>
            </w:r>
            <w:r w:rsidRPr="00FF650D">
              <w:rPr>
                <w:rFonts w:cstheme="minorHAnsi"/>
              </w:rPr>
              <w:br/>
              <w:t>Zawartość zestawu:</w:t>
            </w:r>
            <w:r w:rsidRPr="00FF650D">
              <w:rPr>
                <w:rFonts w:cstheme="minorHAnsi"/>
              </w:rPr>
              <w:br/>
              <w:t xml:space="preserve">- 180 kolorowych kulek każda kulka posiada 26 otworów </w:t>
            </w:r>
            <w:r w:rsidRPr="00FF650D">
              <w:rPr>
                <w:rFonts w:cstheme="minorHAnsi"/>
              </w:rPr>
              <w:br/>
              <w:t xml:space="preserve">- 180 patyczków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 xml:space="preserve">Wymiary ok. :                                                                Kulki o średnicy ok. 1,5 cm                                        Patyczki o długości od 1,5 do 7,5 cm 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Zestaw brył pełnych do mierzenia i porównań objętości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W skład kompletu wchodzi 6 szt brył</w:t>
            </w:r>
            <w:r w:rsidRPr="00FF650D">
              <w:rPr>
                <w:rFonts w:cstheme="minorHAnsi"/>
              </w:rPr>
              <w:br/>
              <w:t>Najlepszy stosunek jakości do ceny produktu.</w:t>
            </w:r>
            <w:r w:rsidRPr="00FF650D">
              <w:rPr>
                <w:rFonts w:cstheme="minorHAnsi"/>
              </w:rPr>
              <w:br/>
              <w:t>Bardzo wysoka jakość wykonania.</w:t>
            </w:r>
            <w:r w:rsidRPr="00FF650D">
              <w:rPr>
                <w:rFonts w:cstheme="minorHAnsi"/>
              </w:rPr>
              <w:br/>
              <w:t>Materiał szkło organiczne.</w:t>
            </w:r>
            <w:r w:rsidRPr="00FF650D">
              <w:rPr>
                <w:rFonts w:cstheme="minorHAnsi"/>
              </w:rPr>
              <w:br/>
              <w:t>Wymiar 18 cm</w:t>
            </w:r>
            <w:r w:rsidRPr="00FF650D">
              <w:rPr>
                <w:rFonts w:cstheme="minorHAnsi"/>
              </w:rPr>
              <w:br/>
              <w:t>graniastosłup o podstawie kwadratu</w:t>
            </w:r>
            <w:r w:rsidRPr="00FF650D">
              <w:rPr>
                <w:rFonts w:cstheme="minorHAnsi"/>
              </w:rPr>
              <w:br/>
              <w:t>graniastosłup o podstawie sześciokąta</w:t>
            </w:r>
            <w:r w:rsidRPr="00FF650D">
              <w:rPr>
                <w:rFonts w:cstheme="minorHAnsi"/>
              </w:rPr>
              <w:br/>
              <w:t>graniastosłup o podstawie trójkąta</w:t>
            </w:r>
            <w:r w:rsidRPr="00FF650D">
              <w:rPr>
                <w:rFonts w:cstheme="minorHAnsi"/>
              </w:rPr>
              <w:br/>
              <w:t>ostrosłup o podstawie sześciokąta</w:t>
            </w:r>
            <w:r w:rsidRPr="00FF650D">
              <w:rPr>
                <w:rFonts w:cstheme="minorHAnsi"/>
              </w:rPr>
              <w:br/>
              <w:t>ostrosłup o podstawie czworokąta</w:t>
            </w:r>
            <w:r w:rsidRPr="00FF650D">
              <w:rPr>
                <w:rFonts w:cstheme="minorHAnsi"/>
              </w:rPr>
              <w:br/>
              <w:t>ostrosłup o podstawie trójkąta</w:t>
            </w:r>
            <w:r w:rsidRPr="00FF650D">
              <w:rPr>
                <w:rFonts w:cstheme="minorHAnsi"/>
              </w:rPr>
              <w:br/>
              <w:t xml:space="preserve">Wszystkie bryły posiadają otwory do </w:t>
            </w:r>
            <w:r w:rsidRPr="00FF650D">
              <w:rPr>
                <w:rFonts w:cstheme="minorHAnsi"/>
              </w:rPr>
              <w:lastRenderedPageBreak/>
              <w:t>napełniania.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ok. 6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23.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KOMPLET PRZYBORÓW GEOMETRYCZNYCH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br/>
              <w:t>Komplet  przyrządów tablicowych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Linijka ok. : 100 cm                                               Wskaźnik ok. : 100 cm                                                     Ekierka ok. : 60 cm                                                     Cyrkiel ok. : 100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Ułamki na flipcharcie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Zestaw obrotowych kart demonstrujących zależność między daną wielkością w postaci graficznej a ułamkiem, liczbą dziesiętną i procentem.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SIATKI BRYŁ I FIGUR GEOMETRYCZNYCH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Komplet zawiera </w:t>
            </w:r>
            <w:r w:rsidRPr="00FF650D">
              <w:rPr>
                <w:rFonts w:cstheme="minorHAnsi"/>
              </w:rPr>
              <w:br/>
              <w:t xml:space="preserve">- figury geometryczne po odpowiednim złożeniu </w:t>
            </w:r>
            <w:r w:rsidRPr="00FF650D">
              <w:rPr>
                <w:rFonts w:cstheme="minorHAnsi"/>
              </w:rPr>
              <w:br/>
              <w:t xml:space="preserve">- siatki graniastosłupów i ostrosłupów prostych, </w:t>
            </w:r>
            <w:r w:rsidRPr="00FF650D">
              <w:rPr>
                <w:rFonts w:cstheme="minorHAnsi"/>
              </w:rPr>
              <w:br/>
              <w:t>Pakiet edukacyjny zawiera siatki brył:</w:t>
            </w:r>
            <w:r w:rsidRPr="00FF650D">
              <w:rPr>
                <w:rFonts w:cstheme="minorHAnsi"/>
              </w:rPr>
              <w:br/>
              <w:t>• ostrosłupa prawidłowego czworokątnego,</w:t>
            </w:r>
            <w:r w:rsidRPr="00FF650D">
              <w:rPr>
                <w:rFonts w:cstheme="minorHAnsi"/>
              </w:rPr>
              <w:br/>
              <w:t>• sześcianu (3 sztuki),</w:t>
            </w:r>
            <w:r w:rsidRPr="00FF650D">
              <w:rPr>
                <w:rFonts w:cstheme="minorHAnsi"/>
              </w:rPr>
              <w:br/>
              <w:t>• graniastosłupa prawidłowego trójkątnego,</w:t>
            </w:r>
            <w:r w:rsidRPr="00FF650D">
              <w:rPr>
                <w:rFonts w:cstheme="minorHAnsi"/>
              </w:rPr>
              <w:br/>
              <w:t>• prostopadłościanu o podstawie prostokąta,</w:t>
            </w:r>
            <w:r w:rsidRPr="00FF650D">
              <w:rPr>
                <w:rFonts w:cstheme="minorHAnsi"/>
              </w:rPr>
              <w:br/>
              <w:t>• prostopadłościanu o podstawie kwadratu,</w:t>
            </w:r>
            <w:r w:rsidRPr="00FF650D">
              <w:rPr>
                <w:rFonts w:cstheme="minorHAnsi"/>
              </w:rPr>
              <w:br/>
              <w:t>• graniastosłupa o podstawie trapezu równoramiennego,</w:t>
            </w:r>
            <w:r w:rsidRPr="00FF650D">
              <w:rPr>
                <w:rFonts w:cstheme="minorHAnsi"/>
              </w:rPr>
              <w:br/>
              <w:t xml:space="preserve">• graniastosłupa prawidłowego </w:t>
            </w:r>
            <w:r w:rsidRPr="00FF650D">
              <w:rPr>
                <w:rFonts w:cstheme="minorHAnsi"/>
              </w:rPr>
              <w:lastRenderedPageBreak/>
              <w:t>sześciokątnego,</w:t>
            </w:r>
            <w:r w:rsidRPr="00FF650D">
              <w:rPr>
                <w:rFonts w:cstheme="minorHAnsi"/>
              </w:rPr>
              <w:br/>
              <w:t>• graniastosłupa o podstawie równoległoboku,</w:t>
            </w:r>
            <w:r w:rsidRPr="00FF650D">
              <w:rPr>
                <w:rFonts w:cstheme="minorHAnsi"/>
              </w:rPr>
              <w:br/>
              <w:t>• czworościanu foremnego,</w:t>
            </w:r>
            <w:r w:rsidRPr="00FF650D">
              <w:rPr>
                <w:rFonts w:cstheme="minorHAnsi"/>
              </w:rPr>
              <w:br/>
              <w:t>• ostrosłupa prawidłowego trójkątnego,</w:t>
            </w:r>
            <w:r w:rsidRPr="00FF650D">
              <w:rPr>
                <w:rFonts w:cstheme="minorHAnsi"/>
              </w:rPr>
              <w:br/>
              <w:t>• ostrosłupa o podstawie trapezu równoramiennego,</w:t>
            </w:r>
            <w:r w:rsidRPr="00FF650D">
              <w:rPr>
                <w:rFonts w:cstheme="minorHAnsi"/>
              </w:rPr>
              <w:br/>
              <w:t>• ostrosłupa prawidłowego sześciokątnego,</w:t>
            </w:r>
            <w:r w:rsidRPr="00FF650D">
              <w:rPr>
                <w:rFonts w:cstheme="minorHAnsi"/>
              </w:rPr>
              <w:br/>
              <w:t>• ostrosłupa o podstawie rombu,</w:t>
            </w:r>
            <w:r w:rsidRPr="00FF650D">
              <w:rPr>
                <w:rFonts w:cstheme="minorHAnsi"/>
              </w:rPr>
              <w:br/>
              <w:t>• graniastosłupa o podstawie trójkąta prostokątnego,</w:t>
            </w:r>
            <w:r w:rsidRPr="00FF650D">
              <w:rPr>
                <w:rFonts w:cstheme="minorHAnsi"/>
              </w:rPr>
              <w:br/>
              <w:t>• graniastosłupa o podstawie trójkąta równoramiennego,</w:t>
            </w:r>
            <w:r w:rsidRPr="00FF650D">
              <w:rPr>
                <w:rFonts w:cstheme="minorHAnsi"/>
              </w:rPr>
              <w:br/>
              <w:t>• ostrosłupa o podstawie trójkąta prostokątnego,</w:t>
            </w:r>
            <w:r w:rsidRPr="00FF650D">
              <w:rPr>
                <w:rFonts w:cstheme="minorHAnsi"/>
              </w:rPr>
              <w:br/>
              <w:t>• ostrosłupa o podstawie trójkąta równoramiennego,</w:t>
            </w:r>
            <w:r w:rsidRPr="00FF650D">
              <w:rPr>
                <w:rFonts w:cstheme="minorHAnsi"/>
              </w:rPr>
              <w:br/>
              <w:t>• ostrosłupa o podstawie prostokąta,</w:t>
            </w:r>
            <w:r w:rsidRPr="00FF650D">
              <w:rPr>
                <w:rFonts w:cstheme="minorHAnsi"/>
              </w:rPr>
              <w:br/>
              <w:t>• siatki trzech ostrosłupów, które po złożeniu tworzą sześcian,</w:t>
            </w:r>
            <w:r w:rsidRPr="00FF650D">
              <w:rPr>
                <w:rFonts w:cstheme="minorHAnsi"/>
              </w:rPr>
              <w:br/>
              <w:t>• Poradnik metodyczny.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lastRenderedPageBreak/>
              <w:t>Tektura, magnes</w:t>
            </w:r>
          </w:p>
        </w:tc>
        <w:tc>
          <w:tcPr>
            <w:tcW w:w="3477" w:type="dxa"/>
            <w:shd w:val="clear" w:color="auto" w:fill="auto"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Wysokość ok. 15 cm</w:t>
            </w:r>
          </w:p>
        </w:tc>
      </w:tr>
      <w:tr w:rsidR="004876F0" w:rsidRPr="00FF650D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F650D" w:rsidRDefault="004876F0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FF650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Łosiu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 xml:space="preserve">Waga szkolna metalowa 2kg z </w:t>
            </w:r>
            <w:r w:rsidRPr="00FF650D">
              <w:rPr>
                <w:rFonts w:cstheme="minorHAnsi"/>
                <w:sz w:val="36"/>
                <w:szCs w:val="36"/>
              </w:rPr>
              <w:lastRenderedPageBreak/>
              <w:t>odważnikami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Waga znajduje zastosowanie do ćwiczeń uczniowskich Można na niej ważyć przedmioty o masie nie przekraczającej 2000 g. Zestaw odważników 1g-2010g 1kg, 500g, 200g, 100gx2, 50g, 20gx2, 10g, 5g, 2gx2, 1g Obciążenie maksymalne - 2000 g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350 x 100 x 100 mm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Zestaw 12 brył z siatkami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12 otwieranych brył geometrycznych . Wszystkie bryły można napełniać płynem lub materiałem sypkim w celu porównywania objętości . Wszystkie posiadają kolorowe siatki,które wsuwa się w środek transparentnych brył.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8 cm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Koła ułamkowe magnetyczne z oznaczeniami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Zestaw kół wykonanych ze sklejki 8 mm, o średnicy 40 cm, podzielonych odpowiednio na 2, 3, 4, 5, 6 części oraz  jedno całe koło. Każde koło w innym kolorze. Zestaw zawiera dodatkowo znaki +, -, = (po dwie sztuki). Wszystkie elementy zestawu wyposażone są w magnesy.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Sklejka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Wymiary ok. : 40 x 40 mm</w:t>
            </w:r>
          </w:p>
        </w:tc>
      </w:tr>
      <w:tr w:rsidR="004876F0" w:rsidRPr="00FF650D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FF650D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F650D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FF650D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FF650D">
              <w:rPr>
                <w:rFonts w:cstheme="minorHAnsi"/>
                <w:sz w:val="36"/>
                <w:szCs w:val="36"/>
              </w:rPr>
              <w:t>Oś liczbowa z rozwinięciem setnych/tysięcznych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cstheme="minorHAnsi"/>
              </w:rPr>
            </w:pPr>
            <w:r w:rsidRPr="00FF650D">
              <w:rPr>
                <w:rFonts w:cstheme="minorHAnsi"/>
              </w:rPr>
              <w:t xml:space="preserve">Demonstruje numeracje części dziesiętnych i ułatwia ich zrozumienie.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FF650D" w:rsidRDefault="004876F0" w:rsidP="00CE6E91">
            <w:pPr>
              <w:rPr>
                <w:rFonts w:ascii="Calibri" w:hAnsi="Calibri" w:cs="Calibri"/>
              </w:rPr>
            </w:pPr>
            <w:r w:rsidRPr="00FF650D">
              <w:rPr>
                <w:rFonts w:ascii="Calibri" w:hAnsi="Calibri" w:cs="Calibri"/>
              </w:rPr>
              <w:t>Długość ok. : 130 cm</w:t>
            </w:r>
          </w:p>
        </w:tc>
      </w:tr>
    </w:tbl>
    <w:p w:rsidR="004876F0" w:rsidRPr="00FF650D" w:rsidRDefault="004876F0" w:rsidP="004876F0"/>
    <w:sectPr w:rsidR="004876F0" w:rsidRPr="00FF650D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46" w:rsidRDefault="00032446" w:rsidP="004876F0">
      <w:pPr>
        <w:spacing w:after="0" w:line="240" w:lineRule="auto"/>
      </w:pPr>
      <w:r>
        <w:separator/>
      </w:r>
    </w:p>
  </w:endnote>
  <w:endnote w:type="continuationSeparator" w:id="0">
    <w:p w:rsidR="00032446" w:rsidRDefault="00032446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80204"/>
      <w:docPartObj>
        <w:docPartGallery w:val="Page Numbers (Bottom of Page)"/>
        <w:docPartUnique/>
      </w:docPartObj>
    </w:sdtPr>
    <w:sdtContent>
      <w:p w:rsidR="00391BF1" w:rsidRDefault="00406DCA">
        <w:pPr>
          <w:pStyle w:val="Stopka"/>
          <w:jc w:val="center"/>
        </w:pPr>
        <w:fldSimple w:instr=" PAGE   \* MERGEFORMAT ">
          <w:r w:rsidR="00FF650D">
            <w:rPr>
              <w:noProof/>
            </w:rPr>
            <w:t>61</w:t>
          </w:r>
        </w:fldSimple>
      </w:p>
    </w:sdtContent>
  </w:sdt>
  <w:p w:rsidR="00391BF1" w:rsidRDefault="00391B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46" w:rsidRDefault="00032446" w:rsidP="004876F0">
      <w:pPr>
        <w:spacing w:after="0" w:line="240" w:lineRule="auto"/>
      </w:pPr>
      <w:r>
        <w:separator/>
      </w:r>
    </w:p>
  </w:footnote>
  <w:footnote w:type="continuationSeparator" w:id="0">
    <w:p w:rsidR="00032446" w:rsidRDefault="00032446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F1" w:rsidRDefault="00391BF1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F0"/>
    <w:rsid w:val="00016636"/>
    <w:rsid w:val="00032446"/>
    <w:rsid w:val="00126D59"/>
    <w:rsid w:val="001565C9"/>
    <w:rsid w:val="0019334C"/>
    <w:rsid w:val="001C052E"/>
    <w:rsid w:val="001C7806"/>
    <w:rsid w:val="002D50EF"/>
    <w:rsid w:val="002D650C"/>
    <w:rsid w:val="002F4AAA"/>
    <w:rsid w:val="00322B0C"/>
    <w:rsid w:val="00347F8B"/>
    <w:rsid w:val="00387522"/>
    <w:rsid w:val="00391BF1"/>
    <w:rsid w:val="003969CC"/>
    <w:rsid w:val="00406DCA"/>
    <w:rsid w:val="004876F0"/>
    <w:rsid w:val="004C33A1"/>
    <w:rsid w:val="00596CDA"/>
    <w:rsid w:val="006105E7"/>
    <w:rsid w:val="00636E83"/>
    <w:rsid w:val="0064132B"/>
    <w:rsid w:val="0075785B"/>
    <w:rsid w:val="00791783"/>
    <w:rsid w:val="00814E4E"/>
    <w:rsid w:val="00844C45"/>
    <w:rsid w:val="008D3085"/>
    <w:rsid w:val="00992D4A"/>
    <w:rsid w:val="009948E2"/>
    <w:rsid w:val="009A541B"/>
    <w:rsid w:val="009E2AAA"/>
    <w:rsid w:val="00A46CCE"/>
    <w:rsid w:val="00A5250D"/>
    <w:rsid w:val="00A547D9"/>
    <w:rsid w:val="00A946A3"/>
    <w:rsid w:val="00AB7E14"/>
    <w:rsid w:val="00AF77EC"/>
    <w:rsid w:val="00C00B3E"/>
    <w:rsid w:val="00C35D1C"/>
    <w:rsid w:val="00C41934"/>
    <w:rsid w:val="00C52065"/>
    <w:rsid w:val="00C80D03"/>
    <w:rsid w:val="00CB0C34"/>
    <w:rsid w:val="00CD41E2"/>
    <w:rsid w:val="00CE225D"/>
    <w:rsid w:val="00CE6E91"/>
    <w:rsid w:val="00D22501"/>
    <w:rsid w:val="00D61611"/>
    <w:rsid w:val="00D949FC"/>
    <w:rsid w:val="00E9205E"/>
    <w:rsid w:val="00EA4FEE"/>
    <w:rsid w:val="00F665B6"/>
    <w:rsid w:val="00FF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  <w:style w:type="paragraph" w:styleId="Akapitzlist">
    <w:name w:val="List Paragraph"/>
    <w:basedOn w:val="Normalny"/>
    <w:link w:val="AkapitzlistZnak"/>
    <w:uiPriority w:val="34"/>
    <w:qFormat/>
    <w:rsid w:val="00FF650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FF6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0754D-3D62-43E6-A02C-147BEB0B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10596</Words>
  <Characters>63582</Characters>
  <Application>Microsoft Office Word</Application>
  <DocSecurity>0</DocSecurity>
  <Lines>529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RenataZ</cp:lastModifiedBy>
  <cp:revision>3</cp:revision>
  <dcterms:created xsi:type="dcterms:W3CDTF">2022-10-06T06:02:00Z</dcterms:created>
  <dcterms:modified xsi:type="dcterms:W3CDTF">2022-11-08T09:15:00Z</dcterms:modified>
</cp:coreProperties>
</file>