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102A57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380E67AF" w14:textId="2DA9511C" w:rsidR="00C105C4" w:rsidRPr="00B233C8" w:rsidRDefault="00C105C4" w:rsidP="00102A57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 w:rsidR="00102A57">
        <w:rPr>
          <w:rFonts w:ascii="Arial" w:eastAsia="Arial" w:hAnsi="Arial" w:cs="Arial"/>
          <w:sz w:val="20"/>
          <w:szCs w:val="20"/>
        </w:rPr>
        <w:tab/>
      </w:r>
    </w:p>
    <w:p w14:paraId="1BAC6DA2" w14:textId="6694F672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</w:t>
      </w:r>
      <w:r w:rsidR="00980AAA">
        <w:rPr>
          <w:rFonts w:ascii="Arial" w:eastAsia="Arial" w:hAnsi="Arial" w:cs="Arial"/>
          <w:b/>
          <w:color w:val="000000" w:themeColor="text1"/>
          <w:sz w:val="20"/>
          <w:szCs w:val="20"/>
        </w:rPr>
        <w:t>/</w:t>
      </w:r>
      <w:r w:rsidR="00651EFA">
        <w:rPr>
          <w:rFonts w:ascii="Arial" w:eastAsia="Arial" w:hAnsi="Arial" w:cs="Arial"/>
          <w:b/>
          <w:color w:val="000000" w:themeColor="text1"/>
          <w:sz w:val="20"/>
          <w:szCs w:val="20"/>
        </w:rPr>
        <w:t>54</w:t>
      </w:r>
      <w:r w:rsidR="00C06EEA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102A57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651EFA">
        <w:rPr>
          <w:rFonts w:ascii="Arial" w:eastAsia="Arial" w:hAnsi="Arial" w:cs="Arial"/>
          <w:b/>
          <w:sz w:val="20"/>
          <w:szCs w:val="20"/>
        </w:rPr>
        <w:t>23</w:t>
      </w:r>
      <w:r w:rsidR="00102A57">
        <w:rPr>
          <w:rFonts w:ascii="Arial" w:eastAsia="Arial" w:hAnsi="Arial" w:cs="Arial"/>
          <w:b/>
          <w:sz w:val="20"/>
          <w:szCs w:val="20"/>
        </w:rPr>
        <w:t>/WETI/25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D0C1DD6" w14:textId="77777777" w:rsidR="00364C5B" w:rsidRPr="00563598" w:rsidRDefault="00364C5B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4E186B6" w14:textId="77777777" w:rsidR="00364C5B" w:rsidRDefault="00364C5B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DE3C66C" w14:textId="77777777" w:rsidR="00651EFA" w:rsidRDefault="008375C7" w:rsidP="008375C7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bCs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 w:rsidR="00651EFA">
        <w:rPr>
          <w:rFonts w:ascii="Arial" w:hAnsi="Arial" w:cs="Arial"/>
          <w:b/>
          <w:bCs/>
          <w:szCs w:val="20"/>
        </w:rPr>
        <w:t>zestawu demonstracyjnego systemu radiowego UWB</w:t>
      </w:r>
    </w:p>
    <w:p w14:paraId="40F1BD42" w14:textId="763FD1E8" w:rsidR="00DA0659" w:rsidRPr="008375C7" w:rsidRDefault="00980AAA" w:rsidP="008375C7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Cs w:val="20"/>
        </w:rPr>
      </w:pPr>
      <w:r w:rsidRPr="00980AAA">
        <w:rPr>
          <w:rFonts w:ascii="Arial" w:hAnsi="Arial" w:cs="Arial"/>
          <w:b/>
          <w:bCs/>
          <w:szCs w:val="20"/>
        </w:rPr>
        <w:t>na potrzeby projektu PDIH</w:t>
      </w:r>
      <w:r w:rsidR="008375C7"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="008375C7"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17D753F" w:rsidR="008375C7" w:rsidRDefault="00397FDD" w:rsidP="00397FDD">
      <w:pPr>
        <w:widowControl w:val="0"/>
        <w:tabs>
          <w:tab w:val="left" w:pos="5625"/>
        </w:tabs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068B21C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="00980AAA">
        <w:rPr>
          <w:rStyle w:val="TimesNewRoman11"/>
          <w:rFonts w:ascii="Arial" w:hAnsi="Arial" w:cs="Arial"/>
          <w:sz w:val="20"/>
          <w:szCs w:val="20"/>
        </w:rPr>
        <w:t xml:space="preserve"> ze zm.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2CB93B54" w14:textId="0964A5B9" w:rsidR="001000C4" w:rsidRPr="00364C5B" w:rsidRDefault="00A24BC0" w:rsidP="001000C4">
      <w:pPr>
        <w:jc w:val="center"/>
        <w:rPr>
          <w:rFonts w:ascii="Arial" w:hAnsi="Arial" w:cs="Arial"/>
          <w:b/>
          <w:bCs/>
          <w:szCs w:val="20"/>
        </w:rPr>
      </w:pPr>
      <w:bookmarkStart w:id="0" w:name="_Hlk142309814"/>
      <w:bookmarkStart w:id="1" w:name="_Hlk142310116"/>
      <w:r w:rsidRPr="00364C5B">
        <w:rPr>
          <w:rFonts w:ascii="Arial" w:hAnsi="Arial" w:cs="Arial"/>
          <w:b/>
          <w:bCs/>
          <w:szCs w:val="20"/>
        </w:rPr>
        <w:lastRenderedPageBreak/>
        <w:t xml:space="preserve">Dostawa </w:t>
      </w:r>
      <w:r w:rsidR="005F1866" w:rsidRPr="005F1866">
        <w:rPr>
          <w:rFonts w:ascii="Arial" w:hAnsi="Arial" w:cs="Arial"/>
          <w:b/>
          <w:bCs/>
          <w:szCs w:val="20"/>
        </w:rPr>
        <w:t>zestawu demonstracyjnego systemu radiowego UWB</w:t>
      </w:r>
      <w:r w:rsidR="00102A57" w:rsidRPr="00364C5B">
        <w:rPr>
          <w:rFonts w:ascii="Arial" w:hAnsi="Arial" w:cs="Arial"/>
          <w:b/>
          <w:bCs/>
          <w:szCs w:val="20"/>
        </w:rPr>
        <w:t>.</w:t>
      </w: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556282B" w14:textId="1FC1371F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formularzem rzeczowo</w:t>
      </w:r>
      <w:r w:rsidR="00364C5B"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2F4055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62C3D751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0E28217C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34994A78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75A96151" w14:textId="358E5FCA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45 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kalendarzowych).</w:t>
      </w:r>
    </w:p>
    <w:p w14:paraId="65037935" w14:textId="77777777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027D50E5" w14:textId="1E15D7FF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miesięcy)</w:t>
      </w:r>
    </w:p>
    <w:p w14:paraId="7E0763C6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C8B8CCD" w14:textId="77777777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* niepotrzebne skreślić</w:t>
      </w:r>
    </w:p>
    <w:p w14:paraId="10A587A4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5411DF73" w14:textId="3E86D68E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 w:rsidR="00364C5B">
        <w:rPr>
          <w:rFonts w:ascii="Arial" w:hAnsi="Arial" w:cs="Arial"/>
          <w:sz w:val="20"/>
          <w:szCs w:val="20"/>
          <w:u w:val="single"/>
        </w:rPr>
        <w:t>, termin dostawy</w:t>
      </w:r>
      <w:r>
        <w:rPr>
          <w:rFonts w:ascii="Arial" w:hAnsi="Arial" w:cs="Arial"/>
          <w:sz w:val="20"/>
          <w:szCs w:val="20"/>
          <w:u w:val="single"/>
        </w:rPr>
        <w:t xml:space="preserve"> i </w:t>
      </w:r>
      <w:r w:rsidR="00443A95">
        <w:rPr>
          <w:rFonts w:ascii="Arial" w:hAnsi="Arial" w:cs="Arial"/>
          <w:sz w:val="20"/>
          <w:szCs w:val="20"/>
          <w:u w:val="single"/>
        </w:rPr>
        <w:t>okres gwarancji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0B7F66CB" w14:textId="77777777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2802A5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lastRenderedPageBreak/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069D328" w14:textId="6D18E708" w:rsidR="00BF7578" w:rsidRDefault="00522C9E" w:rsidP="00BF7578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 w:rsidR="00BF7578"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BF7578"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065A39" w:rsidRPr="002802A5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925893F" w14:textId="66D66285" w:rsidR="00065A39" w:rsidRPr="002802A5" w:rsidRDefault="00522C9E" w:rsidP="00430EF4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00F3E55" w14:textId="230EFC83" w:rsidR="00522C9E" w:rsidRPr="002802A5" w:rsidRDefault="00522C9E" w:rsidP="00430EF4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 xml:space="preserve">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 w:rsidR="002802A5"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 w:rsidR="002802A5"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7D225FC6" w14:textId="6E73DAF8" w:rsidR="00522C9E" w:rsidRPr="00563598" w:rsidRDefault="00522C9E" w:rsidP="00430EF4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10F9F945" w:rsidR="00496ECD" w:rsidRPr="00563598" w:rsidRDefault="00CA11F1" w:rsidP="002802A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="002802A5">
        <w:rPr>
          <w:rFonts w:ascii="Arial" w:hAnsi="Arial" w:cs="Arial"/>
          <w:sz w:val="20"/>
          <w:szCs w:val="20"/>
        </w:rPr>
        <w:t>:</w:t>
      </w:r>
    </w:p>
    <w:p w14:paraId="40CC3E48" w14:textId="77777777" w:rsidR="00CA11F1" w:rsidRPr="00563598" w:rsidRDefault="00496ECD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18706F0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</w:t>
      </w:r>
      <w:r w:rsidR="007A0809">
        <w:rPr>
          <w:rFonts w:ascii="Arial" w:hAnsi="Arial" w:cs="Arial"/>
          <w:sz w:val="20"/>
          <w:szCs w:val="20"/>
        </w:rPr>
        <w:t>t.j. </w:t>
      </w:r>
      <w:r w:rsidR="00B53703" w:rsidRPr="00563598">
        <w:rPr>
          <w:rFonts w:ascii="Arial" w:hAnsi="Arial" w:cs="Arial"/>
          <w:sz w:val="20"/>
          <w:szCs w:val="20"/>
        </w:rPr>
        <w:t>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18D542DF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</w:t>
      </w:r>
      <w:r w:rsidR="00D17773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665153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4056905A" w14:textId="08153E72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 w:rsidR="00BF757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15D5E42" w14:textId="3CEB95E1" w:rsidR="00522C9E" w:rsidRPr="00563598" w:rsidRDefault="004F4696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651EFA">
      <w:pPr>
        <w:pStyle w:val="Akapitzlist"/>
        <w:widowControl w:val="0"/>
        <w:spacing w:after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1652C150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B334297" w14:textId="11320A99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Dokument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musi być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podpisa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ny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kwalifikowanym podpisem</w:t>
      </w:r>
    </w:p>
    <w:p w14:paraId="388E6470" w14:textId="595F89AC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>elektronicznym lub podpisem zaufanym lub podpisem osobistym przez osobę bądź osoby up</w:t>
      </w:r>
      <w:r w:rsidR="002812DF" w:rsidRPr="00651EFA">
        <w:rPr>
          <w:rFonts w:ascii="Arial" w:hAnsi="Arial" w:cs="Arial"/>
          <w:b/>
          <w:bCs/>
          <w:i/>
          <w:sz w:val="18"/>
          <w:szCs w:val="18"/>
        </w:rPr>
        <w:t>rawnione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do reprezentowania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W</w:t>
      </w:r>
      <w:r w:rsidRPr="00651EFA">
        <w:rPr>
          <w:rFonts w:ascii="Arial" w:hAnsi="Arial" w:cs="Arial"/>
          <w:b/>
          <w:bCs/>
          <w:i/>
          <w:sz w:val="18"/>
          <w:szCs w:val="18"/>
        </w:rPr>
        <w:t>ykonawcy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.</w:t>
      </w:r>
    </w:p>
    <w:sectPr w:rsidR="00FE557F" w:rsidRPr="00651EFA" w:rsidSect="008375C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6515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28F0" w14:textId="583EA410" w:rsidR="00920608" w:rsidRPr="00397FDD" w:rsidRDefault="00397FDD" w:rsidP="00397FDD">
    <w:pPr>
      <w:pStyle w:val="Nagwek"/>
    </w:pPr>
    <w:r>
      <w:rPr>
        <w:noProof/>
      </w:rPr>
      <w:drawing>
        <wp:inline distT="0" distB="0" distL="0" distR="0" wp14:anchorId="7628E8EE" wp14:editId="1A7CDA9D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9E"/>
    <w:rsid w:val="000029D4"/>
    <w:rsid w:val="00060132"/>
    <w:rsid w:val="00065A39"/>
    <w:rsid w:val="00081896"/>
    <w:rsid w:val="001000C4"/>
    <w:rsid w:val="00102A57"/>
    <w:rsid w:val="00125150"/>
    <w:rsid w:val="0014631A"/>
    <w:rsid w:val="0019582C"/>
    <w:rsid w:val="001C2DE0"/>
    <w:rsid w:val="001C4C32"/>
    <w:rsid w:val="001C635A"/>
    <w:rsid w:val="001D5554"/>
    <w:rsid w:val="001D74E0"/>
    <w:rsid w:val="001E1AED"/>
    <w:rsid w:val="001E7891"/>
    <w:rsid w:val="00234330"/>
    <w:rsid w:val="00245291"/>
    <w:rsid w:val="002502F4"/>
    <w:rsid w:val="0026170B"/>
    <w:rsid w:val="002802A5"/>
    <w:rsid w:val="002812DF"/>
    <w:rsid w:val="00281A6E"/>
    <w:rsid w:val="002F0C07"/>
    <w:rsid w:val="002F41B1"/>
    <w:rsid w:val="00307700"/>
    <w:rsid w:val="0030776C"/>
    <w:rsid w:val="00321DFD"/>
    <w:rsid w:val="003553D0"/>
    <w:rsid w:val="0036473B"/>
    <w:rsid w:val="00364C5B"/>
    <w:rsid w:val="00364DCC"/>
    <w:rsid w:val="00380D37"/>
    <w:rsid w:val="00397FDD"/>
    <w:rsid w:val="003A55B3"/>
    <w:rsid w:val="003A5A9F"/>
    <w:rsid w:val="003E0BCC"/>
    <w:rsid w:val="003F1339"/>
    <w:rsid w:val="0040695F"/>
    <w:rsid w:val="00430EF4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5E1757"/>
    <w:rsid w:val="005F1866"/>
    <w:rsid w:val="006014D9"/>
    <w:rsid w:val="0061053C"/>
    <w:rsid w:val="00615DC9"/>
    <w:rsid w:val="0062077C"/>
    <w:rsid w:val="00641EF9"/>
    <w:rsid w:val="00651EFA"/>
    <w:rsid w:val="00665153"/>
    <w:rsid w:val="006C159C"/>
    <w:rsid w:val="006E49A7"/>
    <w:rsid w:val="006E7C65"/>
    <w:rsid w:val="0070746F"/>
    <w:rsid w:val="00727428"/>
    <w:rsid w:val="007569D3"/>
    <w:rsid w:val="00761018"/>
    <w:rsid w:val="00794672"/>
    <w:rsid w:val="007A0809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80AAA"/>
    <w:rsid w:val="009C02A3"/>
    <w:rsid w:val="009D57EA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60354"/>
    <w:rsid w:val="00B74285"/>
    <w:rsid w:val="00B74A07"/>
    <w:rsid w:val="00BC08E9"/>
    <w:rsid w:val="00BC15A5"/>
    <w:rsid w:val="00BC6187"/>
    <w:rsid w:val="00BC6B3B"/>
    <w:rsid w:val="00BF0407"/>
    <w:rsid w:val="00BF7578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961F8"/>
    <w:rsid w:val="00CA11F1"/>
    <w:rsid w:val="00CA5CAD"/>
    <w:rsid w:val="00CD32A1"/>
    <w:rsid w:val="00CE16D5"/>
    <w:rsid w:val="00CF6BF0"/>
    <w:rsid w:val="00D1350F"/>
    <w:rsid w:val="00D17773"/>
    <w:rsid w:val="00DA0659"/>
    <w:rsid w:val="00E1672F"/>
    <w:rsid w:val="00E25789"/>
    <w:rsid w:val="00E338BE"/>
    <w:rsid w:val="00E41E33"/>
    <w:rsid w:val="00E74481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27AA5D4A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9F09-9072-4C97-B963-49A610BD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1055</Words>
  <Characters>6335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2</cp:revision>
  <cp:lastPrinted>2025-02-05T13:09:00Z</cp:lastPrinted>
  <dcterms:created xsi:type="dcterms:W3CDTF">2025-04-04T09:15:00Z</dcterms:created>
  <dcterms:modified xsi:type="dcterms:W3CDTF">2025-04-04T09:15:00Z</dcterms:modified>
</cp:coreProperties>
</file>