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5096B" w14:textId="620E93BF" w:rsidR="000D04B0" w:rsidRPr="00542237" w:rsidRDefault="000D04B0">
      <w:pPr>
        <w:pStyle w:val="Tekstpodstawowy"/>
        <w:jc w:val="right"/>
        <w:rPr>
          <w:b/>
        </w:rPr>
      </w:pPr>
      <w:r w:rsidRPr="00542237">
        <w:rPr>
          <w:b/>
          <w:sz w:val="20"/>
          <w:szCs w:val="20"/>
        </w:rPr>
        <w:t xml:space="preserve">Znak sprawy: </w:t>
      </w:r>
      <w:r w:rsidR="00A17644">
        <w:rPr>
          <w:b/>
          <w:sz w:val="20"/>
          <w:szCs w:val="20"/>
        </w:rPr>
        <w:t>ZP.382.</w:t>
      </w:r>
      <w:r w:rsidR="00F241CA">
        <w:rPr>
          <w:b/>
          <w:sz w:val="20"/>
          <w:szCs w:val="20"/>
        </w:rPr>
        <w:t>8</w:t>
      </w:r>
      <w:r w:rsidR="00A17644">
        <w:rPr>
          <w:b/>
          <w:sz w:val="20"/>
          <w:szCs w:val="20"/>
        </w:rPr>
        <w:t>.</w:t>
      </w:r>
      <w:r w:rsidR="00F91045">
        <w:rPr>
          <w:b/>
          <w:sz w:val="20"/>
          <w:szCs w:val="20"/>
        </w:rPr>
        <w:t>202</w:t>
      </w:r>
      <w:r w:rsidR="00F241CA">
        <w:rPr>
          <w:b/>
          <w:sz w:val="20"/>
          <w:szCs w:val="20"/>
        </w:rPr>
        <w:t>5</w:t>
      </w:r>
    </w:p>
    <w:p w14:paraId="672A6659" w14:textId="77777777" w:rsidR="000D04B0" w:rsidRDefault="000D04B0">
      <w:pPr>
        <w:jc w:val="right"/>
      </w:pPr>
    </w:p>
    <w:p w14:paraId="0A37501D" w14:textId="77777777" w:rsidR="000D04B0" w:rsidRDefault="000D04B0">
      <w:pPr>
        <w:jc w:val="right"/>
      </w:pPr>
    </w:p>
    <w:p w14:paraId="1D42217D" w14:textId="77777777" w:rsidR="000D04B0" w:rsidRDefault="000D04B0">
      <w:pPr>
        <w:jc w:val="right"/>
      </w:pPr>
      <w:r>
        <w:t>załącznik nr 1 do SWZ</w:t>
      </w:r>
    </w:p>
    <w:p w14:paraId="5DAB6C7B" w14:textId="77777777" w:rsidR="000D04B0" w:rsidRDefault="000D04B0">
      <w:pPr>
        <w:pStyle w:val="Nagwek"/>
        <w:rPr>
          <w:b/>
        </w:rPr>
      </w:pPr>
    </w:p>
    <w:p w14:paraId="2066690B" w14:textId="77777777" w:rsidR="000D04B0" w:rsidRDefault="000D04B0">
      <w:pPr>
        <w:pStyle w:val="Tekstpodstawowywcity"/>
      </w:pPr>
      <w:r>
        <w:rPr>
          <w:b/>
          <w:bCs/>
          <w:u w:val="single"/>
        </w:rPr>
        <w:t>Dane Wykonawcy:</w:t>
      </w:r>
    </w:p>
    <w:p w14:paraId="02EB378F" w14:textId="77777777" w:rsidR="000D04B0" w:rsidRDefault="000D04B0">
      <w:pPr>
        <w:pStyle w:val="Tekstpodstawowywcity"/>
        <w:rPr>
          <w:b/>
          <w:bCs/>
          <w:u w:val="single"/>
        </w:rPr>
      </w:pPr>
    </w:p>
    <w:p w14:paraId="5A2A1D40" w14:textId="77777777" w:rsidR="000D04B0" w:rsidRDefault="000D04B0">
      <w:pPr>
        <w:pStyle w:val="Tekstpodstawowywcity"/>
      </w:pPr>
      <w:r>
        <w:t>Pełna nazwa:</w:t>
      </w:r>
      <w:r>
        <w:rPr>
          <w:b/>
          <w:bCs/>
        </w:rPr>
        <w:t xml:space="preserve">   </w:t>
      </w:r>
      <w:r>
        <w:t>...........................................................</w:t>
      </w:r>
    </w:p>
    <w:p w14:paraId="6A05A809" w14:textId="77777777" w:rsidR="000D04B0" w:rsidRDefault="000D04B0">
      <w:pPr>
        <w:pStyle w:val="Tekstpodstawowywcity"/>
      </w:pPr>
    </w:p>
    <w:p w14:paraId="50E6D193" w14:textId="77777777" w:rsidR="000D04B0" w:rsidRDefault="000D04B0">
      <w:pPr>
        <w:pStyle w:val="Tekstpodstawowywcity"/>
      </w:pPr>
      <w:r>
        <w:t>Adres:</w:t>
      </w:r>
      <w:r>
        <w:tab/>
        <w:t xml:space="preserve">          ...........................................................</w:t>
      </w:r>
    </w:p>
    <w:p w14:paraId="5A39BBE3" w14:textId="77777777" w:rsidR="000D04B0" w:rsidRDefault="000D04B0">
      <w:pPr>
        <w:pStyle w:val="Tekstpodstawowywcity"/>
      </w:pPr>
    </w:p>
    <w:p w14:paraId="375DE820" w14:textId="77777777" w:rsidR="000D04B0" w:rsidRPr="00884718" w:rsidRDefault="000D04B0">
      <w:pPr>
        <w:pStyle w:val="Tekstpodstawowywcity"/>
        <w:rPr>
          <w:lang w:val="en-GB"/>
        </w:rPr>
      </w:pPr>
      <w:r w:rsidRPr="00884718">
        <w:rPr>
          <w:lang w:val="en-GB"/>
        </w:rPr>
        <w:t>Tel. i fax:         ..........................................................</w:t>
      </w:r>
    </w:p>
    <w:p w14:paraId="41C8F396" w14:textId="77777777" w:rsidR="000D04B0" w:rsidRPr="00884718" w:rsidRDefault="000D04B0">
      <w:pPr>
        <w:pStyle w:val="Tekstpodstawowywcity"/>
        <w:rPr>
          <w:lang w:val="en-GB"/>
        </w:rPr>
      </w:pPr>
    </w:p>
    <w:p w14:paraId="234F4CC9" w14:textId="77777777" w:rsidR="000D04B0" w:rsidRPr="00884718" w:rsidRDefault="000D04B0">
      <w:pPr>
        <w:pStyle w:val="Tekstpodstawowywcity"/>
        <w:rPr>
          <w:lang w:val="en-GB"/>
        </w:rPr>
      </w:pPr>
      <w:r w:rsidRPr="00884718">
        <w:rPr>
          <w:lang w:val="en-GB"/>
        </w:rPr>
        <w:t>Adres e-mail:   ..........................................................</w:t>
      </w:r>
    </w:p>
    <w:p w14:paraId="72A3D3EC" w14:textId="77777777" w:rsidR="000D04B0" w:rsidRPr="00884718" w:rsidRDefault="000D04B0">
      <w:pPr>
        <w:spacing w:line="264" w:lineRule="auto"/>
        <w:contextualSpacing/>
        <w:rPr>
          <w:lang w:val="en-GB"/>
        </w:rPr>
      </w:pPr>
    </w:p>
    <w:p w14:paraId="0D0B940D" w14:textId="77777777" w:rsidR="000D04B0" w:rsidRPr="00884718" w:rsidRDefault="000D04B0">
      <w:pPr>
        <w:pStyle w:val="Tekstpodstawowywcity"/>
        <w:rPr>
          <w:lang w:val="en-GB"/>
        </w:rPr>
      </w:pPr>
    </w:p>
    <w:p w14:paraId="0E27B00A" w14:textId="77777777" w:rsidR="000D04B0" w:rsidRPr="00884718" w:rsidRDefault="000D04B0">
      <w:pPr>
        <w:pStyle w:val="Tekstpodstawowywcity"/>
        <w:rPr>
          <w:lang w:val="en-GB"/>
        </w:rPr>
      </w:pPr>
    </w:p>
    <w:p w14:paraId="60061E4C" w14:textId="77777777" w:rsidR="000D04B0" w:rsidRPr="00884718" w:rsidRDefault="000D04B0">
      <w:pPr>
        <w:pStyle w:val="Tekstpodstawowywcity"/>
        <w:rPr>
          <w:b/>
          <w:bCs/>
          <w:sz w:val="28"/>
          <w:szCs w:val="28"/>
          <w:lang w:val="en-GB"/>
        </w:rPr>
      </w:pPr>
    </w:p>
    <w:p w14:paraId="1FD521B7" w14:textId="77777777" w:rsidR="000D04B0" w:rsidRDefault="000D04B0">
      <w:pPr>
        <w:pStyle w:val="Tekstpodstawowywcity"/>
        <w:jc w:val="center"/>
      </w:pPr>
      <w:r>
        <w:rPr>
          <w:b/>
          <w:bCs/>
          <w:sz w:val="28"/>
          <w:szCs w:val="28"/>
        </w:rPr>
        <w:t>OFERTA</w:t>
      </w:r>
    </w:p>
    <w:p w14:paraId="44EAFD9C" w14:textId="77777777" w:rsidR="000D04B0" w:rsidRDefault="000D04B0">
      <w:pPr>
        <w:pStyle w:val="Tekstpodstawowywcity"/>
        <w:jc w:val="center"/>
        <w:rPr>
          <w:b/>
          <w:bCs/>
          <w:sz w:val="28"/>
          <w:szCs w:val="28"/>
        </w:rPr>
      </w:pPr>
    </w:p>
    <w:p w14:paraId="308FD384" w14:textId="77777777" w:rsidR="000D04B0" w:rsidRDefault="000D04B0">
      <w:pPr>
        <w:pStyle w:val="Tekstpodstawowywcity"/>
        <w:jc w:val="center"/>
      </w:pPr>
      <w:r>
        <w:rPr>
          <w:sz w:val="18"/>
          <w:szCs w:val="18"/>
        </w:rPr>
        <w:t>Do</w:t>
      </w:r>
    </w:p>
    <w:p w14:paraId="4B94D5A5" w14:textId="77777777" w:rsidR="000D04B0" w:rsidRDefault="000D04B0">
      <w:pPr>
        <w:pStyle w:val="Tekstpodstawowywcity"/>
        <w:jc w:val="center"/>
        <w:rPr>
          <w:b/>
          <w:bCs/>
          <w:sz w:val="18"/>
          <w:szCs w:val="18"/>
        </w:rPr>
      </w:pPr>
    </w:p>
    <w:p w14:paraId="38F32045" w14:textId="77777777" w:rsidR="00252386" w:rsidRDefault="00252386" w:rsidP="00542237">
      <w:pPr>
        <w:pStyle w:val="Tekstpodstawowywcity"/>
        <w:ind w:left="3540" w:firstLine="708"/>
      </w:pPr>
      <w:r>
        <w:rPr>
          <w:b/>
          <w:bCs/>
          <w:sz w:val="22"/>
          <w:szCs w:val="22"/>
        </w:rPr>
        <w:t>Uzdrowiska Goczałkowice – Zdrój Sp.  o.o.</w:t>
      </w:r>
    </w:p>
    <w:p w14:paraId="51E277E8" w14:textId="77777777" w:rsidR="00252386" w:rsidRDefault="00252386" w:rsidP="629D75CC">
      <w:pPr>
        <w:pStyle w:val="Tekstpodstawowywcity"/>
        <w:ind w:left="2832"/>
      </w:pPr>
      <w:r>
        <w:rPr>
          <w:b/>
          <w:bCs/>
          <w:sz w:val="22"/>
          <w:szCs w:val="22"/>
        </w:rPr>
        <w:t xml:space="preserve">                       43-230 Goczałkowice – Zdrój, ul. Uzdrowiskowa 54</w:t>
      </w:r>
    </w:p>
    <w:p w14:paraId="3DEEC669" w14:textId="77777777" w:rsidR="000D04B0" w:rsidRDefault="000D04B0">
      <w:pPr>
        <w:pStyle w:val="Tekstpodstawowywcity"/>
        <w:rPr>
          <w:sz w:val="18"/>
          <w:szCs w:val="18"/>
        </w:rPr>
      </w:pPr>
    </w:p>
    <w:p w14:paraId="3656B9AB" w14:textId="77777777" w:rsidR="000D04B0" w:rsidRDefault="000D04B0">
      <w:pPr>
        <w:pStyle w:val="Tekstpodstawowywcity"/>
      </w:pPr>
    </w:p>
    <w:p w14:paraId="12DF5A79" w14:textId="61ACB364" w:rsidR="000D04B0" w:rsidRPr="00F43E87" w:rsidRDefault="000D04B0" w:rsidP="00F43E87">
      <w:pPr>
        <w:pStyle w:val="Tekstpodstawowy21"/>
        <w:rPr>
          <w:b/>
        </w:rPr>
      </w:pPr>
      <w:r>
        <w:t xml:space="preserve">Przystępując do postępowania w </w:t>
      </w:r>
      <w:r w:rsidR="00E00CA8">
        <w:t xml:space="preserve">trybie podstawowym z możliwymi negocjacjami (art. 275 pkt 2 ustawy pzp) </w:t>
      </w:r>
      <w:r>
        <w:t xml:space="preserve">na </w:t>
      </w:r>
      <w:r w:rsidR="00175BA3" w:rsidRPr="00175BA3">
        <w:rPr>
          <w:b/>
          <w:bCs/>
        </w:rPr>
        <w:t>wykonanie dokumentacji projektowej dla inwestycji „</w:t>
      </w:r>
      <w:r w:rsidR="00175BA3" w:rsidRPr="00175BA3">
        <w:rPr>
          <w:b/>
          <w:bCs/>
          <w:szCs w:val="20"/>
        </w:rPr>
        <w:t xml:space="preserve">Modernizacja rozdzielni elektrycznych rozdzielnia „ST-1 20 kV”, „rozdzielnia ST-2 0,4 kV”, dwóch transformatorów 20/0,4 k wraz z zabudową nowych linii kablowych 20 kV oraz budową dwóch wewnętrznych linii zasilających do budynku „Wrzos” oraz „Kuchnia”. W Uzdrowisku Goczałkowice – Zdrój Sp. z o.o.” </w:t>
      </w:r>
      <w:r w:rsidR="008B0743" w:rsidRPr="008B0743">
        <w:rPr>
          <w:b/>
          <w:bCs/>
          <w:szCs w:val="20"/>
        </w:rPr>
        <w:t xml:space="preserve"> </w:t>
      </w:r>
      <w:r>
        <w:t>składamy następującą ofertę:</w:t>
      </w:r>
    </w:p>
    <w:p w14:paraId="45FB0818" w14:textId="77777777" w:rsidR="000D04B0" w:rsidRDefault="000D04B0">
      <w:pPr>
        <w:pStyle w:val="Tekstpodstawowywcity"/>
      </w:pPr>
    </w:p>
    <w:p w14:paraId="068324E7" w14:textId="77777777" w:rsidR="005754B3" w:rsidRPr="0087362B" w:rsidRDefault="005754B3" w:rsidP="005754B3">
      <w:pPr>
        <w:numPr>
          <w:ilvl w:val="0"/>
          <w:numId w:val="5"/>
        </w:numPr>
        <w:tabs>
          <w:tab w:val="num" w:pos="284"/>
        </w:tabs>
        <w:suppressAutoHyphens w:val="0"/>
        <w:autoSpaceDE w:val="0"/>
        <w:autoSpaceDN w:val="0"/>
        <w:ind w:left="284" w:hanging="284"/>
        <w:jc w:val="both"/>
        <w:rPr>
          <w:b/>
          <w:bCs/>
        </w:rPr>
      </w:pPr>
      <w:r w:rsidRPr="002449F8">
        <w:t xml:space="preserve">Oferujmy realizację </w:t>
      </w:r>
      <w:r>
        <w:t xml:space="preserve">zamówienia </w:t>
      </w:r>
      <w:r w:rsidRPr="002449F8">
        <w:t>za cenę:</w:t>
      </w:r>
    </w:p>
    <w:p w14:paraId="049F31CB" w14:textId="77777777" w:rsidR="005754B3" w:rsidRPr="002449F8" w:rsidRDefault="005754B3" w:rsidP="005754B3">
      <w:pPr>
        <w:autoSpaceDE w:val="0"/>
        <w:autoSpaceDN w:val="0"/>
        <w:jc w:val="both"/>
      </w:pPr>
    </w:p>
    <w:p w14:paraId="7E6A6AA7" w14:textId="77777777" w:rsidR="005754B3" w:rsidRPr="002449F8" w:rsidRDefault="005754B3" w:rsidP="005754B3">
      <w:pPr>
        <w:autoSpaceDE w:val="0"/>
        <w:autoSpaceDN w:val="0"/>
        <w:ind w:left="360"/>
        <w:jc w:val="both"/>
      </w:pPr>
      <w:r w:rsidRPr="002449F8">
        <w:t>Cena netto:   ................................................</w:t>
      </w:r>
    </w:p>
    <w:p w14:paraId="05A030B1" w14:textId="77777777" w:rsidR="005754B3" w:rsidRPr="002449F8" w:rsidRDefault="005754B3" w:rsidP="005754B3">
      <w:pPr>
        <w:autoSpaceDE w:val="0"/>
        <w:autoSpaceDN w:val="0"/>
        <w:ind w:left="360"/>
        <w:jc w:val="both"/>
      </w:pPr>
      <w:r w:rsidRPr="002449F8">
        <w:t>Kwota VAT:  ..............................................</w:t>
      </w:r>
    </w:p>
    <w:p w14:paraId="4BD51AB1" w14:textId="77777777" w:rsidR="005754B3" w:rsidRPr="008B14D2" w:rsidRDefault="005754B3" w:rsidP="005754B3">
      <w:pPr>
        <w:autoSpaceDE w:val="0"/>
        <w:autoSpaceDN w:val="0"/>
        <w:ind w:left="360"/>
        <w:jc w:val="both"/>
        <w:rPr>
          <w:bCs/>
        </w:rPr>
      </w:pPr>
      <w:r w:rsidRPr="008B14D2">
        <w:rPr>
          <w:bCs/>
        </w:rPr>
        <w:t>Cena brutto:  ...............................................</w:t>
      </w:r>
    </w:p>
    <w:p w14:paraId="4E050EAE" w14:textId="422D4D99" w:rsidR="005754B3" w:rsidRDefault="005754B3" w:rsidP="005754B3">
      <w:pPr>
        <w:autoSpaceDE w:val="0"/>
        <w:autoSpaceDN w:val="0"/>
        <w:ind w:left="360"/>
        <w:jc w:val="both"/>
      </w:pPr>
      <w:r w:rsidRPr="008B14D2">
        <w:rPr>
          <w:bCs/>
        </w:rPr>
        <w:t>(słownie brutto:  ...........................................................................................................................................)</w:t>
      </w:r>
      <w:r w:rsidRPr="008B14D2">
        <w:t xml:space="preserve"> </w:t>
      </w:r>
    </w:p>
    <w:p w14:paraId="5F06C9EF" w14:textId="227DD07C" w:rsidR="004429B1" w:rsidRDefault="004429B1" w:rsidP="005754B3">
      <w:pPr>
        <w:autoSpaceDE w:val="0"/>
        <w:autoSpaceDN w:val="0"/>
        <w:ind w:left="360"/>
        <w:jc w:val="both"/>
      </w:pPr>
    </w:p>
    <w:p w14:paraId="52358FE9" w14:textId="698D7C9C" w:rsidR="004429B1" w:rsidRDefault="004429B1" w:rsidP="004429B1">
      <w:pPr>
        <w:spacing w:line="276" w:lineRule="auto"/>
        <w:jc w:val="both"/>
        <w:rPr>
          <w:sz w:val="21"/>
        </w:rPr>
      </w:pPr>
      <w:r w:rsidRPr="00EE206F">
        <w:rPr>
          <w:sz w:val="21"/>
        </w:rPr>
        <w:t>Podana wartość brutto jest to cena ryczałtowa, obejmująca wszystkie koszt</w:t>
      </w:r>
      <w:r>
        <w:rPr>
          <w:sz w:val="21"/>
        </w:rPr>
        <w:t>y</w:t>
      </w:r>
      <w:r w:rsidRPr="00EE206F">
        <w:rPr>
          <w:sz w:val="21"/>
        </w:rPr>
        <w:t xml:space="preserve"> wykonania całego przedmiotu zamówienia w zakresie określonym w</w:t>
      </w:r>
      <w:r>
        <w:rPr>
          <w:sz w:val="21"/>
        </w:rPr>
        <w:t xml:space="preserve">  </w:t>
      </w:r>
      <w:r w:rsidR="00904C8A">
        <w:rPr>
          <w:sz w:val="21"/>
        </w:rPr>
        <w:t xml:space="preserve">rozdziale IV </w:t>
      </w:r>
      <w:r>
        <w:rPr>
          <w:sz w:val="21"/>
        </w:rPr>
        <w:t>SW</w:t>
      </w:r>
      <w:r w:rsidRPr="00EE206F">
        <w:rPr>
          <w:sz w:val="21"/>
        </w:rPr>
        <w:t>Z pn. „Opis przedmiotu zamówienia”</w:t>
      </w:r>
      <w:r>
        <w:rPr>
          <w:sz w:val="21"/>
        </w:rPr>
        <w:t xml:space="preserve"> </w:t>
      </w:r>
    </w:p>
    <w:p w14:paraId="4FB3E5C9" w14:textId="00339FCC" w:rsidR="004429B1" w:rsidRDefault="004429B1" w:rsidP="005754B3">
      <w:pPr>
        <w:autoSpaceDE w:val="0"/>
        <w:autoSpaceDN w:val="0"/>
        <w:ind w:left="360"/>
        <w:jc w:val="both"/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097"/>
        <w:gridCol w:w="1701"/>
        <w:gridCol w:w="992"/>
        <w:gridCol w:w="1673"/>
      </w:tblGrid>
      <w:tr w:rsidR="00717FED" w:rsidRPr="0007304B" w14:paraId="27C2BFC5" w14:textId="64C3169D" w:rsidTr="00717FED">
        <w:tc>
          <w:tcPr>
            <w:tcW w:w="5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60E2EC" w14:textId="77777777" w:rsidR="00717FED" w:rsidRPr="0007304B" w:rsidRDefault="00717FED" w:rsidP="00131A79">
            <w:pPr>
              <w:spacing w:line="276" w:lineRule="auto"/>
              <w:rPr>
                <w:b/>
                <w:i/>
                <w:sz w:val="21"/>
              </w:rPr>
            </w:pPr>
            <w:r w:rsidRPr="0007304B">
              <w:rPr>
                <w:b/>
                <w:i/>
                <w:sz w:val="21"/>
              </w:rPr>
              <w:t>Lp.</w:t>
            </w:r>
          </w:p>
        </w:tc>
        <w:tc>
          <w:tcPr>
            <w:tcW w:w="409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FEE401E" w14:textId="5F689DB6" w:rsidR="00717FED" w:rsidRPr="0007304B" w:rsidRDefault="00717FED" w:rsidP="00131A79">
            <w:pPr>
              <w:spacing w:line="276" w:lineRule="auto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Etapy Prac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21E8435" w14:textId="79C478AD" w:rsidR="00717FED" w:rsidRPr="0007304B" w:rsidRDefault="00717FED" w:rsidP="00131A79">
            <w:pPr>
              <w:spacing w:line="276" w:lineRule="auto"/>
              <w:rPr>
                <w:b/>
                <w:i/>
                <w:sz w:val="21"/>
              </w:rPr>
            </w:pPr>
            <w:r w:rsidRPr="0007304B">
              <w:rPr>
                <w:b/>
                <w:i/>
                <w:sz w:val="21"/>
              </w:rPr>
              <w:t xml:space="preserve">Wartość </w:t>
            </w:r>
            <w:r>
              <w:rPr>
                <w:b/>
                <w:i/>
                <w:sz w:val="21"/>
              </w:rPr>
              <w:t>netto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83A042A" w14:textId="3EB1F4F3" w:rsidR="00717FED" w:rsidRPr="0007304B" w:rsidRDefault="00717FED" w:rsidP="00717FED">
            <w:pPr>
              <w:spacing w:line="276" w:lineRule="auto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Stawka VAT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B476F6F" w14:textId="10C666ED" w:rsidR="00717FED" w:rsidRPr="0007304B" w:rsidRDefault="00717FED" w:rsidP="00717FED">
            <w:pPr>
              <w:spacing w:line="276" w:lineRule="auto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Wartość brutto</w:t>
            </w:r>
          </w:p>
        </w:tc>
      </w:tr>
      <w:tr w:rsidR="00717FED" w:rsidRPr="0007304B" w14:paraId="0AE69EDA" w14:textId="112FE0A3" w:rsidTr="00717FED">
        <w:trPr>
          <w:trHeight w:val="1058"/>
        </w:trPr>
        <w:tc>
          <w:tcPr>
            <w:tcW w:w="576" w:type="dxa"/>
            <w:vAlign w:val="center"/>
          </w:tcPr>
          <w:p w14:paraId="7543AC39" w14:textId="77777777" w:rsidR="00717FED" w:rsidRPr="002539E9" w:rsidRDefault="00717FED" w:rsidP="00131A79">
            <w:pPr>
              <w:spacing w:line="276" w:lineRule="auto"/>
            </w:pPr>
            <w:r w:rsidRPr="002539E9">
              <w:t>1.</w:t>
            </w:r>
          </w:p>
        </w:tc>
        <w:tc>
          <w:tcPr>
            <w:tcW w:w="4097" w:type="dxa"/>
            <w:vAlign w:val="center"/>
          </w:tcPr>
          <w:p w14:paraId="5BE24B5A" w14:textId="06AEB600" w:rsidR="00717FED" w:rsidRPr="00B8346A" w:rsidRDefault="00884718" w:rsidP="00884718">
            <w:pPr>
              <w:spacing w:line="276" w:lineRule="auto"/>
              <w:jc w:val="both"/>
              <w:rPr>
                <w:b/>
                <w:bCs/>
                <w:i/>
                <w:iCs/>
                <w:u w:val="single"/>
              </w:rPr>
            </w:pPr>
            <w:r w:rsidRPr="00B8346A">
              <w:rPr>
                <w:i/>
                <w:iCs/>
              </w:rPr>
              <w:t xml:space="preserve">Wykonanie inwentaryzacji na potrzeby wykonania dokumentacji projektowej dotyczącej inwestycji </w:t>
            </w:r>
          </w:p>
        </w:tc>
        <w:tc>
          <w:tcPr>
            <w:tcW w:w="1701" w:type="dxa"/>
            <w:vAlign w:val="center"/>
          </w:tcPr>
          <w:p w14:paraId="1371AC2B" w14:textId="77777777" w:rsidR="00717FED" w:rsidRPr="002539E9" w:rsidRDefault="00717FED" w:rsidP="00131A79">
            <w:pPr>
              <w:spacing w:line="276" w:lineRule="auto"/>
            </w:pPr>
          </w:p>
        </w:tc>
        <w:tc>
          <w:tcPr>
            <w:tcW w:w="992" w:type="dxa"/>
            <w:vAlign w:val="center"/>
          </w:tcPr>
          <w:p w14:paraId="7C622DE0" w14:textId="77777777" w:rsidR="00717FED" w:rsidRPr="002539E9" w:rsidRDefault="00717FED" w:rsidP="00131A79">
            <w:pPr>
              <w:spacing w:line="276" w:lineRule="auto"/>
            </w:pPr>
          </w:p>
        </w:tc>
        <w:tc>
          <w:tcPr>
            <w:tcW w:w="1673" w:type="dxa"/>
            <w:vAlign w:val="center"/>
          </w:tcPr>
          <w:p w14:paraId="74C98E66" w14:textId="77777777" w:rsidR="00717FED" w:rsidRPr="002539E9" w:rsidRDefault="00717FED" w:rsidP="00131A79">
            <w:pPr>
              <w:spacing w:line="276" w:lineRule="auto"/>
            </w:pPr>
          </w:p>
        </w:tc>
      </w:tr>
      <w:tr w:rsidR="00717FED" w:rsidRPr="0007304B" w14:paraId="2F355DB3" w14:textId="1264A2D8" w:rsidTr="00717FED">
        <w:tc>
          <w:tcPr>
            <w:tcW w:w="576" w:type="dxa"/>
            <w:vAlign w:val="center"/>
          </w:tcPr>
          <w:p w14:paraId="4C68D1A2" w14:textId="77777777" w:rsidR="00717FED" w:rsidRPr="002539E9" w:rsidRDefault="00717FED" w:rsidP="00131A79">
            <w:pPr>
              <w:spacing w:line="276" w:lineRule="auto"/>
            </w:pPr>
            <w:r w:rsidRPr="002539E9">
              <w:t>2.</w:t>
            </w:r>
          </w:p>
        </w:tc>
        <w:tc>
          <w:tcPr>
            <w:tcW w:w="4097" w:type="dxa"/>
            <w:vAlign w:val="center"/>
          </w:tcPr>
          <w:p w14:paraId="4B338301" w14:textId="3D75453A" w:rsidR="00717FED" w:rsidRPr="00B8346A" w:rsidRDefault="00F56420" w:rsidP="00131A79">
            <w:pPr>
              <w:spacing w:line="276" w:lineRule="auto"/>
              <w:rPr>
                <w:i/>
                <w:iCs/>
              </w:rPr>
            </w:pPr>
            <w:r w:rsidRPr="00B8346A">
              <w:rPr>
                <w:i/>
                <w:iCs/>
              </w:rPr>
              <w:t>Wykonanie projektu technicznego, oraz projektów wykonawczych wraz ze specyfikacją techniczną wykonania i odbioru robót budowlanych (STWiORB) dla modernizacji rozdzielni ST-1 20 kV wraz z projektem modernizacji niezbędnych elementów budowlanych</w:t>
            </w:r>
          </w:p>
        </w:tc>
        <w:tc>
          <w:tcPr>
            <w:tcW w:w="1701" w:type="dxa"/>
            <w:vAlign w:val="center"/>
          </w:tcPr>
          <w:p w14:paraId="1235A631" w14:textId="77777777" w:rsidR="00717FED" w:rsidRPr="002539E9" w:rsidRDefault="00717FED" w:rsidP="00131A79">
            <w:pPr>
              <w:spacing w:line="276" w:lineRule="auto"/>
            </w:pPr>
          </w:p>
        </w:tc>
        <w:tc>
          <w:tcPr>
            <w:tcW w:w="992" w:type="dxa"/>
            <w:vAlign w:val="center"/>
          </w:tcPr>
          <w:p w14:paraId="3F75B353" w14:textId="77777777" w:rsidR="00717FED" w:rsidRPr="002539E9" w:rsidRDefault="00717FED" w:rsidP="00131A79">
            <w:pPr>
              <w:spacing w:line="276" w:lineRule="auto"/>
            </w:pPr>
          </w:p>
        </w:tc>
        <w:tc>
          <w:tcPr>
            <w:tcW w:w="1673" w:type="dxa"/>
            <w:vAlign w:val="center"/>
          </w:tcPr>
          <w:p w14:paraId="39C7ED5E" w14:textId="77777777" w:rsidR="00717FED" w:rsidRPr="002539E9" w:rsidRDefault="00717FED" w:rsidP="00131A79">
            <w:pPr>
              <w:spacing w:line="276" w:lineRule="auto"/>
            </w:pPr>
          </w:p>
        </w:tc>
      </w:tr>
      <w:tr w:rsidR="00717FED" w:rsidRPr="0007304B" w14:paraId="743DB94A" w14:textId="5CCA1344" w:rsidTr="00717FED">
        <w:tc>
          <w:tcPr>
            <w:tcW w:w="576" w:type="dxa"/>
            <w:vAlign w:val="center"/>
          </w:tcPr>
          <w:p w14:paraId="2D5862D6" w14:textId="77777777" w:rsidR="00717FED" w:rsidRPr="002539E9" w:rsidRDefault="00717FED" w:rsidP="00131A79">
            <w:pPr>
              <w:spacing w:line="276" w:lineRule="auto"/>
            </w:pPr>
            <w:r w:rsidRPr="002539E9">
              <w:t>3.</w:t>
            </w:r>
          </w:p>
        </w:tc>
        <w:tc>
          <w:tcPr>
            <w:tcW w:w="4097" w:type="dxa"/>
            <w:vAlign w:val="center"/>
          </w:tcPr>
          <w:p w14:paraId="1D3F6570" w14:textId="26300EC8" w:rsidR="00717FED" w:rsidRPr="00B8346A" w:rsidRDefault="00E9148B" w:rsidP="006A0261">
            <w:pPr>
              <w:spacing w:line="276" w:lineRule="auto"/>
              <w:jc w:val="both"/>
              <w:rPr>
                <w:b/>
                <w:bCs/>
                <w:i/>
                <w:iCs/>
                <w:u w:val="single"/>
              </w:rPr>
            </w:pPr>
            <w:r w:rsidRPr="00B8346A">
              <w:rPr>
                <w:i/>
                <w:iCs/>
              </w:rPr>
              <w:t xml:space="preserve">Wykonanie projektu technicznego, oraz projektów wykonawczych wraz ze specyfikacją </w:t>
            </w:r>
            <w:r w:rsidRPr="00B8346A">
              <w:rPr>
                <w:i/>
                <w:iCs/>
              </w:rPr>
              <w:lastRenderedPageBreak/>
              <w:t>techniczną wykonania i odbioru robót budowlanych dla modernizacji rozdzielni ST-2 0,4 kV.</w:t>
            </w:r>
          </w:p>
        </w:tc>
        <w:tc>
          <w:tcPr>
            <w:tcW w:w="1701" w:type="dxa"/>
            <w:vAlign w:val="center"/>
          </w:tcPr>
          <w:p w14:paraId="24232B38" w14:textId="77777777" w:rsidR="00717FED" w:rsidRPr="002539E9" w:rsidRDefault="00717FED" w:rsidP="00131A79">
            <w:pPr>
              <w:spacing w:line="276" w:lineRule="auto"/>
            </w:pPr>
          </w:p>
        </w:tc>
        <w:tc>
          <w:tcPr>
            <w:tcW w:w="992" w:type="dxa"/>
            <w:vAlign w:val="center"/>
          </w:tcPr>
          <w:p w14:paraId="5B2F4AE8" w14:textId="2D7A4E7E" w:rsidR="00717FED" w:rsidRPr="002539E9" w:rsidRDefault="00717FED" w:rsidP="00131A79">
            <w:pPr>
              <w:spacing w:line="276" w:lineRule="auto"/>
            </w:pPr>
          </w:p>
        </w:tc>
        <w:tc>
          <w:tcPr>
            <w:tcW w:w="1673" w:type="dxa"/>
            <w:vAlign w:val="center"/>
          </w:tcPr>
          <w:p w14:paraId="4F51F5D0" w14:textId="77777777" w:rsidR="00717FED" w:rsidRPr="002539E9" w:rsidRDefault="00717FED" w:rsidP="00131A79">
            <w:pPr>
              <w:spacing w:line="276" w:lineRule="auto"/>
            </w:pPr>
          </w:p>
        </w:tc>
      </w:tr>
      <w:tr w:rsidR="00717FED" w:rsidRPr="0007304B" w14:paraId="65186F6C" w14:textId="2F7D1F33" w:rsidTr="00717FED">
        <w:tc>
          <w:tcPr>
            <w:tcW w:w="576" w:type="dxa"/>
            <w:vAlign w:val="center"/>
          </w:tcPr>
          <w:p w14:paraId="7EFA43B1" w14:textId="77777777" w:rsidR="00717FED" w:rsidRPr="002539E9" w:rsidRDefault="00717FED" w:rsidP="00131A79">
            <w:pPr>
              <w:spacing w:line="276" w:lineRule="auto"/>
            </w:pPr>
            <w:r w:rsidRPr="002539E9">
              <w:t>4.</w:t>
            </w:r>
          </w:p>
        </w:tc>
        <w:tc>
          <w:tcPr>
            <w:tcW w:w="4097" w:type="dxa"/>
            <w:vAlign w:val="center"/>
          </w:tcPr>
          <w:p w14:paraId="10AF9907" w14:textId="085B260B" w:rsidR="00717FED" w:rsidRPr="00B8346A" w:rsidRDefault="00DB0021" w:rsidP="004429B1">
            <w:pPr>
              <w:rPr>
                <w:i/>
                <w:iCs/>
              </w:rPr>
            </w:pPr>
            <w:r w:rsidRPr="00B8346A">
              <w:rPr>
                <w:i/>
                <w:iCs/>
              </w:rPr>
              <w:t>Pozyskanie mapy do celów projektowych, wykonanie projektu budowlanego (budowa dwóch linii energetycznych średniego napięcia na potrzeby zasalania rozdzielni ST-2 wraz z uzyskaniem pozwolenia na budowę (na podstawie odrębnego pisemnego upoważnienia, uzyskanie niezbędnych do realizacji inwestycji pozwoleń oraz decyzji a także wszelkich uzgodnień, opinii i zaleceń właściwych podmiotów i organów.</w:t>
            </w:r>
          </w:p>
          <w:p w14:paraId="178A1B16" w14:textId="7C457BE9" w:rsidR="00717FED" w:rsidRPr="00B8346A" w:rsidRDefault="00717FED" w:rsidP="004429B1">
            <w:pPr>
              <w:spacing w:line="276" w:lineRule="auto"/>
              <w:ind w:left="1080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701" w:type="dxa"/>
            <w:vAlign w:val="center"/>
          </w:tcPr>
          <w:p w14:paraId="283DC76D" w14:textId="77777777" w:rsidR="00717FED" w:rsidRPr="002539E9" w:rsidRDefault="00717FED" w:rsidP="00131A79">
            <w:pPr>
              <w:spacing w:line="276" w:lineRule="auto"/>
            </w:pPr>
          </w:p>
        </w:tc>
        <w:tc>
          <w:tcPr>
            <w:tcW w:w="992" w:type="dxa"/>
            <w:vAlign w:val="center"/>
          </w:tcPr>
          <w:p w14:paraId="24982645" w14:textId="77777777" w:rsidR="00717FED" w:rsidRPr="002539E9" w:rsidRDefault="00717FED" w:rsidP="00131A79">
            <w:pPr>
              <w:spacing w:line="276" w:lineRule="auto"/>
            </w:pPr>
          </w:p>
        </w:tc>
        <w:tc>
          <w:tcPr>
            <w:tcW w:w="1673" w:type="dxa"/>
            <w:vAlign w:val="center"/>
          </w:tcPr>
          <w:p w14:paraId="6E22B886" w14:textId="77777777" w:rsidR="00717FED" w:rsidRPr="002539E9" w:rsidRDefault="00717FED" w:rsidP="00131A79">
            <w:pPr>
              <w:spacing w:line="276" w:lineRule="auto"/>
            </w:pPr>
          </w:p>
        </w:tc>
      </w:tr>
      <w:tr w:rsidR="00DB0021" w:rsidRPr="0007304B" w14:paraId="65FE2272" w14:textId="77777777" w:rsidTr="00717FED">
        <w:tc>
          <w:tcPr>
            <w:tcW w:w="576" w:type="dxa"/>
            <w:vAlign w:val="center"/>
          </w:tcPr>
          <w:p w14:paraId="6BFCF364" w14:textId="5B5AD853" w:rsidR="00DB0021" w:rsidRPr="002539E9" w:rsidRDefault="00DB0021" w:rsidP="00131A79">
            <w:pPr>
              <w:spacing w:line="276" w:lineRule="auto"/>
            </w:pPr>
            <w:r>
              <w:t xml:space="preserve">5. </w:t>
            </w:r>
          </w:p>
        </w:tc>
        <w:tc>
          <w:tcPr>
            <w:tcW w:w="4097" w:type="dxa"/>
            <w:vAlign w:val="center"/>
          </w:tcPr>
          <w:p w14:paraId="62122D80" w14:textId="7F95A21A" w:rsidR="00DB0021" w:rsidRPr="009E6065" w:rsidRDefault="00B8346A" w:rsidP="004429B1">
            <w:pPr>
              <w:rPr>
                <w:i/>
                <w:iCs/>
                <w:highlight w:val="yellow"/>
              </w:rPr>
            </w:pPr>
            <w:r w:rsidRPr="00B8346A">
              <w:rPr>
                <w:i/>
                <w:iCs/>
              </w:rPr>
              <w:t>Pozyskanie mapy do celów projektowych, wykonanie projektu budowlanego (budowa dwóch linii energetycznych niskiego napięcia na potrzeby zasalania budynków „Kuchnia” i Wrzos wraz z uzyskaniem pozwolenia na budowę (na podstawie odrębnego pisemnego upoważnienia, uzyskanie niezbędnych do realizacji inwestycji pozwoleń oraz decyzji a także wszelkich uzgodnień, opinii i zaleceń właściwych podmiotów i organów</w:t>
            </w:r>
            <w:r>
              <w:rPr>
                <w:i/>
                <w:iCs/>
              </w:rPr>
              <w:t>.</w:t>
            </w:r>
          </w:p>
        </w:tc>
        <w:tc>
          <w:tcPr>
            <w:tcW w:w="1701" w:type="dxa"/>
            <w:vAlign w:val="center"/>
          </w:tcPr>
          <w:p w14:paraId="6E68702C" w14:textId="77777777" w:rsidR="00DB0021" w:rsidRPr="002539E9" w:rsidRDefault="00DB0021" w:rsidP="00131A79">
            <w:pPr>
              <w:spacing w:line="276" w:lineRule="auto"/>
            </w:pPr>
          </w:p>
        </w:tc>
        <w:tc>
          <w:tcPr>
            <w:tcW w:w="992" w:type="dxa"/>
            <w:vAlign w:val="center"/>
          </w:tcPr>
          <w:p w14:paraId="37A43EAC" w14:textId="77777777" w:rsidR="00DB0021" w:rsidRPr="002539E9" w:rsidRDefault="00DB0021" w:rsidP="00131A79">
            <w:pPr>
              <w:spacing w:line="276" w:lineRule="auto"/>
            </w:pPr>
          </w:p>
        </w:tc>
        <w:tc>
          <w:tcPr>
            <w:tcW w:w="1673" w:type="dxa"/>
            <w:vAlign w:val="center"/>
          </w:tcPr>
          <w:p w14:paraId="33051B89" w14:textId="77777777" w:rsidR="00DB0021" w:rsidRPr="002539E9" w:rsidRDefault="00DB0021" w:rsidP="00131A79">
            <w:pPr>
              <w:spacing w:line="276" w:lineRule="auto"/>
            </w:pPr>
          </w:p>
        </w:tc>
      </w:tr>
    </w:tbl>
    <w:p w14:paraId="578611CD" w14:textId="15B4C4EE" w:rsidR="004429B1" w:rsidRDefault="004429B1" w:rsidP="005754B3">
      <w:pPr>
        <w:autoSpaceDE w:val="0"/>
        <w:autoSpaceDN w:val="0"/>
        <w:ind w:left="360"/>
        <w:jc w:val="both"/>
      </w:pPr>
    </w:p>
    <w:p w14:paraId="52F3893F" w14:textId="36D9DB04" w:rsidR="008204F3" w:rsidRPr="008204F3" w:rsidRDefault="008204F3" w:rsidP="005754B3">
      <w:pPr>
        <w:autoSpaceDE w:val="0"/>
        <w:autoSpaceDN w:val="0"/>
        <w:ind w:left="360"/>
        <w:jc w:val="both"/>
        <w:rPr>
          <w:b/>
          <w:bCs/>
        </w:rPr>
      </w:pPr>
      <w:r w:rsidRPr="008204F3">
        <w:rPr>
          <w:b/>
          <w:bCs/>
        </w:rPr>
        <w:t>Uwaga:</w:t>
      </w:r>
    </w:p>
    <w:p w14:paraId="207B7580" w14:textId="00868312" w:rsidR="008204F3" w:rsidRPr="00DD3D74" w:rsidRDefault="008204F3" w:rsidP="008204F3">
      <w:pPr>
        <w:spacing w:line="288" w:lineRule="auto"/>
        <w:ind w:left="360"/>
        <w:jc w:val="both"/>
        <w:rPr>
          <w:b/>
          <w:bCs/>
          <w:kern w:val="1"/>
          <w:lang w:eastAsia="pl-PL"/>
        </w:rPr>
      </w:pPr>
      <w:r w:rsidRPr="00DD3D74">
        <w:rPr>
          <w:b/>
          <w:bCs/>
          <w:kern w:val="1"/>
          <w:lang w:eastAsia="pl-PL"/>
        </w:rPr>
        <w:t>Wykonawca wyceniając usługę określi wynagrodzenie:</w:t>
      </w:r>
    </w:p>
    <w:p w14:paraId="5790F299" w14:textId="5BED0F92" w:rsidR="008204F3" w:rsidRPr="00DD3D74" w:rsidRDefault="008204F3" w:rsidP="008204F3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</w:pPr>
      <w:r w:rsidRPr="00DD3D74"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  <w:t xml:space="preserve">Z tytułu realizacji zadań obejmujących etapy I i II nie więcej niż </w:t>
      </w:r>
      <w:r w:rsidR="0004410D" w:rsidRPr="00DD3D74"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  <w:t>30</w:t>
      </w:r>
      <w:r w:rsidRPr="00DD3D74"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  <w:t>% wartości sumy etapów I</w:t>
      </w:r>
      <w:r w:rsidR="002A206C" w:rsidRPr="00DD3D74"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  <w:t xml:space="preserve"> </w:t>
      </w:r>
      <w:r w:rsidRPr="00DD3D74"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  <w:t>-</w:t>
      </w:r>
      <w:r w:rsidR="002A206C" w:rsidRPr="00DD3D74"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  <w:t xml:space="preserve"> </w:t>
      </w:r>
      <w:r w:rsidRPr="00DD3D74"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  <w:t>V;</w:t>
      </w:r>
    </w:p>
    <w:p w14:paraId="78CED771" w14:textId="08AFB342" w:rsidR="008204F3" w:rsidRPr="00DD3D74" w:rsidRDefault="008204F3" w:rsidP="008204F3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</w:pPr>
      <w:r w:rsidRPr="00DD3D74"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  <w:t xml:space="preserve">Z tytułu realizacji zadań obejmujących etapy III nie więcej niż </w:t>
      </w:r>
      <w:r w:rsidR="0004410D" w:rsidRPr="00DD3D74"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  <w:t>20</w:t>
      </w:r>
      <w:r w:rsidRPr="00DD3D74"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  <w:t>% wartości sumy etapów I</w:t>
      </w:r>
      <w:r w:rsidR="002A206C" w:rsidRPr="00DD3D74"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  <w:t xml:space="preserve"> </w:t>
      </w:r>
      <w:r w:rsidRPr="00DD3D74"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  <w:t>-</w:t>
      </w:r>
      <w:r w:rsidR="002A206C" w:rsidRPr="00DD3D74"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  <w:t xml:space="preserve"> V</w:t>
      </w:r>
      <w:r w:rsidRPr="00DD3D74"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  <w:t>;</w:t>
      </w:r>
    </w:p>
    <w:p w14:paraId="2CC2710E" w14:textId="22F0A627" w:rsidR="002A206C" w:rsidRPr="00DD3D74" w:rsidRDefault="002A206C" w:rsidP="002A206C">
      <w:pPr>
        <w:pStyle w:val="Akapitzlist"/>
        <w:numPr>
          <w:ilvl w:val="0"/>
          <w:numId w:val="21"/>
        </w:numPr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</w:pPr>
      <w:r w:rsidRPr="00DD3D74"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  <w:t xml:space="preserve">Z tytułu realizacji zadań obejmujących etapy IV nie więcej niż </w:t>
      </w:r>
      <w:r w:rsidR="0004410D" w:rsidRPr="00DD3D74"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  <w:t>20</w:t>
      </w:r>
      <w:r w:rsidRPr="00DD3D74"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  <w:t>% wartości sumy etapów I- V;</w:t>
      </w:r>
    </w:p>
    <w:p w14:paraId="53128261" w14:textId="3519557D" w:rsidR="00F43E87" w:rsidRPr="00DD3D74" w:rsidRDefault="008204F3" w:rsidP="002A206C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</w:pPr>
      <w:r w:rsidRPr="00DD3D74"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  <w:t xml:space="preserve">Z tytułu realizacji zadań obejmujących etapy </w:t>
      </w:r>
      <w:r w:rsidR="002A206C" w:rsidRPr="00DD3D74"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  <w:t>V</w:t>
      </w:r>
      <w:r w:rsidRPr="00DD3D74"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  <w:t xml:space="preserve"> nie więcej niż </w:t>
      </w:r>
      <w:r w:rsidR="0004410D" w:rsidRPr="00DD3D74"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  <w:t>30</w:t>
      </w:r>
      <w:r w:rsidRPr="00DD3D74"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  <w:t xml:space="preserve"> % wartości sumy etapów I-</w:t>
      </w:r>
      <w:r w:rsidR="004F23B7" w:rsidRPr="00DD3D74"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  <w:t>V</w:t>
      </w:r>
      <w:r w:rsidRPr="00DD3D74">
        <w:rPr>
          <w:rFonts w:ascii="Times New Roman" w:hAnsi="Times New Roman"/>
          <w:b/>
          <w:bCs/>
          <w:kern w:val="1"/>
          <w:sz w:val="20"/>
          <w:szCs w:val="20"/>
          <w:lang w:eastAsia="pl-PL"/>
        </w:rPr>
        <w:t>);</w:t>
      </w:r>
    </w:p>
    <w:p w14:paraId="2E0DBC47" w14:textId="1FE5A14B" w:rsidR="00F43E87" w:rsidRPr="00B8346A" w:rsidRDefault="5FC0A74D" w:rsidP="00F43E87">
      <w:pPr>
        <w:numPr>
          <w:ilvl w:val="0"/>
          <w:numId w:val="4"/>
        </w:numPr>
        <w:autoSpaceDE w:val="0"/>
        <w:jc w:val="both"/>
      </w:pPr>
      <w:r w:rsidRPr="00B8346A">
        <w:t xml:space="preserve">Deklarujemy, nie krótszy niż 60 miesięczny  termin gwarancji i rękojmi  </w:t>
      </w:r>
      <w:r w:rsidR="008204F3" w:rsidRPr="00B8346A">
        <w:t xml:space="preserve">za </w:t>
      </w:r>
      <w:r w:rsidRPr="00B8346A">
        <w:t>wykonan</w:t>
      </w:r>
      <w:r w:rsidR="008204F3" w:rsidRPr="00B8346A">
        <w:t>ą usługę</w:t>
      </w:r>
      <w:r w:rsidRPr="00B8346A">
        <w:t xml:space="preserve">. Termin gwarancji i rękojmi  liczony jest  od daty podpisania protokołu </w:t>
      </w:r>
      <w:r w:rsidR="006C78EC" w:rsidRPr="00B8346A">
        <w:t>zdawczo - odbiorczego</w:t>
      </w:r>
      <w:r w:rsidRPr="00B8346A">
        <w:t xml:space="preserve">. </w:t>
      </w:r>
    </w:p>
    <w:p w14:paraId="62486C05" w14:textId="77777777" w:rsidR="00F43E87" w:rsidRPr="00B8346A" w:rsidRDefault="00F43E87" w:rsidP="005754B3">
      <w:pPr>
        <w:autoSpaceDE w:val="0"/>
        <w:autoSpaceDN w:val="0"/>
        <w:ind w:left="360"/>
        <w:jc w:val="both"/>
      </w:pPr>
    </w:p>
    <w:p w14:paraId="71F89374" w14:textId="59A3B867" w:rsidR="00F43E87" w:rsidRPr="00B8346A" w:rsidRDefault="00F43E87" w:rsidP="00F43E87">
      <w:pPr>
        <w:pStyle w:val="Tekstpodstawowywcity"/>
        <w:numPr>
          <w:ilvl w:val="0"/>
          <w:numId w:val="4"/>
        </w:numPr>
        <w:suppressAutoHyphens w:val="0"/>
        <w:autoSpaceDN w:val="0"/>
      </w:pPr>
      <w:r w:rsidRPr="00B8346A">
        <w:t xml:space="preserve">Deklarujemy wykonanie całości zamówienia od chwili podpisania umowy w terminie do </w:t>
      </w:r>
      <w:r w:rsidR="004F23B7" w:rsidRPr="00B8346A">
        <w:t>6</w:t>
      </w:r>
      <w:r w:rsidR="006C78EC" w:rsidRPr="00B8346A">
        <w:t xml:space="preserve"> miesięcy</w:t>
      </w:r>
      <w:r w:rsidR="001E6AE3" w:rsidRPr="00B8346A">
        <w:t>.</w:t>
      </w:r>
    </w:p>
    <w:p w14:paraId="4101652C" w14:textId="77777777" w:rsidR="005754B3" w:rsidRPr="00D62E85" w:rsidRDefault="005754B3" w:rsidP="006F25B9">
      <w:pPr>
        <w:autoSpaceDE w:val="0"/>
        <w:autoSpaceDN w:val="0"/>
        <w:jc w:val="both"/>
      </w:pPr>
    </w:p>
    <w:p w14:paraId="408AC00F" w14:textId="515817E7" w:rsidR="001E6AE3" w:rsidRDefault="001E6AE3" w:rsidP="001E6AE3">
      <w:pPr>
        <w:numPr>
          <w:ilvl w:val="0"/>
          <w:numId w:val="4"/>
        </w:numPr>
        <w:autoSpaceDE w:val="0"/>
        <w:jc w:val="both"/>
      </w:pPr>
      <w:r w:rsidRPr="00BE37D1">
        <w:rPr>
          <w:szCs w:val="24"/>
        </w:rPr>
        <w:t xml:space="preserve">Deklarujemy </w:t>
      </w:r>
      <w:r w:rsidRPr="00BE37D1">
        <w:t>30 dniowy termin płatności za realizację danego etapu prac, od chwili doręczenia  Zamawiającemu prawidłowo wystawionej faktury VAT.</w:t>
      </w:r>
    </w:p>
    <w:p w14:paraId="1B226104" w14:textId="77777777" w:rsidR="00045F15" w:rsidRDefault="00045F15" w:rsidP="00045F15"/>
    <w:p w14:paraId="0E998B15" w14:textId="77777777" w:rsidR="00045F15" w:rsidRDefault="00045F15" w:rsidP="00045F15">
      <w:pPr>
        <w:numPr>
          <w:ilvl w:val="0"/>
          <w:numId w:val="4"/>
        </w:numPr>
        <w:autoSpaceDE w:val="0"/>
        <w:jc w:val="both"/>
      </w:pPr>
      <w:r>
        <w:t>Informujemy, że wadium zostało wniesione w formie : ……………………………….................................</w:t>
      </w:r>
    </w:p>
    <w:p w14:paraId="33796DAF" w14:textId="77777777" w:rsidR="00045F15" w:rsidRDefault="00045F15" w:rsidP="00045F15">
      <w:pPr>
        <w:autoSpaceDE w:val="0"/>
        <w:ind w:left="360"/>
        <w:jc w:val="both"/>
      </w:pPr>
    </w:p>
    <w:p w14:paraId="3B99ECE8" w14:textId="7A6C3FA8" w:rsidR="00045F15" w:rsidRPr="00BE37D1" w:rsidRDefault="00045F15" w:rsidP="00045F15">
      <w:pPr>
        <w:numPr>
          <w:ilvl w:val="0"/>
          <w:numId w:val="4"/>
        </w:numPr>
        <w:autoSpaceDE w:val="0"/>
        <w:jc w:val="both"/>
      </w:pPr>
      <w:r>
        <w:t xml:space="preserve">Zwrotu wadium prosimy dokonać na rachunek bankowy: ……………………………................................. bądź </w:t>
      </w:r>
      <w:r w:rsidR="00983D19">
        <w:t xml:space="preserve">na </w:t>
      </w:r>
      <w:r>
        <w:t>adres e-mail Instytucji udzielającej gwarancji:...........................................................................................</w:t>
      </w:r>
    </w:p>
    <w:p w14:paraId="4B99056E" w14:textId="77777777" w:rsidR="00DA3B91" w:rsidRPr="0088500A" w:rsidRDefault="00DA3B91" w:rsidP="006F25B9">
      <w:pPr>
        <w:autoSpaceDE w:val="0"/>
        <w:autoSpaceDN w:val="0"/>
        <w:jc w:val="both"/>
      </w:pPr>
    </w:p>
    <w:p w14:paraId="2C108F5C" w14:textId="77777777" w:rsidR="005754B3" w:rsidRPr="00D62E85" w:rsidRDefault="005754B3" w:rsidP="00F43E87">
      <w:pPr>
        <w:numPr>
          <w:ilvl w:val="0"/>
          <w:numId w:val="4"/>
        </w:numPr>
        <w:suppressAutoHyphens w:val="0"/>
        <w:autoSpaceDE w:val="0"/>
        <w:autoSpaceDN w:val="0"/>
        <w:jc w:val="both"/>
      </w:pPr>
      <w:r w:rsidRPr="00D62E85">
        <w:t>Oświadczamy, że:</w:t>
      </w:r>
    </w:p>
    <w:p w14:paraId="3054A0AF" w14:textId="77777777" w:rsidR="005754B3" w:rsidRPr="00825976" w:rsidRDefault="005754B3" w:rsidP="005754B3">
      <w:pPr>
        <w:pStyle w:val="Tekstpodstawowywcity"/>
        <w:numPr>
          <w:ilvl w:val="0"/>
          <w:numId w:val="6"/>
        </w:numPr>
        <w:tabs>
          <w:tab w:val="clear" w:pos="945"/>
          <w:tab w:val="left" w:pos="0"/>
        </w:tabs>
        <w:suppressAutoHyphens w:val="0"/>
        <w:autoSpaceDN w:val="0"/>
        <w:ind w:left="540" w:hanging="180"/>
        <w:rPr>
          <w:b/>
        </w:rPr>
      </w:pPr>
      <w:r w:rsidRPr="00825976">
        <w:rPr>
          <w:b/>
        </w:rPr>
        <w:t>jesteśmy mikroprzedsiębiorstwem*, małym* lub średnim* przedsiębiorstwem / nie jesteśmy mikroprzedsiębiorstwem*, małym* lub średnim* przedsiębiorstwem</w:t>
      </w:r>
    </w:p>
    <w:p w14:paraId="57E0A5B7" w14:textId="77777777" w:rsidR="005754B3" w:rsidRDefault="005754B3" w:rsidP="005754B3">
      <w:pPr>
        <w:pStyle w:val="Tekstpodstawowywcity"/>
        <w:numPr>
          <w:ilvl w:val="0"/>
          <w:numId w:val="6"/>
        </w:numPr>
        <w:tabs>
          <w:tab w:val="clear" w:pos="945"/>
          <w:tab w:val="left" w:pos="540"/>
        </w:tabs>
        <w:suppressAutoHyphens w:val="0"/>
        <w:autoSpaceDN w:val="0"/>
        <w:ind w:left="540" w:hanging="180"/>
      </w:pPr>
      <w:r w:rsidRPr="00C46ADC">
        <w:t xml:space="preserve">uważamy się za związanych złożoną ofertą do upływu terminu wskazanego w specyfikacji </w:t>
      </w:r>
      <w:r>
        <w:t>warunków zamówienia;</w:t>
      </w:r>
    </w:p>
    <w:p w14:paraId="0C4D3A48" w14:textId="77777777" w:rsidR="005754B3" w:rsidRDefault="005754B3" w:rsidP="00A84893">
      <w:pPr>
        <w:pStyle w:val="Tekstpodstawowywcity"/>
        <w:numPr>
          <w:ilvl w:val="0"/>
          <w:numId w:val="6"/>
        </w:numPr>
        <w:tabs>
          <w:tab w:val="clear" w:pos="945"/>
          <w:tab w:val="left" w:pos="540"/>
        </w:tabs>
        <w:suppressAutoHyphens w:val="0"/>
        <w:autoSpaceDN w:val="0"/>
        <w:ind w:left="540" w:hanging="180"/>
      </w:pPr>
      <w:r w:rsidRPr="00C46ADC">
        <w:t>zapoznaliśmy się z warunkami postępowania oraz warunkami real</w:t>
      </w:r>
      <w:r>
        <w:t>izacji zamówienia określonymi w </w:t>
      </w:r>
      <w:r w:rsidRPr="00C46ADC">
        <w:t>specyfikacji  warunków zamówienia,</w:t>
      </w:r>
      <w:r>
        <w:t xml:space="preserve"> przyjmujemy je bez zastrzeżeń;</w:t>
      </w:r>
    </w:p>
    <w:p w14:paraId="676A1E62" w14:textId="6BF29F80" w:rsidR="005754B3" w:rsidRPr="00D62E85" w:rsidRDefault="005754B3" w:rsidP="00983D19">
      <w:pPr>
        <w:pStyle w:val="Tekstpodstawowywcity"/>
        <w:numPr>
          <w:ilvl w:val="0"/>
          <w:numId w:val="6"/>
        </w:numPr>
        <w:tabs>
          <w:tab w:val="clear" w:pos="945"/>
          <w:tab w:val="left" w:pos="540"/>
        </w:tabs>
        <w:suppressAutoHyphens w:val="0"/>
        <w:autoSpaceDN w:val="0"/>
        <w:ind w:left="540" w:hanging="180"/>
      </w:pPr>
      <w:r>
        <w:t>uzyskaliśmy wszelkie informacje niezbędne do prawidłowego przygotowania i złożenia niniejszej oferty;</w:t>
      </w:r>
    </w:p>
    <w:p w14:paraId="0FB78278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</w:pPr>
    </w:p>
    <w:p w14:paraId="4C0AA635" w14:textId="77777777" w:rsidR="005754B3" w:rsidRDefault="005754B3" w:rsidP="00F43E87">
      <w:pPr>
        <w:numPr>
          <w:ilvl w:val="0"/>
          <w:numId w:val="4"/>
        </w:numPr>
        <w:tabs>
          <w:tab w:val="left" w:pos="540"/>
        </w:tabs>
        <w:suppressAutoHyphens w:val="0"/>
        <w:autoSpaceDE w:val="0"/>
        <w:autoSpaceDN w:val="0"/>
        <w:jc w:val="both"/>
      </w:pPr>
      <w:r>
        <w:t xml:space="preserve">Oświadczamy, że </w:t>
      </w:r>
      <w:r w:rsidRPr="00EE6FA1">
        <w:rPr>
          <w:b/>
        </w:rPr>
        <w:t xml:space="preserve">nie </w:t>
      </w:r>
      <w:r w:rsidRPr="00742816">
        <w:rPr>
          <w:b/>
        </w:rPr>
        <w:t>polegamy/ polegamy</w:t>
      </w:r>
      <w:r>
        <w:t xml:space="preserve"> na zasobach innych podmiotów.</w:t>
      </w:r>
    </w:p>
    <w:p w14:paraId="264FB364" w14:textId="77777777" w:rsidR="005754B3" w:rsidRDefault="005754B3" w:rsidP="005754B3">
      <w:pPr>
        <w:tabs>
          <w:tab w:val="left" w:pos="540"/>
        </w:tabs>
        <w:autoSpaceDE w:val="0"/>
        <w:autoSpaceDN w:val="0"/>
        <w:ind w:left="360"/>
        <w:jc w:val="both"/>
      </w:pPr>
      <w:r>
        <w:t xml:space="preserve">  Nazwa i adres podmiotu udostępniającego zasoby Wykonawcy:</w:t>
      </w:r>
    </w:p>
    <w:p w14:paraId="726AB220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</w:pPr>
      <w:r>
        <w:t xml:space="preserve">        ..............................................................................................................................................................</w:t>
      </w:r>
    </w:p>
    <w:p w14:paraId="53378A30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  <w:r>
        <w:rPr>
          <w:i/>
          <w:spacing w:val="-4"/>
          <w:sz w:val="14"/>
          <w:szCs w:val="14"/>
        </w:rPr>
        <w:t xml:space="preserve">              </w:t>
      </w:r>
      <w:r w:rsidRPr="008339B9">
        <w:rPr>
          <w:i/>
          <w:spacing w:val="-4"/>
          <w:sz w:val="14"/>
          <w:szCs w:val="14"/>
        </w:rPr>
        <w:t xml:space="preserve">(w przypadku nie wskazania podmiotu udostępniającego zasób Wykonawcy, Wykonawca samodzielnie będzie wykazywał spełnianie warunków udziału </w:t>
      </w:r>
      <w:r w:rsidRPr="008339B9">
        <w:rPr>
          <w:i/>
          <w:spacing w:val="-4"/>
          <w:sz w:val="14"/>
          <w:szCs w:val="14"/>
        </w:rPr>
        <w:br/>
      </w:r>
      <w:r>
        <w:rPr>
          <w:i/>
          <w:spacing w:val="-4"/>
          <w:sz w:val="14"/>
          <w:szCs w:val="14"/>
        </w:rPr>
        <w:t xml:space="preserve">              </w:t>
      </w:r>
      <w:r w:rsidRPr="008339B9">
        <w:rPr>
          <w:i/>
          <w:spacing w:val="-4"/>
          <w:sz w:val="14"/>
          <w:szCs w:val="14"/>
        </w:rPr>
        <w:t>w postępowaniu oraz nie będzie polegał na zasobach podmiotów je udostępniających)</w:t>
      </w:r>
    </w:p>
    <w:p w14:paraId="1FC39945" w14:textId="77777777" w:rsidR="00E77C63" w:rsidRDefault="00E77C6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03F41981" w14:textId="77777777" w:rsidR="00E77C63" w:rsidRDefault="00E77C63" w:rsidP="00F43E87">
      <w:pPr>
        <w:numPr>
          <w:ilvl w:val="0"/>
          <w:numId w:val="4"/>
        </w:numPr>
        <w:overflowPunct w:val="0"/>
        <w:autoSpaceDE w:val="0"/>
        <w:spacing w:line="276" w:lineRule="auto"/>
        <w:jc w:val="both"/>
      </w:pPr>
      <w:r>
        <w:t xml:space="preserve">W związku ze złożeniem </w:t>
      </w:r>
      <w:r>
        <w:rPr>
          <w:b/>
        </w:rPr>
        <w:t>oferty wspólnej</w:t>
      </w:r>
      <w:r>
        <w:t xml:space="preserve"> </w:t>
      </w:r>
      <w:r>
        <w:rPr>
          <w:b/>
        </w:rPr>
        <w:t>oraz zaistnieniem okoliczności</w:t>
      </w:r>
      <w:r>
        <w:t xml:space="preserve"> o których mowa w art. 117 ust. 4 ustawy Pzp </w:t>
      </w:r>
      <w:r>
        <w:rPr>
          <w:b/>
        </w:rPr>
        <w:t>oświadczam/oświadczamy*,</w:t>
      </w:r>
      <w:r>
        <w:t xml:space="preserve"> że wymienione </w:t>
      </w:r>
      <w:r>
        <w:rPr>
          <w:u w:val="single"/>
        </w:rPr>
        <w:t>roboty</w:t>
      </w:r>
      <w:r>
        <w:t xml:space="preserve">, będą wykonane przez następującego Wykonawcę: </w:t>
      </w:r>
    </w:p>
    <w:p w14:paraId="7817DBDF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Nazwa Wykonawcy wspólnie ubiegającego się o udzielenie zamówienia:  ……..............……………………</w:t>
      </w:r>
    </w:p>
    <w:p w14:paraId="467EFC06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………………………………...............................................................………………………………………..</w:t>
      </w:r>
    </w:p>
    <w:p w14:paraId="0545121C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Rodzaj i zakres robót wykonywanych przez ww. Wykonawcę:  ......................................................................</w:t>
      </w:r>
    </w:p>
    <w:p w14:paraId="49D38500" w14:textId="77777777" w:rsidR="00E77C63" w:rsidRDefault="00E77C63" w:rsidP="00E77C63">
      <w:pPr>
        <w:spacing w:line="276" w:lineRule="auto"/>
      </w:pPr>
      <w:r>
        <w:rPr>
          <w:bCs/>
          <w:iCs/>
        </w:rPr>
        <w:t xml:space="preserve">        ………………………………………………………………….........................................................………..</w:t>
      </w:r>
    </w:p>
    <w:p w14:paraId="0870D371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Nazwa Wykonawcy wspólnie ubiegającego się o udzielenie zamówienia: …………………………………...</w:t>
      </w:r>
    </w:p>
    <w:p w14:paraId="6BF265A8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………………………………………………………………………................................................................</w:t>
      </w:r>
    </w:p>
    <w:p w14:paraId="1DB666CA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Rodzaj i zakres robót wykonywanych przez ww. Wykonawcę: .......................................................................</w:t>
      </w:r>
    </w:p>
    <w:p w14:paraId="3A86ECA4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............................................................................................................................................................................</w:t>
      </w:r>
    </w:p>
    <w:p w14:paraId="4B5E1255" w14:textId="77777777" w:rsidR="00E77C63" w:rsidRDefault="00E77C63" w:rsidP="00E77C63">
      <w:pPr>
        <w:tabs>
          <w:tab w:val="left" w:pos="540"/>
        </w:tabs>
        <w:autoSpaceDE w:val="0"/>
        <w:jc w:val="both"/>
      </w:pPr>
      <w:r>
        <w:rPr>
          <w:i/>
          <w:spacing w:val="-4"/>
          <w:sz w:val="16"/>
          <w:szCs w:val="16"/>
        </w:rPr>
        <w:t xml:space="preserve">       (pt 8 wypełnić w przypadku składnia oferty przez Wykonawców wspólnie ubiegających się o udzielenie zamówienia (konsorcja, spółki cywilne)</w:t>
      </w:r>
    </w:p>
    <w:p w14:paraId="0562CB0E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34CE0A41" w14:textId="77777777" w:rsidR="005754B3" w:rsidRPr="008339B9" w:rsidRDefault="005754B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03F12850" w14:textId="77777777" w:rsidR="005754B3" w:rsidRPr="00D62E85" w:rsidRDefault="005754B3" w:rsidP="00F43E87">
      <w:pPr>
        <w:numPr>
          <w:ilvl w:val="0"/>
          <w:numId w:val="4"/>
        </w:numPr>
        <w:tabs>
          <w:tab w:val="left" w:pos="540"/>
        </w:tabs>
        <w:suppressAutoHyphens w:val="0"/>
        <w:autoSpaceDE w:val="0"/>
        <w:autoSpaceDN w:val="0"/>
        <w:jc w:val="both"/>
      </w:pPr>
      <w:r w:rsidRPr="00D62E85">
        <w:t>Oświadczamy, że całość zamówienia wykonamy sami*/z udziałem podwykonawców*</w:t>
      </w:r>
    </w:p>
    <w:p w14:paraId="62EBF3C5" w14:textId="77777777" w:rsidR="005754B3" w:rsidRPr="00D62E85" w:rsidRDefault="005754B3" w:rsidP="005754B3">
      <w:pPr>
        <w:jc w:val="both"/>
        <w:rPr>
          <w:rFonts w:ascii="Calibri" w:eastAsia="Calibri" w:hAnsi="Calibri"/>
        </w:rPr>
      </w:pPr>
    </w:p>
    <w:p w14:paraId="3CA83A9C" w14:textId="77777777" w:rsidR="005754B3" w:rsidRPr="00D62E85" w:rsidRDefault="005754B3" w:rsidP="005754B3">
      <w:pPr>
        <w:jc w:val="both"/>
        <w:rPr>
          <w:rFonts w:eastAsia="Calibri"/>
        </w:rPr>
      </w:pPr>
      <w:r w:rsidRPr="00D62E85">
        <w:rPr>
          <w:rFonts w:eastAsia="Calibri"/>
        </w:rPr>
        <w:t>Niżej podaną cześć /zakres zamówienia, wykonywać będą podwykonawcy:</w:t>
      </w:r>
    </w:p>
    <w:p w14:paraId="6D98A12B" w14:textId="77777777" w:rsidR="005754B3" w:rsidRPr="00D62E85" w:rsidRDefault="005754B3" w:rsidP="005754B3">
      <w:pPr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34"/>
        <w:gridCol w:w="2925"/>
        <w:gridCol w:w="2272"/>
      </w:tblGrid>
      <w:tr w:rsidR="005754B3" w:rsidRPr="00D62E85" w14:paraId="37146A7F" w14:textId="77777777" w:rsidTr="000D04B0">
        <w:tc>
          <w:tcPr>
            <w:tcW w:w="534" w:type="dxa"/>
            <w:shd w:val="clear" w:color="auto" w:fill="D9D9D9"/>
          </w:tcPr>
          <w:p w14:paraId="1EA4E93A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L.p.</w:t>
            </w:r>
          </w:p>
        </w:tc>
        <w:tc>
          <w:tcPr>
            <w:tcW w:w="3402" w:type="dxa"/>
            <w:shd w:val="clear" w:color="auto" w:fill="D9D9D9"/>
          </w:tcPr>
          <w:p w14:paraId="5C74EA71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Nazwa części zamówienia</w:t>
            </w:r>
          </w:p>
        </w:tc>
        <w:tc>
          <w:tcPr>
            <w:tcW w:w="2976" w:type="dxa"/>
            <w:shd w:val="clear" w:color="auto" w:fill="D9D9D9"/>
          </w:tcPr>
          <w:p w14:paraId="7C4172AB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Nazwa podwykonawcy</w:t>
            </w:r>
          </w:p>
        </w:tc>
        <w:tc>
          <w:tcPr>
            <w:tcW w:w="2300" w:type="dxa"/>
            <w:shd w:val="clear" w:color="auto" w:fill="D9D9D9"/>
          </w:tcPr>
          <w:p w14:paraId="078E1CD1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Wartość lub procentowa część zamówienia, jaka zostanie powierzona Podwykonawcy lub Podwykonawcom:</w:t>
            </w:r>
          </w:p>
        </w:tc>
      </w:tr>
      <w:tr w:rsidR="005754B3" w:rsidRPr="00D62E85" w14:paraId="2946DB82" w14:textId="77777777" w:rsidTr="000D04B0">
        <w:tc>
          <w:tcPr>
            <w:tcW w:w="534" w:type="dxa"/>
          </w:tcPr>
          <w:p w14:paraId="5997CC1D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</w:tcPr>
          <w:p w14:paraId="110FFD37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976" w:type="dxa"/>
          </w:tcPr>
          <w:p w14:paraId="6B699379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300" w:type="dxa"/>
          </w:tcPr>
          <w:p w14:paraId="3FE9F23F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</w:tr>
      <w:tr w:rsidR="005754B3" w:rsidRPr="00D62E85" w14:paraId="1F72F646" w14:textId="77777777" w:rsidTr="000D04B0">
        <w:tc>
          <w:tcPr>
            <w:tcW w:w="534" w:type="dxa"/>
          </w:tcPr>
          <w:p w14:paraId="08CE6F91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</w:tcPr>
          <w:p w14:paraId="61CDCEAD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976" w:type="dxa"/>
          </w:tcPr>
          <w:p w14:paraId="6BB9E253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300" w:type="dxa"/>
          </w:tcPr>
          <w:p w14:paraId="23DE523C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</w:tr>
    </w:tbl>
    <w:p w14:paraId="52E56223" w14:textId="77777777" w:rsidR="005754B3" w:rsidRPr="00D62E85" w:rsidRDefault="005754B3" w:rsidP="005754B3">
      <w:pPr>
        <w:tabs>
          <w:tab w:val="left" w:pos="540"/>
        </w:tabs>
        <w:autoSpaceDE w:val="0"/>
        <w:autoSpaceDN w:val="0"/>
        <w:jc w:val="both"/>
      </w:pPr>
    </w:p>
    <w:p w14:paraId="41301DFF" w14:textId="77777777" w:rsidR="005754B3" w:rsidRPr="00284015" w:rsidRDefault="005754B3" w:rsidP="00F43E87">
      <w:pPr>
        <w:numPr>
          <w:ilvl w:val="0"/>
          <w:numId w:val="4"/>
        </w:numPr>
        <w:suppressAutoHyphens w:val="0"/>
        <w:spacing w:before="120" w:after="120"/>
        <w:contextualSpacing/>
        <w:rPr>
          <w:b/>
          <w:bCs/>
          <w:iCs/>
        </w:rPr>
      </w:pPr>
      <w:r w:rsidRPr="00284015">
        <w:rPr>
          <w:b/>
        </w:rPr>
        <w:t xml:space="preserve">Oświadczenie Wykonawcy w zakresie wypełnienia obowiązków informacyjnych przewidzianych w art. 13 lub art. 14 RODO </w:t>
      </w:r>
    </w:p>
    <w:p w14:paraId="4CDE1801" w14:textId="77777777" w:rsidR="005754B3" w:rsidRDefault="005754B3" w:rsidP="00E77C63">
      <w:pPr>
        <w:spacing w:before="100" w:after="240"/>
        <w:jc w:val="both"/>
        <w:rPr>
          <w:rFonts w:eastAsia="Calibri"/>
        </w:rPr>
      </w:pPr>
      <w:r w:rsidRPr="00284015">
        <w:rPr>
          <w:rFonts w:eastAsia="Calibri"/>
        </w:rPr>
        <w:t>Oświadczam, że wypełniłem obowiązki informacyjne przewidziane w art. 13 lub art. 14 RODO</w:t>
      </w:r>
      <w:r w:rsidRPr="00284015">
        <w:rPr>
          <w:rFonts w:eastAsia="Calibri"/>
          <w:vertAlign w:val="superscript"/>
        </w:rPr>
        <w:footnoteReference w:id="1"/>
      </w:r>
      <w:r w:rsidRPr="00284015">
        <w:rPr>
          <w:rFonts w:eastAsia="Calibri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B7B4B86" w14:textId="77777777" w:rsidR="00E77C63" w:rsidRDefault="00E77C63" w:rsidP="00E77C63">
      <w:pPr>
        <w:spacing w:line="276" w:lineRule="auto"/>
        <w:jc w:val="both"/>
      </w:pPr>
    </w:p>
    <w:p w14:paraId="2B21EE7A" w14:textId="77777777" w:rsidR="005754B3" w:rsidRPr="00405250" w:rsidRDefault="005754B3" w:rsidP="00F43E87">
      <w:pPr>
        <w:numPr>
          <w:ilvl w:val="0"/>
          <w:numId w:val="4"/>
        </w:numPr>
        <w:tabs>
          <w:tab w:val="left" w:pos="540"/>
        </w:tabs>
        <w:suppressAutoHyphens w:val="0"/>
        <w:autoSpaceDE w:val="0"/>
        <w:autoSpaceDN w:val="0"/>
        <w:jc w:val="both"/>
      </w:pPr>
      <w:r w:rsidRPr="00D62E85">
        <w:t>Wszystkie załączone dokumenty stanowią integralną część niniejszej oferty.</w:t>
      </w:r>
    </w:p>
    <w:p w14:paraId="03F5B793" w14:textId="77777777" w:rsidR="005754B3" w:rsidRPr="00D62E85" w:rsidRDefault="005754B3" w:rsidP="005754B3">
      <w:pPr>
        <w:jc w:val="both"/>
        <w:rPr>
          <w:rFonts w:eastAsia="Calibri"/>
          <w:sz w:val="16"/>
          <w:szCs w:val="16"/>
        </w:rPr>
      </w:pPr>
      <w:r w:rsidRPr="00D62E85">
        <w:rPr>
          <w:rFonts w:eastAsia="Calibri"/>
        </w:rPr>
        <w:t xml:space="preserve">* - </w:t>
      </w:r>
      <w:r w:rsidRPr="00D62E85">
        <w:rPr>
          <w:rFonts w:eastAsia="Calibri"/>
          <w:sz w:val="16"/>
          <w:szCs w:val="16"/>
        </w:rPr>
        <w:t>niepotrzebne skreślić</w:t>
      </w:r>
    </w:p>
    <w:p w14:paraId="3A0FF5F2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5630AD66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61829076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2BA226A1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1DFC14C6" w14:textId="3E29BC97" w:rsidR="005754B3" w:rsidRDefault="005754B3" w:rsidP="005754B3">
      <w:pPr>
        <w:spacing w:line="360" w:lineRule="auto"/>
        <w:jc w:val="both"/>
      </w:pPr>
      <w:r w:rsidRPr="00C765D8">
        <w:t xml:space="preserve">…………….……. </w:t>
      </w:r>
      <w:r w:rsidRPr="00C765D8">
        <w:rPr>
          <w:i/>
        </w:rPr>
        <w:t>(miejscowość)</w:t>
      </w:r>
      <w:r w:rsidRPr="00C765D8">
        <w:t>, dnia ………………………..….202</w:t>
      </w:r>
      <w:r w:rsidR="00983D19">
        <w:t>5</w:t>
      </w:r>
      <w:r w:rsidRPr="00C765D8">
        <w:t xml:space="preserve"> r.</w:t>
      </w:r>
    </w:p>
    <w:p w14:paraId="17AD93B2" w14:textId="77777777" w:rsidR="005754B3" w:rsidRDefault="005754B3" w:rsidP="005754B3">
      <w:pPr>
        <w:autoSpaceDE w:val="0"/>
        <w:autoSpaceDN w:val="0"/>
        <w:spacing w:line="276" w:lineRule="auto"/>
        <w:jc w:val="center"/>
        <w:rPr>
          <w:b/>
          <w:bCs/>
          <w:color w:val="000000"/>
        </w:rPr>
      </w:pPr>
    </w:p>
    <w:p w14:paraId="0DE4B5B7" w14:textId="77777777" w:rsidR="005754B3" w:rsidRDefault="005754B3" w:rsidP="005754B3">
      <w:pPr>
        <w:autoSpaceDE w:val="0"/>
        <w:autoSpaceDN w:val="0"/>
        <w:spacing w:line="276" w:lineRule="auto"/>
        <w:jc w:val="center"/>
        <w:rPr>
          <w:b/>
          <w:bCs/>
          <w:color w:val="000000"/>
        </w:rPr>
      </w:pPr>
    </w:p>
    <w:p w14:paraId="59DE1448" w14:textId="77777777" w:rsidR="005754B3" w:rsidRPr="00C765D8" w:rsidRDefault="005754B3" w:rsidP="005754B3">
      <w:pPr>
        <w:autoSpaceDE w:val="0"/>
        <w:autoSpaceDN w:val="0"/>
        <w:spacing w:line="276" w:lineRule="auto"/>
        <w:jc w:val="center"/>
        <w:rPr>
          <w:color w:val="000000"/>
          <w:lang w:eastAsia="en-US"/>
        </w:rPr>
      </w:pPr>
      <w:r w:rsidRPr="00C765D8">
        <w:rPr>
          <w:b/>
          <w:bCs/>
          <w:color w:val="000000"/>
        </w:rPr>
        <w:t>Formularz podpisany przy pomocy podpisu elektronicznego</w:t>
      </w:r>
    </w:p>
    <w:p w14:paraId="3FAFE21D" w14:textId="77777777" w:rsidR="005754B3" w:rsidRPr="00C765D8" w:rsidRDefault="005754B3" w:rsidP="005754B3">
      <w:pPr>
        <w:autoSpaceDE w:val="0"/>
        <w:autoSpaceDN w:val="0"/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 xml:space="preserve">dokument należy wypełnić i podpisać kwalifikowanym podpisem elektronicznym, podpisem zaufanym lub osobistym </w:t>
      </w:r>
    </w:p>
    <w:p w14:paraId="036E409D" w14:textId="77777777" w:rsidR="005754B3" w:rsidRPr="00C765D8" w:rsidRDefault="005754B3" w:rsidP="005754B3">
      <w:pPr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>Zamawiający zaleca zapisanie dokumentu w formacie PDF</w:t>
      </w:r>
    </w:p>
    <w:p w14:paraId="66204FF1" w14:textId="77777777" w:rsidR="005754B3" w:rsidRPr="00C765D8" w:rsidRDefault="005754B3" w:rsidP="005754B3">
      <w:pPr>
        <w:spacing w:line="276" w:lineRule="auto"/>
        <w:jc w:val="center"/>
        <w:rPr>
          <w:i/>
        </w:rPr>
      </w:pPr>
    </w:p>
    <w:p w14:paraId="2DBF0D7D" w14:textId="77777777" w:rsidR="000D04B0" w:rsidRDefault="000D04B0" w:rsidP="00094DD4">
      <w:pPr>
        <w:tabs>
          <w:tab w:val="left" w:pos="284"/>
        </w:tabs>
        <w:autoSpaceDE w:val="0"/>
        <w:ind w:left="284"/>
        <w:jc w:val="both"/>
      </w:pPr>
    </w:p>
    <w:sectPr w:rsidR="000D04B0">
      <w:pgSz w:w="11906" w:h="16838"/>
      <w:pgMar w:top="1134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9E1C8" w14:textId="77777777" w:rsidR="00EE45F2" w:rsidRDefault="00EE45F2">
      <w:r>
        <w:separator/>
      </w:r>
    </w:p>
  </w:endnote>
  <w:endnote w:type="continuationSeparator" w:id="0">
    <w:p w14:paraId="719D6453" w14:textId="77777777" w:rsidR="00EE45F2" w:rsidRDefault="00EE4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Noto Sans CJK SC Regular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57839" w14:textId="77777777" w:rsidR="00EE45F2" w:rsidRDefault="00EE45F2">
      <w:r>
        <w:separator/>
      </w:r>
    </w:p>
  </w:footnote>
  <w:footnote w:type="continuationSeparator" w:id="0">
    <w:p w14:paraId="5FB37265" w14:textId="77777777" w:rsidR="00EE45F2" w:rsidRDefault="00EE45F2">
      <w:r>
        <w:continuationSeparator/>
      </w:r>
    </w:p>
  </w:footnote>
  <w:footnote w:id="1">
    <w:p w14:paraId="12154EC8" w14:textId="77777777" w:rsidR="005754B3" w:rsidRPr="00A12115" w:rsidRDefault="005754B3" w:rsidP="005754B3">
      <w:pPr>
        <w:jc w:val="both"/>
        <w:rPr>
          <w:sz w:val="16"/>
          <w:szCs w:val="16"/>
        </w:rPr>
      </w:pPr>
      <w:r w:rsidRPr="00A12115">
        <w:rPr>
          <w:vertAlign w:val="superscript"/>
        </w:rPr>
        <w:t>1</w:t>
      </w:r>
      <w:r w:rsidRPr="00A12115">
        <w:t xml:space="preserve"> </w:t>
      </w:r>
      <w:r w:rsidRPr="00A12115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2978D41" w14:textId="1C449D05" w:rsidR="005754B3" w:rsidRPr="00C0731C" w:rsidRDefault="005754B3" w:rsidP="005754B3">
      <w:pPr>
        <w:spacing w:before="100" w:after="100" w:line="276" w:lineRule="auto"/>
        <w:jc w:val="both"/>
        <w:rPr>
          <w:rFonts w:ascii="Arial" w:hAnsi="Arial" w:cs="Arial"/>
          <w:sz w:val="16"/>
          <w:szCs w:val="16"/>
        </w:rPr>
      </w:pPr>
      <w:r w:rsidRPr="00A12115">
        <w:rPr>
          <w:sz w:val="16"/>
          <w:szCs w:val="16"/>
        </w:rPr>
        <w:t xml:space="preserve">**  W przypadku gdy wykonawca nie przekazuje danych osobowych innych niż bezpośrednio jego dotyczących lub zachodzi wyłączenie stosowania obowiązku informacyjnego, stosownie do art. 13 ust. 4 lub art. 14 ust. 5 RODO treści oświadczenia wykonawca nie składa (w tym przypadku należy wykreślić pkt </w:t>
      </w:r>
      <w:r w:rsidR="00483661">
        <w:rPr>
          <w:sz w:val="16"/>
          <w:szCs w:val="16"/>
        </w:rPr>
        <w:t>1</w:t>
      </w:r>
      <w:r w:rsidR="00983D19">
        <w:rPr>
          <w:sz w:val="16"/>
          <w:szCs w:val="16"/>
        </w:rPr>
        <w:t>1</w:t>
      </w:r>
      <w:r w:rsidRPr="00A12115">
        <w:rPr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2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4"/>
    <w:multiLevelType w:val="multilevel"/>
    <w:tmpl w:val="638AF986"/>
    <w:name w:val="WW8Num1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5" w15:restartNumberingAfterBreak="0">
    <w:nsid w:val="0995431F"/>
    <w:multiLevelType w:val="multilevel"/>
    <w:tmpl w:val="00B4389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1637"/>
        </w:tabs>
        <w:ind w:left="1637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ACB520E"/>
    <w:multiLevelType w:val="multilevel"/>
    <w:tmpl w:val="199C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760ADE"/>
    <w:multiLevelType w:val="multilevel"/>
    <w:tmpl w:val="331ABF1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3013BBB"/>
    <w:multiLevelType w:val="multilevel"/>
    <w:tmpl w:val="8932AEE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80B0838"/>
    <w:multiLevelType w:val="hybridMultilevel"/>
    <w:tmpl w:val="1BFCDD20"/>
    <w:lvl w:ilvl="0" w:tplc="AF7CADFC">
      <w:start w:val="2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28726AA9"/>
    <w:multiLevelType w:val="hybridMultilevel"/>
    <w:tmpl w:val="4CA4844C"/>
    <w:lvl w:ilvl="0" w:tplc="04150017">
      <w:start w:val="1"/>
      <w:numFmt w:val="lowerLetter"/>
      <w:lvlText w:val="%1)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1" w15:restartNumberingAfterBreak="0">
    <w:nsid w:val="402A57E1"/>
    <w:multiLevelType w:val="multilevel"/>
    <w:tmpl w:val="00B4389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C1C0E10"/>
    <w:multiLevelType w:val="hybridMultilevel"/>
    <w:tmpl w:val="AD38E8F4"/>
    <w:lvl w:ilvl="0" w:tplc="0A300F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F53B7C"/>
    <w:multiLevelType w:val="multilevel"/>
    <w:tmpl w:val="92C8AFF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F477C6F"/>
    <w:multiLevelType w:val="multilevel"/>
    <w:tmpl w:val="1F78B3FA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  <w:outline w:val="0"/>
        <w:shadow w:val="0"/>
        <w:emboss w:val="0"/>
        <w:imprint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61234968"/>
    <w:multiLevelType w:val="hybridMultilevel"/>
    <w:tmpl w:val="82D21A88"/>
    <w:lvl w:ilvl="0" w:tplc="04150001">
      <w:start w:val="1"/>
      <w:numFmt w:val="bullet"/>
      <w:lvlText w:val=""/>
      <w:lvlJc w:val="left"/>
      <w:pPr>
        <w:ind w:left="5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314" w:hanging="360"/>
      </w:pPr>
    </w:lvl>
    <w:lvl w:ilvl="2" w:tplc="FFFFFFFF" w:tentative="1">
      <w:start w:val="1"/>
      <w:numFmt w:val="lowerRoman"/>
      <w:lvlText w:val="%3."/>
      <w:lvlJc w:val="right"/>
      <w:pPr>
        <w:ind w:left="2034" w:hanging="180"/>
      </w:pPr>
    </w:lvl>
    <w:lvl w:ilvl="3" w:tplc="FFFFFFFF" w:tentative="1">
      <w:start w:val="1"/>
      <w:numFmt w:val="decimal"/>
      <w:lvlText w:val="%4."/>
      <w:lvlJc w:val="left"/>
      <w:pPr>
        <w:ind w:left="2754" w:hanging="360"/>
      </w:pPr>
    </w:lvl>
    <w:lvl w:ilvl="4" w:tplc="FFFFFFFF" w:tentative="1">
      <w:start w:val="1"/>
      <w:numFmt w:val="lowerLetter"/>
      <w:lvlText w:val="%5."/>
      <w:lvlJc w:val="left"/>
      <w:pPr>
        <w:ind w:left="3474" w:hanging="360"/>
      </w:pPr>
    </w:lvl>
    <w:lvl w:ilvl="5" w:tplc="FFFFFFFF" w:tentative="1">
      <w:start w:val="1"/>
      <w:numFmt w:val="lowerRoman"/>
      <w:lvlText w:val="%6."/>
      <w:lvlJc w:val="right"/>
      <w:pPr>
        <w:ind w:left="4194" w:hanging="180"/>
      </w:pPr>
    </w:lvl>
    <w:lvl w:ilvl="6" w:tplc="FFFFFFFF" w:tentative="1">
      <w:start w:val="1"/>
      <w:numFmt w:val="decimal"/>
      <w:lvlText w:val="%7."/>
      <w:lvlJc w:val="left"/>
      <w:pPr>
        <w:ind w:left="4914" w:hanging="360"/>
      </w:pPr>
    </w:lvl>
    <w:lvl w:ilvl="7" w:tplc="FFFFFFFF" w:tentative="1">
      <w:start w:val="1"/>
      <w:numFmt w:val="lowerLetter"/>
      <w:lvlText w:val="%8."/>
      <w:lvlJc w:val="left"/>
      <w:pPr>
        <w:ind w:left="5634" w:hanging="360"/>
      </w:pPr>
    </w:lvl>
    <w:lvl w:ilvl="8" w:tplc="FFFFFFFF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16" w15:restartNumberingAfterBreak="0">
    <w:nsid w:val="61553FCA"/>
    <w:multiLevelType w:val="hybridMultilevel"/>
    <w:tmpl w:val="904AFAAE"/>
    <w:lvl w:ilvl="0" w:tplc="7ADE1F8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DA2A77"/>
    <w:multiLevelType w:val="multilevel"/>
    <w:tmpl w:val="00B4389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03A2B73"/>
    <w:multiLevelType w:val="multilevel"/>
    <w:tmpl w:val="39921E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D922464"/>
    <w:multiLevelType w:val="hybridMultilevel"/>
    <w:tmpl w:val="912A61CA"/>
    <w:lvl w:ilvl="0" w:tplc="ED44D25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948210">
    <w:abstractNumId w:val="0"/>
  </w:num>
  <w:num w:numId="2" w16cid:durableId="2030132865">
    <w:abstractNumId w:val="1"/>
  </w:num>
  <w:num w:numId="3" w16cid:durableId="1479878020">
    <w:abstractNumId w:val="2"/>
  </w:num>
  <w:num w:numId="4" w16cid:durableId="67656565">
    <w:abstractNumId w:val="3"/>
  </w:num>
  <w:num w:numId="5" w16cid:durableId="1558079967">
    <w:abstractNumId w:val="6"/>
  </w:num>
  <w:num w:numId="6" w16cid:durableId="1864124921">
    <w:abstractNumId w:val="9"/>
  </w:num>
  <w:num w:numId="7" w16cid:durableId="477578600">
    <w:abstractNumId w:val="16"/>
  </w:num>
  <w:num w:numId="8" w16cid:durableId="1836334186">
    <w:abstractNumId w:val="19"/>
  </w:num>
  <w:num w:numId="9" w16cid:durableId="21980762">
    <w:abstractNumId w:val="16"/>
  </w:num>
  <w:num w:numId="10" w16cid:durableId="1167474949">
    <w:abstractNumId w:val="13"/>
  </w:num>
  <w:num w:numId="11" w16cid:durableId="791241818">
    <w:abstractNumId w:val="8"/>
  </w:num>
  <w:num w:numId="12" w16cid:durableId="700129140">
    <w:abstractNumId w:val="10"/>
  </w:num>
  <w:num w:numId="13" w16cid:durableId="1317148322">
    <w:abstractNumId w:val="17"/>
  </w:num>
  <w:num w:numId="14" w16cid:durableId="2049336684">
    <w:abstractNumId w:val="7"/>
  </w:num>
  <w:num w:numId="15" w16cid:durableId="548614785">
    <w:abstractNumId w:val="14"/>
  </w:num>
  <w:num w:numId="16" w16cid:durableId="1329822748">
    <w:abstractNumId w:val="11"/>
  </w:num>
  <w:num w:numId="17" w16cid:durableId="532108958">
    <w:abstractNumId w:val="5"/>
  </w:num>
  <w:num w:numId="18" w16cid:durableId="2041391773">
    <w:abstractNumId w:val="18"/>
  </w:num>
  <w:num w:numId="19" w16cid:durableId="1938516368">
    <w:abstractNumId w:val="15"/>
  </w:num>
  <w:num w:numId="20" w16cid:durableId="474958462">
    <w:abstractNumId w:val="4"/>
  </w:num>
  <w:num w:numId="21" w16cid:durableId="14819258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386"/>
    <w:rsid w:val="0001368B"/>
    <w:rsid w:val="00023120"/>
    <w:rsid w:val="0004410D"/>
    <w:rsid w:val="00045F15"/>
    <w:rsid w:val="00056697"/>
    <w:rsid w:val="0007395A"/>
    <w:rsid w:val="00092DA8"/>
    <w:rsid w:val="00094DD4"/>
    <w:rsid w:val="000A1799"/>
    <w:rsid w:val="000D04B0"/>
    <w:rsid w:val="000E5E8B"/>
    <w:rsid w:val="00110CA7"/>
    <w:rsid w:val="001139EC"/>
    <w:rsid w:val="00123204"/>
    <w:rsid w:val="00136054"/>
    <w:rsid w:val="001554A8"/>
    <w:rsid w:val="00171E60"/>
    <w:rsid w:val="00175BA3"/>
    <w:rsid w:val="0019700F"/>
    <w:rsid w:val="001B2E29"/>
    <w:rsid w:val="001E6633"/>
    <w:rsid w:val="001E6AE3"/>
    <w:rsid w:val="00241A49"/>
    <w:rsid w:val="00252386"/>
    <w:rsid w:val="00274691"/>
    <w:rsid w:val="00295736"/>
    <w:rsid w:val="002A206C"/>
    <w:rsid w:val="002A6F13"/>
    <w:rsid w:val="00346647"/>
    <w:rsid w:val="003B31ED"/>
    <w:rsid w:val="003F6D57"/>
    <w:rsid w:val="004116DB"/>
    <w:rsid w:val="004141DB"/>
    <w:rsid w:val="004429B1"/>
    <w:rsid w:val="0044683F"/>
    <w:rsid w:val="004609C7"/>
    <w:rsid w:val="0046255D"/>
    <w:rsid w:val="00483661"/>
    <w:rsid w:val="004F23B7"/>
    <w:rsid w:val="004F3C33"/>
    <w:rsid w:val="00533BDC"/>
    <w:rsid w:val="00542237"/>
    <w:rsid w:val="005754B3"/>
    <w:rsid w:val="005B32FF"/>
    <w:rsid w:val="005E6EF0"/>
    <w:rsid w:val="00652FEE"/>
    <w:rsid w:val="006561C0"/>
    <w:rsid w:val="0066593E"/>
    <w:rsid w:val="006A0261"/>
    <w:rsid w:val="006C78EC"/>
    <w:rsid w:val="006D2DE8"/>
    <w:rsid w:val="006E2845"/>
    <w:rsid w:val="006F25B9"/>
    <w:rsid w:val="0070610F"/>
    <w:rsid w:val="00717FED"/>
    <w:rsid w:val="007251F8"/>
    <w:rsid w:val="00767744"/>
    <w:rsid w:val="0079392A"/>
    <w:rsid w:val="0079651E"/>
    <w:rsid w:val="008204F3"/>
    <w:rsid w:val="00884718"/>
    <w:rsid w:val="008B0743"/>
    <w:rsid w:val="008E6AAA"/>
    <w:rsid w:val="00904C8A"/>
    <w:rsid w:val="009505E3"/>
    <w:rsid w:val="00983D19"/>
    <w:rsid w:val="009E6065"/>
    <w:rsid w:val="00A17644"/>
    <w:rsid w:val="00A678B5"/>
    <w:rsid w:val="00A826B8"/>
    <w:rsid w:val="00A84893"/>
    <w:rsid w:val="00B614D5"/>
    <w:rsid w:val="00B8346A"/>
    <w:rsid w:val="00BD7DF9"/>
    <w:rsid w:val="00BE37D1"/>
    <w:rsid w:val="00C12068"/>
    <w:rsid w:val="00C3001B"/>
    <w:rsid w:val="00C35501"/>
    <w:rsid w:val="00CA4FDF"/>
    <w:rsid w:val="00CF0FB0"/>
    <w:rsid w:val="00D4700C"/>
    <w:rsid w:val="00DA3B91"/>
    <w:rsid w:val="00DB0021"/>
    <w:rsid w:val="00DB1953"/>
    <w:rsid w:val="00DC6A85"/>
    <w:rsid w:val="00DD3D74"/>
    <w:rsid w:val="00DE7041"/>
    <w:rsid w:val="00E00CA8"/>
    <w:rsid w:val="00E77C63"/>
    <w:rsid w:val="00E9148B"/>
    <w:rsid w:val="00EC1398"/>
    <w:rsid w:val="00EE45F2"/>
    <w:rsid w:val="00EE47B8"/>
    <w:rsid w:val="00EF4893"/>
    <w:rsid w:val="00F11B84"/>
    <w:rsid w:val="00F241CA"/>
    <w:rsid w:val="00F43E87"/>
    <w:rsid w:val="00F56420"/>
    <w:rsid w:val="00F81C0A"/>
    <w:rsid w:val="00F87D4E"/>
    <w:rsid w:val="00F91045"/>
    <w:rsid w:val="00F96DDE"/>
    <w:rsid w:val="00FA1B2B"/>
    <w:rsid w:val="5FC0A74D"/>
    <w:rsid w:val="629D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9A6591"/>
  <w15:chartTrackingRefBased/>
  <w15:docId w15:val="{E017CF61-BC24-4019-A53A-20F730BE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 w:val="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autoSpaceDE w:val="0"/>
      <w:ind w:firstLine="708"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autoSpaceDE w:val="0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autoSpaceDE w:val="0"/>
      <w:ind w:left="705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autoSpaceDE w:val="0"/>
      <w:ind w:left="705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jc w:val="center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autoSpaceDE w:val="0"/>
      <w:jc w:val="center"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autoSpaceDE w:val="0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autoSpaceDE w:val="0"/>
      <w:ind w:left="705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bCs/>
    </w:rPr>
  </w:style>
  <w:style w:type="character" w:customStyle="1" w:styleId="WW8Num1z1">
    <w:name w:val="WW8Num1z1"/>
    <w:rPr>
      <w:rFonts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Times New Roman" w:hint="default"/>
    </w:rPr>
  </w:style>
  <w:style w:type="character" w:customStyle="1" w:styleId="WW8Num5z3">
    <w:name w:val="WW8Num5z3"/>
    <w:rPr>
      <w:rFonts w:ascii="Symbol" w:hAnsi="Symbol" w:cs="Times New Roman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 w:val="0"/>
      <w:strike w:val="0"/>
      <w:dstrike w:val="0"/>
      <w:color w:val="auto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  <w:rPr>
      <w:rFonts w:hint="default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Znak">
    <w:name w:val="Nagłówek Znak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1"/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kstpodstawowy">
    <w:name w:val="Body Text"/>
    <w:basedOn w:val="Normalny"/>
    <w:pPr>
      <w:autoSpaceDE w:val="0"/>
    </w:pPr>
    <w:rPr>
      <w:sz w:val="24"/>
      <w:szCs w:val="24"/>
    </w:r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ohit Devanagari"/>
    </w:rPr>
  </w:style>
  <w:style w:type="paragraph" w:styleId="Tekstpodstawowywcity">
    <w:name w:val="Body Text Indent"/>
    <w:basedOn w:val="Normalny"/>
    <w:pPr>
      <w:autoSpaceDE w:val="0"/>
      <w:jc w:val="both"/>
    </w:pPr>
  </w:style>
  <w:style w:type="paragraph" w:customStyle="1" w:styleId="Tekstpodstawowywcity21">
    <w:name w:val="Tekst podstawowy wcięty 21"/>
    <w:basedOn w:val="Normalny"/>
    <w:pPr>
      <w:autoSpaceDE w:val="0"/>
      <w:ind w:left="705"/>
    </w:pPr>
    <w:rPr>
      <w:b/>
      <w:bCs/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708"/>
    </w:pPr>
    <w:rPr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 w:val="0"/>
    </w:pPr>
  </w:style>
  <w:style w:type="paragraph" w:customStyle="1" w:styleId="Tekstpodstawowy31">
    <w:name w:val="Tekst podstawowy 31"/>
    <w:basedOn w:val="Normalny"/>
    <w:rPr>
      <w:sz w:val="24"/>
      <w:szCs w:val="24"/>
    </w:rPr>
  </w:style>
  <w:style w:type="paragraph" w:customStyle="1" w:styleId="Tekstpodstawowy21">
    <w:name w:val="Tekst podstawowy 21"/>
    <w:basedOn w:val="Normalny"/>
    <w:pPr>
      <w:autoSpaceDE w:val="0"/>
      <w:jc w:val="both"/>
    </w:pPr>
    <w:rPr>
      <w:szCs w:val="24"/>
    </w:rPr>
  </w:style>
  <w:style w:type="paragraph" w:styleId="NormalnyWeb">
    <w:name w:val="Normal (Web)"/>
    <w:basedOn w:val="Normalny"/>
    <w:pPr>
      <w:spacing w:before="280" w:after="280"/>
      <w:jc w:val="both"/>
    </w:pPr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pPr>
      <w:suppressLineNumbers/>
      <w:ind w:left="339" w:hanging="339"/>
    </w:pPr>
  </w:style>
  <w:style w:type="paragraph" w:styleId="Poprawka">
    <w:name w:val="Revision"/>
    <w:hidden/>
    <w:uiPriority w:val="99"/>
    <w:semiHidden/>
    <w:rsid w:val="00F91045"/>
    <w:rPr>
      <w:lang w:eastAsia="zh-CN"/>
    </w:rPr>
  </w:style>
  <w:style w:type="paragraph" w:customStyle="1" w:styleId="ListParagraph0">
    <w:name w:val="List Paragraph0"/>
    <w:basedOn w:val="Normalny"/>
    <w:uiPriority w:val="34"/>
    <w:qFormat/>
    <w:rsid w:val="006A0261"/>
    <w:pPr>
      <w:widowControl w:val="0"/>
      <w:suppressAutoHyphens w:val="0"/>
      <w:autoSpaceDE w:val="0"/>
      <w:autoSpaceDN w:val="0"/>
      <w:ind w:left="836" w:hanging="36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D40D0-A6B7-4D2E-8FBB-9B2498713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1081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Microsoft</Company>
  <LinksUpToDate>false</LinksUpToDate>
  <CharactersWithSpaces>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Radca Prawny</dc:creator>
  <cp:keywords/>
  <cp:lastModifiedBy>Aurelia Wójcik</cp:lastModifiedBy>
  <cp:revision>3</cp:revision>
  <cp:lastPrinted>2021-03-25T20:26:00Z</cp:lastPrinted>
  <dcterms:created xsi:type="dcterms:W3CDTF">2025-04-14T04:20:00Z</dcterms:created>
  <dcterms:modified xsi:type="dcterms:W3CDTF">2025-04-14T06:55:00Z</dcterms:modified>
</cp:coreProperties>
</file>