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924"/>
        <w:tblW w:w="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795"/>
      </w:tblGrid>
      <w:tr w:rsidR="00BA3CB3" w14:paraId="3375BD2D" w14:textId="77777777" w:rsidTr="003B2C49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64CC" w14:textId="77777777" w:rsidR="00BA3CB3" w:rsidRPr="001A565D" w:rsidRDefault="00BA3CB3" w:rsidP="003B2C49">
            <w:pPr>
              <w:rPr>
                <w:b/>
                <w:color w:val="000000"/>
                <w:sz w:val="22"/>
                <w:szCs w:val="22"/>
              </w:rPr>
            </w:pPr>
            <w:r w:rsidRPr="001A565D">
              <w:rPr>
                <w:b/>
                <w:color w:val="000000"/>
                <w:sz w:val="22"/>
                <w:szCs w:val="22"/>
              </w:rPr>
              <w:t xml:space="preserve">TEREN </w:t>
            </w:r>
            <w:r w:rsidR="0071432C" w:rsidRPr="001A565D">
              <w:rPr>
                <w:b/>
                <w:color w:val="000000"/>
                <w:sz w:val="22"/>
                <w:szCs w:val="22"/>
              </w:rPr>
              <w:t>A.M.W. w  GDYNI</w:t>
            </w:r>
          </w:p>
        </w:tc>
      </w:tr>
      <w:tr w:rsidR="00BA3CB3" w14:paraId="74B13BD7" w14:textId="77777777" w:rsidTr="003B2C49">
        <w:trPr>
          <w:trHeight w:val="72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43BC" w14:textId="77777777" w:rsidR="00BA3CB3" w:rsidRDefault="00BA3CB3" w:rsidP="003B2C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typ urządzenia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5BB7" w14:textId="1B67E6F8" w:rsidR="00BA3CB3" w:rsidRDefault="00BA3CB3" w:rsidP="00F97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ilość szt</w:t>
            </w:r>
            <w:r w:rsidR="00F9796A">
              <w:rPr>
                <w:color w:val="000000"/>
                <w:sz w:val="22"/>
                <w:szCs w:val="22"/>
              </w:rPr>
              <w:t>.</w:t>
            </w:r>
          </w:p>
        </w:tc>
      </w:tr>
      <w:tr w:rsidR="00BA3CB3" w14:paraId="718D3100" w14:textId="77777777" w:rsidTr="003B2C49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A86E" w14:textId="25056839" w:rsidR="00BA3CB3" w:rsidRDefault="005C14D8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GP2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7195" w14:textId="5E5C5354" w:rsidR="00BA3CB3" w:rsidRDefault="005C14D8" w:rsidP="003B2C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</w:tr>
      <w:tr w:rsidR="00BA3CB3" w14:paraId="67C65758" w14:textId="77777777" w:rsidTr="003B2C49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BEF7" w14:textId="6BC3E3F4" w:rsidR="00BA3CB3" w:rsidRDefault="005C14D8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GP4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EE35" w14:textId="6B0D7399" w:rsidR="00BA3CB3" w:rsidRDefault="005C14D8" w:rsidP="003B2C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</w:tr>
      <w:tr w:rsidR="00BA3CB3" w14:paraId="5A384D4A" w14:textId="77777777" w:rsidTr="003B2C49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C0FB" w14:textId="14E4F475" w:rsidR="00BA3CB3" w:rsidRDefault="005C14D8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GP6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3A3F" w14:textId="487D036F" w:rsidR="00BA3CB3" w:rsidRDefault="005C14D8" w:rsidP="003B2C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21C2B">
              <w:rPr>
                <w:color w:val="000000"/>
                <w:sz w:val="22"/>
                <w:szCs w:val="22"/>
              </w:rPr>
              <w:t>47</w:t>
            </w:r>
          </w:p>
        </w:tc>
      </w:tr>
      <w:tr w:rsidR="00BA3CB3" w14:paraId="1F9DD177" w14:textId="77777777" w:rsidTr="003B2C49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F7E2" w14:textId="2D6A15EE" w:rsidR="00BA3CB3" w:rsidRDefault="005C14D8" w:rsidP="005C14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UGSe2x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776F" w14:textId="75463CC4" w:rsidR="00BA3CB3" w:rsidRDefault="005C14D8" w:rsidP="003B2C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BA3CB3" w14:paraId="209A9698" w14:textId="77777777" w:rsidTr="003B2C49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A8A" w14:textId="59D806F4" w:rsidR="00BA3CB3" w:rsidRDefault="005C14D8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GS2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8E79" w14:textId="5421299D" w:rsidR="00BA3CB3" w:rsidRDefault="005C14D8" w:rsidP="003B2C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</w:tr>
      <w:tr w:rsidR="00BA3CB3" w14:paraId="49518190" w14:textId="77777777" w:rsidTr="003B2C49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0881" w14:textId="7C78051D" w:rsidR="00BA3CB3" w:rsidRDefault="005C14D8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GWP2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1B0C" w14:textId="156A3E4A" w:rsidR="00BA3CB3" w:rsidRDefault="005C14D8" w:rsidP="003B2C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BA3CB3" w14:paraId="058D0F0E" w14:textId="77777777" w:rsidTr="003B2C49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41DC" w14:textId="7C870F9E" w:rsidR="00BA3CB3" w:rsidRDefault="005C14D8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78E1" w14:textId="14CFB674" w:rsidR="00BA3CB3" w:rsidRDefault="005C14D8" w:rsidP="003B2C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BA3CB3" w14:paraId="5FDFC3B6" w14:textId="77777777" w:rsidTr="003B2C49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239" w14:textId="48971341" w:rsidR="00BA3CB3" w:rsidRDefault="005C14D8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GWP6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08C8" w14:textId="7FAD0D77" w:rsidR="00BA3CB3" w:rsidRDefault="005C14D8" w:rsidP="003B2C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A3CB3" w14:paraId="3F96A105" w14:textId="77777777" w:rsidTr="003B2C49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FBE7" w14:textId="3F38B51F" w:rsidR="00BA3CB3" w:rsidRDefault="005C14D8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GP1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9E23" w14:textId="1416E683" w:rsidR="00BA3CB3" w:rsidRDefault="005C14D8" w:rsidP="003B2C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A3CB3" w14:paraId="7E8CD0FB" w14:textId="77777777" w:rsidTr="003B2C49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98CA" w14:textId="44EAF032" w:rsidR="00BA3CB3" w:rsidRDefault="005C14D8" w:rsidP="003B2C49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BA3CB3">
              <w:rPr>
                <w:color w:val="000000"/>
              </w:rPr>
              <w:t>azem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4864" w14:textId="4711099F" w:rsidR="00BA3CB3" w:rsidRDefault="005C14D8" w:rsidP="003B2C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="00221C2B">
              <w:rPr>
                <w:color w:val="000000"/>
                <w:sz w:val="22"/>
                <w:szCs w:val="22"/>
              </w:rPr>
              <w:t>9</w:t>
            </w:r>
          </w:p>
        </w:tc>
      </w:tr>
      <w:tr w:rsidR="00BA3CB3" w14:paraId="16AFD65F" w14:textId="77777777" w:rsidTr="003B2C49">
        <w:trPr>
          <w:trHeight w:val="31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3747" w14:textId="77777777" w:rsidR="00BA3CB3" w:rsidRDefault="00BA3CB3" w:rsidP="003B2C49">
            <w:pPr>
              <w:rPr>
                <w:color w:val="000000"/>
              </w:rPr>
            </w:pPr>
          </w:p>
          <w:p w14:paraId="03678693" w14:textId="77777777" w:rsidR="001A565D" w:rsidRDefault="001A565D" w:rsidP="003B2C49">
            <w:pPr>
              <w:rPr>
                <w:color w:val="000000"/>
              </w:rPr>
            </w:pPr>
          </w:p>
          <w:p w14:paraId="35A2588B" w14:textId="77777777" w:rsidR="001A565D" w:rsidRDefault="001A565D" w:rsidP="003B2C49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AD9B" w14:textId="77777777" w:rsidR="00BA3CB3" w:rsidRDefault="00BA3CB3" w:rsidP="003B2C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3CB3" w14:paraId="0C954FC8" w14:textId="77777777" w:rsidTr="003B2C49">
        <w:trPr>
          <w:trHeight w:val="30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C3CA" w14:textId="77777777" w:rsidR="00BA3CB3" w:rsidRPr="001A565D" w:rsidRDefault="00BA3CB3" w:rsidP="003B2C49">
            <w:pPr>
              <w:rPr>
                <w:b/>
                <w:color w:val="000000"/>
                <w:sz w:val="22"/>
                <w:szCs w:val="22"/>
              </w:rPr>
            </w:pPr>
            <w:r w:rsidRPr="001A565D">
              <w:rPr>
                <w:b/>
                <w:color w:val="000000"/>
                <w:sz w:val="22"/>
                <w:szCs w:val="22"/>
              </w:rPr>
              <w:t xml:space="preserve">TEREN </w:t>
            </w:r>
            <w:r w:rsidR="0071432C" w:rsidRPr="001A565D">
              <w:rPr>
                <w:b/>
                <w:color w:val="000000"/>
                <w:sz w:val="22"/>
                <w:szCs w:val="22"/>
              </w:rPr>
              <w:t xml:space="preserve">A.O.Sz.   </w:t>
            </w:r>
            <w:r w:rsidR="003B2C49">
              <w:rPr>
                <w:b/>
                <w:color w:val="000000"/>
                <w:sz w:val="22"/>
                <w:szCs w:val="22"/>
              </w:rPr>
              <w:br/>
            </w:r>
            <w:r w:rsidR="0071432C" w:rsidRPr="001A565D">
              <w:rPr>
                <w:b/>
                <w:color w:val="000000"/>
                <w:sz w:val="22"/>
                <w:szCs w:val="22"/>
              </w:rPr>
              <w:t>w CZERNICY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0EF3" w14:textId="77777777" w:rsidR="00BA3CB3" w:rsidRDefault="00BA3CB3" w:rsidP="003B2C49">
            <w:pPr>
              <w:rPr>
                <w:color w:val="000000"/>
                <w:sz w:val="22"/>
                <w:szCs w:val="22"/>
              </w:rPr>
            </w:pPr>
          </w:p>
        </w:tc>
      </w:tr>
      <w:tr w:rsidR="00BA3CB3" w14:paraId="2B163235" w14:textId="77777777" w:rsidTr="003B2C49">
        <w:trPr>
          <w:trHeight w:val="30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546B" w14:textId="77777777" w:rsidR="00BA3CB3" w:rsidRDefault="00BA3CB3" w:rsidP="003B2C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5F84" w14:textId="77777777" w:rsidR="00BA3CB3" w:rsidRDefault="00BA3CB3" w:rsidP="003B2C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3CB3" w14:paraId="20079FDD" w14:textId="77777777" w:rsidTr="003B2C49">
        <w:trPr>
          <w:trHeight w:val="3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DA46" w14:textId="77777777" w:rsidR="00BA3CB3" w:rsidRDefault="00BA3CB3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GP6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59B1" w14:textId="6CC5B5B6" w:rsidR="00BA3CB3" w:rsidRPr="000A3CA2" w:rsidRDefault="005C14D8" w:rsidP="003B2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A3CA2" w:rsidRPr="000A3CA2">
              <w:rPr>
                <w:sz w:val="22"/>
                <w:szCs w:val="22"/>
              </w:rPr>
              <w:t>6</w:t>
            </w:r>
          </w:p>
        </w:tc>
      </w:tr>
      <w:tr w:rsidR="00BA3CB3" w14:paraId="4FDAEBB8" w14:textId="77777777" w:rsidTr="003B2C49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9C7A" w14:textId="77777777" w:rsidR="00BA3CB3" w:rsidRDefault="00BA3CB3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GS5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E131" w14:textId="77777777" w:rsidR="00BA3CB3" w:rsidRPr="000A3CA2" w:rsidRDefault="00BA3CB3" w:rsidP="003B2C49">
            <w:pPr>
              <w:jc w:val="center"/>
              <w:rPr>
                <w:sz w:val="22"/>
                <w:szCs w:val="22"/>
              </w:rPr>
            </w:pPr>
            <w:r w:rsidRPr="000A3CA2">
              <w:rPr>
                <w:sz w:val="22"/>
                <w:szCs w:val="22"/>
              </w:rPr>
              <w:t>2</w:t>
            </w:r>
          </w:p>
        </w:tc>
      </w:tr>
      <w:tr w:rsidR="00BA3CB3" w14:paraId="45245050" w14:textId="77777777" w:rsidTr="003B2C49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4F32" w14:textId="77777777" w:rsidR="00BA3CB3" w:rsidRDefault="00BA3CB3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GS2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217B" w14:textId="77777777" w:rsidR="00BA3CB3" w:rsidRPr="000A3CA2" w:rsidRDefault="00BA3CB3" w:rsidP="003B2C49">
            <w:pPr>
              <w:jc w:val="center"/>
              <w:rPr>
                <w:sz w:val="22"/>
                <w:szCs w:val="22"/>
              </w:rPr>
            </w:pPr>
            <w:r w:rsidRPr="000A3CA2">
              <w:rPr>
                <w:sz w:val="22"/>
                <w:szCs w:val="22"/>
              </w:rPr>
              <w:t>2</w:t>
            </w:r>
          </w:p>
        </w:tc>
      </w:tr>
      <w:tr w:rsidR="00BA3CB3" w14:paraId="7692646A" w14:textId="77777777" w:rsidTr="003B2C49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E4BB" w14:textId="1E2A5D8C" w:rsidR="00BA3CB3" w:rsidRDefault="005C14D8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GWP2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A157" w14:textId="519F92B0" w:rsidR="00BA3CB3" w:rsidRPr="000A3CA2" w:rsidRDefault="005C14D8" w:rsidP="003B2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A3CB3" w14:paraId="0727A873" w14:textId="77777777" w:rsidTr="003B2C49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203B" w14:textId="77777777" w:rsidR="00BA3CB3" w:rsidRDefault="00BA3CB3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GP4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5CAA" w14:textId="1F114055" w:rsidR="00BA3CB3" w:rsidRPr="000A3CA2" w:rsidRDefault="005C14D8" w:rsidP="003B2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BA3CB3" w14:paraId="23A1B2F0" w14:textId="77777777" w:rsidTr="003B2C49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EA38" w14:textId="77777777" w:rsidR="00BA3CB3" w:rsidRDefault="00BA3CB3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GP1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20CA" w14:textId="77777777" w:rsidR="00BA3CB3" w:rsidRPr="000A3CA2" w:rsidRDefault="00BA3CB3" w:rsidP="003B2C49">
            <w:pPr>
              <w:jc w:val="center"/>
              <w:rPr>
                <w:sz w:val="22"/>
                <w:szCs w:val="22"/>
              </w:rPr>
            </w:pPr>
            <w:r w:rsidRPr="000A3CA2">
              <w:rPr>
                <w:sz w:val="22"/>
                <w:szCs w:val="22"/>
              </w:rPr>
              <w:t>1</w:t>
            </w:r>
          </w:p>
        </w:tc>
      </w:tr>
      <w:tr w:rsidR="00BA3CB3" w14:paraId="10D21E77" w14:textId="77777777" w:rsidTr="000A3CA2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5497" w14:textId="77777777" w:rsidR="00BA3CB3" w:rsidRDefault="000A3CA2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GP2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EF8F" w14:textId="77777777" w:rsidR="00BA3CB3" w:rsidRDefault="000A3CA2" w:rsidP="003B2C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A3CB3" w14:paraId="7D4EEB7A" w14:textId="77777777" w:rsidTr="000A3CA2">
        <w:trPr>
          <w:trHeight w:val="3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62B7" w14:textId="77777777" w:rsidR="00BA3CB3" w:rsidRDefault="000A3CA2" w:rsidP="003B2C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FC1E" w14:textId="1C4A8E1C" w:rsidR="00BA3CB3" w:rsidRDefault="000A3CA2" w:rsidP="005C14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5C14D8">
              <w:rPr>
                <w:color w:val="000000"/>
                <w:sz w:val="22"/>
                <w:szCs w:val="22"/>
              </w:rPr>
              <w:t>71</w:t>
            </w:r>
          </w:p>
        </w:tc>
      </w:tr>
    </w:tbl>
    <w:p w14:paraId="57ACACB1" w14:textId="77777777" w:rsidR="00016A94" w:rsidRDefault="00D636CC"/>
    <w:sectPr w:rsidR="00016A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5157" w14:textId="77777777" w:rsidR="00D636CC" w:rsidRDefault="00D636CC" w:rsidP="0071432C">
      <w:r>
        <w:separator/>
      </w:r>
    </w:p>
  </w:endnote>
  <w:endnote w:type="continuationSeparator" w:id="0">
    <w:p w14:paraId="1E922DFB" w14:textId="77777777" w:rsidR="00D636CC" w:rsidRDefault="00D636CC" w:rsidP="0071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81B9" w14:textId="77777777" w:rsidR="00D636CC" w:rsidRDefault="00D636CC" w:rsidP="0071432C">
      <w:r>
        <w:separator/>
      </w:r>
    </w:p>
  </w:footnote>
  <w:footnote w:type="continuationSeparator" w:id="0">
    <w:p w14:paraId="77B06815" w14:textId="77777777" w:rsidR="00D636CC" w:rsidRDefault="00D636CC" w:rsidP="0071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D08F" w14:textId="77777777" w:rsidR="003B2C49" w:rsidRDefault="003B2C49" w:rsidP="003B2C49">
    <w:pPr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Załącznik nr 2</w:t>
    </w:r>
  </w:p>
  <w:p w14:paraId="5F80C428" w14:textId="77777777" w:rsidR="003B2C49" w:rsidRDefault="003B2C49">
    <w:pPr>
      <w:pStyle w:val="Nagwek"/>
    </w:pPr>
  </w:p>
  <w:p w14:paraId="69F213F0" w14:textId="77777777" w:rsidR="0071432C" w:rsidRPr="0071432C" w:rsidRDefault="0071432C">
    <w:pPr>
      <w:pStyle w:val="Nagwek"/>
      <w:rPr>
        <w:b/>
        <w:sz w:val="32"/>
        <w:szCs w:val="32"/>
      </w:rPr>
    </w:pPr>
    <w:r>
      <w:t xml:space="preserve">                                       </w:t>
    </w:r>
    <w:r w:rsidRPr="0071432C">
      <w:rPr>
        <w:b/>
        <w:sz w:val="32"/>
        <w:szCs w:val="32"/>
      </w:rPr>
      <w:t>Zestawienie ilościowe sprzętu p.poż.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B3"/>
    <w:rsid w:val="000A3CA2"/>
    <w:rsid w:val="000E1CDB"/>
    <w:rsid w:val="00134594"/>
    <w:rsid w:val="00181265"/>
    <w:rsid w:val="001A565D"/>
    <w:rsid w:val="001F6C13"/>
    <w:rsid w:val="00221C2B"/>
    <w:rsid w:val="00340111"/>
    <w:rsid w:val="003B2C49"/>
    <w:rsid w:val="003B38F1"/>
    <w:rsid w:val="004642E2"/>
    <w:rsid w:val="004B1557"/>
    <w:rsid w:val="005C14D8"/>
    <w:rsid w:val="00611934"/>
    <w:rsid w:val="00674E21"/>
    <w:rsid w:val="006C5703"/>
    <w:rsid w:val="0071432C"/>
    <w:rsid w:val="00901819"/>
    <w:rsid w:val="009B5170"/>
    <w:rsid w:val="00B2413A"/>
    <w:rsid w:val="00BA3CB3"/>
    <w:rsid w:val="00C363F8"/>
    <w:rsid w:val="00D636CC"/>
    <w:rsid w:val="00DC2970"/>
    <w:rsid w:val="00E94DB7"/>
    <w:rsid w:val="00F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9986"/>
  <w15:docId w15:val="{A71FB90C-C4BF-40C6-AB87-0570FF86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81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1819"/>
    <w:pPr>
      <w:keepNext/>
      <w:ind w:left="2124"/>
      <w:jc w:val="center"/>
      <w:outlineLvl w:val="0"/>
    </w:pPr>
    <w:rPr>
      <w:b/>
      <w:bCs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018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01819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901819"/>
    <w:rPr>
      <w:rFonts w:ascii="Cambria" w:hAnsi="Cambria"/>
      <w:b/>
      <w:bCs/>
      <w:i/>
      <w:iCs/>
      <w:sz w:val="28"/>
      <w:szCs w:val="28"/>
    </w:rPr>
  </w:style>
  <w:style w:type="character" w:styleId="Pogrubienie">
    <w:name w:val="Strong"/>
    <w:uiPriority w:val="22"/>
    <w:qFormat/>
    <w:rsid w:val="0090181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14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32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32C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Fanslau  Elzbieta</dc:creator>
  <cp:lastModifiedBy>Dudek Katarzyna</cp:lastModifiedBy>
  <cp:revision>6</cp:revision>
  <dcterms:created xsi:type="dcterms:W3CDTF">2024-10-30T11:32:00Z</dcterms:created>
  <dcterms:modified xsi:type="dcterms:W3CDTF">2025-01-08T10:03:00Z</dcterms:modified>
</cp:coreProperties>
</file>