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7A" w:rsidRPr="000C29B6" w:rsidRDefault="0095537A" w:rsidP="0095537A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do SWZ</w:t>
      </w:r>
    </w:p>
    <w:p w:rsidR="0095537A" w:rsidRPr="000C29B6" w:rsidRDefault="0095537A" w:rsidP="0095537A">
      <w:pPr>
        <w:pStyle w:val="Style7"/>
        <w:widowControl/>
        <w:spacing w:line="240" w:lineRule="exact"/>
        <w:ind w:left="1858"/>
        <w:jc w:val="both"/>
      </w:pPr>
    </w:p>
    <w:p w:rsidR="0095537A" w:rsidRPr="000C29B6" w:rsidRDefault="0095537A" w:rsidP="0095537A">
      <w:pPr>
        <w:pStyle w:val="Style7"/>
        <w:widowControl/>
        <w:spacing w:line="240" w:lineRule="exact"/>
        <w:ind w:left="1858"/>
        <w:jc w:val="both"/>
      </w:pPr>
    </w:p>
    <w:p w:rsidR="0095537A" w:rsidRPr="000C29B6" w:rsidRDefault="0095537A" w:rsidP="0095537A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95537A" w:rsidRPr="000C29B6" w:rsidRDefault="0095537A" w:rsidP="0095537A">
      <w:pPr>
        <w:pStyle w:val="Style5"/>
        <w:widowControl/>
        <w:spacing w:line="240" w:lineRule="exact"/>
      </w:pPr>
    </w:p>
    <w:p w:rsidR="0095537A" w:rsidRPr="000C29B6" w:rsidRDefault="0095537A" w:rsidP="0095537A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95537A" w:rsidRPr="000C29B6" w:rsidRDefault="0095537A" w:rsidP="0095537A">
      <w:pPr>
        <w:pStyle w:val="Style6"/>
        <w:widowControl/>
        <w:spacing w:line="240" w:lineRule="exact"/>
        <w:jc w:val="both"/>
      </w:pPr>
    </w:p>
    <w:p w:rsidR="0095537A" w:rsidRPr="000C29B6" w:rsidRDefault="0095537A" w:rsidP="0095537A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 w:rsidR="00303850">
        <w:t>nych (Dz. U. z 2022.1710</w:t>
      </w:r>
      <w:bookmarkStart w:id="0" w:name="_GoBack"/>
      <w:bookmarkEnd w:id="0"/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95537A" w:rsidRPr="000C29B6" w:rsidRDefault="0095537A" w:rsidP="0095537A">
      <w:pPr>
        <w:pStyle w:val="Style7"/>
        <w:widowControl/>
        <w:spacing w:line="240" w:lineRule="exact"/>
        <w:jc w:val="both"/>
      </w:pPr>
    </w:p>
    <w:p w:rsidR="0095537A" w:rsidRPr="0095537A" w:rsidRDefault="0095537A" w:rsidP="0095537A">
      <w:pPr>
        <w:pStyle w:val="Akapitzlist"/>
        <w:ind w:left="0"/>
        <w:jc w:val="both"/>
        <w:rPr>
          <w:b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 w:rsidRPr="0095537A">
        <w:rPr>
          <w:rStyle w:val="FontStyle12"/>
          <w:b/>
          <w:sz w:val="24"/>
          <w:szCs w:val="24"/>
        </w:rPr>
        <w:t>„Przebudowa i rozbudowa oświetlenia ulicznego na terenie Gminy Pawłosiów ”</w:t>
      </w:r>
    </w:p>
    <w:p w:rsidR="0095537A" w:rsidRPr="000C29B6" w:rsidRDefault="0095537A" w:rsidP="0095537A">
      <w:pPr>
        <w:pStyle w:val="Style7"/>
        <w:widowControl/>
        <w:spacing w:line="240" w:lineRule="exact"/>
      </w:pPr>
    </w:p>
    <w:p w:rsidR="0095537A" w:rsidRPr="000C29B6" w:rsidRDefault="0095537A" w:rsidP="0095537A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95537A" w:rsidRPr="000C29B6" w:rsidRDefault="0095537A" w:rsidP="0095537A">
      <w:pPr>
        <w:pStyle w:val="Style7"/>
        <w:widowControl/>
        <w:spacing w:line="240" w:lineRule="exact"/>
        <w:jc w:val="both"/>
      </w:pPr>
    </w:p>
    <w:p w:rsidR="0095537A" w:rsidRPr="000C29B6" w:rsidRDefault="0095537A" w:rsidP="0095537A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95537A" w:rsidRPr="000C29B6" w:rsidRDefault="0095537A" w:rsidP="0095537A">
      <w:pPr>
        <w:pStyle w:val="Style8"/>
        <w:widowControl/>
        <w:spacing w:line="240" w:lineRule="exact"/>
      </w:pPr>
    </w:p>
    <w:p w:rsidR="0095537A" w:rsidRPr="000C29B6" w:rsidRDefault="0095537A" w:rsidP="0095537A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95537A" w:rsidRPr="000C29B6" w:rsidRDefault="0095537A" w:rsidP="0095537A">
      <w:pPr>
        <w:pStyle w:val="Style7"/>
        <w:widowControl/>
        <w:spacing w:line="240" w:lineRule="exact"/>
      </w:pPr>
    </w:p>
    <w:p w:rsidR="0095537A" w:rsidRPr="000C29B6" w:rsidRDefault="0095537A" w:rsidP="0095537A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</w:pPr>
    </w:p>
    <w:p w:rsidR="0095537A" w:rsidRPr="000C29B6" w:rsidRDefault="0095537A" w:rsidP="0095537A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95537A" w:rsidRPr="000C29B6" w:rsidRDefault="0095537A" w:rsidP="0095537A">
      <w:pPr>
        <w:pStyle w:val="Style7"/>
        <w:widowControl/>
        <w:spacing w:line="240" w:lineRule="exact"/>
      </w:pPr>
    </w:p>
    <w:p w:rsidR="0095537A" w:rsidRPr="000C29B6" w:rsidRDefault="0095537A" w:rsidP="0095537A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95537A" w:rsidRPr="000C29B6" w:rsidRDefault="0095537A" w:rsidP="0095537A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95537A" w:rsidRPr="000C29B6" w:rsidRDefault="0095537A" w:rsidP="0095537A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95537A" w:rsidRPr="000C29B6" w:rsidRDefault="0095537A" w:rsidP="0095537A">
      <w:pPr>
        <w:pStyle w:val="Style7"/>
        <w:widowControl/>
        <w:spacing w:line="240" w:lineRule="exact"/>
      </w:pPr>
    </w:p>
    <w:p w:rsidR="0095537A" w:rsidRPr="000C29B6" w:rsidRDefault="0095537A" w:rsidP="0095537A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</w:pPr>
    </w:p>
    <w:p w:rsidR="0095537A" w:rsidRPr="000C29B6" w:rsidRDefault="0095537A" w:rsidP="0095537A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95537A" w:rsidRPr="000C29B6" w:rsidRDefault="0095537A" w:rsidP="0095537A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wymienić rodzaj zasobu, który będzie udostępniony wykonawcy)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95537A" w:rsidRPr="000C29B6" w:rsidRDefault="0095537A" w:rsidP="0095537A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95537A" w:rsidRPr="000C29B6" w:rsidRDefault="0095537A" w:rsidP="0095537A">
      <w:pPr>
        <w:pStyle w:val="Style7"/>
        <w:widowControl/>
        <w:spacing w:line="240" w:lineRule="exact"/>
      </w:pPr>
    </w:p>
    <w:p w:rsidR="0095537A" w:rsidRPr="000C29B6" w:rsidRDefault="0095537A" w:rsidP="0095537A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jaki będzie zakres udziału osób w realizacji zamówienia)</w:t>
      </w:r>
    </w:p>
    <w:p w:rsidR="0095537A" w:rsidRPr="000C29B6" w:rsidRDefault="0095537A" w:rsidP="0095537A">
      <w:pPr>
        <w:pStyle w:val="Style9"/>
        <w:widowControl/>
        <w:spacing w:line="240" w:lineRule="exact"/>
      </w:pPr>
    </w:p>
    <w:p w:rsidR="0095537A" w:rsidRPr="000C29B6" w:rsidRDefault="0095537A" w:rsidP="0095537A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95537A" w:rsidRPr="000C29B6" w:rsidRDefault="0095537A" w:rsidP="0095537A">
      <w:pPr>
        <w:pStyle w:val="Style8"/>
        <w:widowControl/>
        <w:spacing w:line="240" w:lineRule="exact"/>
        <w:jc w:val="left"/>
      </w:pPr>
    </w:p>
    <w:p w:rsidR="0095537A" w:rsidRPr="000C29B6" w:rsidRDefault="0095537A" w:rsidP="0095537A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95537A" w:rsidRPr="000C29B6" w:rsidRDefault="0095537A" w:rsidP="0095537A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95537A" w:rsidRPr="000C29B6" w:rsidRDefault="0095537A" w:rsidP="0095537A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95537A" w:rsidRPr="000C29B6" w:rsidRDefault="0095537A" w:rsidP="0095537A">
      <w:pPr>
        <w:pStyle w:val="Style4"/>
        <w:widowControl/>
        <w:spacing w:line="240" w:lineRule="exact"/>
      </w:pPr>
    </w:p>
    <w:p w:rsidR="0095537A" w:rsidRPr="000C29B6" w:rsidRDefault="0095537A" w:rsidP="0095537A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95537A" w:rsidRPr="000C29B6" w:rsidRDefault="0095537A" w:rsidP="0095537A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95537A" w:rsidRPr="000C29B6" w:rsidRDefault="0095537A" w:rsidP="0095537A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95537A" w:rsidRPr="000C29B6" w:rsidRDefault="0095537A" w:rsidP="0095537A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95537A" w:rsidRPr="000C29B6" w:rsidRDefault="0095537A" w:rsidP="0095537A">
      <w:pPr>
        <w:pStyle w:val="Style4"/>
        <w:widowControl/>
        <w:spacing w:line="240" w:lineRule="exact"/>
      </w:pPr>
    </w:p>
    <w:p w:rsidR="0095537A" w:rsidRPr="000C29B6" w:rsidRDefault="0095537A" w:rsidP="0095537A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95537A" w:rsidRPr="000C29B6" w:rsidRDefault="0095537A" w:rsidP="0095537A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95537A" w:rsidRPr="000C29B6" w:rsidRDefault="0095537A" w:rsidP="0095537A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95537A" w:rsidRPr="000C29B6" w:rsidRDefault="0095537A" w:rsidP="0095537A">
      <w:pPr>
        <w:pStyle w:val="Style4"/>
        <w:widowControl/>
        <w:spacing w:line="240" w:lineRule="exact"/>
      </w:pPr>
    </w:p>
    <w:p w:rsidR="0095537A" w:rsidRPr="000C29B6" w:rsidRDefault="0095537A" w:rsidP="0095537A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95537A" w:rsidRPr="000C29B6" w:rsidRDefault="0095537A" w:rsidP="0095537A">
      <w:pPr>
        <w:pStyle w:val="Style5"/>
        <w:widowControl/>
        <w:spacing w:line="240" w:lineRule="exact"/>
        <w:jc w:val="both"/>
      </w:pPr>
    </w:p>
    <w:p w:rsidR="0095537A" w:rsidRPr="008E1901" w:rsidRDefault="0095537A" w:rsidP="0095537A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Pr="000C29B6" w:rsidRDefault="0095537A" w:rsidP="0095537A">
      <w:pPr>
        <w:pStyle w:val="Style5"/>
        <w:widowControl/>
        <w:spacing w:line="240" w:lineRule="exact"/>
        <w:ind w:left="4226"/>
        <w:jc w:val="both"/>
      </w:pPr>
    </w:p>
    <w:p w:rsidR="0095537A" w:rsidRDefault="0095537A" w:rsidP="0095537A"/>
    <w:p w:rsidR="0095537A" w:rsidRDefault="0095537A" w:rsidP="0095537A"/>
    <w:p w:rsidR="0095537A" w:rsidRDefault="0095537A" w:rsidP="0095537A"/>
    <w:p w:rsidR="006B3CEA" w:rsidRDefault="006B3CEA"/>
    <w:sectPr w:rsidR="006B3CEA" w:rsidSect="008E1901">
      <w:headerReference w:type="default" r:id="rId7"/>
      <w:pgSz w:w="11905" w:h="16837"/>
      <w:pgMar w:top="867" w:right="1405" w:bottom="1440" w:left="140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3850">
      <w:pPr>
        <w:spacing w:after="0" w:line="240" w:lineRule="auto"/>
      </w:pPr>
      <w:r>
        <w:separator/>
      </w:r>
    </w:p>
  </w:endnote>
  <w:endnote w:type="continuationSeparator" w:id="0">
    <w:p w:rsidR="00000000" w:rsidRDefault="0030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3850">
      <w:pPr>
        <w:spacing w:after="0" w:line="240" w:lineRule="auto"/>
      </w:pPr>
      <w:r>
        <w:separator/>
      </w:r>
    </w:p>
  </w:footnote>
  <w:footnote w:type="continuationSeparator" w:id="0">
    <w:p w:rsidR="00000000" w:rsidRDefault="0030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56" w:rsidRPr="00B05008" w:rsidRDefault="0095537A" w:rsidP="00F07256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Times New Roman"/>
        <w:sz w:val="16"/>
      </w:rPr>
    </w:pPr>
    <w:r w:rsidRPr="00B05008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48019D42" wp14:editId="00FAD3A2">
          <wp:extent cx="3286125" cy="10404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256" w:rsidRPr="00F07256" w:rsidRDefault="0095537A" w:rsidP="00F07256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B05008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A"/>
    <w:rsid w:val="00303850"/>
    <w:rsid w:val="006B3CEA"/>
    <w:rsid w:val="009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C328-EF2C-4CEF-9B42-0F1C50E1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5537A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5537A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5537A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5537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95537A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95537A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rsid w:val="0095537A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2023-03-07T13:18:00Z</dcterms:created>
  <dcterms:modified xsi:type="dcterms:W3CDTF">2023-03-08T12:11:00Z</dcterms:modified>
</cp:coreProperties>
</file>