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C8" w:rsidRPr="00DE79C8" w:rsidRDefault="00836DDE" w:rsidP="00DE79C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 do SWZ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</w:p>
    <w:p w:rsidR="00DE79C8" w:rsidRPr="001D4164" w:rsidRDefault="00DE79C8" w:rsidP="00DE79C8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625AF2" w:rsidRDefault="00625AF2" w:rsidP="00EF664D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DE79C8" w:rsidRPr="00321136" w:rsidRDefault="00DE79C8" w:rsidP="00EF664D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  <w:r w:rsidRPr="00321136">
        <w:rPr>
          <w:rFonts w:ascii="Times New Roman" w:hAnsi="Times New Roman" w:cs="Times New Roman"/>
          <w:b/>
          <w:color w:val="0070C0"/>
        </w:rPr>
        <w:t>Zadanie nr 1 – KMP Radom, ul. 11-</w:t>
      </w:r>
      <w:r w:rsidR="00EF664D" w:rsidRPr="00321136">
        <w:rPr>
          <w:rFonts w:ascii="Times New Roman" w:hAnsi="Times New Roman" w:cs="Times New Roman"/>
          <w:b/>
          <w:color w:val="0070C0"/>
        </w:rPr>
        <w:t>go Listopada 37/59, 26-600 Radom</w:t>
      </w:r>
    </w:p>
    <w:p w:rsidR="00EF664D" w:rsidRPr="00EF664D" w:rsidRDefault="00EF664D" w:rsidP="00EF664D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DE79C8" w:rsidRPr="00EF664D" w:rsidRDefault="00DE79C8" w:rsidP="00EF66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EF664D" w:rsidRDefault="00EF664D" w:rsidP="00DE79C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E79C8" w:rsidRPr="005A73DE" w:rsidRDefault="00DE79C8" w:rsidP="00DE79C8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DE79C8" w:rsidRPr="00CA4985" w:rsidRDefault="00DE79C8" w:rsidP="00DE79C8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</w:rPr>
      </w:pPr>
    </w:p>
    <w:p w:rsidR="00DE79C8" w:rsidRDefault="00DE79C8" w:rsidP="00DE79C8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EF664D" w:rsidRPr="00321136" w:rsidRDefault="00EF664D" w:rsidP="00DE79C8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321136" w:rsidRPr="00FB48CB" w:rsidRDefault="00DE79C8" w:rsidP="00625AF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>Ubiegając się o udzielen</w:t>
      </w:r>
      <w:r w:rsidR="00EF664D" w:rsidRPr="00FB48CB">
        <w:rPr>
          <w:rFonts w:ascii="Times New Roman" w:hAnsi="Times New Roman" w:cs="Times New Roman"/>
          <w:b/>
          <w:color w:val="000000" w:themeColor="text1"/>
        </w:rPr>
        <w:t>ie zamówienia na:</w:t>
      </w:r>
    </w:p>
    <w:p w:rsidR="00625AF2" w:rsidRPr="00FB48CB" w:rsidRDefault="00625AF2" w:rsidP="00625AF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F664D" w:rsidRPr="00FB48CB" w:rsidRDefault="00EF664D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FB48CB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FB48CB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FB48CB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FB48CB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DE79C8" w:rsidRPr="00FB48CB" w:rsidRDefault="00FB48CB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FB48C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EF664D" w:rsidRPr="00FB48C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DE79C8" w:rsidRPr="00FB48CB" w:rsidRDefault="00DE79C8" w:rsidP="00DE79C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E79C8" w:rsidRPr="00FB48CB" w:rsidRDefault="00DE79C8" w:rsidP="00DE7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321136" w:rsidRPr="00FB48CB" w:rsidRDefault="00321136" w:rsidP="00DE79C8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E79C8" w:rsidRPr="00FB48CB" w:rsidRDefault="00DE79C8" w:rsidP="00DE79C8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>Zadanie nr 1</w:t>
      </w:r>
    </w:p>
    <w:p w:rsidR="00DE79C8" w:rsidRPr="00FB48CB" w:rsidRDefault="00DE79C8" w:rsidP="00DE79C8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>1.1. Cena oferty netto za realizację całego zamówienia wynosi:……………………zł,</w:t>
      </w:r>
    </w:p>
    <w:p w:rsidR="00DE79C8" w:rsidRPr="00FB48CB" w:rsidRDefault="00DE79C8" w:rsidP="00DE79C8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>Cena oferty brutto za realizację całego zamówienia wynosi:……………………….zł,</w:t>
      </w:r>
    </w:p>
    <w:p w:rsidR="00DE79C8" w:rsidRPr="00FB48CB" w:rsidRDefault="00DE79C8" w:rsidP="00DE79C8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(VAT), wg stawki:</w:t>
      </w:r>
      <w:r w:rsidR="00321136" w:rsidRPr="00FB48C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…</w:t>
      </w:r>
      <w:r w:rsidR="008E161B" w:rsidRPr="00FB48CB">
        <w:rPr>
          <w:rFonts w:ascii="Times New Roman" w:hAnsi="Times New Roman" w:cs="Times New Roman"/>
          <w:b/>
          <w:color w:val="000000" w:themeColor="text1"/>
        </w:rPr>
        <w:t>…</w:t>
      </w:r>
      <w:r w:rsidR="00EF664D" w:rsidRPr="00FB48CB">
        <w:rPr>
          <w:rFonts w:ascii="Times New Roman" w:hAnsi="Times New Roman" w:cs="Times New Roman"/>
          <w:b/>
          <w:color w:val="000000" w:themeColor="text1"/>
        </w:rPr>
        <w:t>…</w:t>
      </w:r>
      <w:r w:rsidRPr="00FB48CB">
        <w:rPr>
          <w:rFonts w:ascii="Times New Roman" w:hAnsi="Times New Roman" w:cs="Times New Roman"/>
          <w:b/>
          <w:color w:val="000000" w:themeColor="text1"/>
        </w:rPr>
        <w:t>..%</w:t>
      </w:r>
    </w:p>
    <w:p w:rsidR="00DE79C8" w:rsidRPr="00FB48CB" w:rsidRDefault="00DE79C8" w:rsidP="00DE79C8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>1.2. Zamówienie wykonamy w terminie</w:t>
      </w:r>
      <w:r w:rsidR="00EF664D" w:rsidRPr="00FB48C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E161B" w:rsidRPr="00FB48CB">
        <w:rPr>
          <w:rFonts w:ascii="Times New Roman" w:hAnsi="Times New Roman" w:cs="Times New Roman"/>
          <w:b/>
          <w:color w:val="000000" w:themeColor="text1"/>
        </w:rPr>
        <w:t>24 miesięcy</w:t>
      </w:r>
      <w:r w:rsidR="00EF664D" w:rsidRPr="00FB48C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od daty zawarcia umowy </w:t>
      </w:r>
      <w:r w:rsidR="00EF664D" w:rsidRPr="00FB48CB">
        <w:rPr>
          <w:rFonts w:ascii="Times New Roman" w:hAnsi="Times New Roman" w:cs="Times New Roman"/>
          <w:b/>
          <w:color w:val="000000" w:themeColor="text1"/>
        </w:rPr>
        <w:br/>
      </w:r>
      <w:r w:rsidRPr="00FB48CB">
        <w:rPr>
          <w:rFonts w:ascii="Times New Roman" w:hAnsi="Times New Roman" w:cs="Times New Roman"/>
          <w:b/>
          <w:color w:val="000000" w:themeColor="text1"/>
        </w:rPr>
        <w:t>w sprawie zamówienia.</w:t>
      </w:r>
    </w:p>
    <w:p w:rsidR="005A74A6" w:rsidRDefault="00321136" w:rsidP="00625AF2">
      <w:pPr>
        <w:pStyle w:val="Tekstpodstawowywcity31"/>
        <w:spacing w:line="276" w:lineRule="auto"/>
        <w:ind w:left="57"/>
        <w:jc w:val="center"/>
        <w:rPr>
          <w:b/>
          <w:color w:val="0070C0"/>
          <w:sz w:val="22"/>
          <w:szCs w:val="22"/>
        </w:rPr>
      </w:pPr>
      <w:r w:rsidRPr="007C056C">
        <w:rPr>
          <w:b/>
          <w:color w:val="0070C0"/>
          <w:sz w:val="22"/>
          <w:szCs w:val="22"/>
        </w:rPr>
        <w:lastRenderedPageBreak/>
        <w:t>Zadanie nr 1</w:t>
      </w:r>
      <w:r w:rsidRPr="007C056C">
        <w:rPr>
          <w:b/>
          <w:color w:val="0070C0"/>
          <w:sz w:val="22"/>
          <w:szCs w:val="22"/>
        </w:rPr>
        <w:tab/>
      </w:r>
      <w:r w:rsidRPr="007C056C">
        <w:rPr>
          <w:b/>
          <w:color w:val="0070C0"/>
          <w:sz w:val="22"/>
          <w:szCs w:val="22"/>
        </w:rPr>
        <w:tab/>
        <w:t xml:space="preserve">– </w:t>
      </w:r>
      <w:r w:rsidR="007C056C" w:rsidRPr="007C056C">
        <w:rPr>
          <w:b/>
          <w:color w:val="0070C0"/>
          <w:sz w:val="22"/>
          <w:szCs w:val="22"/>
        </w:rPr>
        <w:t xml:space="preserve"> </w:t>
      </w:r>
      <w:r w:rsidRPr="007C056C">
        <w:rPr>
          <w:b/>
          <w:color w:val="0070C0"/>
          <w:sz w:val="22"/>
          <w:szCs w:val="22"/>
        </w:rPr>
        <w:t>KMP Radom ul. 11-go Listopada 37/59, 26-600 Radom</w:t>
      </w:r>
    </w:p>
    <w:p w:rsidR="00625AF2" w:rsidRPr="00625AF2" w:rsidRDefault="00625AF2" w:rsidP="00625AF2">
      <w:pPr>
        <w:pStyle w:val="Tekstpodstawowywcity31"/>
        <w:spacing w:line="276" w:lineRule="auto"/>
        <w:ind w:left="57"/>
        <w:jc w:val="center"/>
        <w:rPr>
          <w:b/>
          <w:color w:val="0070C0"/>
          <w:sz w:val="22"/>
          <w:szCs w:val="22"/>
        </w:rPr>
      </w:pPr>
    </w:p>
    <w:p w:rsidR="00321136" w:rsidRPr="007C551D" w:rsidRDefault="00321136" w:rsidP="00321136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321136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321136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321136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136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136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136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Default="00321136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 xml:space="preserve">Samochody </w:t>
            </w:r>
          </w:p>
          <w:p w:rsidR="00321136" w:rsidRPr="00AC4F31" w:rsidRDefault="00321136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136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Default="00321136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Inne: </w:t>
            </w:r>
            <w:r w:rsidR="00147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 Skutery wodne</w:t>
            </w:r>
          </w:p>
          <w:p w:rsidR="00321136" w:rsidRPr="00AC4F31" w:rsidRDefault="00E97A49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A4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136">
              <w:rPr>
                <w:rFonts w:ascii="Times New Roman" w:hAnsi="Times New Roman" w:cs="Times New Roman"/>
                <w:sz w:val="20"/>
                <w:szCs w:val="20"/>
              </w:rPr>
              <w:t>b) łódź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3</w:t>
            </w:r>
          </w:p>
          <w:p w:rsidR="00321136" w:rsidRPr="00AC4F31" w:rsidRDefault="00321136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136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136" w:rsidRPr="00AC4F31" w:rsidRDefault="00321136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136" w:rsidRDefault="00321136" w:rsidP="00321136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321136" w:rsidRPr="007C551D" w:rsidRDefault="00321136" w:rsidP="00321136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321136" w:rsidRPr="00880013" w:rsidRDefault="00321136" w:rsidP="003211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321136" w:rsidRPr="00880013" w:rsidRDefault="00321136" w:rsidP="003211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321136" w:rsidRPr="00880013" w:rsidRDefault="00321136" w:rsidP="003211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321136" w:rsidRPr="007C551D" w:rsidRDefault="00321136" w:rsidP="003211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321136" w:rsidRPr="007C551D" w:rsidRDefault="00321136" w:rsidP="003211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321136" w:rsidRDefault="00321136" w:rsidP="00FB48CB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</w:p>
    <w:p w:rsidR="00FB48CB" w:rsidRDefault="00321136" w:rsidP="00FB48CB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 jest od poniedziałku do piątku .</w:t>
      </w:r>
    </w:p>
    <w:p w:rsidR="00FB48CB" w:rsidRDefault="00FB48CB" w:rsidP="00FB48CB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FB48CB" w:rsidRPr="00FB48CB" w:rsidRDefault="00FB48CB" w:rsidP="00FB48CB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FB48CB" w:rsidRDefault="00FB48CB" w:rsidP="00321136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321136" w:rsidRPr="007C551D" w:rsidRDefault="00321136" w:rsidP="00321136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321136" w:rsidRPr="00880013" w:rsidRDefault="00321136" w:rsidP="00321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321136" w:rsidRPr="00880013" w:rsidRDefault="00321136" w:rsidP="00321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321136" w:rsidRPr="00880013" w:rsidRDefault="00321136" w:rsidP="003211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321136" w:rsidRPr="00880013" w:rsidRDefault="00321136" w:rsidP="003211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321136" w:rsidRDefault="00321136" w:rsidP="00321136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321136" w:rsidRPr="00880013" w:rsidRDefault="00321136" w:rsidP="003211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321136" w:rsidRDefault="00321136" w:rsidP="003211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A74A6" w:rsidRDefault="005A74A6" w:rsidP="005A74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A74A6" w:rsidRDefault="005A74A6" w:rsidP="003211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21136" w:rsidRPr="00880013" w:rsidRDefault="00321136" w:rsidP="003211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321136" w:rsidRPr="00880013" w:rsidRDefault="00321136" w:rsidP="003211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5A74A6" w:rsidRDefault="005A74A6" w:rsidP="003211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E22E2F" w:rsidRDefault="00321136" w:rsidP="00E22E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DE79C8" w:rsidRPr="00E22E2F" w:rsidRDefault="00DE79C8" w:rsidP="00E22E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DE79C8" w:rsidRDefault="00DE79C8" w:rsidP="00DE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7C056C" w:rsidRPr="006A0B69" w:rsidRDefault="007C056C" w:rsidP="00DE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DE79C8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C8" w:rsidRPr="006A0B69" w:rsidRDefault="00DE79C8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C8" w:rsidRPr="006A0B69" w:rsidRDefault="00DE79C8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DE79C8" w:rsidRPr="006A0B69" w:rsidRDefault="00DE79C8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DE79C8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C8" w:rsidRPr="006A0B69" w:rsidRDefault="00DE79C8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C8" w:rsidRPr="006A0B69" w:rsidRDefault="00DE79C8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A74A6" w:rsidRDefault="005A74A6" w:rsidP="00DE7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E79C8" w:rsidRPr="006A0B69" w:rsidRDefault="00DE79C8" w:rsidP="00DE7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E79C8" w:rsidRPr="006A0B69" w:rsidRDefault="00DE79C8" w:rsidP="00DE79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E79C8" w:rsidRPr="006A0B69" w:rsidRDefault="00DE79C8" w:rsidP="00DE79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A74A6" w:rsidRDefault="005A74A6" w:rsidP="00DE79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E79C8" w:rsidRPr="006A0B69" w:rsidRDefault="00DE79C8" w:rsidP="00DE79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DE79C8" w:rsidRPr="006A0B69" w:rsidRDefault="00DE79C8" w:rsidP="00DE79C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DE79C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9C8" w:rsidRPr="006A0B69" w:rsidRDefault="00DE79C8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C8" w:rsidRPr="006A0B69" w:rsidRDefault="00DE79C8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DE79C8" w:rsidRPr="006A0B69" w:rsidRDefault="00DE79C8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DE79C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8" w:rsidRPr="006A0B69" w:rsidRDefault="00DE79C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8" w:rsidRPr="006A0B69" w:rsidRDefault="00DE79C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E79C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8" w:rsidRPr="006A0B69" w:rsidRDefault="00DE79C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8" w:rsidRPr="006A0B69" w:rsidRDefault="00DE79C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E79C8" w:rsidRPr="006A0B69" w:rsidRDefault="00DE79C8" w:rsidP="00DE79C8">
      <w:pPr>
        <w:jc w:val="both"/>
        <w:rPr>
          <w:rFonts w:ascii="Times New Roman" w:hAnsi="Times New Roman" w:cs="Times New Roman"/>
          <w:b/>
          <w:color w:val="FF0000"/>
        </w:rPr>
      </w:pPr>
    </w:p>
    <w:p w:rsidR="00DE79C8" w:rsidRPr="001720A4" w:rsidRDefault="00DE79C8" w:rsidP="00DE7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DE79C8" w:rsidRDefault="00DE79C8" w:rsidP="00DE7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DE79C8" w:rsidRPr="00633CB4" w:rsidRDefault="00DE79C8" w:rsidP="00DE7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="008E161B"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DE79C8" w:rsidRPr="00F55F3A" w:rsidRDefault="00DE79C8" w:rsidP="00DE7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DE79C8" w:rsidRPr="00D6452C" w:rsidRDefault="00DE79C8" w:rsidP="00DE7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DE79C8" w:rsidRPr="005A74A6" w:rsidRDefault="00DE79C8" w:rsidP="00DE79C8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5A74A6" w:rsidRPr="007E435F" w:rsidRDefault="005A74A6" w:rsidP="005A74A6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79C8" w:rsidRPr="007E435F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79C8" w:rsidRPr="00D6452C" w:rsidRDefault="00DE79C8" w:rsidP="00DE79C8">
      <w:pPr>
        <w:pStyle w:val="Akapitzlist"/>
        <w:ind w:left="1440" w:right="110"/>
        <w:jc w:val="both"/>
      </w:pPr>
    </w:p>
    <w:p w:rsidR="00DE79C8" w:rsidRDefault="00DE79C8" w:rsidP="00DE7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 w:rsidR="005A74A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……stronach</w:t>
      </w:r>
    </w:p>
    <w:p w:rsidR="005A74A6" w:rsidRDefault="005A74A6" w:rsidP="005A74A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E79C8" w:rsidRPr="002E42BC" w:rsidRDefault="00DE79C8" w:rsidP="00DE7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Pr="006A0B69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5A74A6" w:rsidRDefault="005A74A6" w:rsidP="00DE79C8">
      <w:pPr>
        <w:jc w:val="both"/>
        <w:rPr>
          <w:rFonts w:ascii="Times New Roman" w:hAnsi="Times New Roman" w:cs="Times New Roman"/>
          <w:b/>
          <w:u w:val="single"/>
        </w:rPr>
      </w:pPr>
    </w:p>
    <w:p w:rsidR="00DE79C8" w:rsidRPr="00136827" w:rsidRDefault="00DE79C8" w:rsidP="00DE79C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DE79C8" w:rsidRPr="00B519D6" w:rsidRDefault="00DE79C8" w:rsidP="00DE7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61326A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DE79C8" w:rsidRPr="007E435F" w:rsidRDefault="00DE79C8" w:rsidP="00DE79C8">
      <w:pPr>
        <w:jc w:val="both"/>
        <w:rPr>
          <w:rFonts w:ascii="Times New Roman" w:hAnsi="Times New Roman" w:cs="Times New Roman"/>
          <w:color w:val="FF0000"/>
        </w:rPr>
      </w:pPr>
    </w:p>
    <w:p w:rsidR="00DE79C8" w:rsidRDefault="00DE79C8" w:rsidP="00DE79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DE79C8" w:rsidRPr="00233973" w:rsidRDefault="00DE79C8" w:rsidP="00DE79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79C8" w:rsidRPr="006A0B69" w:rsidRDefault="00DE79C8" w:rsidP="00DE79C8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DE79C8" w:rsidRPr="004A74F2" w:rsidRDefault="00DE79C8" w:rsidP="00DE79C8">
      <w:pPr>
        <w:jc w:val="both"/>
        <w:rPr>
          <w:rFonts w:ascii="Times New Roman" w:hAnsi="Times New Roman" w:cs="Times New Roman"/>
          <w:color w:val="FF0000"/>
        </w:rPr>
      </w:pPr>
    </w:p>
    <w:p w:rsidR="00DE79C8" w:rsidRDefault="00DE79C8" w:rsidP="00DE79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DE79C8" w:rsidRDefault="00DE79C8" w:rsidP="00DE79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DE79C8" w:rsidRDefault="00DE79C8" w:rsidP="00DE79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DE79C8" w:rsidRDefault="00DE79C8" w:rsidP="00DE79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DE79C8" w:rsidRDefault="00DE79C8" w:rsidP="00DE79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DE79C8" w:rsidRDefault="00DE79C8" w:rsidP="00DE79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D3B62" w:rsidRDefault="0061326A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hybridMultilevel"/>
    <w:tmpl w:val="5C50F998"/>
    <w:lvl w:ilvl="0" w:tplc="FDF08F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02"/>
    <w:rsid w:val="0013594D"/>
    <w:rsid w:val="0014717D"/>
    <w:rsid w:val="00241AB2"/>
    <w:rsid w:val="00321136"/>
    <w:rsid w:val="004A0935"/>
    <w:rsid w:val="00504902"/>
    <w:rsid w:val="005A74A6"/>
    <w:rsid w:val="005E2012"/>
    <w:rsid w:val="0061326A"/>
    <w:rsid w:val="00625AF2"/>
    <w:rsid w:val="006A4160"/>
    <w:rsid w:val="007C056C"/>
    <w:rsid w:val="00836DDE"/>
    <w:rsid w:val="0086037F"/>
    <w:rsid w:val="008E161B"/>
    <w:rsid w:val="00DE79C8"/>
    <w:rsid w:val="00E22E2F"/>
    <w:rsid w:val="00E97A49"/>
    <w:rsid w:val="00EF664D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04B3"/>
  <w15:chartTrackingRefBased/>
  <w15:docId w15:val="{18A02CCD-80C6-4BF9-BBD9-884B7743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E79C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E79C8"/>
  </w:style>
  <w:style w:type="paragraph" w:styleId="Bezodstpw">
    <w:name w:val="No Spacing"/>
    <w:uiPriority w:val="1"/>
    <w:qFormat/>
    <w:rsid w:val="00321136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3211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D488-FB03-42E3-8DAA-737B53A1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28</cp:revision>
  <dcterms:created xsi:type="dcterms:W3CDTF">2021-03-10T08:23:00Z</dcterms:created>
  <dcterms:modified xsi:type="dcterms:W3CDTF">2021-03-11T09:07:00Z</dcterms:modified>
</cp:coreProperties>
</file>