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73AF2AA5" w14:textId="07A7316A" w:rsidR="00B42FB2" w:rsidRPr="008A6989" w:rsidRDefault="00B42FB2" w:rsidP="008A6989">
      <w:pPr>
        <w:spacing w:after="0" w:line="360" w:lineRule="auto"/>
        <w:rPr>
          <w:rFonts w:ascii="Arial" w:hAnsi="Arial" w:cs="Arial"/>
          <w:bCs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Pr="008A6989">
        <w:rPr>
          <w:rFonts w:ascii="Arial" w:hAnsi="Arial" w:cs="Arial"/>
          <w:bCs/>
          <w:spacing w:val="-4"/>
        </w:rPr>
        <w:t>„</w:t>
      </w:r>
      <w:r w:rsidR="00592A88" w:rsidRPr="008A6989">
        <w:rPr>
          <w:rFonts w:ascii="Arial" w:hAnsi="Arial" w:cs="Arial"/>
          <w:bCs/>
        </w:rPr>
        <w:t xml:space="preserve">Dostawa </w:t>
      </w:r>
      <w:r w:rsidR="00263A7F" w:rsidRPr="008A6989">
        <w:rPr>
          <w:rFonts w:ascii="Arial" w:hAnsi="Arial" w:cs="Arial"/>
          <w:bCs/>
        </w:rPr>
        <w:t>cyfrowej konsolety foniczn</w:t>
      </w:r>
      <w:r w:rsidR="008A6989" w:rsidRPr="008A6989">
        <w:rPr>
          <w:rFonts w:ascii="Arial" w:hAnsi="Arial" w:cs="Arial"/>
          <w:bCs/>
        </w:rPr>
        <w:t>e</w:t>
      </w:r>
      <w:r w:rsidR="00263A7F" w:rsidRPr="008A6989">
        <w:rPr>
          <w:rFonts w:ascii="Arial" w:hAnsi="Arial" w:cs="Arial"/>
          <w:bCs/>
        </w:rPr>
        <w:t xml:space="preserve">j </w:t>
      </w:r>
      <w:r w:rsidR="00ED66EA" w:rsidRPr="008A6989">
        <w:rPr>
          <w:rFonts w:ascii="Arial" w:hAnsi="Arial" w:cs="Arial"/>
          <w:bCs/>
        </w:rPr>
        <w:t xml:space="preserve">do </w:t>
      </w:r>
      <w:r w:rsidR="00592A88" w:rsidRPr="008A6989">
        <w:rPr>
          <w:rFonts w:ascii="Arial" w:hAnsi="Arial" w:cs="Arial"/>
          <w:bCs/>
        </w:rPr>
        <w:t>Teatru Kameralnego</w:t>
      </w:r>
      <w:r w:rsidR="00263A7F" w:rsidRPr="008A6989">
        <w:rPr>
          <w:rFonts w:ascii="Arial" w:hAnsi="Arial" w:cs="Arial"/>
          <w:bCs/>
        </w:rPr>
        <w:t xml:space="preserve"> </w:t>
      </w:r>
      <w:r w:rsidR="00592A88" w:rsidRPr="008A6989">
        <w:rPr>
          <w:rFonts w:ascii="Arial" w:hAnsi="Arial" w:cs="Arial"/>
          <w:bCs/>
        </w:rPr>
        <w:t>w</w:t>
      </w:r>
      <w:r w:rsidR="00B67141" w:rsidRPr="008A6989">
        <w:rPr>
          <w:rFonts w:ascii="Arial" w:hAnsi="Arial" w:cs="Arial"/>
          <w:bCs/>
        </w:rPr>
        <w:t> </w:t>
      </w:r>
      <w:r w:rsidR="00592A88" w:rsidRPr="008A6989">
        <w:rPr>
          <w:rFonts w:ascii="Arial" w:hAnsi="Arial" w:cs="Arial"/>
          <w:bCs/>
        </w:rPr>
        <w:t>Bydgoszczy</w:t>
      </w:r>
      <w:r w:rsidR="0050532F" w:rsidRPr="008A6989">
        <w:rPr>
          <w:rFonts w:ascii="Arial" w:hAnsi="Arial" w:cs="Arial"/>
          <w:bCs/>
          <w:spacing w:val="-4"/>
        </w:rPr>
        <w:t>”</w:t>
      </w:r>
    </w:p>
    <w:p w14:paraId="46A0E47F" w14:textId="256ABC92" w:rsidR="00DC30F9" w:rsidRDefault="00DC30F9" w:rsidP="008A6989">
      <w:pPr>
        <w:spacing w:after="0" w:line="36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437E977B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109 ust. 1 pkt 4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0B1BDA1D" w14:textId="3A06E305" w:rsidR="006B5334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D17C" w14:textId="77777777" w:rsidR="00284233" w:rsidRDefault="00284233" w:rsidP="00695B83">
      <w:pPr>
        <w:spacing w:after="0" w:line="240" w:lineRule="auto"/>
      </w:pPr>
      <w:r>
        <w:separator/>
      </w:r>
    </w:p>
  </w:endnote>
  <w:endnote w:type="continuationSeparator" w:id="0">
    <w:p w14:paraId="30F1E44B" w14:textId="77777777" w:rsidR="00284233" w:rsidRDefault="00284233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4EA" w14:textId="77777777" w:rsidR="00284233" w:rsidRDefault="00284233" w:rsidP="00695B83">
      <w:pPr>
        <w:spacing w:after="0" w:line="240" w:lineRule="auto"/>
      </w:pPr>
      <w:r>
        <w:separator/>
      </w:r>
    </w:p>
  </w:footnote>
  <w:footnote w:type="continuationSeparator" w:id="0">
    <w:p w14:paraId="47F24A2D" w14:textId="77777777" w:rsidR="00284233" w:rsidRDefault="00284233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1F73C3"/>
    <w:rsid w:val="00221F1C"/>
    <w:rsid w:val="00263A7F"/>
    <w:rsid w:val="00284233"/>
    <w:rsid w:val="00381EA8"/>
    <w:rsid w:val="0038768A"/>
    <w:rsid w:val="004207AA"/>
    <w:rsid w:val="00454771"/>
    <w:rsid w:val="00462E42"/>
    <w:rsid w:val="0050532F"/>
    <w:rsid w:val="00523A1E"/>
    <w:rsid w:val="00592A88"/>
    <w:rsid w:val="00695B83"/>
    <w:rsid w:val="006B5334"/>
    <w:rsid w:val="007E643A"/>
    <w:rsid w:val="00864F48"/>
    <w:rsid w:val="008A6989"/>
    <w:rsid w:val="00991F86"/>
    <w:rsid w:val="009C09CA"/>
    <w:rsid w:val="009D5C8F"/>
    <w:rsid w:val="00AA1C25"/>
    <w:rsid w:val="00AF48C6"/>
    <w:rsid w:val="00B42FB2"/>
    <w:rsid w:val="00B65DFC"/>
    <w:rsid w:val="00B67141"/>
    <w:rsid w:val="00C80D2D"/>
    <w:rsid w:val="00D2681C"/>
    <w:rsid w:val="00DC30F9"/>
    <w:rsid w:val="00E35EC8"/>
    <w:rsid w:val="00ED66EA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2022-10-18T19:07:00Z</dcterms:created>
  <dcterms:modified xsi:type="dcterms:W3CDTF">2022-10-18T19:07:00Z</dcterms:modified>
</cp:coreProperties>
</file>