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A903E74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</w:t>
      </w:r>
      <w:r w:rsidR="0021757A">
        <w:rPr>
          <w:rFonts w:cs="Times New Roman"/>
          <w:b/>
          <w:sz w:val="22"/>
          <w:szCs w:val="22"/>
        </w:rPr>
        <w:t>odno-kanalizacyjnych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2"/>
        <w:gridCol w:w="4400"/>
        <w:gridCol w:w="1203"/>
        <w:gridCol w:w="821"/>
        <w:gridCol w:w="1176"/>
        <w:gridCol w:w="1314"/>
        <w:gridCol w:w="1582"/>
      </w:tblGrid>
      <w:tr w:rsidR="00AE3D8A" w:rsidRPr="00D47C85" w14:paraId="2FA60BBD" w14:textId="77777777" w:rsidTr="00592F4E">
        <w:trPr>
          <w:trHeight w:val="411"/>
        </w:trPr>
        <w:tc>
          <w:tcPr>
            <w:tcW w:w="562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76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582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A84E5C" w:rsidRPr="00D47C85" w14:paraId="1E1E1EF9" w14:textId="77777777" w:rsidTr="00592F4E">
        <w:tc>
          <w:tcPr>
            <w:tcW w:w="562" w:type="dxa"/>
          </w:tcPr>
          <w:p w14:paraId="101D17B9" w14:textId="03F52772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C150" w14:textId="3E463CEB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 xml:space="preserve">HYDRANT N/Z DN 80 GJS z PODWÓJNYM ZAMKNIĘCIEM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013D" w14:textId="47ECBB4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6534" w14:textId="7B8E237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22</w:t>
            </w:r>
          </w:p>
        </w:tc>
        <w:tc>
          <w:tcPr>
            <w:tcW w:w="1176" w:type="dxa"/>
          </w:tcPr>
          <w:p w14:paraId="64885F91" w14:textId="08091021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EC738C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BDA3B3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0DDFC62" w14:textId="77777777" w:rsidTr="00592F4E">
        <w:tc>
          <w:tcPr>
            <w:tcW w:w="562" w:type="dxa"/>
          </w:tcPr>
          <w:p w14:paraId="3798C5C3" w14:textId="1A36C200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A40D" w14:textId="2353DD5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HYDRANT P/Z DN 80 L1250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7B3D" w14:textId="208B6AF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9806" w14:textId="752045F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557DCEE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676907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D91E3D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AE4D915" w14:textId="77777777" w:rsidTr="00592F4E">
        <w:tc>
          <w:tcPr>
            <w:tcW w:w="562" w:type="dxa"/>
          </w:tcPr>
          <w:p w14:paraId="79BD35C1" w14:textId="19D488ED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2BF7" w14:textId="52D77E8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KINETA 315/160 PRZELOTOWA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9081" w14:textId="57917A9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5C63" w14:textId="1167457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</w:t>
            </w:r>
          </w:p>
        </w:tc>
        <w:tc>
          <w:tcPr>
            <w:tcW w:w="1176" w:type="dxa"/>
          </w:tcPr>
          <w:p w14:paraId="08180C4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D9C914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A7E508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9A91E29" w14:textId="77777777" w:rsidTr="00592F4E">
        <w:tc>
          <w:tcPr>
            <w:tcW w:w="562" w:type="dxa"/>
          </w:tcPr>
          <w:p w14:paraId="7ECF9A52" w14:textId="0F905895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340C" w14:textId="6085BED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KOLANO PE/PE 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9EBA" w14:textId="573B2C1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34D6" w14:textId="3911CC1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</w:t>
            </w:r>
          </w:p>
        </w:tc>
        <w:tc>
          <w:tcPr>
            <w:tcW w:w="1176" w:type="dxa"/>
          </w:tcPr>
          <w:p w14:paraId="62F6EBE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5C4E7E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E01E48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A3E677C" w14:textId="77777777" w:rsidTr="00592F4E">
        <w:tc>
          <w:tcPr>
            <w:tcW w:w="562" w:type="dxa"/>
          </w:tcPr>
          <w:p w14:paraId="264E2E7A" w14:textId="65D52CB0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B2EC" w14:textId="73E86A6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KOLANO PE/PE 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CED8" w14:textId="6EC6393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669" w14:textId="12199CD5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30</w:t>
            </w:r>
          </w:p>
        </w:tc>
        <w:tc>
          <w:tcPr>
            <w:tcW w:w="1176" w:type="dxa"/>
          </w:tcPr>
          <w:p w14:paraId="5771C7A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30428C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19D4A7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8F21BD0" w14:textId="77777777" w:rsidTr="00592F4E">
        <w:tc>
          <w:tcPr>
            <w:tcW w:w="562" w:type="dxa"/>
          </w:tcPr>
          <w:p w14:paraId="2080208B" w14:textId="3BB04729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2DD0" w14:textId="317ACD2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KOLANO PE/PE 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30A" w14:textId="4B253FFB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07D9" w14:textId="1FE459C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5</w:t>
            </w:r>
          </w:p>
        </w:tc>
        <w:tc>
          <w:tcPr>
            <w:tcW w:w="1176" w:type="dxa"/>
          </w:tcPr>
          <w:p w14:paraId="6504FB5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B2B9EA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3719F1F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DECDFBA" w14:textId="77777777" w:rsidTr="00592F4E">
        <w:tc>
          <w:tcPr>
            <w:tcW w:w="562" w:type="dxa"/>
          </w:tcPr>
          <w:p w14:paraId="587AB383" w14:textId="663AEB76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9396" w14:textId="12A1CD7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KOLANO PE/STAL 32X1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CA04" w14:textId="7AB48B0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E448" w14:textId="5583CDBF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</w:t>
            </w:r>
          </w:p>
        </w:tc>
        <w:tc>
          <w:tcPr>
            <w:tcW w:w="1176" w:type="dxa"/>
          </w:tcPr>
          <w:p w14:paraId="0F5F560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751DE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08A69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ACBE89C" w14:textId="77777777" w:rsidTr="00592F4E">
        <w:tc>
          <w:tcPr>
            <w:tcW w:w="562" w:type="dxa"/>
          </w:tcPr>
          <w:p w14:paraId="367D3C04" w14:textId="22EDBCC8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2D15" w14:textId="6C2A15EF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KOLANO STOPOWE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7157" w14:textId="452DBBD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1A68" w14:textId="0A3E86B9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4</w:t>
            </w:r>
          </w:p>
        </w:tc>
        <w:tc>
          <w:tcPr>
            <w:tcW w:w="1176" w:type="dxa"/>
          </w:tcPr>
          <w:p w14:paraId="2848CEB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C30030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F0D94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FAAF259" w14:textId="77777777" w:rsidTr="00592F4E">
        <w:tc>
          <w:tcPr>
            <w:tcW w:w="562" w:type="dxa"/>
          </w:tcPr>
          <w:p w14:paraId="32A83305" w14:textId="39C37730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0A66" w14:textId="612DCCD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KOLANO STOPOWE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E51C" w14:textId="4160F45E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F55" w14:textId="29396259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16</w:t>
            </w:r>
          </w:p>
        </w:tc>
        <w:tc>
          <w:tcPr>
            <w:tcW w:w="1176" w:type="dxa"/>
          </w:tcPr>
          <w:p w14:paraId="1744F29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B1BFD0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BC6AB6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B9C1F78" w14:textId="77777777" w:rsidTr="00592F4E">
        <w:tc>
          <w:tcPr>
            <w:tcW w:w="562" w:type="dxa"/>
          </w:tcPr>
          <w:p w14:paraId="0C548534" w14:textId="55CF1213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CB06" w14:textId="55A5445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KOŁNIERZ ŚLEPY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252" w14:textId="6629C01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C605" w14:textId="2E13A33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4</w:t>
            </w:r>
          </w:p>
        </w:tc>
        <w:tc>
          <w:tcPr>
            <w:tcW w:w="1176" w:type="dxa"/>
          </w:tcPr>
          <w:p w14:paraId="63008CA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721A10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02BCE7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140F2EA4" w14:textId="77777777" w:rsidTr="00592F4E">
        <w:tc>
          <w:tcPr>
            <w:tcW w:w="562" w:type="dxa"/>
          </w:tcPr>
          <w:p w14:paraId="2390127A" w14:textId="6809CF5D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035" w14:textId="5DF0B2F6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KOŁNIERZ ŚLEPY 50 2,5 CALA Z GWINTEM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42CE" w14:textId="0514595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B4D9" w14:textId="3D9C898E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35EFC4C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A5C8E8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BD4F6D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290FE548" w14:textId="77777777" w:rsidTr="00592F4E">
        <w:tc>
          <w:tcPr>
            <w:tcW w:w="562" w:type="dxa"/>
          </w:tcPr>
          <w:p w14:paraId="4C60445C" w14:textId="3FAE007D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4B80" w14:textId="22CD87BE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KRÓCIEC FF L1000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2B51" w14:textId="0A242B9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96A6" w14:textId="3169DEC5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719E181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90E6C7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963E9E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04F45FC" w14:textId="77777777" w:rsidTr="00592F4E">
        <w:tc>
          <w:tcPr>
            <w:tcW w:w="562" w:type="dxa"/>
          </w:tcPr>
          <w:p w14:paraId="0B756669" w14:textId="1C28A918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7D19" w14:textId="63D6FF6C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KRÓCIEC FF L500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EF56" w14:textId="4C9E216F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AC7A" w14:textId="5695670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8</w:t>
            </w:r>
          </w:p>
        </w:tc>
        <w:tc>
          <w:tcPr>
            <w:tcW w:w="1176" w:type="dxa"/>
          </w:tcPr>
          <w:p w14:paraId="48C8B67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0BB2B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6D4E48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DFDD2A5" w14:textId="77777777" w:rsidTr="00592F4E">
        <w:tc>
          <w:tcPr>
            <w:tcW w:w="562" w:type="dxa"/>
          </w:tcPr>
          <w:p w14:paraId="4CB82410" w14:textId="78754251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4D0F" w14:textId="25140EC8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KRÓCIEC FF L800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162F" w14:textId="5A995339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EBD5" w14:textId="07B1CDA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6</w:t>
            </w:r>
          </w:p>
        </w:tc>
        <w:tc>
          <w:tcPr>
            <w:tcW w:w="1176" w:type="dxa"/>
          </w:tcPr>
          <w:p w14:paraId="10840D4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4FEB19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9EFC24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02BD793" w14:textId="77777777" w:rsidTr="00592F4E">
        <w:tc>
          <w:tcPr>
            <w:tcW w:w="562" w:type="dxa"/>
          </w:tcPr>
          <w:p w14:paraId="45E0DA69" w14:textId="23FCBB4A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CBBA" w14:textId="2D771548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KRÓCIEC FW 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99C1" w14:textId="60C4476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4C44" w14:textId="403F3FF8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22</w:t>
            </w:r>
          </w:p>
        </w:tc>
        <w:tc>
          <w:tcPr>
            <w:tcW w:w="1176" w:type="dxa"/>
          </w:tcPr>
          <w:p w14:paraId="0ACCADA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92F07E1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C4E3AA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010BBDF" w14:textId="77777777" w:rsidTr="00592F4E">
        <w:tc>
          <w:tcPr>
            <w:tcW w:w="562" w:type="dxa"/>
          </w:tcPr>
          <w:p w14:paraId="77FE8F62" w14:textId="37ED1B1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8E7F" w14:textId="3B804D6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NASUWKA CIŚNIENIOWA 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8D8E" w14:textId="74A55BD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E53" w14:textId="0AB48AA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45</w:t>
            </w:r>
          </w:p>
        </w:tc>
        <w:tc>
          <w:tcPr>
            <w:tcW w:w="1176" w:type="dxa"/>
          </w:tcPr>
          <w:p w14:paraId="5270528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A1B87C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D34724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D692B9C" w14:textId="77777777" w:rsidTr="00592F4E">
        <w:tc>
          <w:tcPr>
            <w:tcW w:w="562" w:type="dxa"/>
          </w:tcPr>
          <w:p w14:paraId="3B696A64" w14:textId="39A278BA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6368" w14:textId="694171D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NAWIERTKA 110X32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67E5" w14:textId="215A52B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913C" w14:textId="0EFB2D5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15</w:t>
            </w:r>
          </w:p>
        </w:tc>
        <w:tc>
          <w:tcPr>
            <w:tcW w:w="1176" w:type="dxa"/>
          </w:tcPr>
          <w:p w14:paraId="3FE78AD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0C6C82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4F95CC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4CDF33D0" w14:textId="77777777" w:rsidTr="00592F4E">
        <w:tc>
          <w:tcPr>
            <w:tcW w:w="562" w:type="dxa"/>
          </w:tcPr>
          <w:p w14:paraId="4EF69844" w14:textId="5FB7D7B0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413B" w14:textId="4AF6996E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NAWIERTKA 110X50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5265" w14:textId="6269DB5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BDFE" w14:textId="64AB792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100D6FD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E87AE1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62FA52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486FC71F" w14:textId="77777777" w:rsidTr="00592F4E">
        <w:tc>
          <w:tcPr>
            <w:tcW w:w="562" w:type="dxa"/>
          </w:tcPr>
          <w:p w14:paraId="7A51FDB7" w14:textId="4212B8F5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5635" w14:textId="5F835D79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NAWIERTKA 160X50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0B7D" w14:textId="7F0DFE9D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AB40" w14:textId="34516D8C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287AA53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4212FA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82D2EF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5A837B3" w14:textId="77777777" w:rsidTr="00592F4E">
        <w:tc>
          <w:tcPr>
            <w:tcW w:w="562" w:type="dxa"/>
          </w:tcPr>
          <w:p w14:paraId="603B5EC3" w14:textId="4F91183C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468A" w14:textId="6DAEFE6E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OBRUK 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04F5" w14:textId="7C128D0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0943" w14:textId="7CB3A75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24</w:t>
            </w:r>
          </w:p>
        </w:tc>
        <w:tc>
          <w:tcPr>
            <w:tcW w:w="1176" w:type="dxa"/>
          </w:tcPr>
          <w:p w14:paraId="5F713C8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62B3A1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3606FA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19035369" w14:textId="77777777" w:rsidTr="00592F4E">
        <w:tc>
          <w:tcPr>
            <w:tcW w:w="562" w:type="dxa"/>
          </w:tcPr>
          <w:p w14:paraId="6FAD55AA" w14:textId="476AFACA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3EEF" w14:textId="26BADB6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 xml:space="preserve">OBUDOWA NAWIERTKI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17B" w14:textId="64766CC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2C8" w14:textId="72E356E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30</w:t>
            </w:r>
          </w:p>
        </w:tc>
        <w:tc>
          <w:tcPr>
            <w:tcW w:w="1176" w:type="dxa"/>
          </w:tcPr>
          <w:p w14:paraId="2176707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C537B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F7EB1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69A6E8D" w14:textId="77777777" w:rsidTr="00592F4E">
        <w:tc>
          <w:tcPr>
            <w:tcW w:w="562" w:type="dxa"/>
          </w:tcPr>
          <w:p w14:paraId="0952C242" w14:textId="087908EA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2EB" w14:textId="67957949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OBUDOWA ZASUWY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B9E6" w14:textId="1E81107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A62A" w14:textId="1BB539E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6</w:t>
            </w:r>
          </w:p>
        </w:tc>
        <w:tc>
          <w:tcPr>
            <w:tcW w:w="1176" w:type="dxa"/>
          </w:tcPr>
          <w:p w14:paraId="71566B9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B6AE4B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ED4039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552AA77" w14:textId="77777777" w:rsidTr="00592F4E">
        <w:tc>
          <w:tcPr>
            <w:tcW w:w="562" w:type="dxa"/>
          </w:tcPr>
          <w:p w14:paraId="6106D444" w14:textId="12CE4EFE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1C3" w14:textId="7431D2A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OBUDOWA ZASUWY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569B" w14:textId="2DEA778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604F" w14:textId="027D940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16</w:t>
            </w:r>
          </w:p>
        </w:tc>
        <w:tc>
          <w:tcPr>
            <w:tcW w:w="1176" w:type="dxa"/>
          </w:tcPr>
          <w:p w14:paraId="161E950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E48480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600BCA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78E36A0" w14:textId="77777777" w:rsidTr="00592F4E">
        <w:tc>
          <w:tcPr>
            <w:tcW w:w="562" w:type="dxa"/>
          </w:tcPr>
          <w:p w14:paraId="40F0B925" w14:textId="41CD2C29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A884" w14:textId="3675DC58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PASTA POŚLIZGOWA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541" w14:textId="2FA14D68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6EA1" w14:textId="6E9A6AE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12</w:t>
            </w:r>
          </w:p>
        </w:tc>
        <w:tc>
          <w:tcPr>
            <w:tcW w:w="1176" w:type="dxa"/>
          </w:tcPr>
          <w:p w14:paraId="089B058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30139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56C51E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96DD958" w14:textId="77777777" w:rsidTr="00592F4E">
        <w:tc>
          <w:tcPr>
            <w:tcW w:w="562" w:type="dxa"/>
          </w:tcPr>
          <w:p w14:paraId="2BFA6C44" w14:textId="065786F2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4558" w14:textId="3985880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POKRYWA TELESKOPOWA L315A15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163C" w14:textId="16D6E276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F0C2" w14:textId="6385DD8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</w:t>
            </w:r>
          </w:p>
        </w:tc>
        <w:tc>
          <w:tcPr>
            <w:tcW w:w="1176" w:type="dxa"/>
          </w:tcPr>
          <w:p w14:paraId="068F311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5A5D4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BB9293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C73D5EF" w14:textId="77777777" w:rsidTr="00592F4E">
        <w:tc>
          <w:tcPr>
            <w:tcW w:w="562" w:type="dxa"/>
          </w:tcPr>
          <w:p w14:paraId="0CA8AE85" w14:textId="644C7182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CD9A" w14:textId="446F974C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POKRYWA TELESKOPOWA L315X40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A02" w14:textId="296F0B9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9921" w14:textId="4D09827B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5</w:t>
            </w:r>
          </w:p>
        </w:tc>
        <w:tc>
          <w:tcPr>
            <w:tcW w:w="1176" w:type="dxa"/>
          </w:tcPr>
          <w:p w14:paraId="6DB56EF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46FBE3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E244B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8DC344F" w14:textId="77777777" w:rsidTr="00592F4E">
        <w:tc>
          <w:tcPr>
            <w:tcW w:w="562" w:type="dxa"/>
          </w:tcPr>
          <w:p w14:paraId="096347E1" w14:textId="6D1944B3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26EE" w14:textId="53B0DE56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PRZEJŚCIE PE/STAL 25X1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4808" w14:textId="58436C9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575C" w14:textId="1990C10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</w:t>
            </w:r>
          </w:p>
        </w:tc>
        <w:tc>
          <w:tcPr>
            <w:tcW w:w="1176" w:type="dxa"/>
          </w:tcPr>
          <w:p w14:paraId="6EFB596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BA0F33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9EA2E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2CC70C3F" w14:textId="77777777" w:rsidTr="00592F4E">
        <w:tc>
          <w:tcPr>
            <w:tcW w:w="562" w:type="dxa"/>
          </w:tcPr>
          <w:p w14:paraId="624AD4FE" w14:textId="67401756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FB86" w14:textId="31B1C90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PRZEJŚCIE PE/STAL 32X1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290F" w14:textId="3B85E0F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F526" w14:textId="4477F2B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30</w:t>
            </w:r>
          </w:p>
        </w:tc>
        <w:tc>
          <w:tcPr>
            <w:tcW w:w="1176" w:type="dxa"/>
          </w:tcPr>
          <w:p w14:paraId="1FBB7E5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6EA605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87DCA5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28F3AD3A" w14:textId="77777777" w:rsidTr="00592F4E">
        <w:tc>
          <w:tcPr>
            <w:tcW w:w="562" w:type="dxa"/>
          </w:tcPr>
          <w:p w14:paraId="6B84C6AD" w14:textId="3E95EEF5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D3A1" w14:textId="11A56B5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PRZEJŚCIE PE/STAL 32X1,25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032" w14:textId="211796BF" w:rsidR="00A84E5C" w:rsidRPr="00A84E5C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A84E5C">
              <w:rPr>
                <w:rFonts w:cs="Times New Roman"/>
                <w:bCs/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2FE7" w14:textId="4270D2AE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30</w:t>
            </w:r>
          </w:p>
        </w:tc>
        <w:tc>
          <w:tcPr>
            <w:tcW w:w="1176" w:type="dxa"/>
          </w:tcPr>
          <w:p w14:paraId="7165A6C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3BC15C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19C6C4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4F86F97" w14:textId="77777777" w:rsidTr="00592F4E">
        <w:tc>
          <w:tcPr>
            <w:tcW w:w="562" w:type="dxa"/>
          </w:tcPr>
          <w:p w14:paraId="47127A12" w14:textId="30FD5969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DE61" w14:textId="0357D29D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PRZEJŚCIE PE/STAL 40X1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0E9" w14:textId="4AF81F3D" w:rsidR="00A84E5C" w:rsidRPr="00A84E5C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A84E5C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C40A" w14:textId="62562706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</w:t>
            </w:r>
          </w:p>
        </w:tc>
        <w:tc>
          <w:tcPr>
            <w:tcW w:w="1176" w:type="dxa"/>
          </w:tcPr>
          <w:p w14:paraId="78455B7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7D3E2E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6B410E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16BC14BF" w14:textId="77777777" w:rsidTr="00592F4E">
        <w:tc>
          <w:tcPr>
            <w:tcW w:w="562" w:type="dxa"/>
          </w:tcPr>
          <w:p w14:paraId="285D94E8" w14:textId="01754FD1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46B3" w14:textId="7CF47AF9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PRZEJŚCIE PE/STAL 40X1,25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044" w14:textId="7259A790" w:rsidR="00A84E5C" w:rsidRPr="00A84E5C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 w:rsidRPr="00A84E5C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63C" w14:textId="64DEDAC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</w:t>
            </w:r>
          </w:p>
        </w:tc>
        <w:tc>
          <w:tcPr>
            <w:tcW w:w="1176" w:type="dxa"/>
          </w:tcPr>
          <w:p w14:paraId="3D07B3F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B90F9F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3D1E7F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A085338" w14:textId="77777777" w:rsidTr="00592F4E">
        <w:tc>
          <w:tcPr>
            <w:tcW w:w="562" w:type="dxa"/>
          </w:tcPr>
          <w:p w14:paraId="5899F953" w14:textId="4AEB8839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104" w14:textId="679B497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RURA CIŚ 110 PVC PN 10 L6000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8474" w14:textId="49919ADD" w:rsidR="00A84E5C" w:rsidRPr="00A84E5C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335A" w14:textId="17B05CC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1608</w:t>
            </w:r>
          </w:p>
        </w:tc>
        <w:tc>
          <w:tcPr>
            <w:tcW w:w="1176" w:type="dxa"/>
          </w:tcPr>
          <w:p w14:paraId="45C3DC0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5DD250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FE25CA1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F69A82F" w14:textId="77777777" w:rsidTr="00592F4E">
        <w:tc>
          <w:tcPr>
            <w:tcW w:w="562" w:type="dxa"/>
          </w:tcPr>
          <w:p w14:paraId="2F6F6A7F" w14:textId="7C50691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240" w14:textId="684C455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 xml:space="preserve">RURA CIŚ 90 L600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2277" w14:textId="0EB9A164" w:rsidR="00A84E5C" w:rsidRPr="00A84E5C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1AAE" w14:textId="2AB61CEB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168</w:t>
            </w:r>
          </w:p>
        </w:tc>
        <w:tc>
          <w:tcPr>
            <w:tcW w:w="1176" w:type="dxa"/>
          </w:tcPr>
          <w:p w14:paraId="41264AD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5112A4F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E91189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41B5C460" w14:textId="77777777" w:rsidTr="00592F4E">
        <w:tc>
          <w:tcPr>
            <w:tcW w:w="562" w:type="dxa"/>
          </w:tcPr>
          <w:p w14:paraId="7074E5F9" w14:textId="380D6436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2EF" w14:textId="5B5DBC6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RURA OCHRONNA 160X9,5 SDR 17  PN 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DFDE" w14:textId="2E99C63E" w:rsidR="00A84E5C" w:rsidRPr="00A84E5C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27B4" w14:textId="7A327AE5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24</w:t>
            </w:r>
          </w:p>
        </w:tc>
        <w:tc>
          <w:tcPr>
            <w:tcW w:w="1176" w:type="dxa"/>
          </w:tcPr>
          <w:p w14:paraId="441B1F5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F8E75F1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74F8BD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BFFC3F8" w14:textId="77777777" w:rsidTr="00592F4E">
        <w:tc>
          <w:tcPr>
            <w:tcW w:w="562" w:type="dxa"/>
          </w:tcPr>
          <w:p w14:paraId="5B0946F8" w14:textId="475035BC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7F20" w14:textId="4670FAC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 xml:space="preserve">RURA PE 32/22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98BB" w14:textId="75175C1E" w:rsidR="00A84E5C" w:rsidRPr="00A84E5C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A84E5C">
              <w:rPr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149" w14:textId="3B683E1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450</w:t>
            </w:r>
          </w:p>
        </w:tc>
        <w:tc>
          <w:tcPr>
            <w:tcW w:w="1176" w:type="dxa"/>
          </w:tcPr>
          <w:p w14:paraId="756A510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AB36CA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05B5CB1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4F4168EA" w14:textId="77777777" w:rsidTr="00592F4E">
        <w:tc>
          <w:tcPr>
            <w:tcW w:w="562" w:type="dxa"/>
          </w:tcPr>
          <w:p w14:paraId="50D0026D" w14:textId="2C55A624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DF2C" w14:textId="6FBBD9EE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 xml:space="preserve">RURA PE 40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7114" w14:textId="65F6E79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84E5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DACA" w14:textId="0D97812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150</w:t>
            </w:r>
          </w:p>
        </w:tc>
        <w:tc>
          <w:tcPr>
            <w:tcW w:w="1176" w:type="dxa"/>
          </w:tcPr>
          <w:p w14:paraId="2AE75F0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934B1A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5906361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1F0D13B1" w14:textId="77777777" w:rsidTr="00592F4E">
        <w:tc>
          <w:tcPr>
            <w:tcW w:w="562" w:type="dxa"/>
          </w:tcPr>
          <w:p w14:paraId="4C0D5882" w14:textId="76B95B99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3FBB" w14:textId="2506196F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RURA PE 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ADDD" w14:textId="47A8F3CB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84E5C">
              <w:rPr>
                <w:bCs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FBB0" w14:textId="640BEA8D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100</w:t>
            </w:r>
          </w:p>
        </w:tc>
        <w:tc>
          <w:tcPr>
            <w:tcW w:w="1176" w:type="dxa"/>
          </w:tcPr>
          <w:p w14:paraId="338440E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3BB30C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F4AAE4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F8967D0" w14:textId="77777777" w:rsidTr="00592F4E">
        <w:tc>
          <w:tcPr>
            <w:tcW w:w="562" w:type="dxa"/>
          </w:tcPr>
          <w:p w14:paraId="648CAA47" w14:textId="3919CAB2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62ED" w14:textId="75AD3A4B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2D3344">
              <w:t>SKRZYNKA DO HYDRANTU PODZIEMNEGO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E9D" w14:textId="45E03698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EF93" w14:textId="73C87DD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5CF3994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84BAEC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A7BEEE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4EE9E14" w14:textId="77777777" w:rsidTr="00592F4E">
        <w:tc>
          <w:tcPr>
            <w:tcW w:w="562" w:type="dxa"/>
          </w:tcPr>
          <w:p w14:paraId="455DDA40" w14:textId="27495232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9F7E" w14:textId="1833DE88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SKRZYNKA PHD 150 WODA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813D" w14:textId="459B3FE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BA2F" w14:textId="44EFA354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24</w:t>
            </w:r>
          </w:p>
        </w:tc>
        <w:tc>
          <w:tcPr>
            <w:tcW w:w="1176" w:type="dxa"/>
          </w:tcPr>
          <w:p w14:paraId="35F25951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D5953C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6EF49C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CF01E27" w14:textId="77777777" w:rsidTr="00592F4E">
        <w:tc>
          <w:tcPr>
            <w:tcW w:w="562" w:type="dxa"/>
          </w:tcPr>
          <w:p w14:paraId="43BF88DA" w14:textId="7048380A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DD87" w14:textId="4D515BB2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SKRZYNKA W 100 PHD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3EB6" w14:textId="6FEE92B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AE93" w14:textId="63B25181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30</w:t>
            </w:r>
          </w:p>
        </w:tc>
        <w:tc>
          <w:tcPr>
            <w:tcW w:w="1176" w:type="dxa"/>
          </w:tcPr>
          <w:p w14:paraId="34CC0AC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2C74CA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2D4E8B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18537B3" w14:textId="77777777" w:rsidTr="00592F4E">
        <w:tc>
          <w:tcPr>
            <w:tcW w:w="562" w:type="dxa"/>
          </w:tcPr>
          <w:p w14:paraId="44921E10" w14:textId="7CC87DAC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2E6B" w14:textId="00162B8C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 xml:space="preserve">STUDNIA WODOMIERZOWA 1000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9A35" w14:textId="2E7EAF73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CD34" w14:textId="19780EAF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1916179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F93AB3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F1C08A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BC3AD2A" w14:textId="77777777" w:rsidTr="00592F4E">
        <w:tc>
          <w:tcPr>
            <w:tcW w:w="562" w:type="dxa"/>
          </w:tcPr>
          <w:p w14:paraId="31D6ED11" w14:textId="79DDFC6F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DD2" w14:textId="7C2538D5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STUDNIA WODOMIERZOWA 400 Z WYPOSAŻENIEM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9031" w14:textId="4D1DA120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9CC3" w14:textId="560D77F5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12</w:t>
            </w:r>
          </w:p>
        </w:tc>
        <w:tc>
          <w:tcPr>
            <w:tcW w:w="1176" w:type="dxa"/>
          </w:tcPr>
          <w:p w14:paraId="3F86D36F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26A2710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694D3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D9B33DE" w14:textId="77777777" w:rsidTr="00592F4E">
        <w:tc>
          <w:tcPr>
            <w:tcW w:w="562" w:type="dxa"/>
          </w:tcPr>
          <w:p w14:paraId="26EAA989" w14:textId="5F09B6FE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AAAA" w14:textId="5FF607BD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STUDNIA WODOMIERZOWA 600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F095" w14:textId="04BB1402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6024" w14:textId="252C4A6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2</w:t>
            </w:r>
          </w:p>
        </w:tc>
        <w:tc>
          <w:tcPr>
            <w:tcW w:w="1176" w:type="dxa"/>
          </w:tcPr>
          <w:p w14:paraId="370C210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75B6B6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934E75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C8380DE" w14:textId="77777777" w:rsidTr="00592F4E">
        <w:tc>
          <w:tcPr>
            <w:tcW w:w="562" w:type="dxa"/>
          </w:tcPr>
          <w:p w14:paraId="6239F133" w14:textId="2C78BFA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0991" w14:textId="4B100E5E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TABLICZKA ZNAMIONOWA "H"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E9ED" w14:textId="17FB39DD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F24D" w14:textId="4DDDF06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20</w:t>
            </w:r>
          </w:p>
        </w:tc>
        <w:tc>
          <w:tcPr>
            <w:tcW w:w="1176" w:type="dxa"/>
          </w:tcPr>
          <w:p w14:paraId="41E45F9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133379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4E83D4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00FE87F" w14:textId="77777777" w:rsidTr="00592F4E">
        <w:tc>
          <w:tcPr>
            <w:tcW w:w="562" w:type="dxa"/>
          </w:tcPr>
          <w:p w14:paraId="4D065683" w14:textId="72A6F1E3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AC18" w14:textId="3171B50C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TABLICZKA ZNAMIONOWA "Z"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D9A8" w14:textId="1BE7A269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B9B5" w14:textId="37E08567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30</w:t>
            </w:r>
          </w:p>
        </w:tc>
        <w:tc>
          <w:tcPr>
            <w:tcW w:w="1176" w:type="dxa"/>
          </w:tcPr>
          <w:p w14:paraId="059E06A9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A7233D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A3AE27F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F1EE926" w14:textId="77777777" w:rsidTr="00592F4E">
        <w:tc>
          <w:tcPr>
            <w:tcW w:w="562" w:type="dxa"/>
          </w:tcPr>
          <w:p w14:paraId="7CF07629" w14:textId="292A8FB8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23D" w14:textId="68B7067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TAŚMA NIEBIESKA "UWAGA WODA"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E500" w14:textId="204E68CB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ED9" w14:textId="03F7644A" w:rsidR="00A84E5C" w:rsidRPr="00592F4E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90D63">
              <w:t>15</w:t>
            </w:r>
          </w:p>
        </w:tc>
        <w:tc>
          <w:tcPr>
            <w:tcW w:w="1176" w:type="dxa"/>
          </w:tcPr>
          <w:p w14:paraId="0868296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F08FB3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69AE3B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DD5FDE4" w14:textId="77777777" w:rsidTr="00592F4E">
        <w:tc>
          <w:tcPr>
            <w:tcW w:w="562" w:type="dxa"/>
          </w:tcPr>
          <w:p w14:paraId="0C181277" w14:textId="3445D11D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47.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2391" w14:textId="507F1A8E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TRÓJNIK BOSO KOLNIERZOWY 100/80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3E54" w14:textId="4DE5432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EF64" w14:textId="44CF25DA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16</w:t>
            </w:r>
          </w:p>
        </w:tc>
        <w:tc>
          <w:tcPr>
            <w:tcW w:w="1176" w:type="dxa"/>
          </w:tcPr>
          <w:p w14:paraId="16B97EC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540B17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DE60EE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BD3E46D" w14:textId="77777777" w:rsidTr="00592F4E">
        <w:tc>
          <w:tcPr>
            <w:tcW w:w="562" w:type="dxa"/>
          </w:tcPr>
          <w:p w14:paraId="6D708CAD" w14:textId="7DC0BAA5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BE57" w14:textId="372A9CF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 xml:space="preserve">TRÓJNIK BOSO KOŁNIERZOWY 80X80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BBE4" w14:textId="584C5352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DAB7" w14:textId="59EBF429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</w:t>
            </w:r>
          </w:p>
        </w:tc>
        <w:tc>
          <w:tcPr>
            <w:tcW w:w="1176" w:type="dxa"/>
          </w:tcPr>
          <w:p w14:paraId="0E6E83D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0C55F8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EEF426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79940149" w14:textId="77777777" w:rsidTr="00592F4E">
        <w:tc>
          <w:tcPr>
            <w:tcW w:w="562" w:type="dxa"/>
          </w:tcPr>
          <w:p w14:paraId="5E9EC92F" w14:textId="30E63005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0A2C" w14:textId="78D39DD8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TRÓJNIK KOŁNIERZOWY 100/100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FFF7" w14:textId="03254397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9999" w14:textId="4C02AC2D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4</w:t>
            </w:r>
          </w:p>
        </w:tc>
        <w:tc>
          <w:tcPr>
            <w:tcW w:w="1176" w:type="dxa"/>
          </w:tcPr>
          <w:p w14:paraId="6478478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55C70F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667722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D66BBCB" w14:textId="77777777" w:rsidTr="00592F4E">
        <w:tc>
          <w:tcPr>
            <w:tcW w:w="562" w:type="dxa"/>
          </w:tcPr>
          <w:p w14:paraId="6443AE81" w14:textId="1DA20B8F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50.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33E" w14:textId="695B4E9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USZCZELKA CIŚ 110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C5F9" w14:textId="479EA05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C0FE" w14:textId="1D9407AD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90</w:t>
            </w:r>
          </w:p>
        </w:tc>
        <w:tc>
          <w:tcPr>
            <w:tcW w:w="1176" w:type="dxa"/>
          </w:tcPr>
          <w:p w14:paraId="46BE9A7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938273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A46137F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20E18057" w14:textId="77777777" w:rsidTr="00592F4E">
        <w:tc>
          <w:tcPr>
            <w:tcW w:w="562" w:type="dxa"/>
          </w:tcPr>
          <w:p w14:paraId="7D9A6D6F" w14:textId="1920576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4170" w14:textId="60E31CB0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USZCZELKA CIŚ 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35A3" w14:textId="2B79209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80C9" w14:textId="52F73CB5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15</w:t>
            </w:r>
          </w:p>
        </w:tc>
        <w:tc>
          <w:tcPr>
            <w:tcW w:w="1176" w:type="dxa"/>
          </w:tcPr>
          <w:p w14:paraId="02437F4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277967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0D4703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142A7110" w14:textId="77777777" w:rsidTr="00592F4E">
        <w:tc>
          <w:tcPr>
            <w:tcW w:w="562" w:type="dxa"/>
          </w:tcPr>
          <w:p w14:paraId="0383F14B" w14:textId="511ECCC2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7E78" w14:textId="71525D8C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USZCZELKA PŁASKA 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B295" w14:textId="03D066C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FB0A" w14:textId="71E0C2D1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70</w:t>
            </w:r>
          </w:p>
        </w:tc>
        <w:tc>
          <w:tcPr>
            <w:tcW w:w="1176" w:type="dxa"/>
          </w:tcPr>
          <w:p w14:paraId="5BDA5A51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2C7AB4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1033C3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907E0CA" w14:textId="77777777" w:rsidTr="00592F4E">
        <w:tc>
          <w:tcPr>
            <w:tcW w:w="562" w:type="dxa"/>
          </w:tcPr>
          <w:p w14:paraId="7AA64C66" w14:textId="3E116AD0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DE5D" w14:textId="7FDBAE2E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USZCZELKA PŁASKA 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729E" w14:textId="6D02B348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19A0" w14:textId="569ECEAD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10</w:t>
            </w:r>
          </w:p>
        </w:tc>
        <w:tc>
          <w:tcPr>
            <w:tcW w:w="1176" w:type="dxa"/>
          </w:tcPr>
          <w:p w14:paraId="398DDD4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26EB19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B9F4AD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CC53633" w14:textId="77777777" w:rsidTr="00592F4E">
        <w:tc>
          <w:tcPr>
            <w:tcW w:w="562" w:type="dxa"/>
          </w:tcPr>
          <w:p w14:paraId="60D6FCD9" w14:textId="69CB4168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FB88" w14:textId="29B61153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USZCZELKA PŁASKA 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5D0E" w14:textId="1BA4C1B3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DB52" w14:textId="256B9B57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150</w:t>
            </w:r>
          </w:p>
        </w:tc>
        <w:tc>
          <w:tcPr>
            <w:tcW w:w="1176" w:type="dxa"/>
          </w:tcPr>
          <w:p w14:paraId="5CC4AEB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07022E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8F727F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45922A92" w14:textId="77777777" w:rsidTr="00592F4E">
        <w:tc>
          <w:tcPr>
            <w:tcW w:w="562" w:type="dxa"/>
          </w:tcPr>
          <w:p w14:paraId="0F4F5C5C" w14:textId="66D9D40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F88E" w14:textId="48C3654F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ZASUWA DN 80 KOŁNIERZOWA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5633" w14:textId="1AA7C346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AAB0" w14:textId="2C331FF0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20</w:t>
            </w:r>
          </w:p>
        </w:tc>
        <w:tc>
          <w:tcPr>
            <w:tcW w:w="1176" w:type="dxa"/>
          </w:tcPr>
          <w:p w14:paraId="67F5D257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C933A7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737750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D40B314" w14:textId="77777777" w:rsidTr="00592F4E">
        <w:tc>
          <w:tcPr>
            <w:tcW w:w="562" w:type="dxa"/>
          </w:tcPr>
          <w:p w14:paraId="1CBB8FA5" w14:textId="22B9B95A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5EC4" w14:textId="0B125E78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 xml:space="preserve">ZAWÓR SKOŚNY ANTYSKAŻENIOWY DN 20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D63" w14:textId="30FB26B4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264A" w14:textId="405D1108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10</w:t>
            </w:r>
          </w:p>
        </w:tc>
        <w:tc>
          <w:tcPr>
            <w:tcW w:w="1176" w:type="dxa"/>
          </w:tcPr>
          <w:p w14:paraId="51AED13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A9D911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9D3CBD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5668A05" w14:textId="77777777" w:rsidTr="00592F4E">
        <w:tc>
          <w:tcPr>
            <w:tcW w:w="562" w:type="dxa"/>
          </w:tcPr>
          <w:p w14:paraId="1814C6AC" w14:textId="7450FCF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57.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74FF" w14:textId="5ABEE21B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ZAWÓR SKOŚNY ANTYSKAŻENIOWY DN25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438A" w14:textId="2E088BCD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C400" w14:textId="4D632763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10</w:t>
            </w:r>
          </w:p>
        </w:tc>
        <w:tc>
          <w:tcPr>
            <w:tcW w:w="1176" w:type="dxa"/>
          </w:tcPr>
          <w:p w14:paraId="7D75F6AF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1858AB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B28558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5879DA9C" w14:textId="77777777" w:rsidTr="00592F4E">
        <w:tc>
          <w:tcPr>
            <w:tcW w:w="562" w:type="dxa"/>
          </w:tcPr>
          <w:p w14:paraId="599DBDDD" w14:textId="3EB91BE0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58.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ABEB" w14:textId="67F50EB5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ZAWÓR SKOŚNY ODCINAJĄCY DN20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07AD" w14:textId="18E80B18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3F42" w14:textId="6FEAE5BE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10</w:t>
            </w:r>
          </w:p>
        </w:tc>
        <w:tc>
          <w:tcPr>
            <w:tcW w:w="1176" w:type="dxa"/>
          </w:tcPr>
          <w:p w14:paraId="660B7E6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1FDDEF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35F4228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8475AA3" w14:textId="77777777" w:rsidTr="00592F4E">
        <w:tc>
          <w:tcPr>
            <w:tcW w:w="562" w:type="dxa"/>
          </w:tcPr>
          <w:p w14:paraId="47FAA26C" w14:textId="6DBAC81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59.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E65E" w14:textId="3F421AFB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ZAWÓR SKOŚNY ODCINAJĄCY DN25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9BE3" w14:textId="18FE6679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1121" w14:textId="217C8FA1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10</w:t>
            </w:r>
          </w:p>
        </w:tc>
        <w:tc>
          <w:tcPr>
            <w:tcW w:w="1176" w:type="dxa"/>
          </w:tcPr>
          <w:p w14:paraId="576E0BA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3C12E3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51741E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828931F" w14:textId="77777777" w:rsidTr="00592F4E">
        <w:tc>
          <w:tcPr>
            <w:tcW w:w="562" w:type="dxa"/>
          </w:tcPr>
          <w:p w14:paraId="626AB9F1" w14:textId="2081F604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50E2" w14:textId="2788942B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ZESTAW MONTAŻOWY M16X70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B04" w14:textId="0A36BF37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C24" w14:textId="429ED2A7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80</w:t>
            </w:r>
          </w:p>
        </w:tc>
        <w:tc>
          <w:tcPr>
            <w:tcW w:w="1176" w:type="dxa"/>
          </w:tcPr>
          <w:p w14:paraId="6690CC4C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BFA7D1D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39EA4E4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18192D4E" w14:textId="77777777" w:rsidTr="00592F4E">
        <w:tc>
          <w:tcPr>
            <w:tcW w:w="562" w:type="dxa"/>
          </w:tcPr>
          <w:p w14:paraId="404F0D68" w14:textId="2E047EB7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276C" w14:textId="5A6CE299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ZŁĄCZKA PE/PE 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2F81" w14:textId="715249AA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3676" w14:textId="62042F3A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15</w:t>
            </w:r>
          </w:p>
        </w:tc>
        <w:tc>
          <w:tcPr>
            <w:tcW w:w="1176" w:type="dxa"/>
          </w:tcPr>
          <w:p w14:paraId="42FC3B7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181FB9A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29E25B3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667BFD6B" w14:textId="77777777" w:rsidTr="00592F4E">
        <w:tc>
          <w:tcPr>
            <w:tcW w:w="562" w:type="dxa"/>
          </w:tcPr>
          <w:p w14:paraId="25F8C765" w14:textId="68266B13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4415" w14:textId="1E3DE864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ZŁĄCZKA PE/PE 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C408" w14:textId="7CE0F0CC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17B0" w14:textId="5594A6C0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5</w:t>
            </w:r>
          </w:p>
        </w:tc>
        <w:tc>
          <w:tcPr>
            <w:tcW w:w="1176" w:type="dxa"/>
          </w:tcPr>
          <w:p w14:paraId="1F9077E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455B9C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7C4083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AF9BBF7" w14:textId="77777777" w:rsidTr="00592F4E">
        <w:tc>
          <w:tcPr>
            <w:tcW w:w="562" w:type="dxa"/>
          </w:tcPr>
          <w:p w14:paraId="45DAB7EE" w14:textId="0644421F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F076" w14:textId="480911E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ZŁĄCZKA RED PE/PE 32X25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D841" w14:textId="5C82ADA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F2FA" w14:textId="42CDF60E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10</w:t>
            </w:r>
          </w:p>
        </w:tc>
        <w:tc>
          <w:tcPr>
            <w:tcW w:w="1176" w:type="dxa"/>
          </w:tcPr>
          <w:p w14:paraId="471D57F5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BC424A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EBEDB8E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3657644B" w14:textId="77777777" w:rsidTr="00592F4E">
        <w:tc>
          <w:tcPr>
            <w:tcW w:w="562" w:type="dxa"/>
          </w:tcPr>
          <w:p w14:paraId="62B8CDB6" w14:textId="6329D473" w:rsidR="00A84E5C" w:rsidRPr="00592F4E" w:rsidRDefault="00A84E5C" w:rsidP="00A84E5C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9D00" w14:textId="1EFFBE8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2D3344">
              <w:t>ZŁĄCZKA RED PE/PE 40X32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9B1" w14:textId="1C4BEC81" w:rsidR="00A84E5C" w:rsidRPr="00592F4E" w:rsidRDefault="00A84E5C" w:rsidP="00A84E5C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 w:rsidRPr="00592F4E">
              <w:rPr>
                <w:sz w:val="22"/>
                <w:szCs w:val="22"/>
              </w:rP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DC55" w14:textId="72655CE9" w:rsidR="00A84E5C" w:rsidRPr="00524ADD" w:rsidRDefault="00A84E5C" w:rsidP="00A84E5C">
            <w:pPr>
              <w:suppressAutoHyphens w:val="0"/>
              <w:spacing w:before="120" w:line="276" w:lineRule="auto"/>
            </w:pPr>
            <w:r w:rsidRPr="00F90D63">
              <w:t>10</w:t>
            </w:r>
          </w:p>
        </w:tc>
        <w:tc>
          <w:tcPr>
            <w:tcW w:w="1176" w:type="dxa"/>
          </w:tcPr>
          <w:p w14:paraId="4F4F8B56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9A12FCB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7B35882" w14:textId="77777777" w:rsidR="00A84E5C" w:rsidRPr="00AE3D8A" w:rsidRDefault="00A84E5C" w:rsidP="00A84E5C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4CEFEB0" w14:textId="77777777" w:rsidTr="00224F5B">
        <w:tc>
          <w:tcPr>
            <w:tcW w:w="9476" w:type="dxa"/>
            <w:gridSpan w:val="6"/>
          </w:tcPr>
          <w:p w14:paraId="3933B7F7" w14:textId="59115D0C" w:rsidR="00A84E5C" w:rsidRPr="00AE3D8A" w:rsidRDefault="00A84E5C" w:rsidP="00A84E5C">
            <w:pPr>
              <w:suppressAutoHyphens w:val="0"/>
              <w:spacing w:before="120"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582" w:type="dxa"/>
          </w:tcPr>
          <w:p w14:paraId="10255F8B" w14:textId="77777777" w:rsidR="00A84E5C" w:rsidRPr="00AE3D8A" w:rsidRDefault="00A84E5C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bookmarkEnd w:id="1"/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2AE3" w14:textId="77777777" w:rsidR="005B32D2" w:rsidRDefault="005B32D2">
      <w:r>
        <w:separator/>
      </w:r>
    </w:p>
  </w:endnote>
  <w:endnote w:type="continuationSeparator" w:id="0">
    <w:p w14:paraId="5B5EAABE" w14:textId="77777777" w:rsidR="005B32D2" w:rsidRDefault="005B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9BB4" w14:textId="77777777" w:rsidR="005B32D2" w:rsidRDefault="005B32D2">
      <w:r>
        <w:separator/>
      </w:r>
    </w:p>
  </w:footnote>
  <w:footnote w:type="continuationSeparator" w:id="0">
    <w:p w14:paraId="64700984" w14:textId="77777777" w:rsidR="005B32D2" w:rsidRDefault="005B32D2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1578772">
    <w:abstractNumId w:val="3"/>
  </w:num>
  <w:num w:numId="2" w16cid:durableId="1963609783">
    <w:abstractNumId w:val="2"/>
  </w:num>
  <w:num w:numId="3" w16cid:durableId="97727020">
    <w:abstractNumId w:val="12"/>
  </w:num>
  <w:num w:numId="4" w16cid:durableId="1692143228">
    <w:abstractNumId w:val="14"/>
  </w:num>
  <w:num w:numId="5" w16cid:durableId="1995327926">
    <w:abstractNumId w:val="10"/>
  </w:num>
  <w:num w:numId="6" w16cid:durableId="1193491181">
    <w:abstractNumId w:val="5"/>
  </w:num>
  <w:num w:numId="7" w16cid:durableId="375665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943462">
    <w:abstractNumId w:val="11"/>
  </w:num>
  <w:num w:numId="9" w16cid:durableId="1660159445">
    <w:abstractNumId w:val="8"/>
  </w:num>
  <w:num w:numId="10" w16cid:durableId="2037191352">
    <w:abstractNumId w:val="13"/>
  </w:num>
  <w:num w:numId="11" w16cid:durableId="1643386548">
    <w:abstractNumId w:val="7"/>
  </w:num>
  <w:num w:numId="12" w16cid:durableId="68197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750270">
    <w:abstractNumId w:val="0"/>
  </w:num>
  <w:num w:numId="14" w16cid:durableId="360785240">
    <w:abstractNumId w:val="6"/>
  </w:num>
  <w:num w:numId="15" w16cid:durableId="2086410085">
    <w:abstractNumId w:val="1"/>
  </w:num>
  <w:num w:numId="16" w16cid:durableId="1707949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B1BE1"/>
    <w:rsid w:val="001E206E"/>
    <w:rsid w:val="002063CB"/>
    <w:rsid w:val="0021757A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92F4E"/>
    <w:rsid w:val="005B0CE1"/>
    <w:rsid w:val="005B32D2"/>
    <w:rsid w:val="006515EB"/>
    <w:rsid w:val="006545EE"/>
    <w:rsid w:val="00663C11"/>
    <w:rsid w:val="00665FF6"/>
    <w:rsid w:val="0066785E"/>
    <w:rsid w:val="00696CE6"/>
    <w:rsid w:val="006C74E2"/>
    <w:rsid w:val="00705968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4E5C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Zakład Gospodarki Komunalnej</cp:lastModifiedBy>
  <cp:revision>2</cp:revision>
  <cp:lastPrinted>2019-10-15T05:48:00Z</cp:lastPrinted>
  <dcterms:created xsi:type="dcterms:W3CDTF">2023-02-27T10:30:00Z</dcterms:created>
  <dcterms:modified xsi:type="dcterms:W3CDTF">2023-02-27T10:30:00Z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