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D782" w14:textId="77777777" w:rsidR="0026388A" w:rsidRPr="004D599D" w:rsidRDefault="00180334" w:rsidP="0026388A">
      <w:pPr>
        <w:widowControl w:val="0"/>
        <w:spacing w:after="120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>Załącznik nr 1</w:t>
      </w:r>
      <w:r w:rsidR="0026388A" w:rsidRPr="004D599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do zapytania ofertowego</w:t>
      </w:r>
    </w:p>
    <w:p w14:paraId="11336BCC" w14:textId="77777777" w:rsidR="0026388A" w:rsidRPr="00246263" w:rsidRDefault="0026388A" w:rsidP="00C150B9">
      <w:pPr>
        <w:spacing w:after="120"/>
        <w:ind w:right="7087"/>
        <w:jc w:val="center"/>
        <w:rPr>
          <w:rFonts w:ascii="Arial" w:eastAsia="Calibri" w:hAnsi="Arial" w:cs="Arial"/>
          <w:sz w:val="24"/>
          <w:szCs w:val="40"/>
        </w:rPr>
      </w:pPr>
    </w:p>
    <w:p w14:paraId="7CBB3537" w14:textId="77777777" w:rsidR="0026388A" w:rsidRPr="00945D70" w:rsidRDefault="0026388A" w:rsidP="0026388A">
      <w:pPr>
        <w:widowControl w:val="0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0479E">
        <w:rPr>
          <w:rFonts w:ascii="Arial" w:eastAsia="Times New Roman" w:hAnsi="Arial" w:cs="Arial"/>
          <w:lang w:eastAsia="pl-PL"/>
        </w:rPr>
        <w:t>Toruń, dnia ….……………..</w:t>
      </w:r>
    </w:p>
    <w:p w14:paraId="34F58374" w14:textId="77777777" w:rsidR="0026388A" w:rsidRPr="00945D70" w:rsidRDefault="0026388A" w:rsidP="0026388A">
      <w:pPr>
        <w:widowControl w:val="0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(pieczęć adresowa Wykonawcy)</w:t>
      </w:r>
    </w:p>
    <w:p w14:paraId="49C0D860" w14:textId="77777777" w:rsidR="0026388A" w:rsidRPr="00945D70" w:rsidRDefault="0026388A" w:rsidP="0026388A">
      <w:pPr>
        <w:widowControl w:val="0"/>
        <w:spacing w:before="4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39AF8C" w14:textId="77777777" w:rsidR="0026388A" w:rsidRPr="00E12B25" w:rsidRDefault="0026388A" w:rsidP="00E12B25">
      <w:pPr>
        <w:shd w:val="clear" w:color="auto" w:fill="9BDEFF"/>
        <w:spacing w:after="120"/>
        <w:jc w:val="center"/>
        <w:rPr>
          <w:rFonts w:ascii="Arial" w:eastAsia="Calibri" w:hAnsi="Arial" w:cs="Arial"/>
          <w:b/>
          <w:color w:val="004568"/>
        </w:rPr>
      </w:pPr>
      <w:r w:rsidRPr="00E12B25">
        <w:rPr>
          <w:rFonts w:ascii="Arial" w:eastAsia="Calibri" w:hAnsi="Arial" w:cs="Arial"/>
          <w:b/>
          <w:color w:val="004568"/>
        </w:rPr>
        <w:t>OFERTA CENOWA</w:t>
      </w:r>
    </w:p>
    <w:p w14:paraId="6E104B13" w14:textId="77777777" w:rsidR="0026388A" w:rsidRPr="00945D70" w:rsidRDefault="0026388A" w:rsidP="0026388A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</w:p>
    <w:p w14:paraId="021D011B" w14:textId="77777777" w:rsidR="0026388A" w:rsidRPr="00A0479E" w:rsidRDefault="0026388A" w:rsidP="0026388A">
      <w:pPr>
        <w:spacing w:after="120"/>
        <w:outlineLvl w:val="0"/>
        <w:rPr>
          <w:rFonts w:ascii="Arial" w:hAnsi="Arial" w:cs="Arial"/>
          <w:b/>
        </w:rPr>
      </w:pPr>
      <w:r w:rsidRPr="00A0479E">
        <w:rPr>
          <w:rFonts w:ascii="Arial" w:hAnsi="Arial" w:cs="Arial"/>
          <w:b/>
        </w:rPr>
        <w:t>DANE WYKONAWCY:</w:t>
      </w:r>
    </w:p>
    <w:p w14:paraId="2DC01D2F" w14:textId="77777777" w:rsidR="0026388A" w:rsidRPr="00945D70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Pełna nazwa ………………………………………………………………………………………….…………</w:t>
      </w:r>
    </w:p>
    <w:p w14:paraId="3E2C6CA4" w14:textId="77777777" w:rsidR="0026388A" w:rsidRPr="00945D70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Adres …………………………………………………………………………………................……....….……</w:t>
      </w:r>
    </w:p>
    <w:p w14:paraId="4950B4E2" w14:textId="77777777" w:rsidR="0026388A" w:rsidRPr="00945D70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NIP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>REGON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……………………………………….…</w:t>
      </w:r>
    </w:p>
    <w:p w14:paraId="38380BC2" w14:textId="77777777" w:rsidR="0026388A" w:rsidRPr="00945D70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tel.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>fax.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……………………………………….…</w:t>
      </w:r>
    </w:p>
    <w:p w14:paraId="5927DA28" w14:textId="77777777" w:rsidR="0026388A" w:rsidRPr="00945D70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adres poczty elektronicznej: ………………………………………………………….………………….….…</w:t>
      </w:r>
    </w:p>
    <w:p w14:paraId="68E911B6" w14:textId="77777777" w:rsidR="0026388A" w:rsidRPr="00945D70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Nr konta Wykonawcy</w:t>
      </w:r>
      <w:r w:rsidRPr="00D476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zgodny z rejestrem prowadzonym przez Krajową Administrację Skarbową (KAS)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3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6388A" w:rsidRPr="00945D70" w14:paraId="4746140E" w14:textId="77777777" w:rsidTr="0059502A">
        <w:trPr>
          <w:trHeight w:val="487"/>
        </w:trPr>
        <w:tc>
          <w:tcPr>
            <w:tcW w:w="294" w:type="dxa"/>
          </w:tcPr>
          <w:p w14:paraId="50596382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14:paraId="104B5DC0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85B54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14:paraId="76B4716A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14:paraId="036FEFCA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14:paraId="784ECAA8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14:paraId="01C18AAB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16A81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14:paraId="608FD365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14:paraId="08ADB644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14:paraId="0B3609C0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14:paraId="3320C352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1FFF4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14:paraId="00F4DAFB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14:paraId="4C819085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14:paraId="21922725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14:paraId="7EF479CC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192A1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14:paraId="6592E65B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14:paraId="4F9C0FEB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14:paraId="311B8290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14:paraId="076CA023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81FAD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14:paraId="02F41C33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14:paraId="69EA76D0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14:paraId="62DD02CC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14:paraId="53C138E8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0EC3B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14:paraId="3C636601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14:paraId="4C4D14A5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14:paraId="441DE771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14:paraId="4A44AA4C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67C2CE2" w14:textId="77777777" w:rsidR="0026388A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D2C519" w14:textId="77777777" w:rsidR="0026388A" w:rsidRPr="00C408E0" w:rsidRDefault="0026388A" w:rsidP="0026388A">
      <w:pPr>
        <w:widowControl w:val="0"/>
        <w:spacing w:before="40" w:after="0" w:line="32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408E0">
        <w:rPr>
          <w:rFonts w:ascii="Arial" w:eastAsia="Times New Roman" w:hAnsi="Arial" w:cs="Arial"/>
          <w:color w:val="000000"/>
          <w:lang w:eastAsia="pl-PL"/>
        </w:rPr>
        <w:t>Dane właściwego terytorialnie Urzędu Skarbowego, pod który podlega Wykonawca:</w:t>
      </w:r>
    </w:p>
    <w:p w14:paraId="64E0389B" w14:textId="77777777" w:rsidR="0026388A" w:rsidRPr="00C408E0" w:rsidRDefault="00000000" w:rsidP="0026388A">
      <w:pPr>
        <w:widowControl w:val="0"/>
        <w:spacing w:before="200" w:after="0"/>
        <w:ind w:left="284" w:hanging="426"/>
        <w:jc w:val="center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sz w:val="18"/>
          <w:szCs w:val="20"/>
        </w:rPr>
        <w:pict w14:anchorId="0D87FD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18pt">
            <v:imagedata r:id="rId10" o:title=""/>
          </v:shape>
        </w:pict>
      </w:r>
    </w:p>
    <w:p w14:paraId="08E87B10" w14:textId="77777777" w:rsidR="0026388A" w:rsidRPr="007877F5" w:rsidRDefault="0026388A" w:rsidP="0026388A">
      <w:pPr>
        <w:widowControl w:val="0"/>
        <w:spacing w:before="120" w:after="0"/>
        <w:ind w:left="284" w:hanging="426"/>
        <w:jc w:val="center"/>
        <w:outlineLvl w:val="0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877F5">
        <w:rPr>
          <w:rFonts w:ascii="Arial" w:eastAsia="Times New Roman" w:hAnsi="Arial" w:cs="Arial"/>
          <w:i/>
          <w:sz w:val="18"/>
          <w:szCs w:val="18"/>
          <w:lang w:eastAsia="pl-PL"/>
        </w:rPr>
        <w:t>(pełna nazwa)</w:t>
      </w:r>
    </w:p>
    <w:p w14:paraId="59C5C5BD" w14:textId="77777777" w:rsidR="0026388A" w:rsidRPr="00C408E0" w:rsidRDefault="00000000" w:rsidP="0026388A">
      <w:pPr>
        <w:widowControl w:val="0"/>
        <w:spacing w:before="120" w:after="0"/>
        <w:ind w:left="284" w:hanging="426"/>
        <w:jc w:val="center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sz w:val="18"/>
          <w:szCs w:val="20"/>
        </w:rPr>
        <w:pict w14:anchorId="35106BEC">
          <v:shape id="_x0000_i1026" type="#_x0000_t75" style="width:454.5pt;height:18pt">
            <v:imagedata r:id="rId10" o:title=""/>
          </v:shape>
        </w:pict>
      </w:r>
    </w:p>
    <w:p w14:paraId="133FD4F4" w14:textId="77777777" w:rsidR="0026388A" w:rsidRPr="007877F5" w:rsidRDefault="0026388A" w:rsidP="0026388A">
      <w:pPr>
        <w:widowControl w:val="0"/>
        <w:spacing w:before="120" w:after="0"/>
        <w:ind w:left="284" w:hanging="426"/>
        <w:jc w:val="center"/>
        <w:outlineLvl w:val="0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877F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(Adres siedziby: </w:t>
      </w:r>
      <w:r w:rsidRPr="007877F5">
        <w:rPr>
          <w:rFonts w:ascii="Arial" w:eastAsia="Times New Roman" w:hAnsi="Arial" w:cs="Arial"/>
          <w:i/>
          <w:sz w:val="18"/>
          <w:szCs w:val="18"/>
          <w:lang w:val="de-DE" w:eastAsia="pl-PL"/>
        </w:rPr>
        <w:t>miejscowość, ulica, województwo</w:t>
      </w:r>
      <w:r w:rsidRPr="007877F5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14:paraId="12D960B2" w14:textId="77777777" w:rsidR="0026388A" w:rsidRPr="00945D70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45FE91" w14:textId="78B6660E" w:rsidR="004D4D17" w:rsidRDefault="0026388A" w:rsidP="00246263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672EDD">
        <w:rPr>
          <w:rFonts w:ascii="Arial" w:eastAsia="Times New Roman" w:hAnsi="Arial" w:cs="Arial"/>
          <w:lang w:eastAsia="pl-PL"/>
        </w:rPr>
        <w:t>Odpowiadając na zaproszenie do złożenia oferty w postępowaniu na:</w:t>
      </w:r>
      <w:r w:rsidRPr="00672EDD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E12B25" w:rsidRPr="00E12B25">
        <w:rPr>
          <w:rFonts w:ascii="Arial" w:eastAsia="Times New Roman" w:hAnsi="Arial" w:cs="Arial"/>
          <w:b/>
          <w:i/>
          <w:color w:val="004F9E"/>
          <w:lang w:eastAsia="pl-PL"/>
        </w:rPr>
        <w:t xml:space="preserve">DOSTAWĘ </w:t>
      </w:r>
      <w:r w:rsidR="00700712">
        <w:rPr>
          <w:rFonts w:ascii="Arial" w:eastAsia="Times New Roman" w:hAnsi="Arial" w:cs="Arial"/>
          <w:b/>
          <w:i/>
          <w:color w:val="004F9E"/>
          <w:lang w:eastAsia="pl-PL"/>
        </w:rPr>
        <w:t>OWOCÓW GRUPY II</w:t>
      </w:r>
      <w:r w:rsidRPr="00672EDD">
        <w:rPr>
          <w:rFonts w:ascii="Arial" w:eastAsia="Calibri" w:hAnsi="Arial" w:cs="Arial"/>
          <w:b/>
        </w:rPr>
        <w:t xml:space="preserve">, </w:t>
      </w:r>
      <w:r w:rsidRPr="00672EDD">
        <w:rPr>
          <w:rFonts w:ascii="Arial" w:eastAsia="Times New Roman" w:hAnsi="Arial" w:cs="Arial"/>
          <w:bCs/>
          <w:lang w:eastAsia="pl-PL"/>
        </w:rPr>
        <w:t xml:space="preserve">oferujemy wykonanie zamówienia </w:t>
      </w:r>
      <w:r w:rsidRPr="00672EDD">
        <w:rPr>
          <w:rFonts w:ascii="Arial" w:eastAsia="Times New Roman" w:hAnsi="Arial" w:cs="Arial"/>
          <w:lang w:eastAsia="pl-PL"/>
        </w:rPr>
        <w:t>zgodnie</w:t>
      </w:r>
      <w:r w:rsidR="00700712">
        <w:rPr>
          <w:rFonts w:ascii="Arial" w:eastAsia="Times New Roman" w:hAnsi="Arial" w:cs="Arial"/>
          <w:lang w:eastAsia="pl-PL"/>
        </w:rPr>
        <w:t xml:space="preserve"> </w:t>
      </w:r>
      <w:r w:rsidRPr="00672EDD">
        <w:rPr>
          <w:rFonts w:ascii="Arial" w:eastAsia="Times New Roman" w:hAnsi="Arial" w:cs="Arial"/>
          <w:lang w:eastAsia="pl-PL"/>
        </w:rPr>
        <w:t xml:space="preserve">z przedmiotem zamówienia, w cenie podanej poniżej, </w:t>
      </w:r>
      <w:r w:rsidRPr="00672EDD">
        <w:rPr>
          <w:rFonts w:ascii="Arial" w:eastAsia="Times New Roman" w:hAnsi="Arial" w:cs="Arial"/>
          <w:color w:val="000000"/>
          <w:lang w:eastAsia="pl-PL"/>
        </w:rPr>
        <w:t>obliczonej wg zasad opisanych</w:t>
      </w:r>
      <w:r w:rsidR="0070071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72EDD">
        <w:rPr>
          <w:rFonts w:ascii="Arial" w:eastAsia="Times New Roman" w:hAnsi="Arial" w:cs="Arial"/>
          <w:color w:val="000000"/>
          <w:lang w:eastAsia="pl-PL"/>
        </w:rPr>
        <w:t>w zapytaniu c</w:t>
      </w:r>
      <w:r w:rsidR="00603D26" w:rsidRPr="00672EDD">
        <w:rPr>
          <w:rFonts w:ascii="Arial" w:eastAsia="Times New Roman" w:hAnsi="Arial" w:cs="Arial"/>
          <w:color w:val="000000"/>
          <w:lang w:eastAsia="pl-PL"/>
        </w:rPr>
        <w:t>enowym, dotyczącego</w:t>
      </w:r>
      <w:r w:rsidR="004D4D17">
        <w:rPr>
          <w:rFonts w:ascii="Arial" w:eastAsia="Times New Roman" w:hAnsi="Arial" w:cs="Arial"/>
          <w:color w:val="000000"/>
          <w:lang w:eastAsia="pl-PL"/>
        </w:rPr>
        <w:t xml:space="preserve"> części:</w:t>
      </w:r>
    </w:p>
    <w:p w14:paraId="0743D6B2" w14:textId="77777777" w:rsidR="00E12B25" w:rsidRDefault="00E12B25" w:rsidP="00E12B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lang w:eastAsia="pl-PL"/>
        </w:rPr>
      </w:pPr>
    </w:p>
    <w:p w14:paraId="2ADD78C6" w14:textId="77777777" w:rsidR="00246263" w:rsidRPr="00E12B25" w:rsidRDefault="00246263" w:rsidP="00E12B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lang w:eastAsia="pl-PL"/>
        </w:rPr>
      </w:pPr>
    </w:p>
    <w:p w14:paraId="50903238" w14:textId="77777777" w:rsidR="004D4D17" w:rsidRDefault="004D4D17" w:rsidP="004D4D17">
      <w:pPr>
        <w:tabs>
          <w:tab w:val="left" w:pos="788"/>
        </w:tabs>
        <w:spacing w:after="1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915F9" wp14:editId="419CD81C">
                <wp:simplePos x="0" y="0"/>
                <wp:positionH relativeFrom="margin">
                  <wp:align>left</wp:align>
                </wp:positionH>
                <wp:positionV relativeFrom="paragraph">
                  <wp:posOffset>33787</wp:posOffset>
                </wp:positionV>
                <wp:extent cx="215660" cy="153826"/>
                <wp:effectExtent l="0" t="0" r="13335" b="1778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0" cy="1538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6C514" id="Prostokąt 1" o:spid="_x0000_s1026" style="position:absolute;margin-left:0;margin-top:2.65pt;width:17pt;height:12.1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" filled="f" strokecolor="black [3213]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color w:val="000000"/>
          <w:lang w:eastAsia="pl-PL"/>
        </w:rPr>
        <w:tab/>
        <w:t>Część 1</w:t>
      </w:r>
    </w:p>
    <w:p w14:paraId="46E37A17" w14:textId="77777777" w:rsidR="00203BBF" w:rsidRDefault="004D4D17" w:rsidP="004D4D17">
      <w:pPr>
        <w:tabs>
          <w:tab w:val="left" w:pos="788"/>
        </w:tabs>
        <w:spacing w:after="1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B7E2B" wp14:editId="6EC402D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5660" cy="163902"/>
                <wp:effectExtent l="0" t="0" r="13335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0" cy="16390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2EFDB" id="Prostokąt 2" o:spid="_x0000_s1026" style="position:absolute;margin-left:0;margin-top:-.05pt;width:17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" filled="f" strokecolor="windowText" strokeweight="2pt"/>
            </w:pict>
          </mc:Fallback>
        </mc:AlternateContent>
      </w:r>
      <w:r>
        <w:rPr>
          <w:rFonts w:ascii="Arial" w:eastAsia="Times New Roman" w:hAnsi="Arial" w:cs="Arial"/>
          <w:color w:val="000000"/>
          <w:lang w:eastAsia="pl-PL"/>
        </w:rPr>
        <w:tab/>
        <w:t>Część 2</w:t>
      </w:r>
    </w:p>
    <w:p w14:paraId="7C19E8A4" w14:textId="1D0F4CA2" w:rsidR="00E12B25" w:rsidRDefault="00E12B25" w:rsidP="00E12B25">
      <w:pPr>
        <w:tabs>
          <w:tab w:val="left" w:pos="788"/>
        </w:tabs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tbl>
      <w:tblPr>
        <w:tblStyle w:val="Tabela-Siatka5"/>
        <w:tblW w:w="9351" w:type="dxa"/>
        <w:tblLayout w:type="fixed"/>
        <w:tblLook w:val="04A0" w:firstRow="1" w:lastRow="0" w:firstColumn="1" w:lastColumn="0" w:noHBand="0" w:noVBand="1"/>
      </w:tblPr>
      <w:tblGrid>
        <w:gridCol w:w="456"/>
        <w:gridCol w:w="1666"/>
        <w:gridCol w:w="1134"/>
        <w:gridCol w:w="708"/>
        <w:gridCol w:w="1276"/>
        <w:gridCol w:w="851"/>
        <w:gridCol w:w="1559"/>
        <w:gridCol w:w="1701"/>
      </w:tblGrid>
      <w:tr w:rsidR="00280A2D" w:rsidRPr="00E12B25" w14:paraId="34705756" w14:textId="77777777" w:rsidTr="00246263">
        <w:trPr>
          <w:trHeight w:val="613"/>
        </w:trPr>
        <w:tc>
          <w:tcPr>
            <w:tcW w:w="9351" w:type="dxa"/>
            <w:gridSpan w:val="8"/>
            <w:shd w:val="clear" w:color="auto" w:fill="B7DBFF"/>
            <w:vAlign w:val="center"/>
          </w:tcPr>
          <w:p w14:paraId="08FEDCFC" w14:textId="4CD9F087" w:rsidR="00280A2D" w:rsidRPr="00E12B25" w:rsidRDefault="00280A2D" w:rsidP="00280A2D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E12B25">
              <w:rPr>
                <w:rFonts w:ascii="Arial" w:hAnsi="Arial" w:cs="Arial"/>
                <w:b/>
                <w:color w:val="000000"/>
                <w:sz w:val="22"/>
              </w:rPr>
              <w:t xml:space="preserve">Część 1- </w:t>
            </w:r>
            <w:r w:rsidR="00700712">
              <w:rPr>
                <w:rFonts w:ascii="Arial" w:hAnsi="Arial" w:cs="Arial"/>
                <w:b/>
                <w:color w:val="000000"/>
                <w:sz w:val="22"/>
              </w:rPr>
              <w:t>GARNIZON TORUŃ</w:t>
            </w:r>
          </w:p>
        </w:tc>
      </w:tr>
      <w:tr w:rsidR="00A0479E" w:rsidRPr="00E12B25" w14:paraId="0C09A7BA" w14:textId="77777777" w:rsidTr="000D2FC2">
        <w:trPr>
          <w:trHeight w:val="693"/>
        </w:trPr>
        <w:tc>
          <w:tcPr>
            <w:tcW w:w="456" w:type="dxa"/>
            <w:vAlign w:val="center"/>
          </w:tcPr>
          <w:p w14:paraId="54D34307" w14:textId="75D38315" w:rsidR="00A0479E" w:rsidRPr="00E12B25" w:rsidRDefault="00A0479E" w:rsidP="00A0479E">
            <w:pPr>
              <w:spacing w:before="0"/>
              <w:jc w:val="center"/>
              <w:rPr>
                <w:rFonts w:ascii="Arial" w:hAnsi="Arial" w:cs="Arial"/>
                <w:b/>
                <w:i/>
                <w:sz w:val="16"/>
              </w:rPr>
            </w:pPr>
            <w:proofErr w:type="spellStart"/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t>Lp</w:t>
            </w:r>
            <w:proofErr w:type="spellEnd"/>
          </w:p>
        </w:tc>
        <w:tc>
          <w:tcPr>
            <w:tcW w:w="1666" w:type="dxa"/>
            <w:vAlign w:val="center"/>
          </w:tcPr>
          <w:p w14:paraId="47BF33A4" w14:textId="3D510920" w:rsidR="00A0479E" w:rsidRPr="00E12B25" w:rsidRDefault="00A0479E" w:rsidP="00A0479E">
            <w:pPr>
              <w:spacing w:before="0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14:paraId="3F44BDA7" w14:textId="77777777" w:rsidR="00A0479E" w:rsidRPr="00A0479E" w:rsidRDefault="00A0479E" w:rsidP="00A0479E">
            <w:pPr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</w:p>
          <w:p w14:paraId="11A95309" w14:textId="4B2C7BCB" w:rsidR="00A0479E" w:rsidRPr="00E12B25" w:rsidRDefault="00A0479E" w:rsidP="00A0479E">
            <w:pPr>
              <w:spacing w:before="0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t>Ilość</w:t>
            </w:r>
          </w:p>
        </w:tc>
        <w:tc>
          <w:tcPr>
            <w:tcW w:w="708" w:type="dxa"/>
            <w:vAlign w:val="center"/>
          </w:tcPr>
          <w:p w14:paraId="27E34428" w14:textId="0AF9CBF5" w:rsidR="00A0479E" w:rsidRPr="00E12B25" w:rsidRDefault="00A0479E" w:rsidP="00A0479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t>JM</w:t>
            </w:r>
          </w:p>
        </w:tc>
        <w:tc>
          <w:tcPr>
            <w:tcW w:w="1276" w:type="dxa"/>
            <w:vAlign w:val="center"/>
          </w:tcPr>
          <w:p w14:paraId="54BA7BBC" w14:textId="4F49EB4E" w:rsidR="00A0479E" w:rsidRPr="00E12B25" w:rsidRDefault="00A0479E" w:rsidP="00A0479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t>Cena jednostkowa netto</w:t>
            </w:r>
          </w:p>
        </w:tc>
        <w:tc>
          <w:tcPr>
            <w:tcW w:w="851" w:type="dxa"/>
            <w:vAlign w:val="center"/>
          </w:tcPr>
          <w:p w14:paraId="1129C6E6" w14:textId="3F9AB9AD" w:rsidR="00A0479E" w:rsidRPr="00E12B25" w:rsidRDefault="00A0479E" w:rsidP="00A0479E">
            <w:pPr>
              <w:spacing w:before="0" w:line="240" w:lineRule="auto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t xml:space="preserve">Stawka VAT </w:t>
            </w:r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br/>
              <w:t>w %</w:t>
            </w:r>
          </w:p>
        </w:tc>
        <w:tc>
          <w:tcPr>
            <w:tcW w:w="1559" w:type="dxa"/>
            <w:vAlign w:val="center"/>
          </w:tcPr>
          <w:p w14:paraId="6ADCAA2D" w14:textId="77777777" w:rsidR="00A0479E" w:rsidRDefault="00A0479E" w:rsidP="00A0479E">
            <w:pPr>
              <w:spacing w:before="0"/>
              <w:jc w:val="center"/>
              <w:rPr>
                <w:rFonts w:ascii="Arial" w:hAnsi="Arial" w:cs="Arial"/>
                <w:bCs/>
                <w:i/>
                <w:sz w:val="18"/>
                <w:szCs w:val="22"/>
              </w:rPr>
            </w:pPr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t>Cena jednostkowa brutto</w:t>
            </w:r>
            <w:r w:rsidRPr="00A0479E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 </w:t>
            </w:r>
          </w:p>
          <w:p w14:paraId="0AC012BD" w14:textId="2E797E27" w:rsidR="00A0479E" w:rsidRPr="00E12B25" w:rsidRDefault="00A0479E" w:rsidP="00A0479E">
            <w:pPr>
              <w:spacing w:before="0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A0479E">
              <w:rPr>
                <w:rFonts w:ascii="Arial" w:hAnsi="Arial" w:cs="Arial"/>
                <w:bCs/>
                <w:i/>
                <w:sz w:val="16"/>
              </w:rPr>
              <w:t>/cena jednostkowa netto x VAT/</w:t>
            </w:r>
          </w:p>
        </w:tc>
        <w:tc>
          <w:tcPr>
            <w:tcW w:w="1701" w:type="dxa"/>
            <w:vAlign w:val="center"/>
          </w:tcPr>
          <w:p w14:paraId="688B37F3" w14:textId="77777777" w:rsidR="00A0479E" w:rsidRPr="00E12B25" w:rsidRDefault="00A0479E" w:rsidP="00A0479E">
            <w:pPr>
              <w:spacing w:before="0"/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14:paraId="3FEE49C2" w14:textId="77777777" w:rsidR="00A0479E" w:rsidRPr="00A0479E" w:rsidRDefault="00A0479E" w:rsidP="00A0479E">
            <w:pPr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t>Wartość brutto</w:t>
            </w:r>
          </w:p>
          <w:p w14:paraId="3F005D57" w14:textId="33906135" w:rsidR="00A0479E" w:rsidRPr="00E12B25" w:rsidRDefault="00A0479E" w:rsidP="00A0479E">
            <w:pPr>
              <w:spacing w:before="0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A0479E">
              <w:rPr>
                <w:rFonts w:ascii="Arial" w:hAnsi="Arial" w:cs="Arial"/>
                <w:bCs/>
                <w:i/>
                <w:sz w:val="16"/>
              </w:rPr>
              <w:t>/cena jednostkowa brutto x ilość/</w:t>
            </w:r>
          </w:p>
        </w:tc>
      </w:tr>
      <w:tr w:rsidR="00F95E63" w:rsidRPr="00E12B25" w14:paraId="7716BA2B" w14:textId="77777777" w:rsidTr="00246263">
        <w:trPr>
          <w:trHeight w:val="761"/>
        </w:trPr>
        <w:tc>
          <w:tcPr>
            <w:tcW w:w="456" w:type="dxa"/>
            <w:vAlign w:val="center"/>
          </w:tcPr>
          <w:p w14:paraId="69744B3B" w14:textId="77777777" w:rsidR="00F95E63" w:rsidRPr="00E12B25" w:rsidRDefault="00F95E63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12B25">
              <w:rPr>
                <w:rFonts w:ascii="Arial" w:hAnsi="Arial" w:cs="Arial"/>
              </w:rPr>
              <w:t>1.</w:t>
            </w:r>
          </w:p>
        </w:tc>
        <w:tc>
          <w:tcPr>
            <w:tcW w:w="1666" w:type="dxa"/>
            <w:vAlign w:val="center"/>
          </w:tcPr>
          <w:p w14:paraId="2D770D45" w14:textId="4C5970FF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WIŚNIE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4ED0D" w14:textId="768D45A1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480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46F586" w14:textId="1007BEAA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5E63">
              <w:rPr>
                <w:rFonts w:ascii="Arial" w:hAnsi="Arial" w:cs="Arial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14:paraId="7345DB6F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5A0035A5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5516F2C0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6C6B9A98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</w:tr>
      <w:tr w:rsidR="00F95E63" w:rsidRPr="00E12B25" w14:paraId="1E6B9446" w14:textId="77777777" w:rsidTr="00246263">
        <w:trPr>
          <w:trHeight w:val="761"/>
        </w:trPr>
        <w:tc>
          <w:tcPr>
            <w:tcW w:w="456" w:type="dxa"/>
            <w:vAlign w:val="center"/>
          </w:tcPr>
          <w:p w14:paraId="6F5EB238" w14:textId="47C29606" w:rsidR="00F95E63" w:rsidRPr="00E12B25" w:rsidRDefault="00F95E63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1666" w:type="dxa"/>
            <w:vAlign w:val="center"/>
          </w:tcPr>
          <w:p w14:paraId="1EE7FFB6" w14:textId="1E387130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CZEREŚNIE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9BC36" w14:textId="21818BDB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700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C64E51" w14:textId="142A472B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5E63">
              <w:rPr>
                <w:rFonts w:ascii="Arial" w:hAnsi="Arial" w:cs="Arial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14:paraId="2AB74614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54084023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5B915482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7163D83D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</w:tr>
      <w:tr w:rsidR="00F95E63" w:rsidRPr="00E12B25" w14:paraId="340319DD" w14:textId="77777777" w:rsidTr="00246263">
        <w:trPr>
          <w:trHeight w:val="761"/>
        </w:trPr>
        <w:tc>
          <w:tcPr>
            <w:tcW w:w="456" w:type="dxa"/>
            <w:vAlign w:val="center"/>
          </w:tcPr>
          <w:p w14:paraId="097542C9" w14:textId="61DBD0F7" w:rsidR="00F95E63" w:rsidRPr="00E12B25" w:rsidRDefault="00F95E63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666" w:type="dxa"/>
            <w:vAlign w:val="center"/>
          </w:tcPr>
          <w:p w14:paraId="728FDB2E" w14:textId="60880333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ŚLIWKI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85C77" w14:textId="52D8B35A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530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5FF24E" w14:textId="34F8F412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5E63">
              <w:rPr>
                <w:rFonts w:ascii="Arial" w:hAnsi="Arial" w:cs="Arial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14:paraId="71DF9990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2A1313A3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8E52477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49B4B150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</w:tr>
      <w:tr w:rsidR="00F95E63" w:rsidRPr="00E12B25" w14:paraId="1EBABBDD" w14:textId="77777777" w:rsidTr="00246263">
        <w:trPr>
          <w:trHeight w:val="761"/>
        </w:trPr>
        <w:tc>
          <w:tcPr>
            <w:tcW w:w="456" w:type="dxa"/>
            <w:vAlign w:val="center"/>
          </w:tcPr>
          <w:p w14:paraId="7603F7EB" w14:textId="3211A1C1" w:rsidR="00F95E63" w:rsidRPr="00E12B25" w:rsidRDefault="00F95E63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666" w:type="dxa"/>
            <w:vAlign w:val="center"/>
          </w:tcPr>
          <w:p w14:paraId="114ADAE6" w14:textId="1D030E86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TRUSKAWKI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BC6C03" w14:textId="0C258244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1050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88B3B6" w14:textId="61EF1223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5E63">
              <w:rPr>
                <w:rFonts w:ascii="Arial" w:hAnsi="Arial" w:cs="Arial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14:paraId="69633A6F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1EC5B521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1C26FAF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3B4344FF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</w:tr>
      <w:tr w:rsidR="00F95E63" w:rsidRPr="00E12B25" w14:paraId="4D8D7F77" w14:textId="77777777" w:rsidTr="00246263">
        <w:trPr>
          <w:trHeight w:val="761"/>
        </w:trPr>
        <w:tc>
          <w:tcPr>
            <w:tcW w:w="456" w:type="dxa"/>
            <w:vAlign w:val="center"/>
          </w:tcPr>
          <w:p w14:paraId="652639C0" w14:textId="1DAF8F11" w:rsidR="00F95E63" w:rsidRPr="00E12B25" w:rsidRDefault="00F95E63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666" w:type="dxa"/>
            <w:vAlign w:val="center"/>
          </w:tcPr>
          <w:p w14:paraId="068276E9" w14:textId="29BD1C0D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MALINY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87B4C" w14:textId="750A24A7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220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3EE45C" w14:textId="2B97BFB4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5E63">
              <w:rPr>
                <w:rFonts w:ascii="Arial" w:hAnsi="Arial" w:cs="Arial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14:paraId="7BCB576A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42E56DFA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76B8DC05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2CDDA19B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</w:tr>
      <w:tr w:rsidR="00F95E63" w:rsidRPr="00E12B25" w14:paraId="1AEE4409" w14:textId="77777777" w:rsidTr="00246263">
        <w:trPr>
          <w:trHeight w:val="761"/>
        </w:trPr>
        <w:tc>
          <w:tcPr>
            <w:tcW w:w="456" w:type="dxa"/>
            <w:vAlign w:val="center"/>
          </w:tcPr>
          <w:p w14:paraId="485FCEFF" w14:textId="52B2BCF7" w:rsidR="00F95E63" w:rsidRPr="00E12B25" w:rsidRDefault="00F95E63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666" w:type="dxa"/>
            <w:vAlign w:val="center"/>
          </w:tcPr>
          <w:p w14:paraId="1E94F384" w14:textId="215B1ECE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JEŻYNY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ED17D" w14:textId="53FF09EE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210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C78DA4" w14:textId="77A220F2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5E63">
              <w:rPr>
                <w:rFonts w:ascii="Arial" w:hAnsi="Arial" w:cs="Arial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14:paraId="2F918F44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7E31F080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5CE465AB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411D4509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</w:tr>
      <w:tr w:rsidR="00F95E63" w:rsidRPr="00E12B25" w14:paraId="7480189B" w14:textId="77777777" w:rsidTr="00246263">
        <w:trPr>
          <w:trHeight w:val="761"/>
        </w:trPr>
        <w:tc>
          <w:tcPr>
            <w:tcW w:w="456" w:type="dxa"/>
            <w:vAlign w:val="center"/>
          </w:tcPr>
          <w:p w14:paraId="41B4D7F9" w14:textId="09DF1B56" w:rsidR="00F95E63" w:rsidRPr="00E12B25" w:rsidRDefault="00F95E63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666" w:type="dxa"/>
            <w:vAlign w:val="center"/>
          </w:tcPr>
          <w:p w14:paraId="51CE48F7" w14:textId="0F26427E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AGREST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21FF1" w14:textId="3836347D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205631" w14:textId="21D6EBD6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5E63">
              <w:rPr>
                <w:rFonts w:ascii="Arial" w:hAnsi="Arial" w:cs="Arial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14:paraId="6497502B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1BEB6E92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1FD8E90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6752F4A4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</w:tr>
      <w:tr w:rsidR="00F95E63" w:rsidRPr="00E12B25" w14:paraId="41782590" w14:textId="77777777" w:rsidTr="00246263">
        <w:trPr>
          <w:trHeight w:val="761"/>
        </w:trPr>
        <w:tc>
          <w:tcPr>
            <w:tcW w:w="456" w:type="dxa"/>
            <w:vAlign w:val="center"/>
          </w:tcPr>
          <w:p w14:paraId="713CFB20" w14:textId="5BCD55C6" w:rsidR="00F95E63" w:rsidRPr="00E12B25" w:rsidRDefault="00F95E63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666" w:type="dxa"/>
            <w:vAlign w:val="center"/>
          </w:tcPr>
          <w:p w14:paraId="4B7AEE8A" w14:textId="34B51034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BORÓWKI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DFDF9" w14:textId="165FA8DC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A50B22" w14:textId="4D223766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5E63">
              <w:rPr>
                <w:rFonts w:ascii="Arial" w:hAnsi="Arial" w:cs="Arial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14:paraId="61A8CA60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2368B977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039FD5FD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25E0F087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</w:tr>
      <w:tr w:rsidR="00280A2D" w:rsidRPr="00E12B25" w14:paraId="5DC3A67F" w14:textId="77777777" w:rsidTr="00280A2D">
        <w:trPr>
          <w:trHeight w:val="722"/>
        </w:trPr>
        <w:tc>
          <w:tcPr>
            <w:tcW w:w="7650" w:type="dxa"/>
            <w:gridSpan w:val="7"/>
          </w:tcPr>
          <w:p w14:paraId="3DF0F4B0" w14:textId="7EC48131" w:rsidR="00280A2D" w:rsidRPr="00280A2D" w:rsidRDefault="00280A2D" w:rsidP="00280A2D">
            <w:pPr>
              <w:spacing w:before="240" w:after="120"/>
              <w:jc w:val="right"/>
              <w:rPr>
                <w:rFonts w:ascii="Arial" w:hAnsi="Arial" w:cs="Arial"/>
                <w:b/>
              </w:rPr>
            </w:pPr>
            <w:r w:rsidRPr="00A0479E">
              <w:rPr>
                <w:rFonts w:ascii="Arial" w:hAnsi="Arial" w:cs="Arial"/>
                <w:b/>
                <w:sz w:val="24"/>
                <w:szCs w:val="22"/>
              </w:rPr>
              <w:t>Wartość brutto oferty</w:t>
            </w:r>
            <w:r w:rsidR="00700712" w:rsidRPr="00A0479E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r w:rsidR="00700712" w:rsidRPr="00700712">
              <w:rPr>
                <w:rFonts w:ascii="Arial" w:hAnsi="Arial" w:cs="Arial"/>
                <w:b/>
                <w:i/>
                <w:iCs/>
                <w:sz w:val="18"/>
                <w:szCs w:val="16"/>
              </w:rPr>
              <w:t>(suma wierszy 1 – 8)</w:t>
            </w:r>
          </w:p>
        </w:tc>
        <w:tc>
          <w:tcPr>
            <w:tcW w:w="1701" w:type="dxa"/>
            <w:shd w:val="clear" w:color="auto" w:fill="B7DBFF"/>
          </w:tcPr>
          <w:p w14:paraId="5FE7E185" w14:textId="77777777" w:rsidR="00280A2D" w:rsidRPr="00E12B25" w:rsidRDefault="00280A2D" w:rsidP="00E12B25">
            <w:pPr>
              <w:spacing w:before="240" w:after="120"/>
              <w:rPr>
                <w:rFonts w:ascii="Arial" w:hAnsi="Arial" w:cs="Arial"/>
              </w:rPr>
            </w:pPr>
          </w:p>
        </w:tc>
      </w:tr>
    </w:tbl>
    <w:p w14:paraId="35D747A7" w14:textId="77777777" w:rsidR="00E12B25" w:rsidRDefault="00E12B25" w:rsidP="00E12B25">
      <w:pPr>
        <w:tabs>
          <w:tab w:val="left" w:pos="788"/>
        </w:tabs>
        <w:spacing w:after="120"/>
        <w:jc w:val="both"/>
        <w:rPr>
          <w:rFonts w:ascii="Arial" w:hAnsi="Arial" w:cs="Arial"/>
          <w:color w:val="000000"/>
        </w:rPr>
      </w:pPr>
    </w:p>
    <w:p w14:paraId="3EB5A489" w14:textId="77777777" w:rsidR="00246263" w:rsidRDefault="00246263" w:rsidP="00E12B25">
      <w:pPr>
        <w:tabs>
          <w:tab w:val="left" w:pos="788"/>
        </w:tabs>
        <w:spacing w:after="120"/>
        <w:jc w:val="both"/>
        <w:rPr>
          <w:rFonts w:ascii="Arial" w:hAnsi="Arial" w:cs="Arial"/>
          <w:color w:val="000000"/>
        </w:rPr>
      </w:pPr>
    </w:p>
    <w:tbl>
      <w:tblPr>
        <w:tblStyle w:val="Tabela-Siatka5"/>
        <w:tblW w:w="9351" w:type="dxa"/>
        <w:tblLayout w:type="fixed"/>
        <w:tblLook w:val="04A0" w:firstRow="1" w:lastRow="0" w:firstColumn="1" w:lastColumn="0" w:noHBand="0" w:noVBand="1"/>
      </w:tblPr>
      <w:tblGrid>
        <w:gridCol w:w="456"/>
        <w:gridCol w:w="1524"/>
        <w:gridCol w:w="1134"/>
        <w:gridCol w:w="709"/>
        <w:gridCol w:w="1417"/>
        <w:gridCol w:w="851"/>
        <w:gridCol w:w="1559"/>
        <w:gridCol w:w="1701"/>
      </w:tblGrid>
      <w:tr w:rsidR="00F0718E" w:rsidRPr="00E12B25" w14:paraId="46A57F9D" w14:textId="77777777" w:rsidTr="00246263">
        <w:trPr>
          <w:trHeight w:val="708"/>
        </w:trPr>
        <w:tc>
          <w:tcPr>
            <w:tcW w:w="9351" w:type="dxa"/>
            <w:gridSpan w:val="8"/>
            <w:shd w:val="clear" w:color="auto" w:fill="B7DBFF"/>
            <w:vAlign w:val="center"/>
          </w:tcPr>
          <w:p w14:paraId="1EE4B2A1" w14:textId="1B8656C5" w:rsidR="00F0718E" w:rsidRPr="00E12B25" w:rsidRDefault="00F0718E" w:rsidP="00F0718E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E12B25">
              <w:rPr>
                <w:rFonts w:ascii="Arial" w:hAnsi="Arial" w:cs="Arial"/>
                <w:b/>
                <w:color w:val="000000"/>
                <w:sz w:val="22"/>
              </w:rPr>
              <w:t xml:space="preserve">Część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2 –</w:t>
            </w:r>
            <w:r w:rsidRPr="00E12B25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r w:rsidR="00700712">
              <w:rPr>
                <w:rFonts w:ascii="Arial" w:hAnsi="Arial" w:cs="Arial"/>
                <w:b/>
                <w:color w:val="000000"/>
                <w:sz w:val="22"/>
              </w:rPr>
              <w:t>GARNIZON INOWROCŁAW</w:t>
            </w:r>
          </w:p>
        </w:tc>
      </w:tr>
      <w:tr w:rsidR="00F0718E" w:rsidRPr="00E12B25" w14:paraId="20A86A08" w14:textId="77777777" w:rsidTr="00A0479E">
        <w:trPr>
          <w:trHeight w:val="693"/>
        </w:trPr>
        <w:tc>
          <w:tcPr>
            <w:tcW w:w="456" w:type="dxa"/>
            <w:vAlign w:val="center"/>
          </w:tcPr>
          <w:p w14:paraId="561D7B8E" w14:textId="2BF1D2BD" w:rsidR="00F0718E" w:rsidRPr="00A0479E" w:rsidRDefault="00F0718E" w:rsidP="005715C0">
            <w:pPr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bookmarkStart w:id="0" w:name="_Hlk198630565"/>
            <w:proofErr w:type="spellStart"/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t>Lp</w:t>
            </w:r>
            <w:proofErr w:type="spellEnd"/>
          </w:p>
        </w:tc>
        <w:tc>
          <w:tcPr>
            <w:tcW w:w="1524" w:type="dxa"/>
            <w:vAlign w:val="center"/>
          </w:tcPr>
          <w:p w14:paraId="4419E867" w14:textId="77777777" w:rsidR="00F0718E" w:rsidRPr="00A0479E" w:rsidRDefault="00F0718E" w:rsidP="005715C0">
            <w:pPr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14:paraId="30F58DE3" w14:textId="77777777" w:rsidR="00F0718E" w:rsidRPr="00A0479E" w:rsidRDefault="00F0718E" w:rsidP="005715C0">
            <w:pPr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</w:p>
          <w:p w14:paraId="57510878" w14:textId="77777777" w:rsidR="00F0718E" w:rsidRPr="00A0479E" w:rsidRDefault="00F0718E" w:rsidP="005715C0">
            <w:pPr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t>Ilość</w:t>
            </w:r>
          </w:p>
        </w:tc>
        <w:tc>
          <w:tcPr>
            <w:tcW w:w="709" w:type="dxa"/>
            <w:vAlign w:val="center"/>
          </w:tcPr>
          <w:p w14:paraId="5ABEB69D" w14:textId="77777777" w:rsidR="00F0718E" w:rsidRPr="00A0479E" w:rsidRDefault="00F0718E" w:rsidP="005715C0">
            <w:pPr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t>JM</w:t>
            </w:r>
          </w:p>
        </w:tc>
        <w:tc>
          <w:tcPr>
            <w:tcW w:w="1417" w:type="dxa"/>
            <w:vAlign w:val="center"/>
          </w:tcPr>
          <w:p w14:paraId="617088C3" w14:textId="1D11B974" w:rsidR="00F0718E" w:rsidRPr="00A0479E" w:rsidRDefault="00F0718E" w:rsidP="005715C0">
            <w:pPr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t>Cena jednostkowa netto</w:t>
            </w:r>
            <w:r w:rsidR="00246263">
              <w:rPr>
                <w:rFonts w:ascii="Arial" w:hAnsi="Arial" w:cs="Arial"/>
                <w:b/>
                <w:i/>
                <w:sz w:val="18"/>
                <w:szCs w:val="22"/>
              </w:rPr>
              <w:t xml:space="preserve"> /zł/</w:t>
            </w:r>
          </w:p>
        </w:tc>
        <w:tc>
          <w:tcPr>
            <w:tcW w:w="851" w:type="dxa"/>
            <w:vAlign w:val="center"/>
          </w:tcPr>
          <w:p w14:paraId="353B97FA" w14:textId="72261F5B" w:rsidR="00F0718E" w:rsidRPr="00A0479E" w:rsidRDefault="00A0479E" w:rsidP="005715C0">
            <w:pPr>
              <w:spacing w:before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t>Stawka VAT</w:t>
            </w:r>
            <w:r w:rsidR="00F0718E" w:rsidRPr="00A0479E">
              <w:rPr>
                <w:rFonts w:ascii="Arial" w:hAnsi="Arial" w:cs="Arial"/>
                <w:b/>
                <w:i/>
                <w:sz w:val="18"/>
                <w:szCs w:val="22"/>
              </w:rPr>
              <w:t xml:space="preserve"> </w:t>
            </w:r>
            <w:r w:rsidR="00F0718E" w:rsidRPr="00A0479E">
              <w:rPr>
                <w:rFonts w:ascii="Arial" w:hAnsi="Arial" w:cs="Arial"/>
                <w:b/>
                <w:i/>
                <w:sz w:val="18"/>
                <w:szCs w:val="22"/>
              </w:rPr>
              <w:br/>
              <w:t>w %</w:t>
            </w:r>
          </w:p>
        </w:tc>
        <w:tc>
          <w:tcPr>
            <w:tcW w:w="1559" w:type="dxa"/>
            <w:vAlign w:val="center"/>
          </w:tcPr>
          <w:p w14:paraId="4AB998CD" w14:textId="02767852" w:rsidR="00A0479E" w:rsidRDefault="00F0718E" w:rsidP="005715C0">
            <w:pPr>
              <w:spacing w:before="0"/>
              <w:jc w:val="center"/>
              <w:rPr>
                <w:rFonts w:ascii="Arial" w:hAnsi="Arial" w:cs="Arial"/>
                <w:bCs/>
                <w:i/>
                <w:sz w:val="18"/>
                <w:szCs w:val="22"/>
              </w:rPr>
            </w:pPr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t>Cena jednostkowa brutto</w:t>
            </w:r>
            <w:r w:rsidR="00246263">
              <w:rPr>
                <w:rFonts w:ascii="Arial" w:hAnsi="Arial" w:cs="Arial"/>
                <w:b/>
                <w:i/>
                <w:sz w:val="18"/>
                <w:szCs w:val="22"/>
              </w:rPr>
              <w:t xml:space="preserve"> /zł/</w:t>
            </w:r>
            <w:r w:rsidR="000D2FC2" w:rsidRPr="00A0479E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 </w:t>
            </w:r>
          </w:p>
          <w:p w14:paraId="4A422451" w14:textId="3B8DD1E2" w:rsidR="00F0718E" w:rsidRPr="00E12B25" w:rsidRDefault="000D2FC2" w:rsidP="005715C0">
            <w:pPr>
              <w:spacing w:before="0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A0479E">
              <w:rPr>
                <w:rFonts w:ascii="Arial" w:hAnsi="Arial" w:cs="Arial"/>
                <w:bCs/>
                <w:i/>
                <w:sz w:val="16"/>
              </w:rPr>
              <w:t>/cena jednostkowa netto x VAT/</w:t>
            </w:r>
          </w:p>
        </w:tc>
        <w:tc>
          <w:tcPr>
            <w:tcW w:w="1701" w:type="dxa"/>
            <w:vAlign w:val="center"/>
          </w:tcPr>
          <w:p w14:paraId="667810BD" w14:textId="77777777" w:rsidR="00F0718E" w:rsidRPr="00E12B25" w:rsidRDefault="00F0718E" w:rsidP="005715C0">
            <w:pPr>
              <w:spacing w:before="0"/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14:paraId="16E363EC" w14:textId="38F235A2" w:rsidR="00F0718E" w:rsidRPr="00A0479E" w:rsidRDefault="00F0718E" w:rsidP="005715C0">
            <w:pPr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t>Wartość brutto</w:t>
            </w:r>
            <w:r w:rsidR="00246263">
              <w:rPr>
                <w:rFonts w:ascii="Arial" w:hAnsi="Arial" w:cs="Arial"/>
                <w:b/>
                <w:i/>
                <w:sz w:val="18"/>
                <w:szCs w:val="22"/>
              </w:rPr>
              <w:t xml:space="preserve"> /zł/</w:t>
            </w:r>
          </w:p>
          <w:p w14:paraId="27271048" w14:textId="3D6E865B" w:rsidR="000D2FC2" w:rsidRPr="00A0479E" w:rsidRDefault="000D2FC2" w:rsidP="005715C0">
            <w:pPr>
              <w:spacing w:before="0"/>
              <w:jc w:val="center"/>
              <w:rPr>
                <w:rFonts w:ascii="Arial" w:hAnsi="Arial" w:cs="Arial"/>
                <w:bCs/>
                <w:i/>
                <w:sz w:val="16"/>
              </w:rPr>
            </w:pPr>
            <w:r w:rsidRPr="00A0479E">
              <w:rPr>
                <w:rFonts w:ascii="Arial" w:hAnsi="Arial" w:cs="Arial"/>
                <w:bCs/>
                <w:i/>
                <w:sz w:val="16"/>
              </w:rPr>
              <w:t>/cena jednostkowa brutto x ilość/</w:t>
            </w:r>
          </w:p>
        </w:tc>
      </w:tr>
      <w:bookmarkEnd w:id="0"/>
      <w:tr w:rsidR="00F0718E" w:rsidRPr="00E12B25" w14:paraId="5383D3B2" w14:textId="77777777" w:rsidTr="00246263">
        <w:trPr>
          <w:trHeight w:val="762"/>
        </w:trPr>
        <w:tc>
          <w:tcPr>
            <w:tcW w:w="456" w:type="dxa"/>
            <w:vAlign w:val="center"/>
          </w:tcPr>
          <w:p w14:paraId="77F88081" w14:textId="77777777" w:rsidR="00F0718E" w:rsidRPr="00A0479E" w:rsidRDefault="00F0718E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0479E">
              <w:rPr>
                <w:rFonts w:ascii="Arial" w:hAnsi="Arial" w:cs="Arial"/>
              </w:rPr>
              <w:t>1.</w:t>
            </w:r>
          </w:p>
        </w:tc>
        <w:tc>
          <w:tcPr>
            <w:tcW w:w="1524" w:type="dxa"/>
            <w:vAlign w:val="center"/>
          </w:tcPr>
          <w:p w14:paraId="1366DFA2" w14:textId="1AF0DD68" w:rsidR="00F0718E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WIŚNIE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E0C9C" w14:textId="5642ACBE" w:rsidR="00F0718E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56B6CF" w14:textId="1C3C3A5B" w:rsidR="00F0718E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417" w:type="dxa"/>
            <w:shd w:val="clear" w:color="auto" w:fill="auto"/>
          </w:tcPr>
          <w:p w14:paraId="47AFD9AC" w14:textId="77777777" w:rsidR="00F0718E" w:rsidRPr="00E12B25" w:rsidRDefault="00F0718E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403E7759" w14:textId="77777777" w:rsidR="00F0718E" w:rsidRPr="00E12B25" w:rsidRDefault="00F0718E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7755F55" w14:textId="77777777" w:rsidR="00F0718E" w:rsidRPr="00E12B25" w:rsidRDefault="00F0718E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2CD71D17" w14:textId="77777777" w:rsidR="00F0718E" w:rsidRPr="00E12B25" w:rsidRDefault="00F0718E" w:rsidP="00F95E63">
            <w:pPr>
              <w:jc w:val="center"/>
              <w:rPr>
                <w:rFonts w:ascii="Arial" w:hAnsi="Arial" w:cs="Arial"/>
              </w:rPr>
            </w:pPr>
          </w:p>
        </w:tc>
      </w:tr>
      <w:tr w:rsidR="00F0718E" w:rsidRPr="00E12B25" w14:paraId="0DD66E59" w14:textId="77777777" w:rsidTr="00246263">
        <w:trPr>
          <w:trHeight w:val="762"/>
        </w:trPr>
        <w:tc>
          <w:tcPr>
            <w:tcW w:w="456" w:type="dxa"/>
            <w:vAlign w:val="center"/>
          </w:tcPr>
          <w:p w14:paraId="035D336D" w14:textId="77777777" w:rsidR="00F0718E" w:rsidRPr="00A0479E" w:rsidRDefault="00F0718E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0479E">
              <w:rPr>
                <w:rFonts w:ascii="Arial" w:hAnsi="Arial" w:cs="Arial"/>
              </w:rPr>
              <w:t>2.</w:t>
            </w:r>
          </w:p>
        </w:tc>
        <w:tc>
          <w:tcPr>
            <w:tcW w:w="1524" w:type="dxa"/>
            <w:vAlign w:val="center"/>
          </w:tcPr>
          <w:p w14:paraId="298A9552" w14:textId="0CBCB49D" w:rsidR="00F0718E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CZEREŚNIE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F3185" w14:textId="48F33522" w:rsidR="00F0718E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6BA723" w14:textId="4788FF4D" w:rsidR="00F0718E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417" w:type="dxa"/>
            <w:shd w:val="clear" w:color="auto" w:fill="auto"/>
          </w:tcPr>
          <w:p w14:paraId="70F7D22A" w14:textId="77777777" w:rsidR="00F0718E" w:rsidRPr="00E12B25" w:rsidRDefault="00F0718E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6E467709" w14:textId="77777777" w:rsidR="00F0718E" w:rsidRPr="00E12B25" w:rsidRDefault="00F0718E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051961F" w14:textId="77777777" w:rsidR="00F0718E" w:rsidRPr="00E12B25" w:rsidRDefault="00F0718E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74F8F4DB" w14:textId="77777777" w:rsidR="00F0718E" w:rsidRPr="00E12B25" w:rsidRDefault="00F0718E" w:rsidP="00F95E63">
            <w:pPr>
              <w:jc w:val="center"/>
              <w:rPr>
                <w:rFonts w:ascii="Arial" w:hAnsi="Arial" w:cs="Arial"/>
              </w:rPr>
            </w:pPr>
          </w:p>
        </w:tc>
      </w:tr>
      <w:tr w:rsidR="00F95E63" w:rsidRPr="00E12B25" w14:paraId="725262AE" w14:textId="77777777" w:rsidTr="00246263">
        <w:trPr>
          <w:trHeight w:val="762"/>
        </w:trPr>
        <w:tc>
          <w:tcPr>
            <w:tcW w:w="456" w:type="dxa"/>
            <w:vAlign w:val="center"/>
          </w:tcPr>
          <w:p w14:paraId="41C5799A" w14:textId="08294A87" w:rsidR="00F95E63" w:rsidRPr="00A0479E" w:rsidRDefault="00F95E63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0479E">
              <w:rPr>
                <w:rFonts w:ascii="Arial" w:hAnsi="Arial" w:cs="Arial"/>
              </w:rPr>
              <w:t>3.</w:t>
            </w:r>
          </w:p>
        </w:tc>
        <w:tc>
          <w:tcPr>
            <w:tcW w:w="1524" w:type="dxa"/>
            <w:vAlign w:val="center"/>
          </w:tcPr>
          <w:p w14:paraId="4FD6E628" w14:textId="7EFB0053" w:rsidR="00F95E63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ŚLIWKI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864E0" w14:textId="79A668FA" w:rsidR="00F95E63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529EC5" w14:textId="47588C4C" w:rsidR="00F95E63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417" w:type="dxa"/>
            <w:shd w:val="clear" w:color="auto" w:fill="auto"/>
          </w:tcPr>
          <w:p w14:paraId="32A1CAA7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03E84668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00E1C02D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6F964142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</w:tr>
      <w:tr w:rsidR="00F95E63" w:rsidRPr="00E12B25" w14:paraId="1B148C70" w14:textId="77777777" w:rsidTr="00246263">
        <w:trPr>
          <w:trHeight w:val="762"/>
        </w:trPr>
        <w:tc>
          <w:tcPr>
            <w:tcW w:w="456" w:type="dxa"/>
            <w:vAlign w:val="center"/>
          </w:tcPr>
          <w:p w14:paraId="5DA0B38E" w14:textId="7594B7AC" w:rsidR="00F95E63" w:rsidRPr="00A0479E" w:rsidRDefault="00F95E63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0479E">
              <w:rPr>
                <w:rFonts w:ascii="Arial" w:hAnsi="Arial" w:cs="Arial"/>
              </w:rPr>
              <w:t>4.</w:t>
            </w:r>
          </w:p>
        </w:tc>
        <w:tc>
          <w:tcPr>
            <w:tcW w:w="1524" w:type="dxa"/>
            <w:vAlign w:val="center"/>
          </w:tcPr>
          <w:p w14:paraId="791542A6" w14:textId="5A76B5B3" w:rsidR="00F95E63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TRUSKAWKI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AC201" w14:textId="5E588769" w:rsidR="00F95E63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E18931" w14:textId="2B0B231E" w:rsidR="00F95E63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417" w:type="dxa"/>
            <w:shd w:val="clear" w:color="auto" w:fill="auto"/>
          </w:tcPr>
          <w:p w14:paraId="2B58D4B3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09E49DD7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287E72C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52BC40F3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</w:tr>
      <w:tr w:rsidR="00F95E63" w:rsidRPr="00E12B25" w14:paraId="03F848B3" w14:textId="77777777" w:rsidTr="00246263">
        <w:trPr>
          <w:trHeight w:val="762"/>
        </w:trPr>
        <w:tc>
          <w:tcPr>
            <w:tcW w:w="456" w:type="dxa"/>
            <w:vAlign w:val="center"/>
          </w:tcPr>
          <w:p w14:paraId="13AC5019" w14:textId="5E4F1C64" w:rsidR="00F95E63" w:rsidRPr="00A0479E" w:rsidRDefault="00F95E63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0479E">
              <w:rPr>
                <w:rFonts w:ascii="Arial" w:hAnsi="Arial" w:cs="Arial"/>
              </w:rPr>
              <w:t>5.</w:t>
            </w:r>
          </w:p>
        </w:tc>
        <w:tc>
          <w:tcPr>
            <w:tcW w:w="1524" w:type="dxa"/>
            <w:vAlign w:val="center"/>
          </w:tcPr>
          <w:p w14:paraId="54898CD2" w14:textId="7B4ED03D" w:rsidR="00F95E63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MALINY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C47E7" w14:textId="5E9A0A48" w:rsidR="00F95E63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8F4D2B" w14:textId="654EF1C4" w:rsidR="00F95E63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417" w:type="dxa"/>
            <w:shd w:val="clear" w:color="auto" w:fill="auto"/>
          </w:tcPr>
          <w:p w14:paraId="7E906C2B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0592B013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67798584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3C041722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</w:tr>
      <w:tr w:rsidR="00F95E63" w:rsidRPr="00E12B25" w14:paraId="43883114" w14:textId="77777777" w:rsidTr="00246263">
        <w:trPr>
          <w:trHeight w:val="762"/>
        </w:trPr>
        <w:tc>
          <w:tcPr>
            <w:tcW w:w="456" w:type="dxa"/>
            <w:vAlign w:val="center"/>
          </w:tcPr>
          <w:p w14:paraId="6709AA3B" w14:textId="70F0386F" w:rsidR="00F95E63" w:rsidRPr="00A0479E" w:rsidRDefault="00F95E63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0479E">
              <w:rPr>
                <w:rFonts w:ascii="Arial" w:hAnsi="Arial" w:cs="Arial"/>
              </w:rPr>
              <w:t>6.</w:t>
            </w:r>
          </w:p>
        </w:tc>
        <w:tc>
          <w:tcPr>
            <w:tcW w:w="1524" w:type="dxa"/>
            <w:vAlign w:val="center"/>
          </w:tcPr>
          <w:p w14:paraId="78D483E7" w14:textId="069D94A5" w:rsidR="00F95E63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JEŻYNY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53965" w14:textId="56336EF0" w:rsidR="00F95E63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079091" w14:textId="209DCB11" w:rsidR="00F95E63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417" w:type="dxa"/>
            <w:shd w:val="clear" w:color="auto" w:fill="auto"/>
          </w:tcPr>
          <w:p w14:paraId="5341B8FB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1B6258C4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6F41A0B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7D97CC5E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</w:tr>
      <w:tr w:rsidR="00F95E63" w:rsidRPr="00E12B25" w14:paraId="4C039222" w14:textId="77777777" w:rsidTr="00246263">
        <w:trPr>
          <w:trHeight w:val="762"/>
        </w:trPr>
        <w:tc>
          <w:tcPr>
            <w:tcW w:w="456" w:type="dxa"/>
            <w:vAlign w:val="center"/>
          </w:tcPr>
          <w:p w14:paraId="5ACF9AB7" w14:textId="254A2861" w:rsidR="00F95E63" w:rsidRPr="00A0479E" w:rsidRDefault="00F95E63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0479E">
              <w:rPr>
                <w:rFonts w:ascii="Arial" w:hAnsi="Arial" w:cs="Arial"/>
              </w:rPr>
              <w:t>7.</w:t>
            </w:r>
          </w:p>
        </w:tc>
        <w:tc>
          <w:tcPr>
            <w:tcW w:w="1524" w:type="dxa"/>
            <w:vAlign w:val="center"/>
          </w:tcPr>
          <w:p w14:paraId="696F3F23" w14:textId="6897035C" w:rsidR="00F95E63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AGREST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607B1" w14:textId="7CC0D26F" w:rsidR="00F95E63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F1F34F" w14:textId="6083FD00" w:rsidR="00F95E63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417" w:type="dxa"/>
            <w:shd w:val="clear" w:color="auto" w:fill="auto"/>
          </w:tcPr>
          <w:p w14:paraId="390FE7A7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3236D639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7CC51967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306C764F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</w:tr>
      <w:tr w:rsidR="00F95E63" w:rsidRPr="00E12B25" w14:paraId="632134E0" w14:textId="77777777" w:rsidTr="00246263">
        <w:trPr>
          <w:trHeight w:val="762"/>
        </w:trPr>
        <w:tc>
          <w:tcPr>
            <w:tcW w:w="456" w:type="dxa"/>
            <w:vAlign w:val="center"/>
          </w:tcPr>
          <w:p w14:paraId="400A0F99" w14:textId="6281DAEE" w:rsidR="00F95E63" w:rsidRPr="00A0479E" w:rsidRDefault="00F95E63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0479E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1524" w:type="dxa"/>
            <w:vAlign w:val="center"/>
          </w:tcPr>
          <w:p w14:paraId="5D0533FA" w14:textId="5644CCD4" w:rsidR="00F95E63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BORÓWKI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7DE08" w14:textId="591A74DF" w:rsidR="00F95E63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FD9512" w14:textId="428DE12F" w:rsidR="00F95E63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417" w:type="dxa"/>
            <w:shd w:val="clear" w:color="auto" w:fill="auto"/>
          </w:tcPr>
          <w:p w14:paraId="584CCE45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15921B24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127E10A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1F0EF83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</w:tr>
      <w:tr w:rsidR="00F0718E" w:rsidRPr="00E12B25" w14:paraId="1493DC7D" w14:textId="77777777" w:rsidTr="005715C0">
        <w:trPr>
          <w:trHeight w:val="722"/>
        </w:trPr>
        <w:tc>
          <w:tcPr>
            <w:tcW w:w="7650" w:type="dxa"/>
            <w:gridSpan w:val="7"/>
          </w:tcPr>
          <w:p w14:paraId="7653F850" w14:textId="180B6C57" w:rsidR="00F0718E" w:rsidRPr="00280A2D" w:rsidRDefault="00F0718E" w:rsidP="005715C0">
            <w:pPr>
              <w:spacing w:before="240" w:after="120"/>
              <w:jc w:val="right"/>
              <w:rPr>
                <w:rFonts w:ascii="Arial" w:hAnsi="Arial" w:cs="Arial"/>
                <w:b/>
              </w:rPr>
            </w:pPr>
            <w:r w:rsidRPr="00A0479E">
              <w:rPr>
                <w:rFonts w:ascii="Arial" w:hAnsi="Arial" w:cs="Arial"/>
                <w:b/>
                <w:sz w:val="24"/>
                <w:szCs w:val="22"/>
              </w:rPr>
              <w:t>Wartość brutto oferty</w:t>
            </w:r>
            <w:r w:rsidR="00246263">
              <w:rPr>
                <w:rFonts w:ascii="Arial" w:hAnsi="Arial" w:cs="Arial"/>
                <w:b/>
                <w:sz w:val="24"/>
                <w:szCs w:val="22"/>
              </w:rPr>
              <w:t xml:space="preserve"> /zł/</w:t>
            </w:r>
            <w:r w:rsidRPr="00A0479E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r w:rsidRPr="00F0718E">
              <w:rPr>
                <w:rFonts w:ascii="Arial" w:hAnsi="Arial" w:cs="Arial"/>
                <w:b/>
                <w:i/>
                <w:sz w:val="18"/>
              </w:rPr>
              <w:t xml:space="preserve">(suma wierszy 1 – </w:t>
            </w:r>
            <w:r w:rsidR="00700712">
              <w:rPr>
                <w:rFonts w:ascii="Arial" w:hAnsi="Arial" w:cs="Arial"/>
                <w:b/>
                <w:i/>
                <w:sz w:val="18"/>
              </w:rPr>
              <w:t>8</w:t>
            </w:r>
            <w:r w:rsidRPr="00F0718E">
              <w:rPr>
                <w:rFonts w:ascii="Arial" w:hAnsi="Arial" w:cs="Arial"/>
                <w:b/>
                <w:i/>
                <w:sz w:val="18"/>
              </w:rPr>
              <w:t>)</w:t>
            </w:r>
          </w:p>
        </w:tc>
        <w:tc>
          <w:tcPr>
            <w:tcW w:w="1701" w:type="dxa"/>
            <w:shd w:val="clear" w:color="auto" w:fill="B7DBFF"/>
          </w:tcPr>
          <w:p w14:paraId="0E6A06CF" w14:textId="77777777" w:rsidR="00F0718E" w:rsidRPr="00E12B25" w:rsidRDefault="00F0718E" w:rsidP="005715C0">
            <w:pPr>
              <w:spacing w:before="240" w:after="120"/>
              <w:rPr>
                <w:rFonts w:ascii="Arial" w:hAnsi="Arial" w:cs="Arial"/>
              </w:rPr>
            </w:pPr>
          </w:p>
        </w:tc>
      </w:tr>
    </w:tbl>
    <w:p w14:paraId="077E5E1D" w14:textId="77777777" w:rsidR="00E12B25" w:rsidRDefault="00E12B25" w:rsidP="00E12B25">
      <w:pPr>
        <w:tabs>
          <w:tab w:val="left" w:pos="788"/>
        </w:tabs>
        <w:spacing w:after="120"/>
        <w:jc w:val="both"/>
        <w:rPr>
          <w:rFonts w:ascii="Arial" w:hAnsi="Arial" w:cs="Arial"/>
          <w:color w:val="000000"/>
        </w:rPr>
      </w:pPr>
    </w:p>
    <w:p w14:paraId="05B53425" w14:textId="77777777" w:rsidR="00F0718E" w:rsidRDefault="00F0718E" w:rsidP="00E12B25">
      <w:pPr>
        <w:tabs>
          <w:tab w:val="left" w:pos="788"/>
        </w:tabs>
        <w:spacing w:after="120"/>
        <w:jc w:val="both"/>
        <w:rPr>
          <w:rFonts w:ascii="Arial" w:hAnsi="Arial" w:cs="Arial"/>
          <w:color w:val="000000"/>
        </w:rPr>
      </w:pPr>
    </w:p>
    <w:p w14:paraId="47E9113C" w14:textId="77777777" w:rsidR="00A0479E" w:rsidRDefault="00A0479E" w:rsidP="00A0479E">
      <w:pPr>
        <w:spacing w:after="120" w:line="240" w:lineRule="auto"/>
        <w:ind w:left="360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139E2A90" w14:textId="4C53DA43" w:rsidR="00603D26" w:rsidRPr="00672EDD" w:rsidRDefault="00603D26" w:rsidP="00603D26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72EDD">
        <w:rPr>
          <w:rFonts w:ascii="Arial" w:eastAsia="Times New Roman" w:hAnsi="Arial" w:cs="Arial"/>
          <w:color w:val="000000" w:themeColor="text1"/>
          <w:lang w:eastAsia="pl-PL"/>
        </w:rPr>
        <w:t xml:space="preserve">Osobą odpowiedzialną za prawidłową realizację zamówienia  jest: </w:t>
      </w:r>
    </w:p>
    <w:p w14:paraId="35D395DA" w14:textId="77777777" w:rsidR="00603D26" w:rsidRPr="00672EDD" w:rsidRDefault="00603D26" w:rsidP="00603D26">
      <w:pPr>
        <w:spacing w:after="120" w:line="240" w:lineRule="auto"/>
        <w:ind w:left="284"/>
        <w:rPr>
          <w:rFonts w:ascii="Arial" w:eastAsia="Times New Roman" w:hAnsi="Arial" w:cs="Arial"/>
          <w:color w:val="000000" w:themeColor="text1"/>
          <w:lang w:eastAsia="pl-PL"/>
        </w:rPr>
      </w:pPr>
      <w:r w:rsidRPr="00672EDD">
        <w:rPr>
          <w:rFonts w:ascii="Arial" w:eastAsia="Times New Roman" w:hAnsi="Arial" w:cs="Arial"/>
          <w:color w:val="000000" w:themeColor="text1"/>
          <w:lang w:eastAsia="pl-PL"/>
        </w:rPr>
        <w:t>…………………….…………………………………………………………………………………</w:t>
      </w:r>
    </w:p>
    <w:p w14:paraId="1128A73D" w14:textId="00461914" w:rsidR="00603D26" w:rsidRPr="00672EDD" w:rsidRDefault="00603D26" w:rsidP="00603D26">
      <w:pPr>
        <w:spacing w:after="120" w:line="240" w:lineRule="auto"/>
        <w:ind w:left="284"/>
        <w:jc w:val="center"/>
        <w:rPr>
          <w:rFonts w:ascii="Arial" w:eastAsia="Times New Roman" w:hAnsi="Arial" w:cs="Arial"/>
          <w:i/>
          <w:color w:val="000000" w:themeColor="text1"/>
          <w:sz w:val="20"/>
          <w:lang w:eastAsia="pl-PL"/>
        </w:rPr>
      </w:pPr>
      <w:r w:rsidRPr="00672EDD">
        <w:rPr>
          <w:rFonts w:ascii="Arial" w:eastAsia="Times New Roman" w:hAnsi="Arial" w:cs="Arial"/>
          <w:i/>
          <w:color w:val="000000" w:themeColor="text1"/>
          <w:sz w:val="20"/>
          <w:lang w:eastAsia="pl-PL"/>
        </w:rPr>
        <w:t>(podać imię i nazwisko, numer telefonu, e-mail)</w:t>
      </w:r>
    </w:p>
    <w:p w14:paraId="5FA476DF" w14:textId="77777777" w:rsidR="00603D26" w:rsidRPr="00672EDD" w:rsidRDefault="00603D26" w:rsidP="00603D26">
      <w:pPr>
        <w:numPr>
          <w:ilvl w:val="0"/>
          <w:numId w:val="3"/>
        </w:numPr>
        <w:tabs>
          <w:tab w:val="num" w:pos="284"/>
        </w:tabs>
        <w:spacing w:after="120" w:line="240" w:lineRule="auto"/>
        <w:jc w:val="both"/>
        <w:rPr>
          <w:rFonts w:ascii="Arial" w:eastAsia="Times New Roman" w:hAnsi="Arial" w:cs="Arial"/>
          <w:color w:val="000000" w:themeColor="text1"/>
          <w:u w:val="single"/>
          <w:lang w:eastAsia="pl-PL"/>
        </w:rPr>
      </w:pPr>
      <w:r w:rsidRPr="00672EDD">
        <w:rPr>
          <w:rFonts w:ascii="Arial" w:eastAsia="Times New Roman" w:hAnsi="Arial" w:cs="Arial"/>
          <w:color w:val="000000" w:themeColor="text1"/>
          <w:lang w:eastAsia="pl-PL"/>
        </w:rPr>
        <w:t>Oświadczamy, że posiadamy wiedzę i doświadczenie oraz dysponujemy odpowiednim potencjałem technicznym oraz osobami zdolnymi do wykonania zamówienia i znajdujemy się w sytuacji ekonomicznej i finansowej zapewniającej wykonanie zamówienia.</w:t>
      </w:r>
    </w:p>
    <w:p w14:paraId="43712D31" w14:textId="77777777" w:rsidR="00603D26" w:rsidRPr="00672EDD" w:rsidRDefault="00603D26" w:rsidP="00603D26">
      <w:pPr>
        <w:numPr>
          <w:ilvl w:val="0"/>
          <w:numId w:val="3"/>
        </w:numPr>
        <w:tabs>
          <w:tab w:val="num" w:pos="284"/>
        </w:tabs>
        <w:spacing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72EDD">
        <w:rPr>
          <w:rFonts w:ascii="Arial" w:eastAsia="Times New Roman" w:hAnsi="Arial" w:cs="Arial"/>
          <w:color w:val="000000" w:themeColor="text1"/>
          <w:lang w:eastAsia="pl-PL"/>
        </w:rPr>
        <w:t>Oświadczamy, że wartość brutto oferty zawiera wszystkie koszty wykonania zamówienia, jakie ponosi Zamawiający w przypadku wyboru naszej oferty oraz że ceny przez nas określone nie będą podlegały zmianom w trakcie realizacji zamówienia.</w:t>
      </w:r>
    </w:p>
    <w:p w14:paraId="67DF8505" w14:textId="77777777" w:rsidR="00603D26" w:rsidRPr="00672EDD" w:rsidRDefault="00603D26" w:rsidP="00603D26">
      <w:pPr>
        <w:numPr>
          <w:ilvl w:val="0"/>
          <w:numId w:val="3"/>
        </w:numPr>
        <w:tabs>
          <w:tab w:val="num" w:pos="284"/>
        </w:tabs>
        <w:spacing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72EDD">
        <w:rPr>
          <w:rFonts w:ascii="Arial" w:hAnsi="Arial" w:cs="Arial"/>
          <w:color w:val="000000" w:themeColor="text1"/>
        </w:rPr>
        <w:t xml:space="preserve">Zobowiązujemy się do realizacji przedmiotu zamówienia, zgodnie z warunkami określonymi </w:t>
      </w:r>
      <w:r w:rsidRPr="00672EDD">
        <w:rPr>
          <w:rFonts w:ascii="Arial" w:hAnsi="Arial" w:cs="Arial"/>
          <w:color w:val="000000" w:themeColor="text1"/>
        </w:rPr>
        <w:br/>
        <w:t>w zapytaniu ofertowym.</w:t>
      </w:r>
    </w:p>
    <w:p w14:paraId="04FEF0F4" w14:textId="77777777" w:rsidR="004D4D17" w:rsidRPr="004D4D17" w:rsidRDefault="004D4D17" w:rsidP="004D4D17">
      <w:pPr>
        <w:numPr>
          <w:ilvl w:val="0"/>
          <w:numId w:val="3"/>
        </w:numPr>
        <w:spacing w:after="120"/>
        <w:jc w:val="both"/>
        <w:rPr>
          <w:rFonts w:ascii="Arial" w:eastAsia="Times New Roman" w:hAnsi="Arial" w:cs="Arial"/>
          <w:lang w:eastAsia="pl-PL"/>
        </w:rPr>
      </w:pPr>
      <w:r w:rsidRPr="004D4D17">
        <w:rPr>
          <w:rFonts w:ascii="Arial" w:eastAsia="Times New Roman" w:hAnsi="Arial" w:cs="Arial"/>
          <w:lang w:eastAsia="pl-PL"/>
        </w:rPr>
        <w:t>Oświadczam/y, że:</w:t>
      </w:r>
    </w:p>
    <w:p w14:paraId="436E75D7" w14:textId="3FD56D89" w:rsidR="004D4D17" w:rsidRPr="004D4D17" w:rsidRDefault="004D4D17" w:rsidP="004D4D17">
      <w:pPr>
        <w:numPr>
          <w:ilvl w:val="1"/>
          <w:numId w:val="3"/>
        </w:numPr>
        <w:spacing w:after="120"/>
        <w:ind w:left="851" w:hanging="491"/>
        <w:jc w:val="both"/>
        <w:rPr>
          <w:rFonts w:ascii="Arial" w:eastAsia="Times New Roman" w:hAnsi="Arial" w:cs="Arial"/>
          <w:lang w:eastAsia="pl-PL"/>
        </w:rPr>
      </w:pPr>
      <w:r w:rsidRPr="004D4D17">
        <w:rPr>
          <w:rFonts w:ascii="Arial" w:eastAsia="Times New Roman" w:hAnsi="Arial" w:cs="Arial"/>
          <w:lang w:eastAsia="pl-PL"/>
        </w:rPr>
        <w:t>zapoznaliśmy się</w:t>
      </w:r>
      <w:r w:rsidR="00E12B25">
        <w:rPr>
          <w:rFonts w:ascii="Arial" w:eastAsia="Times New Roman" w:hAnsi="Arial" w:cs="Arial"/>
          <w:lang w:eastAsia="pl-PL"/>
        </w:rPr>
        <w:t xml:space="preserve"> z treścią zapytania ofertowego, </w:t>
      </w:r>
      <w:r w:rsidR="000D2FC2">
        <w:rPr>
          <w:rFonts w:ascii="Arial" w:eastAsia="Times New Roman" w:hAnsi="Arial" w:cs="Arial"/>
          <w:lang w:eastAsia="pl-PL"/>
        </w:rPr>
        <w:t>Minimalnych Wymagań Jakościowych</w:t>
      </w:r>
      <w:r w:rsidR="00E12B25">
        <w:rPr>
          <w:rFonts w:ascii="Arial" w:eastAsia="Times New Roman" w:hAnsi="Arial" w:cs="Arial"/>
          <w:lang w:eastAsia="pl-PL"/>
        </w:rPr>
        <w:t xml:space="preserve"> </w:t>
      </w:r>
      <w:r w:rsidRPr="004D4D17">
        <w:rPr>
          <w:rFonts w:ascii="Arial" w:eastAsia="Times New Roman" w:hAnsi="Arial" w:cs="Arial"/>
          <w:lang w:eastAsia="pl-PL"/>
        </w:rPr>
        <w:t>oraz posiedliśmy informacje niezbędne do złożenia oferty,</w:t>
      </w:r>
    </w:p>
    <w:p w14:paraId="7FAB9198" w14:textId="77777777" w:rsidR="004D4D17" w:rsidRPr="004D4D17" w:rsidRDefault="004D4D17" w:rsidP="004D4D17">
      <w:pPr>
        <w:numPr>
          <w:ilvl w:val="1"/>
          <w:numId w:val="3"/>
        </w:numPr>
        <w:tabs>
          <w:tab w:val="num" w:pos="900"/>
        </w:tabs>
        <w:spacing w:after="120"/>
        <w:ind w:left="851" w:hanging="491"/>
        <w:jc w:val="both"/>
        <w:rPr>
          <w:rFonts w:ascii="Arial" w:eastAsia="Times New Roman" w:hAnsi="Arial" w:cs="Arial"/>
          <w:color w:val="000000"/>
          <w:lang w:eastAsia="pl-PL"/>
        </w:rPr>
      </w:pPr>
      <w:r w:rsidRPr="004D4D17">
        <w:rPr>
          <w:rFonts w:ascii="Arial" w:eastAsia="Times New Roman" w:hAnsi="Arial" w:cs="Arial"/>
          <w:lang w:eastAsia="pl-PL"/>
        </w:rPr>
        <w:t xml:space="preserve">przewidujemy/nie przewidujemy powierzenie podwykonawcom realizacji części zamówienia </w:t>
      </w:r>
      <w:r w:rsidRPr="00E12B25">
        <w:rPr>
          <w:rFonts w:ascii="Arial" w:eastAsia="Times New Roman" w:hAnsi="Arial" w:cs="Arial"/>
          <w:sz w:val="18"/>
          <w:lang w:eastAsia="pl-PL"/>
        </w:rPr>
        <w:t>……………………………………………………………</w:t>
      </w:r>
      <w:r w:rsidR="00E12B25">
        <w:rPr>
          <w:rFonts w:ascii="Arial" w:eastAsia="Times New Roman" w:hAnsi="Arial" w:cs="Arial"/>
          <w:sz w:val="18"/>
          <w:lang w:eastAsia="pl-PL"/>
        </w:rPr>
        <w:t>…….</w:t>
      </w:r>
      <w:r w:rsidRPr="00E12B25">
        <w:rPr>
          <w:rFonts w:ascii="Arial" w:eastAsia="Times New Roman" w:hAnsi="Arial" w:cs="Arial"/>
          <w:sz w:val="18"/>
          <w:lang w:eastAsia="pl-PL"/>
        </w:rPr>
        <w:t>…………..………………………</w:t>
      </w:r>
    </w:p>
    <w:p w14:paraId="73FD61E9" w14:textId="77777777" w:rsidR="004D4D17" w:rsidRPr="004D4D17" w:rsidRDefault="004D4D17" w:rsidP="004D4D17">
      <w:pPr>
        <w:spacing w:after="120"/>
        <w:ind w:left="851"/>
        <w:jc w:val="both"/>
        <w:rPr>
          <w:rFonts w:ascii="Arial" w:eastAsia="Times New Roman" w:hAnsi="Arial" w:cs="Arial"/>
          <w:i/>
          <w:lang w:eastAsia="pl-PL"/>
        </w:rPr>
      </w:pPr>
      <w:r w:rsidRPr="004D4D17">
        <w:rPr>
          <w:rFonts w:ascii="Arial" w:eastAsia="Times New Roman" w:hAnsi="Arial" w:cs="Arial"/>
          <w:i/>
          <w:sz w:val="18"/>
          <w:lang w:eastAsia="pl-PL"/>
        </w:rPr>
        <w:t>(W przypadku powierzenia realizacji części zamówienia podwykonawcom należy wskazać nazwę i adres podwykonawcy oraz część powierzoną).</w:t>
      </w:r>
    </w:p>
    <w:p w14:paraId="5AA224D9" w14:textId="77777777" w:rsidR="00603D26" w:rsidRPr="00672EDD" w:rsidRDefault="004D4D17" w:rsidP="004D4D17">
      <w:pPr>
        <w:numPr>
          <w:ilvl w:val="1"/>
          <w:numId w:val="3"/>
        </w:numPr>
        <w:spacing w:after="120" w:line="240" w:lineRule="auto"/>
        <w:ind w:left="851" w:hanging="491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D4D17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</w:t>
      </w:r>
      <w:r w:rsidR="00603D26" w:rsidRPr="004D4D17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196C86C1" w14:textId="77777777" w:rsidR="00603D26" w:rsidRPr="004D4D17" w:rsidRDefault="00603D26" w:rsidP="00603D26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D4D17">
        <w:rPr>
          <w:rFonts w:ascii="Arial" w:eastAsia="Times New Roman" w:hAnsi="Arial" w:cs="Arial"/>
          <w:color w:val="000000" w:themeColor="text1"/>
          <w:lang w:eastAsia="pl-PL"/>
        </w:rPr>
        <w:t>Do oferty załączam/y następujące dokumenty:</w:t>
      </w:r>
    </w:p>
    <w:p w14:paraId="737A5F7E" w14:textId="77777777" w:rsidR="00603D26" w:rsidRPr="004D4D17" w:rsidRDefault="00603D26" w:rsidP="00603D26">
      <w:pPr>
        <w:numPr>
          <w:ilvl w:val="1"/>
          <w:numId w:val="3"/>
        </w:numPr>
        <w:spacing w:after="120" w:line="240" w:lineRule="auto"/>
        <w:ind w:left="851" w:hanging="491"/>
        <w:jc w:val="both"/>
        <w:rPr>
          <w:rFonts w:ascii="Arial" w:eastAsia="Calibri" w:hAnsi="Arial" w:cs="Arial"/>
          <w:color w:val="000000" w:themeColor="text1"/>
        </w:rPr>
      </w:pPr>
      <w:r w:rsidRPr="004D4D17">
        <w:rPr>
          <w:rFonts w:ascii="Arial" w:eastAsia="Calibri" w:hAnsi="Arial" w:cs="Arial"/>
          <w:b/>
          <w:color w:val="000000" w:themeColor="text1"/>
        </w:rPr>
        <w:t xml:space="preserve">aktualny odpis z właściwego rejestru lub z centralnej ewidencji i informacji </w:t>
      </w:r>
      <w:r w:rsidRPr="004D4D17">
        <w:rPr>
          <w:rFonts w:ascii="Arial" w:eastAsia="Calibri" w:hAnsi="Arial" w:cs="Arial"/>
          <w:b/>
          <w:color w:val="000000" w:themeColor="text1"/>
        </w:rPr>
        <w:br/>
        <w:t>o działalności gospodarczej</w:t>
      </w:r>
      <w:r w:rsidRPr="004D4D17">
        <w:rPr>
          <w:rFonts w:ascii="Arial" w:eastAsia="Calibri" w:hAnsi="Arial" w:cs="Arial"/>
          <w:color w:val="000000" w:themeColor="text1"/>
        </w:rPr>
        <w:t>, jeżeli odrębne przepisy wymagają wpisu do rejestru lub ewidencji;</w:t>
      </w:r>
    </w:p>
    <w:p w14:paraId="38AE6C9F" w14:textId="77777777" w:rsidR="00603D26" w:rsidRDefault="00603D26" w:rsidP="000D2FC2">
      <w:pPr>
        <w:numPr>
          <w:ilvl w:val="1"/>
          <w:numId w:val="3"/>
        </w:numPr>
        <w:spacing w:after="120" w:line="360" w:lineRule="auto"/>
        <w:ind w:left="851" w:hanging="491"/>
        <w:jc w:val="both"/>
        <w:rPr>
          <w:rFonts w:ascii="Arial" w:eastAsia="Calibri" w:hAnsi="Arial" w:cs="Arial"/>
          <w:color w:val="000000" w:themeColor="text1"/>
        </w:rPr>
      </w:pPr>
      <w:r w:rsidRPr="004D4D17">
        <w:rPr>
          <w:rFonts w:ascii="Arial" w:eastAsia="Calibri" w:hAnsi="Arial" w:cs="Arial"/>
          <w:color w:val="000000" w:themeColor="text1"/>
        </w:rPr>
        <w:t>………………………………………………………………………………………………</w:t>
      </w:r>
    </w:p>
    <w:p w14:paraId="1689CF61" w14:textId="77777777" w:rsidR="00E12B25" w:rsidRDefault="00E12B25" w:rsidP="000D2FC2">
      <w:pPr>
        <w:numPr>
          <w:ilvl w:val="1"/>
          <w:numId w:val="3"/>
        </w:numPr>
        <w:spacing w:after="120" w:line="360" w:lineRule="auto"/>
        <w:ind w:left="851" w:hanging="491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………………………………………………………………………………………………</w:t>
      </w:r>
    </w:p>
    <w:p w14:paraId="3FE577E2" w14:textId="77777777" w:rsidR="00E12B25" w:rsidRDefault="00E12B25" w:rsidP="000D2FC2">
      <w:pPr>
        <w:numPr>
          <w:ilvl w:val="1"/>
          <w:numId w:val="3"/>
        </w:numPr>
        <w:spacing w:after="120" w:line="360" w:lineRule="auto"/>
        <w:ind w:left="851" w:hanging="491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………………………………………………………………………………………………</w:t>
      </w:r>
    </w:p>
    <w:p w14:paraId="6134E30E" w14:textId="77777777" w:rsidR="00E12B25" w:rsidRDefault="00E12B25" w:rsidP="000D2FC2">
      <w:pPr>
        <w:numPr>
          <w:ilvl w:val="1"/>
          <w:numId w:val="3"/>
        </w:numPr>
        <w:spacing w:after="120" w:line="360" w:lineRule="auto"/>
        <w:ind w:left="851" w:hanging="491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………………………………………………………………………………………………</w:t>
      </w:r>
    </w:p>
    <w:p w14:paraId="44F774A4" w14:textId="77777777" w:rsidR="00E12B25" w:rsidRPr="004D4D17" w:rsidRDefault="00E12B25" w:rsidP="000D2FC2">
      <w:pPr>
        <w:numPr>
          <w:ilvl w:val="1"/>
          <w:numId w:val="3"/>
        </w:numPr>
        <w:spacing w:after="120" w:line="360" w:lineRule="auto"/>
        <w:ind w:left="851" w:hanging="491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………………………………………………………………………………………………</w:t>
      </w:r>
    </w:p>
    <w:p w14:paraId="64428846" w14:textId="77777777" w:rsidR="004D4D17" w:rsidRPr="004D4D17" w:rsidRDefault="004D4D17" w:rsidP="004D4D17">
      <w:pPr>
        <w:widowControl w:val="0"/>
        <w:numPr>
          <w:ilvl w:val="0"/>
          <w:numId w:val="3"/>
        </w:numPr>
        <w:spacing w:after="120"/>
        <w:jc w:val="both"/>
        <w:rPr>
          <w:rFonts w:ascii="Arial" w:eastAsia="Calibri" w:hAnsi="Arial" w:cs="Arial"/>
          <w:color w:val="000000"/>
        </w:rPr>
      </w:pPr>
      <w:r w:rsidRPr="004D4D17">
        <w:rPr>
          <w:rFonts w:ascii="Arial" w:eastAsia="Calibri" w:hAnsi="Arial" w:cs="Arial"/>
          <w:color w:val="000000"/>
        </w:rPr>
        <w:t>Oświadczam, że wypełniłem obowiązki informacyjne przewidziane w art. 13 lub art. 14 RODO</w:t>
      </w:r>
      <w:r w:rsidRPr="004D4D17">
        <w:rPr>
          <w:rFonts w:ascii="Arial" w:eastAsia="Calibri" w:hAnsi="Arial" w:cs="Arial"/>
          <w:color w:val="000000"/>
          <w:vertAlign w:val="superscript"/>
        </w:rPr>
        <w:footnoteReference w:id="1"/>
      </w:r>
      <w:r w:rsidRPr="004D4D17">
        <w:rPr>
          <w:rFonts w:ascii="Arial" w:eastAsia="Calibri" w:hAnsi="Arial" w:cs="Arial"/>
          <w:color w:val="000000"/>
        </w:rPr>
        <w:t xml:space="preserve"> wobec osób fizycznych, od których dane osobowe bezpośrednio lub pośrednio pozyskałem w celu ubiegania się o udzielenie zamówienia publicznego w niniejszym </w:t>
      </w:r>
      <w:r w:rsidRPr="004D4D17">
        <w:rPr>
          <w:rFonts w:ascii="Arial" w:eastAsia="Calibri" w:hAnsi="Arial" w:cs="Arial"/>
          <w:color w:val="000000"/>
        </w:rPr>
        <w:lastRenderedPageBreak/>
        <w:t>postępowaniu.*</w:t>
      </w:r>
    </w:p>
    <w:p w14:paraId="6772D752" w14:textId="77777777" w:rsidR="004D4D17" w:rsidRPr="002853DE" w:rsidRDefault="004D4D17" w:rsidP="004D4D17">
      <w:pPr>
        <w:widowControl w:val="0"/>
        <w:numPr>
          <w:ilvl w:val="0"/>
          <w:numId w:val="3"/>
        </w:numPr>
        <w:spacing w:after="120"/>
        <w:jc w:val="both"/>
        <w:rPr>
          <w:rFonts w:ascii="Arial" w:eastAsia="Calibri" w:hAnsi="Arial" w:cs="Arial"/>
          <w:color w:val="000000"/>
          <w:sz w:val="18"/>
        </w:rPr>
      </w:pPr>
      <w:r w:rsidRPr="004D4D17">
        <w:rPr>
          <w:rFonts w:ascii="Arial" w:eastAsia="Calibri" w:hAnsi="Arial" w:cs="Arial"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4D4D17">
        <w:rPr>
          <w:rFonts w:ascii="Arial" w:eastAsia="Calibri" w:hAnsi="Arial" w:cs="Arial"/>
          <w:color w:val="000000"/>
          <w:vertAlign w:val="superscript"/>
        </w:rPr>
        <w:footnoteReference w:id="2"/>
      </w:r>
    </w:p>
    <w:p w14:paraId="3BBB423A" w14:textId="77777777" w:rsidR="004D4D17" w:rsidRDefault="004D4D17" w:rsidP="004D4D17">
      <w:pPr>
        <w:widowControl w:val="0"/>
        <w:spacing w:after="120" w:line="240" w:lineRule="auto"/>
        <w:ind w:left="360"/>
        <w:jc w:val="both"/>
        <w:rPr>
          <w:rFonts w:ascii="Arial" w:eastAsia="Calibri" w:hAnsi="Arial" w:cs="Arial"/>
          <w:color w:val="000000"/>
          <w:sz w:val="2"/>
          <w:szCs w:val="20"/>
        </w:rPr>
      </w:pPr>
    </w:p>
    <w:p w14:paraId="0270E476" w14:textId="77777777" w:rsidR="00604051" w:rsidRDefault="00604051" w:rsidP="004D4D17">
      <w:pPr>
        <w:widowControl w:val="0"/>
        <w:spacing w:after="120" w:line="240" w:lineRule="auto"/>
        <w:ind w:left="360"/>
        <w:jc w:val="both"/>
        <w:rPr>
          <w:rFonts w:ascii="Arial" w:eastAsia="Calibri" w:hAnsi="Arial" w:cs="Arial"/>
          <w:color w:val="000000"/>
          <w:sz w:val="2"/>
          <w:szCs w:val="20"/>
        </w:rPr>
      </w:pPr>
    </w:p>
    <w:p w14:paraId="58306DED" w14:textId="77777777" w:rsidR="00604051" w:rsidRPr="002853DE" w:rsidRDefault="00604051" w:rsidP="004D4D17">
      <w:pPr>
        <w:widowControl w:val="0"/>
        <w:spacing w:after="120" w:line="240" w:lineRule="auto"/>
        <w:ind w:left="360"/>
        <w:jc w:val="both"/>
        <w:rPr>
          <w:rFonts w:ascii="Arial" w:eastAsia="Calibri" w:hAnsi="Arial" w:cs="Arial"/>
          <w:color w:val="000000"/>
          <w:sz w:val="2"/>
          <w:szCs w:val="20"/>
        </w:rPr>
      </w:pPr>
    </w:p>
    <w:p w14:paraId="19E871F5" w14:textId="77777777" w:rsidR="004D4D17" w:rsidRDefault="004D4D17" w:rsidP="004D4D17">
      <w:pPr>
        <w:spacing w:after="120" w:line="240" w:lineRule="auto"/>
        <w:jc w:val="both"/>
        <w:rPr>
          <w:rFonts w:ascii="Arial" w:eastAsia="Calibri" w:hAnsi="Arial" w:cs="Arial"/>
          <w:color w:val="000000"/>
        </w:rPr>
      </w:pPr>
      <w:r w:rsidRPr="0021071B">
        <w:rPr>
          <w:rFonts w:ascii="Arial" w:eastAsia="Calibri" w:hAnsi="Arial" w:cs="Arial"/>
          <w:b/>
          <w:color w:val="000000"/>
          <w:sz w:val="20"/>
          <w:szCs w:val="20"/>
        </w:rPr>
        <w:t>.......</w:t>
      </w:r>
      <w:r>
        <w:rPr>
          <w:rFonts w:ascii="Arial" w:eastAsia="Calibri" w:hAnsi="Arial" w:cs="Arial"/>
          <w:b/>
          <w:color w:val="000000"/>
          <w:sz w:val="20"/>
          <w:szCs w:val="20"/>
        </w:rPr>
        <w:t>....</w:t>
      </w:r>
      <w:r w:rsidRPr="0021071B">
        <w:rPr>
          <w:rFonts w:ascii="Arial" w:eastAsia="Calibri" w:hAnsi="Arial" w:cs="Arial"/>
          <w:b/>
          <w:color w:val="000000"/>
          <w:sz w:val="20"/>
          <w:szCs w:val="20"/>
        </w:rPr>
        <w:t>..................,dn................................</w:t>
      </w:r>
      <w:r w:rsidRPr="0021071B">
        <w:rPr>
          <w:rFonts w:ascii="Arial" w:eastAsia="Calibri" w:hAnsi="Arial" w:cs="Arial"/>
          <w:color w:val="000000"/>
        </w:rPr>
        <w:tab/>
      </w:r>
      <w:r w:rsidRPr="0021071B">
        <w:rPr>
          <w:rFonts w:ascii="Arial" w:eastAsia="Calibri" w:hAnsi="Arial" w:cs="Arial"/>
          <w:color w:val="000000"/>
        </w:rPr>
        <w:tab/>
      </w:r>
      <w:r w:rsidRPr="0021071B">
        <w:rPr>
          <w:rFonts w:ascii="Arial" w:eastAsia="Calibri" w:hAnsi="Arial" w:cs="Arial"/>
          <w:color w:val="000000"/>
        </w:rPr>
        <w:tab/>
      </w:r>
    </w:p>
    <w:p w14:paraId="0568710A" w14:textId="77777777" w:rsidR="004D4D17" w:rsidRPr="0021071B" w:rsidRDefault="004D4D17" w:rsidP="004D4D17">
      <w:pPr>
        <w:spacing w:after="120" w:line="240" w:lineRule="auto"/>
        <w:ind w:firstLine="4962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 w:rsidRPr="0021071B"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 xml:space="preserve">  </w:t>
      </w:r>
      <w:r w:rsidRPr="0021071B">
        <w:rPr>
          <w:rFonts w:ascii="Arial" w:eastAsia="Calibri" w:hAnsi="Arial" w:cs="Arial"/>
          <w:color w:val="000000"/>
        </w:rPr>
        <w:t>……………………………………</w:t>
      </w:r>
    </w:p>
    <w:p w14:paraId="12C5467B" w14:textId="77777777" w:rsidR="004D4D17" w:rsidRPr="00F84C35" w:rsidRDefault="004D4D17" w:rsidP="004D4D17">
      <w:pPr>
        <w:spacing w:after="120" w:line="240" w:lineRule="auto"/>
        <w:jc w:val="center"/>
        <w:rPr>
          <w:rFonts w:ascii="Arial" w:eastAsia="Calibri" w:hAnsi="Arial" w:cs="Arial"/>
          <w:i/>
          <w:color w:val="000000"/>
          <w:sz w:val="16"/>
        </w:rPr>
      </w:pPr>
      <w:r w:rsidRPr="0021071B">
        <w:rPr>
          <w:rFonts w:ascii="Arial" w:eastAsia="Calibri" w:hAnsi="Arial" w:cs="Arial"/>
          <w:b/>
          <w:color w:val="000000"/>
          <w:sz w:val="18"/>
        </w:rPr>
        <w:tab/>
      </w:r>
      <w:r w:rsidRPr="0021071B">
        <w:rPr>
          <w:rFonts w:ascii="Arial" w:eastAsia="Calibri" w:hAnsi="Arial" w:cs="Arial"/>
          <w:b/>
          <w:color w:val="000000"/>
          <w:sz w:val="18"/>
        </w:rPr>
        <w:tab/>
      </w:r>
      <w:r w:rsidRPr="0021071B">
        <w:rPr>
          <w:rFonts w:ascii="Arial" w:eastAsia="Calibri" w:hAnsi="Arial" w:cs="Arial"/>
          <w:b/>
          <w:color w:val="000000"/>
          <w:sz w:val="18"/>
        </w:rPr>
        <w:tab/>
      </w:r>
      <w:r w:rsidRPr="0021071B">
        <w:rPr>
          <w:rFonts w:ascii="Arial" w:eastAsia="Calibri" w:hAnsi="Arial" w:cs="Arial"/>
          <w:b/>
          <w:color w:val="000000"/>
          <w:sz w:val="18"/>
        </w:rPr>
        <w:tab/>
      </w:r>
      <w:r w:rsidRPr="0021071B">
        <w:rPr>
          <w:rFonts w:ascii="Arial" w:eastAsia="Calibri" w:hAnsi="Arial" w:cs="Arial"/>
          <w:b/>
          <w:color w:val="000000"/>
          <w:sz w:val="18"/>
        </w:rPr>
        <w:tab/>
      </w:r>
      <w:r w:rsidRPr="00F84C35">
        <w:rPr>
          <w:rFonts w:ascii="Arial" w:eastAsia="Calibri" w:hAnsi="Arial" w:cs="Arial"/>
          <w:i/>
          <w:color w:val="000000"/>
          <w:sz w:val="16"/>
        </w:rPr>
        <w:t>(podpis osoby uprawnionej do reprezentacji Wykonawcy)</w:t>
      </w:r>
    </w:p>
    <w:p w14:paraId="352D98DA" w14:textId="77777777" w:rsidR="004D4D17" w:rsidRPr="004D4D17" w:rsidRDefault="004D4D17" w:rsidP="004D4D17">
      <w:pPr>
        <w:spacing w:after="120" w:line="240" w:lineRule="auto"/>
        <w:jc w:val="center"/>
        <w:rPr>
          <w:rFonts w:ascii="Arial" w:eastAsia="Calibri" w:hAnsi="Arial" w:cs="Arial"/>
          <w:b/>
          <w:color w:val="000000"/>
          <w:sz w:val="10"/>
        </w:rPr>
      </w:pPr>
    </w:p>
    <w:p w14:paraId="314DB791" w14:textId="77777777" w:rsidR="00AA3629" w:rsidRPr="004D4D17" w:rsidRDefault="004D4D17" w:rsidP="004D4D17">
      <w:pPr>
        <w:widowControl w:val="0"/>
        <w:spacing w:before="40" w:after="120" w:line="240" w:lineRule="auto"/>
        <w:ind w:left="142" w:hanging="142"/>
        <w:jc w:val="both"/>
        <w:rPr>
          <w:rFonts w:ascii="Calibri" w:eastAsia="Calibri" w:hAnsi="Calibri" w:cs="Times New Roman"/>
        </w:rPr>
      </w:pPr>
      <w:r w:rsidRPr="0021071B">
        <w:rPr>
          <w:rFonts w:ascii="Arial" w:eastAsia="Calibri" w:hAnsi="Arial" w:cs="Arial"/>
          <w:i/>
          <w:color w:val="000000"/>
          <w:sz w:val="20"/>
          <w:szCs w:val="20"/>
        </w:rPr>
        <w:t xml:space="preserve">* </w:t>
      </w:r>
      <w:r w:rsidRPr="0021071B">
        <w:rPr>
          <w:rFonts w:ascii="Arial" w:eastAsia="Calibri" w:hAnsi="Arial" w:cs="Arial"/>
          <w:i/>
          <w:color w:val="000000"/>
          <w:sz w:val="16"/>
          <w:szCs w:val="18"/>
        </w:rPr>
        <w:t xml:space="preserve">w przypadku gdy wykonawca </w:t>
      </w:r>
      <w:r w:rsidRPr="0021071B">
        <w:rPr>
          <w:rFonts w:ascii="Arial" w:eastAsia="Calibri" w:hAnsi="Arial" w:cs="Arial"/>
          <w:i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AA3629" w:rsidRPr="004D4D17" w:rsidSect="00413B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16A0" w14:textId="77777777" w:rsidR="00793D20" w:rsidRDefault="00793D20">
      <w:pPr>
        <w:spacing w:after="0" w:line="240" w:lineRule="auto"/>
      </w:pPr>
      <w:r>
        <w:separator/>
      </w:r>
    </w:p>
  </w:endnote>
  <w:endnote w:type="continuationSeparator" w:id="0">
    <w:p w14:paraId="54B8B2E2" w14:textId="77777777" w:rsidR="00793D20" w:rsidRDefault="0079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E0FC" w14:textId="77777777" w:rsidR="00604051" w:rsidRDefault="006040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2FB42" w14:textId="77777777" w:rsidR="00604051" w:rsidRDefault="006040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70A4" w14:textId="77777777" w:rsidR="00604051" w:rsidRDefault="006040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0BB3A" w14:textId="77777777" w:rsidR="00793D20" w:rsidRDefault="00793D20">
      <w:pPr>
        <w:spacing w:after="0" w:line="240" w:lineRule="auto"/>
      </w:pPr>
      <w:r>
        <w:separator/>
      </w:r>
    </w:p>
  </w:footnote>
  <w:footnote w:type="continuationSeparator" w:id="0">
    <w:p w14:paraId="406E11C3" w14:textId="77777777" w:rsidR="00793D20" w:rsidRDefault="00793D20">
      <w:pPr>
        <w:spacing w:after="0" w:line="240" w:lineRule="auto"/>
      </w:pPr>
      <w:r>
        <w:continuationSeparator/>
      </w:r>
    </w:p>
  </w:footnote>
  <w:footnote w:id="1">
    <w:p w14:paraId="795BEDF0" w14:textId="77777777" w:rsidR="004D4D17" w:rsidRPr="004C7488" w:rsidRDefault="004D4D17" w:rsidP="004D4D17">
      <w:pPr>
        <w:pStyle w:val="Tekstprzypisudolnego"/>
        <w:spacing w:before="0" w:line="240" w:lineRule="aut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C7488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6C419FB" w14:textId="77777777" w:rsidR="004D4D17" w:rsidRPr="004C7488" w:rsidRDefault="004D4D17" w:rsidP="004D4D17">
      <w:pPr>
        <w:pStyle w:val="Tekstprzypisudolnego"/>
        <w:spacing w:before="0" w:line="240" w:lineRule="auto"/>
        <w:rPr>
          <w:sz w:val="16"/>
          <w:szCs w:val="16"/>
        </w:rPr>
      </w:pPr>
      <w:r w:rsidRPr="004C7488">
        <w:rPr>
          <w:rStyle w:val="Odwoanieprzypisudolnego"/>
          <w:sz w:val="16"/>
          <w:szCs w:val="16"/>
        </w:rPr>
        <w:footnoteRef/>
      </w:r>
      <w:r w:rsidRPr="004C7488">
        <w:rPr>
          <w:sz w:val="16"/>
          <w:szCs w:val="16"/>
        </w:rPr>
        <w:t xml:space="preserve"> zgodnie z treścią ww. przepisu, z postępowania o udzielenie zamówienia publicznego, wyklucza się:</w:t>
      </w:r>
    </w:p>
    <w:p w14:paraId="3C258D86" w14:textId="77777777" w:rsidR="004D4D17" w:rsidRPr="004C7488" w:rsidRDefault="004D4D17" w:rsidP="004D4D17">
      <w:pPr>
        <w:pStyle w:val="Tekstprzypisudolnego"/>
        <w:numPr>
          <w:ilvl w:val="0"/>
          <w:numId w:val="58"/>
        </w:numPr>
        <w:spacing w:before="0" w:line="240" w:lineRule="auto"/>
        <w:rPr>
          <w:sz w:val="16"/>
          <w:szCs w:val="16"/>
        </w:rPr>
      </w:pPr>
      <w:r w:rsidRPr="004C7488">
        <w:rPr>
          <w:sz w:val="16"/>
          <w:szCs w:val="16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B31145" w14:textId="77777777" w:rsidR="004D4D17" w:rsidRPr="004C7488" w:rsidRDefault="004D4D17" w:rsidP="004D4D17">
      <w:pPr>
        <w:pStyle w:val="Tekstprzypisudolnego"/>
        <w:numPr>
          <w:ilvl w:val="0"/>
          <w:numId w:val="58"/>
        </w:numPr>
        <w:spacing w:before="0" w:line="240" w:lineRule="auto"/>
        <w:rPr>
          <w:sz w:val="16"/>
          <w:szCs w:val="16"/>
        </w:rPr>
      </w:pPr>
      <w:r w:rsidRPr="004C7488">
        <w:rPr>
          <w:sz w:val="16"/>
          <w:szCs w:val="16"/>
        </w:rPr>
        <w:t>Wykonawcę, którego beneficjentem rzeczywistym w rozumieniu ustawy z dnia 1 marca 2018 r.</w:t>
      </w:r>
      <w:r>
        <w:rPr>
          <w:sz w:val="16"/>
          <w:szCs w:val="16"/>
          <w:lang w:val="pl-PL"/>
        </w:rPr>
        <w:t xml:space="preserve"> </w:t>
      </w:r>
      <w:r w:rsidRPr="004C7488">
        <w:rPr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zastosowania środka,</w:t>
      </w:r>
      <w:r>
        <w:rPr>
          <w:sz w:val="16"/>
          <w:szCs w:val="16"/>
        </w:rPr>
        <w:t xml:space="preserve"> </w:t>
      </w:r>
      <w:r w:rsidRPr="004C7488">
        <w:rPr>
          <w:sz w:val="16"/>
          <w:szCs w:val="16"/>
        </w:rPr>
        <w:t>o którym mowa w art. 1 pkt 3 ustawy;</w:t>
      </w:r>
    </w:p>
    <w:p w14:paraId="7BAA3165" w14:textId="77777777" w:rsidR="004D4D17" w:rsidRPr="00F36C10" w:rsidRDefault="004D4D17" w:rsidP="004D4D17">
      <w:pPr>
        <w:pStyle w:val="Tekstprzypisudolnego"/>
        <w:numPr>
          <w:ilvl w:val="0"/>
          <w:numId w:val="58"/>
        </w:numPr>
        <w:spacing w:before="0" w:line="240" w:lineRule="auto"/>
        <w:rPr>
          <w:sz w:val="16"/>
          <w:szCs w:val="16"/>
        </w:rPr>
      </w:pPr>
      <w:r w:rsidRPr="00F36C10">
        <w:rPr>
          <w:sz w:val="16"/>
          <w:szCs w:val="16"/>
        </w:rPr>
        <w:t>Wykonawcę , którego jednostką dominującą w rozumieniu art. 3 ust. 1 pkt 37 ustawy z dnia 29 września 1994 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6F64" w14:textId="77777777" w:rsidR="00604051" w:rsidRDefault="006040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E311" w14:textId="118BFF9F" w:rsidR="00E12B25" w:rsidRPr="00BB6DCF" w:rsidRDefault="00E12B25" w:rsidP="00E12B25">
    <w:pPr>
      <w:widowControl w:val="0"/>
      <w:tabs>
        <w:tab w:val="center" w:pos="4536"/>
        <w:tab w:val="right" w:pos="9072"/>
      </w:tabs>
      <w:spacing w:before="200" w:after="0" w:line="320" w:lineRule="auto"/>
      <w:jc w:val="right"/>
      <w:rPr>
        <w:rFonts w:ascii="Arial" w:eastAsia="Times New Roman" w:hAnsi="Arial" w:cs="Times New Roman"/>
        <w:b/>
        <w:i/>
        <w:color w:val="006699"/>
        <w:sz w:val="20"/>
        <w:szCs w:val="20"/>
        <w:lang w:eastAsia="pl-PL"/>
      </w:rPr>
    </w:pPr>
    <w:r w:rsidRPr="00BB6DCF">
      <w:rPr>
        <w:rFonts w:ascii="Arial" w:eastAsia="Times New Roman" w:hAnsi="Arial" w:cs="Times New Roman"/>
        <w:b/>
        <w:i/>
        <w:color w:val="006699"/>
        <w:sz w:val="20"/>
        <w:szCs w:val="20"/>
        <w:lang w:eastAsia="pl-PL"/>
      </w:rPr>
      <w:t>Nr referencyjny R/</w:t>
    </w:r>
    <w:r w:rsidR="00700712">
      <w:rPr>
        <w:rFonts w:ascii="Arial" w:eastAsia="Times New Roman" w:hAnsi="Arial" w:cs="Times New Roman"/>
        <w:b/>
        <w:i/>
        <w:color w:val="006699"/>
        <w:sz w:val="20"/>
        <w:szCs w:val="20"/>
        <w:lang w:eastAsia="pl-PL"/>
      </w:rPr>
      <w:t>41</w:t>
    </w:r>
    <w:r w:rsidRPr="00BB6DCF">
      <w:rPr>
        <w:rFonts w:ascii="Arial" w:eastAsia="Times New Roman" w:hAnsi="Arial" w:cs="Times New Roman"/>
        <w:b/>
        <w:i/>
        <w:color w:val="006699"/>
        <w:sz w:val="20"/>
        <w:szCs w:val="20"/>
        <w:lang w:eastAsia="pl-PL"/>
      </w:rPr>
      <w:t>/12WOG/202</w:t>
    </w:r>
    <w:r>
      <w:rPr>
        <w:rFonts w:ascii="Arial" w:eastAsia="Times New Roman" w:hAnsi="Arial" w:cs="Times New Roman"/>
        <w:b/>
        <w:i/>
        <w:color w:val="006699"/>
        <w:sz w:val="20"/>
        <w:szCs w:val="20"/>
        <w:lang w:eastAsia="pl-PL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C189" w14:textId="77777777" w:rsidR="00604051" w:rsidRDefault="006040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54F"/>
    <w:multiLevelType w:val="multilevel"/>
    <w:tmpl w:val="577C8596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" w15:restartNumberingAfterBreak="0">
    <w:nsid w:val="08E019D7"/>
    <w:multiLevelType w:val="multilevel"/>
    <w:tmpl w:val="6F220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BE7801"/>
    <w:multiLevelType w:val="hybridMultilevel"/>
    <w:tmpl w:val="89203072"/>
    <w:lvl w:ilvl="0" w:tplc="DD08FA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93B92"/>
    <w:multiLevelType w:val="hybridMultilevel"/>
    <w:tmpl w:val="5BFC392C"/>
    <w:lvl w:ilvl="0" w:tplc="B464EA9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AF19B9"/>
    <w:multiLevelType w:val="hybridMultilevel"/>
    <w:tmpl w:val="F9C0D39A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 w:tentative="1">
      <w:start w:val="1"/>
      <w:numFmt w:val="lowerLetter"/>
      <w:lvlText w:val="%2."/>
      <w:lvlJc w:val="left"/>
      <w:pPr>
        <w:ind w:left="7920" w:hanging="360"/>
      </w:pPr>
    </w:lvl>
    <w:lvl w:ilvl="2" w:tplc="0415001B" w:tentative="1">
      <w:start w:val="1"/>
      <w:numFmt w:val="lowerRoman"/>
      <w:lvlText w:val="%3."/>
      <w:lvlJc w:val="right"/>
      <w:pPr>
        <w:ind w:left="8640" w:hanging="180"/>
      </w:pPr>
    </w:lvl>
    <w:lvl w:ilvl="3" w:tplc="0415000F" w:tentative="1">
      <w:start w:val="1"/>
      <w:numFmt w:val="decimal"/>
      <w:lvlText w:val="%4."/>
      <w:lvlJc w:val="left"/>
      <w:pPr>
        <w:ind w:left="9360" w:hanging="360"/>
      </w:pPr>
    </w:lvl>
    <w:lvl w:ilvl="4" w:tplc="04150019" w:tentative="1">
      <w:start w:val="1"/>
      <w:numFmt w:val="lowerLetter"/>
      <w:lvlText w:val="%5."/>
      <w:lvlJc w:val="left"/>
      <w:pPr>
        <w:ind w:left="10080" w:hanging="360"/>
      </w:pPr>
    </w:lvl>
    <w:lvl w:ilvl="5" w:tplc="0415001B" w:tentative="1">
      <w:start w:val="1"/>
      <w:numFmt w:val="lowerRoman"/>
      <w:lvlText w:val="%6."/>
      <w:lvlJc w:val="right"/>
      <w:pPr>
        <w:ind w:left="10800" w:hanging="180"/>
      </w:pPr>
    </w:lvl>
    <w:lvl w:ilvl="6" w:tplc="0415000F" w:tentative="1">
      <w:start w:val="1"/>
      <w:numFmt w:val="decimal"/>
      <w:lvlText w:val="%7."/>
      <w:lvlJc w:val="left"/>
      <w:pPr>
        <w:ind w:left="11520" w:hanging="360"/>
      </w:pPr>
    </w:lvl>
    <w:lvl w:ilvl="7" w:tplc="04150019" w:tentative="1">
      <w:start w:val="1"/>
      <w:numFmt w:val="lowerLetter"/>
      <w:lvlText w:val="%8."/>
      <w:lvlJc w:val="left"/>
      <w:pPr>
        <w:ind w:left="12240" w:hanging="360"/>
      </w:pPr>
    </w:lvl>
    <w:lvl w:ilvl="8" w:tplc="0415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5" w15:restartNumberingAfterBreak="0">
    <w:nsid w:val="0AD9467F"/>
    <w:multiLevelType w:val="multilevel"/>
    <w:tmpl w:val="D2E2A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0C10044B"/>
    <w:multiLevelType w:val="hybridMultilevel"/>
    <w:tmpl w:val="26A63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C410E"/>
    <w:multiLevelType w:val="hybridMultilevel"/>
    <w:tmpl w:val="25D8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93067"/>
    <w:multiLevelType w:val="hybridMultilevel"/>
    <w:tmpl w:val="C2D01DD8"/>
    <w:lvl w:ilvl="0" w:tplc="1B447CF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12F737B5"/>
    <w:multiLevelType w:val="multilevel"/>
    <w:tmpl w:val="6E10EA5C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17891389"/>
    <w:multiLevelType w:val="multilevel"/>
    <w:tmpl w:val="B0E2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7250B2"/>
    <w:multiLevelType w:val="multilevel"/>
    <w:tmpl w:val="EF427A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19EC25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1010C4"/>
    <w:multiLevelType w:val="multilevel"/>
    <w:tmpl w:val="C52A60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A1D7628"/>
    <w:multiLevelType w:val="multilevel"/>
    <w:tmpl w:val="6D9C8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1F0256A0"/>
    <w:multiLevelType w:val="hybridMultilevel"/>
    <w:tmpl w:val="E424B62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40055E1"/>
    <w:multiLevelType w:val="hybridMultilevel"/>
    <w:tmpl w:val="B53069A2"/>
    <w:lvl w:ilvl="0" w:tplc="C18A3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903869"/>
    <w:multiLevelType w:val="hybridMultilevel"/>
    <w:tmpl w:val="51A0C8D0"/>
    <w:lvl w:ilvl="0" w:tplc="8CFE6B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0793F"/>
    <w:multiLevelType w:val="hybridMultilevel"/>
    <w:tmpl w:val="89203072"/>
    <w:lvl w:ilvl="0" w:tplc="DD08FA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B9479D"/>
    <w:multiLevelType w:val="hybridMultilevel"/>
    <w:tmpl w:val="EB90A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00179"/>
    <w:multiLevelType w:val="hybridMultilevel"/>
    <w:tmpl w:val="0436F7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CD82314"/>
    <w:multiLevelType w:val="multilevel"/>
    <w:tmpl w:val="03A8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CFC7741"/>
    <w:multiLevelType w:val="multilevel"/>
    <w:tmpl w:val="D2E2A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3" w15:restartNumberingAfterBreak="0">
    <w:nsid w:val="2DA84233"/>
    <w:multiLevelType w:val="hybridMultilevel"/>
    <w:tmpl w:val="36E2E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F2A63"/>
    <w:multiLevelType w:val="hybridMultilevel"/>
    <w:tmpl w:val="C5446014"/>
    <w:lvl w:ilvl="0" w:tplc="46685894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DF7448"/>
    <w:multiLevelType w:val="multilevel"/>
    <w:tmpl w:val="3A0C2A4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6" w15:restartNumberingAfterBreak="0">
    <w:nsid w:val="37F161BC"/>
    <w:multiLevelType w:val="multilevel"/>
    <w:tmpl w:val="03A8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9AE1387"/>
    <w:multiLevelType w:val="hybridMultilevel"/>
    <w:tmpl w:val="401A7ED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AB5779D"/>
    <w:multiLevelType w:val="multilevel"/>
    <w:tmpl w:val="EB244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FCA5AC0"/>
    <w:multiLevelType w:val="hybridMultilevel"/>
    <w:tmpl w:val="920A1E10"/>
    <w:lvl w:ilvl="0" w:tplc="B08C95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F906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3A55CF0"/>
    <w:multiLevelType w:val="hybridMultilevel"/>
    <w:tmpl w:val="35DE0DBA"/>
    <w:lvl w:ilvl="0" w:tplc="E75428D8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45C84D75"/>
    <w:multiLevelType w:val="hybridMultilevel"/>
    <w:tmpl w:val="C5446014"/>
    <w:lvl w:ilvl="0" w:tplc="46685894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C87576"/>
    <w:multiLevelType w:val="multilevel"/>
    <w:tmpl w:val="63368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4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C21614E"/>
    <w:multiLevelType w:val="hybridMultilevel"/>
    <w:tmpl w:val="401A7ED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1A1501B"/>
    <w:multiLevelType w:val="multilevel"/>
    <w:tmpl w:val="42449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3C45ED6"/>
    <w:multiLevelType w:val="hybridMultilevel"/>
    <w:tmpl w:val="5BFC392C"/>
    <w:lvl w:ilvl="0" w:tplc="B464EA9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8B00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6B065D9"/>
    <w:multiLevelType w:val="multilevel"/>
    <w:tmpl w:val="4E9651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8FE5D28"/>
    <w:multiLevelType w:val="multilevel"/>
    <w:tmpl w:val="EF427A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 w15:restartNumberingAfterBreak="0">
    <w:nsid w:val="59375273"/>
    <w:multiLevelType w:val="hybridMultilevel"/>
    <w:tmpl w:val="35DE0DBA"/>
    <w:lvl w:ilvl="0" w:tplc="E75428D8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5E35680D"/>
    <w:multiLevelType w:val="hybridMultilevel"/>
    <w:tmpl w:val="CFF2EC16"/>
    <w:lvl w:ilvl="0" w:tplc="B0622B5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2B74BEF"/>
    <w:multiLevelType w:val="hybridMultilevel"/>
    <w:tmpl w:val="920A1E10"/>
    <w:lvl w:ilvl="0" w:tplc="B08C95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6902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42363FD"/>
    <w:multiLevelType w:val="hybridMultilevel"/>
    <w:tmpl w:val="12464F82"/>
    <w:lvl w:ilvl="0" w:tplc="5E9E3DA4">
      <w:start w:val="1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65D026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B08630E"/>
    <w:multiLevelType w:val="multilevel"/>
    <w:tmpl w:val="03DA3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8" w15:restartNumberingAfterBreak="0">
    <w:nsid w:val="6B4A3E1C"/>
    <w:multiLevelType w:val="hybridMultilevel"/>
    <w:tmpl w:val="89203072"/>
    <w:lvl w:ilvl="0" w:tplc="DD08FA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A8672B"/>
    <w:multiLevelType w:val="multilevel"/>
    <w:tmpl w:val="69648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0" w15:restartNumberingAfterBreak="0">
    <w:nsid w:val="70A536C8"/>
    <w:multiLevelType w:val="hybridMultilevel"/>
    <w:tmpl w:val="B53069A2"/>
    <w:lvl w:ilvl="0" w:tplc="C18A3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2673BD2"/>
    <w:multiLevelType w:val="multilevel"/>
    <w:tmpl w:val="B0E2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6207E41"/>
    <w:multiLevelType w:val="multilevel"/>
    <w:tmpl w:val="8580E20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53" w15:restartNumberingAfterBreak="0">
    <w:nsid w:val="79B97608"/>
    <w:multiLevelType w:val="hybridMultilevel"/>
    <w:tmpl w:val="3C503B9A"/>
    <w:lvl w:ilvl="0" w:tplc="DF4037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A1122BD"/>
    <w:multiLevelType w:val="multilevel"/>
    <w:tmpl w:val="86085B7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5" w15:restartNumberingAfterBreak="0">
    <w:nsid w:val="7AE31D89"/>
    <w:multiLevelType w:val="multilevel"/>
    <w:tmpl w:val="69648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6" w15:restartNumberingAfterBreak="0">
    <w:nsid w:val="7C8A09D8"/>
    <w:multiLevelType w:val="multilevel"/>
    <w:tmpl w:val="976EB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7CBD37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38409317">
    <w:abstractNumId w:val="0"/>
  </w:num>
  <w:num w:numId="2" w16cid:durableId="646055503">
    <w:abstractNumId w:val="52"/>
  </w:num>
  <w:num w:numId="3" w16cid:durableId="2011523389">
    <w:abstractNumId w:val="34"/>
  </w:num>
  <w:num w:numId="4" w16cid:durableId="1185944254">
    <w:abstractNumId w:val="17"/>
  </w:num>
  <w:num w:numId="5" w16cid:durableId="714813956">
    <w:abstractNumId w:val="54"/>
  </w:num>
  <w:num w:numId="6" w16cid:durableId="596988165">
    <w:abstractNumId w:val="53"/>
  </w:num>
  <w:num w:numId="7" w16cid:durableId="2044091983">
    <w:abstractNumId w:val="22"/>
  </w:num>
  <w:num w:numId="8" w16cid:durableId="429664834">
    <w:abstractNumId w:val="44"/>
  </w:num>
  <w:num w:numId="9" w16cid:durableId="1714843928">
    <w:abstractNumId w:val="39"/>
  </w:num>
  <w:num w:numId="10" w16cid:durableId="313534466">
    <w:abstractNumId w:val="36"/>
  </w:num>
  <w:num w:numId="11" w16cid:durableId="810756797">
    <w:abstractNumId w:val="13"/>
  </w:num>
  <w:num w:numId="12" w16cid:durableId="878476524">
    <w:abstractNumId w:val="28"/>
  </w:num>
  <w:num w:numId="13" w16cid:durableId="616528247">
    <w:abstractNumId w:val="6"/>
  </w:num>
  <w:num w:numId="14" w16cid:durableId="145825640">
    <w:abstractNumId w:val="42"/>
  </w:num>
  <w:num w:numId="15" w16cid:durableId="2027711982">
    <w:abstractNumId w:val="20"/>
  </w:num>
  <w:num w:numId="16" w16cid:durableId="1313751041">
    <w:abstractNumId w:val="15"/>
  </w:num>
  <w:num w:numId="17" w16cid:durableId="5456788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1129280">
    <w:abstractNumId w:val="29"/>
  </w:num>
  <w:num w:numId="19" w16cid:durableId="1773238643">
    <w:abstractNumId w:val="11"/>
  </w:num>
  <w:num w:numId="20" w16cid:durableId="967779399">
    <w:abstractNumId w:val="3"/>
  </w:num>
  <w:num w:numId="21" w16cid:durableId="1271859546">
    <w:abstractNumId w:val="32"/>
  </w:num>
  <w:num w:numId="22" w16cid:durableId="1378123315">
    <w:abstractNumId w:val="21"/>
  </w:num>
  <w:num w:numId="23" w16cid:durableId="1112281140">
    <w:abstractNumId w:val="10"/>
  </w:num>
  <w:num w:numId="24" w16cid:durableId="141234896">
    <w:abstractNumId w:val="55"/>
  </w:num>
  <w:num w:numId="25" w16cid:durableId="21144685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5538030">
    <w:abstractNumId w:val="47"/>
  </w:num>
  <w:num w:numId="27" w16cid:durableId="1273364933">
    <w:abstractNumId w:val="46"/>
  </w:num>
  <w:num w:numId="28" w16cid:durableId="550459514">
    <w:abstractNumId w:val="12"/>
  </w:num>
  <w:num w:numId="29" w16cid:durableId="1301106331">
    <w:abstractNumId w:val="30"/>
  </w:num>
  <w:num w:numId="30" w16cid:durableId="1631670631">
    <w:abstractNumId w:val="35"/>
  </w:num>
  <w:num w:numId="31" w16cid:durableId="2094007240">
    <w:abstractNumId w:val="31"/>
  </w:num>
  <w:num w:numId="32" w16cid:durableId="1953901288">
    <w:abstractNumId w:val="48"/>
  </w:num>
  <w:num w:numId="33" w16cid:durableId="739982087">
    <w:abstractNumId w:val="4"/>
  </w:num>
  <w:num w:numId="34" w16cid:durableId="1221550293">
    <w:abstractNumId w:val="27"/>
  </w:num>
  <w:num w:numId="35" w16cid:durableId="1399018128">
    <w:abstractNumId w:val="41"/>
  </w:num>
  <w:num w:numId="36" w16cid:durableId="1532760813">
    <w:abstractNumId w:val="1"/>
  </w:num>
  <w:num w:numId="37" w16cid:durableId="1467043149">
    <w:abstractNumId w:val="23"/>
  </w:num>
  <w:num w:numId="38" w16cid:durableId="797265517">
    <w:abstractNumId w:val="7"/>
  </w:num>
  <w:num w:numId="39" w16cid:durableId="70323023">
    <w:abstractNumId w:val="57"/>
  </w:num>
  <w:num w:numId="40" w16cid:durableId="324556427">
    <w:abstractNumId w:val="33"/>
  </w:num>
  <w:num w:numId="41" w16cid:durableId="95028636">
    <w:abstractNumId w:val="24"/>
  </w:num>
  <w:num w:numId="42" w16cid:durableId="1428308151">
    <w:abstractNumId w:val="37"/>
  </w:num>
  <w:num w:numId="43" w16cid:durableId="1103763429">
    <w:abstractNumId w:val="56"/>
  </w:num>
  <w:num w:numId="44" w16cid:durableId="1651710278">
    <w:abstractNumId w:val="43"/>
  </w:num>
  <w:num w:numId="45" w16cid:durableId="403265981">
    <w:abstractNumId w:val="50"/>
  </w:num>
  <w:num w:numId="46" w16cid:durableId="451755688">
    <w:abstractNumId w:val="51"/>
  </w:num>
  <w:num w:numId="47" w16cid:durableId="772280982">
    <w:abstractNumId w:val="18"/>
  </w:num>
  <w:num w:numId="48" w16cid:durableId="1181508241">
    <w:abstractNumId w:val="49"/>
  </w:num>
  <w:num w:numId="49" w16cid:durableId="986202143">
    <w:abstractNumId w:val="26"/>
  </w:num>
  <w:num w:numId="50" w16cid:durableId="1181311678">
    <w:abstractNumId w:val="40"/>
  </w:num>
  <w:num w:numId="51" w16cid:durableId="731856909">
    <w:abstractNumId w:val="2"/>
  </w:num>
  <w:num w:numId="52" w16cid:durableId="571621422">
    <w:abstractNumId w:val="8"/>
  </w:num>
  <w:num w:numId="53" w16cid:durableId="1852912268">
    <w:abstractNumId w:val="38"/>
  </w:num>
  <w:num w:numId="54" w16cid:durableId="1264915422">
    <w:abstractNumId w:val="14"/>
  </w:num>
  <w:num w:numId="55" w16cid:durableId="1193156159">
    <w:abstractNumId w:val="5"/>
  </w:num>
  <w:num w:numId="56" w16cid:durableId="1747721639">
    <w:abstractNumId w:val="25"/>
  </w:num>
  <w:num w:numId="57" w16cid:durableId="1875195403">
    <w:abstractNumId w:val="9"/>
  </w:num>
  <w:num w:numId="58" w16cid:durableId="2054113608">
    <w:abstractNumId w:val="19"/>
  </w:num>
  <w:num w:numId="59" w16cid:durableId="453795060">
    <w:abstractNumId w:val="4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FF5"/>
    <w:rsid w:val="00003CF2"/>
    <w:rsid w:val="000045E0"/>
    <w:rsid w:val="0000644F"/>
    <w:rsid w:val="0000681C"/>
    <w:rsid w:val="00012094"/>
    <w:rsid w:val="000153F9"/>
    <w:rsid w:val="00021693"/>
    <w:rsid w:val="00022DE3"/>
    <w:rsid w:val="00023FAE"/>
    <w:rsid w:val="00025877"/>
    <w:rsid w:val="000309ED"/>
    <w:rsid w:val="00030B99"/>
    <w:rsid w:val="000358BD"/>
    <w:rsid w:val="000364B0"/>
    <w:rsid w:val="0003795D"/>
    <w:rsid w:val="00037FFE"/>
    <w:rsid w:val="0004000D"/>
    <w:rsid w:val="00040DCB"/>
    <w:rsid w:val="00041F83"/>
    <w:rsid w:val="00043A27"/>
    <w:rsid w:val="00044E9D"/>
    <w:rsid w:val="0004535F"/>
    <w:rsid w:val="00046C1C"/>
    <w:rsid w:val="00047841"/>
    <w:rsid w:val="000529C1"/>
    <w:rsid w:val="00055C15"/>
    <w:rsid w:val="00056B01"/>
    <w:rsid w:val="00060B18"/>
    <w:rsid w:val="00065211"/>
    <w:rsid w:val="00070CC5"/>
    <w:rsid w:val="000721F3"/>
    <w:rsid w:val="0007392D"/>
    <w:rsid w:val="00081A88"/>
    <w:rsid w:val="00082ABA"/>
    <w:rsid w:val="000835A3"/>
    <w:rsid w:val="00083719"/>
    <w:rsid w:val="00085582"/>
    <w:rsid w:val="00085892"/>
    <w:rsid w:val="000878A0"/>
    <w:rsid w:val="000913FC"/>
    <w:rsid w:val="00094C36"/>
    <w:rsid w:val="000A1158"/>
    <w:rsid w:val="000A4ED9"/>
    <w:rsid w:val="000A6532"/>
    <w:rsid w:val="000B085B"/>
    <w:rsid w:val="000B2273"/>
    <w:rsid w:val="000B33B6"/>
    <w:rsid w:val="000B3D57"/>
    <w:rsid w:val="000C3869"/>
    <w:rsid w:val="000C3871"/>
    <w:rsid w:val="000C7244"/>
    <w:rsid w:val="000C7ED2"/>
    <w:rsid w:val="000D1D63"/>
    <w:rsid w:val="000D1E22"/>
    <w:rsid w:val="000D2202"/>
    <w:rsid w:val="000D2764"/>
    <w:rsid w:val="000D2FC2"/>
    <w:rsid w:val="000D5599"/>
    <w:rsid w:val="000D69C1"/>
    <w:rsid w:val="000D78DF"/>
    <w:rsid w:val="000E05BD"/>
    <w:rsid w:val="000E0A9C"/>
    <w:rsid w:val="000E3B98"/>
    <w:rsid w:val="000E765C"/>
    <w:rsid w:val="000E7A2E"/>
    <w:rsid w:val="000F0688"/>
    <w:rsid w:val="000F1A3C"/>
    <w:rsid w:val="000F223C"/>
    <w:rsid w:val="000F385A"/>
    <w:rsid w:val="000F3BF4"/>
    <w:rsid w:val="000F48A7"/>
    <w:rsid w:val="000F56C3"/>
    <w:rsid w:val="000F73E6"/>
    <w:rsid w:val="00100626"/>
    <w:rsid w:val="001011D2"/>
    <w:rsid w:val="001019F6"/>
    <w:rsid w:val="00102B75"/>
    <w:rsid w:val="00107198"/>
    <w:rsid w:val="00107987"/>
    <w:rsid w:val="00113D3E"/>
    <w:rsid w:val="001176AC"/>
    <w:rsid w:val="00117CD2"/>
    <w:rsid w:val="00130F9E"/>
    <w:rsid w:val="001319CD"/>
    <w:rsid w:val="001322FC"/>
    <w:rsid w:val="001351F2"/>
    <w:rsid w:val="001360DA"/>
    <w:rsid w:val="00137D20"/>
    <w:rsid w:val="00150265"/>
    <w:rsid w:val="0015076F"/>
    <w:rsid w:val="00152DA2"/>
    <w:rsid w:val="00155061"/>
    <w:rsid w:val="001556E3"/>
    <w:rsid w:val="00157B97"/>
    <w:rsid w:val="00160087"/>
    <w:rsid w:val="001608FB"/>
    <w:rsid w:val="00161824"/>
    <w:rsid w:val="00162054"/>
    <w:rsid w:val="00162F6B"/>
    <w:rsid w:val="001665EC"/>
    <w:rsid w:val="00166842"/>
    <w:rsid w:val="0016693F"/>
    <w:rsid w:val="001727CC"/>
    <w:rsid w:val="00173E2C"/>
    <w:rsid w:val="001802F1"/>
    <w:rsid w:val="00180334"/>
    <w:rsid w:val="00180F08"/>
    <w:rsid w:val="00181E7F"/>
    <w:rsid w:val="00190972"/>
    <w:rsid w:val="0019334E"/>
    <w:rsid w:val="0019443D"/>
    <w:rsid w:val="00195C0E"/>
    <w:rsid w:val="00196021"/>
    <w:rsid w:val="0019629B"/>
    <w:rsid w:val="001A0C9D"/>
    <w:rsid w:val="001A34E0"/>
    <w:rsid w:val="001A4C04"/>
    <w:rsid w:val="001A62BA"/>
    <w:rsid w:val="001B1FBF"/>
    <w:rsid w:val="001B3B41"/>
    <w:rsid w:val="001B54C7"/>
    <w:rsid w:val="001B7469"/>
    <w:rsid w:val="001C0088"/>
    <w:rsid w:val="001C022A"/>
    <w:rsid w:val="001C0FFC"/>
    <w:rsid w:val="001C2420"/>
    <w:rsid w:val="001C2EF2"/>
    <w:rsid w:val="001C3B07"/>
    <w:rsid w:val="001C4BBE"/>
    <w:rsid w:val="001D1F84"/>
    <w:rsid w:val="001D79D6"/>
    <w:rsid w:val="001D7D69"/>
    <w:rsid w:val="001E1756"/>
    <w:rsid w:val="001E1BDC"/>
    <w:rsid w:val="001E1EBD"/>
    <w:rsid w:val="001E2424"/>
    <w:rsid w:val="001E753E"/>
    <w:rsid w:val="001F5004"/>
    <w:rsid w:val="001F5290"/>
    <w:rsid w:val="001F5D57"/>
    <w:rsid w:val="001F654C"/>
    <w:rsid w:val="00200DE9"/>
    <w:rsid w:val="00203BBF"/>
    <w:rsid w:val="0020518A"/>
    <w:rsid w:val="0020689B"/>
    <w:rsid w:val="00214065"/>
    <w:rsid w:val="002232F7"/>
    <w:rsid w:val="00231AE9"/>
    <w:rsid w:val="00232216"/>
    <w:rsid w:val="00240853"/>
    <w:rsid w:val="00245AE3"/>
    <w:rsid w:val="00246263"/>
    <w:rsid w:val="00246270"/>
    <w:rsid w:val="002478B5"/>
    <w:rsid w:val="00250AA5"/>
    <w:rsid w:val="00254C80"/>
    <w:rsid w:val="0025562F"/>
    <w:rsid w:val="0026388A"/>
    <w:rsid w:val="002702E3"/>
    <w:rsid w:val="00271BC6"/>
    <w:rsid w:val="00272B99"/>
    <w:rsid w:val="002740A8"/>
    <w:rsid w:val="00276BE3"/>
    <w:rsid w:val="002770DC"/>
    <w:rsid w:val="00280A2D"/>
    <w:rsid w:val="00282A1B"/>
    <w:rsid w:val="002845AD"/>
    <w:rsid w:val="0029212B"/>
    <w:rsid w:val="00293109"/>
    <w:rsid w:val="0029484C"/>
    <w:rsid w:val="0029567E"/>
    <w:rsid w:val="00297312"/>
    <w:rsid w:val="002973EC"/>
    <w:rsid w:val="00297668"/>
    <w:rsid w:val="002A0889"/>
    <w:rsid w:val="002A2BB2"/>
    <w:rsid w:val="002A3752"/>
    <w:rsid w:val="002A4FBC"/>
    <w:rsid w:val="002A57CC"/>
    <w:rsid w:val="002A602A"/>
    <w:rsid w:val="002A656A"/>
    <w:rsid w:val="002A6BAF"/>
    <w:rsid w:val="002A6FDA"/>
    <w:rsid w:val="002A7198"/>
    <w:rsid w:val="002B5BC6"/>
    <w:rsid w:val="002C41C3"/>
    <w:rsid w:val="002C6BC6"/>
    <w:rsid w:val="002C710D"/>
    <w:rsid w:val="002D0043"/>
    <w:rsid w:val="002D09BC"/>
    <w:rsid w:val="002D2803"/>
    <w:rsid w:val="002D2CA7"/>
    <w:rsid w:val="002D2E94"/>
    <w:rsid w:val="002D6438"/>
    <w:rsid w:val="002E1AE7"/>
    <w:rsid w:val="002E7958"/>
    <w:rsid w:val="002F0260"/>
    <w:rsid w:val="002F419E"/>
    <w:rsid w:val="002F5887"/>
    <w:rsid w:val="002F5FB7"/>
    <w:rsid w:val="002F6179"/>
    <w:rsid w:val="002F7493"/>
    <w:rsid w:val="00302FA8"/>
    <w:rsid w:val="00303A82"/>
    <w:rsid w:val="003047D4"/>
    <w:rsid w:val="00304A36"/>
    <w:rsid w:val="00305C23"/>
    <w:rsid w:val="00306799"/>
    <w:rsid w:val="00310C8D"/>
    <w:rsid w:val="0031313D"/>
    <w:rsid w:val="003134D8"/>
    <w:rsid w:val="00313B23"/>
    <w:rsid w:val="00320F55"/>
    <w:rsid w:val="00322B4A"/>
    <w:rsid w:val="00324AC0"/>
    <w:rsid w:val="00325589"/>
    <w:rsid w:val="00331C59"/>
    <w:rsid w:val="0033798A"/>
    <w:rsid w:val="00342CF3"/>
    <w:rsid w:val="003437A4"/>
    <w:rsid w:val="00344FE7"/>
    <w:rsid w:val="00347049"/>
    <w:rsid w:val="00347638"/>
    <w:rsid w:val="00350DE7"/>
    <w:rsid w:val="0035124C"/>
    <w:rsid w:val="0035699A"/>
    <w:rsid w:val="00357871"/>
    <w:rsid w:val="00357F65"/>
    <w:rsid w:val="00361C49"/>
    <w:rsid w:val="00361F9C"/>
    <w:rsid w:val="00363EE1"/>
    <w:rsid w:val="003643C2"/>
    <w:rsid w:val="00365C45"/>
    <w:rsid w:val="00366B6B"/>
    <w:rsid w:val="00367FDD"/>
    <w:rsid w:val="0037092A"/>
    <w:rsid w:val="00372EB8"/>
    <w:rsid w:val="00376DDD"/>
    <w:rsid w:val="00377B7F"/>
    <w:rsid w:val="003803D6"/>
    <w:rsid w:val="003806F8"/>
    <w:rsid w:val="00381E92"/>
    <w:rsid w:val="0038237B"/>
    <w:rsid w:val="00382A36"/>
    <w:rsid w:val="00383319"/>
    <w:rsid w:val="003834D4"/>
    <w:rsid w:val="00385111"/>
    <w:rsid w:val="0038535A"/>
    <w:rsid w:val="00391C94"/>
    <w:rsid w:val="0039358B"/>
    <w:rsid w:val="003935D0"/>
    <w:rsid w:val="003952CA"/>
    <w:rsid w:val="00396CD7"/>
    <w:rsid w:val="00396D9A"/>
    <w:rsid w:val="003A0658"/>
    <w:rsid w:val="003A263B"/>
    <w:rsid w:val="003A47BB"/>
    <w:rsid w:val="003A6B6B"/>
    <w:rsid w:val="003A7CEF"/>
    <w:rsid w:val="003B1B1C"/>
    <w:rsid w:val="003B2CAD"/>
    <w:rsid w:val="003B4FF7"/>
    <w:rsid w:val="003B5650"/>
    <w:rsid w:val="003B5B57"/>
    <w:rsid w:val="003B5FA1"/>
    <w:rsid w:val="003C0108"/>
    <w:rsid w:val="003C2EF6"/>
    <w:rsid w:val="003C4C38"/>
    <w:rsid w:val="003C645F"/>
    <w:rsid w:val="003C6E25"/>
    <w:rsid w:val="003D2D9A"/>
    <w:rsid w:val="003D3492"/>
    <w:rsid w:val="003D42D1"/>
    <w:rsid w:val="003E2ACF"/>
    <w:rsid w:val="003E5CF2"/>
    <w:rsid w:val="003E5E5D"/>
    <w:rsid w:val="003E6709"/>
    <w:rsid w:val="003E776E"/>
    <w:rsid w:val="003F4B0C"/>
    <w:rsid w:val="003F59D9"/>
    <w:rsid w:val="004007FA"/>
    <w:rsid w:val="00401A2F"/>
    <w:rsid w:val="0040371C"/>
    <w:rsid w:val="00405369"/>
    <w:rsid w:val="004069F7"/>
    <w:rsid w:val="00410C04"/>
    <w:rsid w:val="004117FF"/>
    <w:rsid w:val="00413BCC"/>
    <w:rsid w:val="004163DE"/>
    <w:rsid w:val="0041644F"/>
    <w:rsid w:val="00417B37"/>
    <w:rsid w:val="004254D2"/>
    <w:rsid w:val="004259A4"/>
    <w:rsid w:val="00430F3F"/>
    <w:rsid w:val="00431342"/>
    <w:rsid w:val="0043324B"/>
    <w:rsid w:val="00433E53"/>
    <w:rsid w:val="00433EBC"/>
    <w:rsid w:val="00442D01"/>
    <w:rsid w:val="00446331"/>
    <w:rsid w:val="00446ABA"/>
    <w:rsid w:val="004472E4"/>
    <w:rsid w:val="0045026E"/>
    <w:rsid w:val="004514E7"/>
    <w:rsid w:val="0045166F"/>
    <w:rsid w:val="00452B7E"/>
    <w:rsid w:val="00454BEF"/>
    <w:rsid w:val="00457651"/>
    <w:rsid w:val="0046248D"/>
    <w:rsid w:val="00462F21"/>
    <w:rsid w:val="00464840"/>
    <w:rsid w:val="00470DC0"/>
    <w:rsid w:val="0047616A"/>
    <w:rsid w:val="00486250"/>
    <w:rsid w:val="00487A5F"/>
    <w:rsid w:val="00487B8B"/>
    <w:rsid w:val="0049041C"/>
    <w:rsid w:val="00490E75"/>
    <w:rsid w:val="00493F17"/>
    <w:rsid w:val="004A127F"/>
    <w:rsid w:val="004B28E1"/>
    <w:rsid w:val="004B2DD5"/>
    <w:rsid w:val="004B2F2F"/>
    <w:rsid w:val="004B3F2D"/>
    <w:rsid w:val="004B47CC"/>
    <w:rsid w:val="004B5327"/>
    <w:rsid w:val="004B60D1"/>
    <w:rsid w:val="004B61CC"/>
    <w:rsid w:val="004C1D02"/>
    <w:rsid w:val="004C7CAC"/>
    <w:rsid w:val="004D20B1"/>
    <w:rsid w:val="004D2B72"/>
    <w:rsid w:val="004D4534"/>
    <w:rsid w:val="004D4D17"/>
    <w:rsid w:val="004D5640"/>
    <w:rsid w:val="004D599D"/>
    <w:rsid w:val="004E0E2C"/>
    <w:rsid w:val="004E1CEF"/>
    <w:rsid w:val="004F08EA"/>
    <w:rsid w:val="004F17F7"/>
    <w:rsid w:val="004F254E"/>
    <w:rsid w:val="00500D14"/>
    <w:rsid w:val="005039B8"/>
    <w:rsid w:val="00506080"/>
    <w:rsid w:val="005068B3"/>
    <w:rsid w:val="005070A4"/>
    <w:rsid w:val="00507642"/>
    <w:rsid w:val="00507CA0"/>
    <w:rsid w:val="00513DFC"/>
    <w:rsid w:val="00514B1D"/>
    <w:rsid w:val="005167BC"/>
    <w:rsid w:val="005202D0"/>
    <w:rsid w:val="00520699"/>
    <w:rsid w:val="005212A8"/>
    <w:rsid w:val="00523B57"/>
    <w:rsid w:val="00531E77"/>
    <w:rsid w:val="00535766"/>
    <w:rsid w:val="005359FF"/>
    <w:rsid w:val="00535F70"/>
    <w:rsid w:val="00541719"/>
    <w:rsid w:val="0054391F"/>
    <w:rsid w:val="00544C1D"/>
    <w:rsid w:val="00546646"/>
    <w:rsid w:val="005469C3"/>
    <w:rsid w:val="005533FD"/>
    <w:rsid w:val="00554F02"/>
    <w:rsid w:val="0055546D"/>
    <w:rsid w:val="00555ADC"/>
    <w:rsid w:val="00555F77"/>
    <w:rsid w:val="0055718D"/>
    <w:rsid w:val="00563F70"/>
    <w:rsid w:val="0056400E"/>
    <w:rsid w:val="00567F4D"/>
    <w:rsid w:val="00570E46"/>
    <w:rsid w:val="0057386D"/>
    <w:rsid w:val="00576E40"/>
    <w:rsid w:val="00577D31"/>
    <w:rsid w:val="0058165E"/>
    <w:rsid w:val="00583555"/>
    <w:rsid w:val="005857E5"/>
    <w:rsid w:val="00585EE7"/>
    <w:rsid w:val="00586C3B"/>
    <w:rsid w:val="005878C2"/>
    <w:rsid w:val="00592807"/>
    <w:rsid w:val="00595ABE"/>
    <w:rsid w:val="00596877"/>
    <w:rsid w:val="00596AFE"/>
    <w:rsid w:val="005A3B90"/>
    <w:rsid w:val="005A6B96"/>
    <w:rsid w:val="005B438E"/>
    <w:rsid w:val="005B6A5F"/>
    <w:rsid w:val="005C00BB"/>
    <w:rsid w:val="005C1AE7"/>
    <w:rsid w:val="005C23D3"/>
    <w:rsid w:val="005C5A9D"/>
    <w:rsid w:val="005C649C"/>
    <w:rsid w:val="005D37F4"/>
    <w:rsid w:val="005D3A24"/>
    <w:rsid w:val="005D6601"/>
    <w:rsid w:val="005E74D5"/>
    <w:rsid w:val="005F0D0C"/>
    <w:rsid w:val="006001CC"/>
    <w:rsid w:val="0060194F"/>
    <w:rsid w:val="00603D26"/>
    <w:rsid w:val="00604051"/>
    <w:rsid w:val="0061024C"/>
    <w:rsid w:val="006126E4"/>
    <w:rsid w:val="0061271E"/>
    <w:rsid w:val="006178A9"/>
    <w:rsid w:val="00622245"/>
    <w:rsid w:val="006230A5"/>
    <w:rsid w:val="006302FA"/>
    <w:rsid w:val="006316DE"/>
    <w:rsid w:val="0063208F"/>
    <w:rsid w:val="00634B17"/>
    <w:rsid w:val="00640888"/>
    <w:rsid w:val="0064275B"/>
    <w:rsid w:val="00643B9F"/>
    <w:rsid w:val="00644013"/>
    <w:rsid w:val="006449AA"/>
    <w:rsid w:val="006462EE"/>
    <w:rsid w:val="00650417"/>
    <w:rsid w:val="00650AEE"/>
    <w:rsid w:val="006572BA"/>
    <w:rsid w:val="00657527"/>
    <w:rsid w:val="00660753"/>
    <w:rsid w:val="00661928"/>
    <w:rsid w:val="0066518D"/>
    <w:rsid w:val="0066542F"/>
    <w:rsid w:val="00666B32"/>
    <w:rsid w:val="006706F2"/>
    <w:rsid w:val="006709EA"/>
    <w:rsid w:val="00671545"/>
    <w:rsid w:val="0067249C"/>
    <w:rsid w:val="00672EDD"/>
    <w:rsid w:val="00673930"/>
    <w:rsid w:val="0067707A"/>
    <w:rsid w:val="00677895"/>
    <w:rsid w:val="00680DBA"/>
    <w:rsid w:val="00680DC7"/>
    <w:rsid w:val="00683694"/>
    <w:rsid w:val="00687C19"/>
    <w:rsid w:val="00695A01"/>
    <w:rsid w:val="00696038"/>
    <w:rsid w:val="00697184"/>
    <w:rsid w:val="00697C98"/>
    <w:rsid w:val="00697D2E"/>
    <w:rsid w:val="00697E21"/>
    <w:rsid w:val="00697E73"/>
    <w:rsid w:val="006A27AE"/>
    <w:rsid w:val="006A4AE8"/>
    <w:rsid w:val="006A5D28"/>
    <w:rsid w:val="006A6B23"/>
    <w:rsid w:val="006A6F71"/>
    <w:rsid w:val="006A7E1F"/>
    <w:rsid w:val="006B1F92"/>
    <w:rsid w:val="006B3E06"/>
    <w:rsid w:val="006B675A"/>
    <w:rsid w:val="006B6841"/>
    <w:rsid w:val="006C454C"/>
    <w:rsid w:val="006D00CE"/>
    <w:rsid w:val="006D1922"/>
    <w:rsid w:val="006D2B4B"/>
    <w:rsid w:val="006D38F1"/>
    <w:rsid w:val="006D50AB"/>
    <w:rsid w:val="006D599A"/>
    <w:rsid w:val="006D7088"/>
    <w:rsid w:val="006E0A7C"/>
    <w:rsid w:val="006E0CB4"/>
    <w:rsid w:val="006E46E7"/>
    <w:rsid w:val="006E4878"/>
    <w:rsid w:val="006E7478"/>
    <w:rsid w:val="006F0D23"/>
    <w:rsid w:val="006F2148"/>
    <w:rsid w:val="006F5F0E"/>
    <w:rsid w:val="006F7ED1"/>
    <w:rsid w:val="00700712"/>
    <w:rsid w:val="007033D4"/>
    <w:rsid w:val="00703781"/>
    <w:rsid w:val="00705F9C"/>
    <w:rsid w:val="00710A3A"/>
    <w:rsid w:val="00712C8E"/>
    <w:rsid w:val="00716170"/>
    <w:rsid w:val="00725596"/>
    <w:rsid w:val="007329CD"/>
    <w:rsid w:val="0074301F"/>
    <w:rsid w:val="00744A8E"/>
    <w:rsid w:val="00747797"/>
    <w:rsid w:val="00747FEE"/>
    <w:rsid w:val="00752CFC"/>
    <w:rsid w:val="00753855"/>
    <w:rsid w:val="0075476C"/>
    <w:rsid w:val="00765032"/>
    <w:rsid w:val="0076592C"/>
    <w:rsid w:val="00765E04"/>
    <w:rsid w:val="00776517"/>
    <w:rsid w:val="00777724"/>
    <w:rsid w:val="00777AFD"/>
    <w:rsid w:val="007817F5"/>
    <w:rsid w:val="007825F5"/>
    <w:rsid w:val="00782EA9"/>
    <w:rsid w:val="007845FD"/>
    <w:rsid w:val="00785F9F"/>
    <w:rsid w:val="0078694D"/>
    <w:rsid w:val="007877F5"/>
    <w:rsid w:val="00793D20"/>
    <w:rsid w:val="007944BA"/>
    <w:rsid w:val="007962BA"/>
    <w:rsid w:val="00796E39"/>
    <w:rsid w:val="007A0D1C"/>
    <w:rsid w:val="007A2C24"/>
    <w:rsid w:val="007A375C"/>
    <w:rsid w:val="007B036D"/>
    <w:rsid w:val="007B0445"/>
    <w:rsid w:val="007B13EC"/>
    <w:rsid w:val="007B15B2"/>
    <w:rsid w:val="007B684A"/>
    <w:rsid w:val="007B7564"/>
    <w:rsid w:val="007C22F7"/>
    <w:rsid w:val="007C24B5"/>
    <w:rsid w:val="007C5181"/>
    <w:rsid w:val="007C646E"/>
    <w:rsid w:val="007C6DD2"/>
    <w:rsid w:val="007C6ED2"/>
    <w:rsid w:val="007C74C0"/>
    <w:rsid w:val="007D27EE"/>
    <w:rsid w:val="007D42D1"/>
    <w:rsid w:val="007D48AB"/>
    <w:rsid w:val="007D7D94"/>
    <w:rsid w:val="007E1EF4"/>
    <w:rsid w:val="007E2C5E"/>
    <w:rsid w:val="007E2EB2"/>
    <w:rsid w:val="007E3AB2"/>
    <w:rsid w:val="007E7416"/>
    <w:rsid w:val="007F71C9"/>
    <w:rsid w:val="00802C6E"/>
    <w:rsid w:val="00803185"/>
    <w:rsid w:val="00805374"/>
    <w:rsid w:val="008055AF"/>
    <w:rsid w:val="0081044E"/>
    <w:rsid w:val="00811033"/>
    <w:rsid w:val="00813289"/>
    <w:rsid w:val="00813A03"/>
    <w:rsid w:val="0081420F"/>
    <w:rsid w:val="00814427"/>
    <w:rsid w:val="00815FE1"/>
    <w:rsid w:val="00820EE0"/>
    <w:rsid w:val="0082251B"/>
    <w:rsid w:val="0082679F"/>
    <w:rsid w:val="00830BE8"/>
    <w:rsid w:val="00833B78"/>
    <w:rsid w:val="00834E46"/>
    <w:rsid w:val="00835005"/>
    <w:rsid w:val="008378C4"/>
    <w:rsid w:val="00837A30"/>
    <w:rsid w:val="00837ED5"/>
    <w:rsid w:val="00840875"/>
    <w:rsid w:val="0084470E"/>
    <w:rsid w:val="00844CC7"/>
    <w:rsid w:val="008503A4"/>
    <w:rsid w:val="008516E1"/>
    <w:rsid w:val="0085225C"/>
    <w:rsid w:val="0085562B"/>
    <w:rsid w:val="008579AD"/>
    <w:rsid w:val="008613ED"/>
    <w:rsid w:val="0086340F"/>
    <w:rsid w:val="00863F75"/>
    <w:rsid w:val="008640D8"/>
    <w:rsid w:val="00865C8C"/>
    <w:rsid w:val="00866DCA"/>
    <w:rsid w:val="0087106E"/>
    <w:rsid w:val="0087240D"/>
    <w:rsid w:val="00873D44"/>
    <w:rsid w:val="00877055"/>
    <w:rsid w:val="00880A2C"/>
    <w:rsid w:val="00881B8E"/>
    <w:rsid w:val="00881D0F"/>
    <w:rsid w:val="008850A7"/>
    <w:rsid w:val="00885CFA"/>
    <w:rsid w:val="00886901"/>
    <w:rsid w:val="00887B12"/>
    <w:rsid w:val="00892A0A"/>
    <w:rsid w:val="00894637"/>
    <w:rsid w:val="008A266C"/>
    <w:rsid w:val="008B2136"/>
    <w:rsid w:val="008B66AC"/>
    <w:rsid w:val="008B7A2C"/>
    <w:rsid w:val="008B7E5C"/>
    <w:rsid w:val="008C0360"/>
    <w:rsid w:val="008C32A3"/>
    <w:rsid w:val="008C344D"/>
    <w:rsid w:val="008C3D8E"/>
    <w:rsid w:val="008D064A"/>
    <w:rsid w:val="008D267B"/>
    <w:rsid w:val="008D275C"/>
    <w:rsid w:val="008D2F4E"/>
    <w:rsid w:val="008D3448"/>
    <w:rsid w:val="008D3A35"/>
    <w:rsid w:val="008D4CB5"/>
    <w:rsid w:val="008D6A7F"/>
    <w:rsid w:val="008D7D30"/>
    <w:rsid w:val="008E2171"/>
    <w:rsid w:val="008E30C0"/>
    <w:rsid w:val="008E32AF"/>
    <w:rsid w:val="008E3427"/>
    <w:rsid w:val="008E3842"/>
    <w:rsid w:val="008E4E34"/>
    <w:rsid w:val="008E5D2E"/>
    <w:rsid w:val="008E7032"/>
    <w:rsid w:val="008F3CD1"/>
    <w:rsid w:val="008F5023"/>
    <w:rsid w:val="009014FD"/>
    <w:rsid w:val="00902252"/>
    <w:rsid w:val="009036D6"/>
    <w:rsid w:val="00906EB4"/>
    <w:rsid w:val="00911241"/>
    <w:rsid w:val="00914868"/>
    <w:rsid w:val="009153FF"/>
    <w:rsid w:val="00915486"/>
    <w:rsid w:val="00915AD3"/>
    <w:rsid w:val="00922AF3"/>
    <w:rsid w:val="00923D99"/>
    <w:rsid w:val="009352E6"/>
    <w:rsid w:val="00942904"/>
    <w:rsid w:val="009437B3"/>
    <w:rsid w:val="00943CD2"/>
    <w:rsid w:val="00945079"/>
    <w:rsid w:val="00945D70"/>
    <w:rsid w:val="0094779B"/>
    <w:rsid w:val="0095188F"/>
    <w:rsid w:val="009521A1"/>
    <w:rsid w:val="009531D5"/>
    <w:rsid w:val="0095380E"/>
    <w:rsid w:val="00953A55"/>
    <w:rsid w:val="00956315"/>
    <w:rsid w:val="0096328F"/>
    <w:rsid w:val="009648DB"/>
    <w:rsid w:val="00966E2A"/>
    <w:rsid w:val="009671DD"/>
    <w:rsid w:val="00970110"/>
    <w:rsid w:val="009713B0"/>
    <w:rsid w:val="00971449"/>
    <w:rsid w:val="009719CE"/>
    <w:rsid w:val="0097223B"/>
    <w:rsid w:val="009814E7"/>
    <w:rsid w:val="0098341F"/>
    <w:rsid w:val="0098472B"/>
    <w:rsid w:val="00990140"/>
    <w:rsid w:val="00992003"/>
    <w:rsid w:val="009A098C"/>
    <w:rsid w:val="009A1AB5"/>
    <w:rsid w:val="009A3B14"/>
    <w:rsid w:val="009A7A4A"/>
    <w:rsid w:val="009B0244"/>
    <w:rsid w:val="009B0B5F"/>
    <w:rsid w:val="009B1139"/>
    <w:rsid w:val="009B4F71"/>
    <w:rsid w:val="009B7E9E"/>
    <w:rsid w:val="009C4457"/>
    <w:rsid w:val="009C505E"/>
    <w:rsid w:val="009C67D2"/>
    <w:rsid w:val="009C6B40"/>
    <w:rsid w:val="009D1596"/>
    <w:rsid w:val="009D424D"/>
    <w:rsid w:val="009E0DC6"/>
    <w:rsid w:val="009E5279"/>
    <w:rsid w:val="009E59ED"/>
    <w:rsid w:val="009E76E5"/>
    <w:rsid w:val="009F2548"/>
    <w:rsid w:val="009F5220"/>
    <w:rsid w:val="009F5C6B"/>
    <w:rsid w:val="00A00B51"/>
    <w:rsid w:val="00A03E90"/>
    <w:rsid w:val="00A0479E"/>
    <w:rsid w:val="00A11AB1"/>
    <w:rsid w:val="00A123CD"/>
    <w:rsid w:val="00A17007"/>
    <w:rsid w:val="00A209B4"/>
    <w:rsid w:val="00A2183F"/>
    <w:rsid w:val="00A21A98"/>
    <w:rsid w:val="00A23E7A"/>
    <w:rsid w:val="00A24193"/>
    <w:rsid w:val="00A24759"/>
    <w:rsid w:val="00A2710F"/>
    <w:rsid w:val="00A31DE1"/>
    <w:rsid w:val="00A3210A"/>
    <w:rsid w:val="00A32180"/>
    <w:rsid w:val="00A34C72"/>
    <w:rsid w:val="00A35148"/>
    <w:rsid w:val="00A35A9C"/>
    <w:rsid w:val="00A40C23"/>
    <w:rsid w:val="00A41C87"/>
    <w:rsid w:val="00A4207D"/>
    <w:rsid w:val="00A42590"/>
    <w:rsid w:val="00A42F85"/>
    <w:rsid w:val="00A43C83"/>
    <w:rsid w:val="00A440EE"/>
    <w:rsid w:val="00A453F6"/>
    <w:rsid w:val="00A4616F"/>
    <w:rsid w:val="00A46A23"/>
    <w:rsid w:val="00A51CF7"/>
    <w:rsid w:val="00A55362"/>
    <w:rsid w:val="00A55754"/>
    <w:rsid w:val="00A61EC0"/>
    <w:rsid w:val="00A62C83"/>
    <w:rsid w:val="00A62E5F"/>
    <w:rsid w:val="00A672A4"/>
    <w:rsid w:val="00A7010B"/>
    <w:rsid w:val="00A75AF4"/>
    <w:rsid w:val="00A84653"/>
    <w:rsid w:val="00A86015"/>
    <w:rsid w:val="00A91F01"/>
    <w:rsid w:val="00A92DDD"/>
    <w:rsid w:val="00A95280"/>
    <w:rsid w:val="00A95400"/>
    <w:rsid w:val="00AA1C8F"/>
    <w:rsid w:val="00AA3629"/>
    <w:rsid w:val="00AA41BB"/>
    <w:rsid w:val="00AA4562"/>
    <w:rsid w:val="00AA4D32"/>
    <w:rsid w:val="00AA5FD8"/>
    <w:rsid w:val="00AB23C8"/>
    <w:rsid w:val="00AB2EB1"/>
    <w:rsid w:val="00AB6787"/>
    <w:rsid w:val="00AB7250"/>
    <w:rsid w:val="00AB7C3C"/>
    <w:rsid w:val="00AC2873"/>
    <w:rsid w:val="00AC310B"/>
    <w:rsid w:val="00AC3551"/>
    <w:rsid w:val="00AC3D80"/>
    <w:rsid w:val="00AC4938"/>
    <w:rsid w:val="00AC5A76"/>
    <w:rsid w:val="00AC71D6"/>
    <w:rsid w:val="00AD1112"/>
    <w:rsid w:val="00AD5570"/>
    <w:rsid w:val="00AD65C5"/>
    <w:rsid w:val="00AD6892"/>
    <w:rsid w:val="00AE2F1C"/>
    <w:rsid w:val="00AE72FA"/>
    <w:rsid w:val="00AF3C41"/>
    <w:rsid w:val="00AF3C95"/>
    <w:rsid w:val="00AF6287"/>
    <w:rsid w:val="00AF6AA8"/>
    <w:rsid w:val="00AF70AD"/>
    <w:rsid w:val="00B07F21"/>
    <w:rsid w:val="00B11DF2"/>
    <w:rsid w:val="00B17241"/>
    <w:rsid w:val="00B23D48"/>
    <w:rsid w:val="00B25B0C"/>
    <w:rsid w:val="00B26C6B"/>
    <w:rsid w:val="00B336F2"/>
    <w:rsid w:val="00B33D6C"/>
    <w:rsid w:val="00B34CFC"/>
    <w:rsid w:val="00B37644"/>
    <w:rsid w:val="00B37AFF"/>
    <w:rsid w:val="00B403D7"/>
    <w:rsid w:val="00B41D2F"/>
    <w:rsid w:val="00B44E1D"/>
    <w:rsid w:val="00B47AAC"/>
    <w:rsid w:val="00B52370"/>
    <w:rsid w:val="00B572CD"/>
    <w:rsid w:val="00B61E20"/>
    <w:rsid w:val="00B633DB"/>
    <w:rsid w:val="00B63CFA"/>
    <w:rsid w:val="00B65E0A"/>
    <w:rsid w:val="00B66271"/>
    <w:rsid w:val="00B6640B"/>
    <w:rsid w:val="00B71FF5"/>
    <w:rsid w:val="00B72D23"/>
    <w:rsid w:val="00B74197"/>
    <w:rsid w:val="00B770EE"/>
    <w:rsid w:val="00B77506"/>
    <w:rsid w:val="00B81989"/>
    <w:rsid w:val="00B839B2"/>
    <w:rsid w:val="00B83B11"/>
    <w:rsid w:val="00B84318"/>
    <w:rsid w:val="00BA0267"/>
    <w:rsid w:val="00BA54D0"/>
    <w:rsid w:val="00BB00DC"/>
    <w:rsid w:val="00BB4EBD"/>
    <w:rsid w:val="00BB711B"/>
    <w:rsid w:val="00BB7333"/>
    <w:rsid w:val="00BC27C7"/>
    <w:rsid w:val="00BC32EF"/>
    <w:rsid w:val="00BC3B0D"/>
    <w:rsid w:val="00BC48C8"/>
    <w:rsid w:val="00BC502B"/>
    <w:rsid w:val="00BC5DAD"/>
    <w:rsid w:val="00BD0A38"/>
    <w:rsid w:val="00BD4783"/>
    <w:rsid w:val="00BD6A23"/>
    <w:rsid w:val="00BD741B"/>
    <w:rsid w:val="00BE7104"/>
    <w:rsid w:val="00BF089F"/>
    <w:rsid w:val="00BF13B6"/>
    <w:rsid w:val="00BF2256"/>
    <w:rsid w:val="00BF2A61"/>
    <w:rsid w:val="00BF5815"/>
    <w:rsid w:val="00BF6B1D"/>
    <w:rsid w:val="00BF714E"/>
    <w:rsid w:val="00C0204C"/>
    <w:rsid w:val="00C020F1"/>
    <w:rsid w:val="00C022B5"/>
    <w:rsid w:val="00C02C5E"/>
    <w:rsid w:val="00C050EB"/>
    <w:rsid w:val="00C1104D"/>
    <w:rsid w:val="00C115D2"/>
    <w:rsid w:val="00C1245B"/>
    <w:rsid w:val="00C12D6E"/>
    <w:rsid w:val="00C14AD4"/>
    <w:rsid w:val="00C150B9"/>
    <w:rsid w:val="00C15AA8"/>
    <w:rsid w:val="00C21150"/>
    <w:rsid w:val="00C21D3F"/>
    <w:rsid w:val="00C24CF1"/>
    <w:rsid w:val="00C30866"/>
    <w:rsid w:val="00C30FB8"/>
    <w:rsid w:val="00C3107F"/>
    <w:rsid w:val="00C36F55"/>
    <w:rsid w:val="00C37ED5"/>
    <w:rsid w:val="00C37EF8"/>
    <w:rsid w:val="00C408E0"/>
    <w:rsid w:val="00C43D56"/>
    <w:rsid w:val="00C45772"/>
    <w:rsid w:val="00C45C2F"/>
    <w:rsid w:val="00C516D5"/>
    <w:rsid w:val="00C53A4B"/>
    <w:rsid w:val="00C54D45"/>
    <w:rsid w:val="00C55E1B"/>
    <w:rsid w:val="00C643DA"/>
    <w:rsid w:val="00C71AA2"/>
    <w:rsid w:val="00C87034"/>
    <w:rsid w:val="00C91928"/>
    <w:rsid w:val="00CA0F9D"/>
    <w:rsid w:val="00CA6B20"/>
    <w:rsid w:val="00CA71AC"/>
    <w:rsid w:val="00CA7BAB"/>
    <w:rsid w:val="00CA7D59"/>
    <w:rsid w:val="00CB4984"/>
    <w:rsid w:val="00CB681B"/>
    <w:rsid w:val="00CC2730"/>
    <w:rsid w:val="00CC2C37"/>
    <w:rsid w:val="00CC6CDF"/>
    <w:rsid w:val="00CC6D26"/>
    <w:rsid w:val="00CD0E02"/>
    <w:rsid w:val="00CD14C6"/>
    <w:rsid w:val="00CD1EBC"/>
    <w:rsid w:val="00CD23FE"/>
    <w:rsid w:val="00CD6F1B"/>
    <w:rsid w:val="00CE2D8D"/>
    <w:rsid w:val="00CE3B9E"/>
    <w:rsid w:val="00CE509D"/>
    <w:rsid w:val="00CE5894"/>
    <w:rsid w:val="00CE7B0E"/>
    <w:rsid w:val="00CF2829"/>
    <w:rsid w:val="00CF2C67"/>
    <w:rsid w:val="00CF3D40"/>
    <w:rsid w:val="00CF763F"/>
    <w:rsid w:val="00D0088A"/>
    <w:rsid w:val="00D02923"/>
    <w:rsid w:val="00D02DA6"/>
    <w:rsid w:val="00D164BF"/>
    <w:rsid w:val="00D166CA"/>
    <w:rsid w:val="00D17457"/>
    <w:rsid w:val="00D220D1"/>
    <w:rsid w:val="00D220D9"/>
    <w:rsid w:val="00D2299A"/>
    <w:rsid w:val="00D22A26"/>
    <w:rsid w:val="00D233D5"/>
    <w:rsid w:val="00D23C98"/>
    <w:rsid w:val="00D26BB6"/>
    <w:rsid w:val="00D27BF0"/>
    <w:rsid w:val="00D30E16"/>
    <w:rsid w:val="00D33209"/>
    <w:rsid w:val="00D4310E"/>
    <w:rsid w:val="00D44A1F"/>
    <w:rsid w:val="00D47637"/>
    <w:rsid w:val="00D51B9D"/>
    <w:rsid w:val="00D60BB7"/>
    <w:rsid w:val="00D62EB6"/>
    <w:rsid w:val="00D65A27"/>
    <w:rsid w:val="00D65FF0"/>
    <w:rsid w:val="00D661E5"/>
    <w:rsid w:val="00D673D5"/>
    <w:rsid w:val="00D70950"/>
    <w:rsid w:val="00D71F84"/>
    <w:rsid w:val="00D71F94"/>
    <w:rsid w:val="00D72E9A"/>
    <w:rsid w:val="00D77FFC"/>
    <w:rsid w:val="00D81D71"/>
    <w:rsid w:val="00D87707"/>
    <w:rsid w:val="00D92FAC"/>
    <w:rsid w:val="00D9400D"/>
    <w:rsid w:val="00D94322"/>
    <w:rsid w:val="00D977D9"/>
    <w:rsid w:val="00DA13F7"/>
    <w:rsid w:val="00DA3236"/>
    <w:rsid w:val="00DA5BE2"/>
    <w:rsid w:val="00DA6403"/>
    <w:rsid w:val="00DA758F"/>
    <w:rsid w:val="00DB00B3"/>
    <w:rsid w:val="00DB0667"/>
    <w:rsid w:val="00DB17A0"/>
    <w:rsid w:val="00DB1DE8"/>
    <w:rsid w:val="00DB55F9"/>
    <w:rsid w:val="00DB615C"/>
    <w:rsid w:val="00DB63AE"/>
    <w:rsid w:val="00DB6843"/>
    <w:rsid w:val="00DB6A7F"/>
    <w:rsid w:val="00DC000F"/>
    <w:rsid w:val="00DC35B1"/>
    <w:rsid w:val="00DC4BF5"/>
    <w:rsid w:val="00DC6159"/>
    <w:rsid w:val="00DD2CB4"/>
    <w:rsid w:val="00DD3A82"/>
    <w:rsid w:val="00DD50F1"/>
    <w:rsid w:val="00DE0611"/>
    <w:rsid w:val="00DE10AD"/>
    <w:rsid w:val="00DE153F"/>
    <w:rsid w:val="00DE35A3"/>
    <w:rsid w:val="00DE4F84"/>
    <w:rsid w:val="00DE74E7"/>
    <w:rsid w:val="00DE7AE1"/>
    <w:rsid w:val="00DF1222"/>
    <w:rsid w:val="00DF198E"/>
    <w:rsid w:val="00DF23A2"/>
    <w:rsid w:val="00DF5F01"/>
    <w:rsid w:val="00DF7D51"/>
    <w:rsid w:val="00E01BDF"/>
    <w:rsid w:val="00E05154"/>
    <w:rsid w:val="00E1073C"/>
    <w:rsid w:val="00E12940"/>
    <w:rsid w:val="00E12B25"/>
    <w:rsid w:val="00E176CF"/>
    <w:rsid w:val="00E24012"/>
    <w:rsid w:val="00E24843"/>
    <w:rsid w:val="00E25A9E"/>
    <w:rsid w:val="00E27DAA"/>
    <w:rsid w:val="00E31139"/>
    <w:rsid w:val="00E33C1E"/>
    <w:rsid w:val="00E37376"/>
    <w:rsid w:val="00E37BD6"/>
    <w:rsid w:val="00E406C2"/>
    <w:rsid w:val="00E50BE7"/>
    <w:rsid w:val="00E538A4"/>
    <w:rsid w:val="00E53BF5"/>
    <w:rsid w:val="00E61996"/>
    <w:rsid w:val="00E67365"/>
    <w:rsid w:val="00E67D73"/>
    <w:rsid w:val="00E714FF"/>
    <w:rsid w:val="00E715C9"/>
    <w:rsid w:val="00E722E1"/>
    <w:rsid w:val="00E734C4"/>
    <w:rsid w:val="00E74E6B"/>
    <w:rsid w:val="00E76B6A"/>
    <w:rsid w:val="00E76C4A"/>
    <w:rsid w:val="00E80C39"/>
    <w:rsid w:val="00E817EC"/>
    <w:rsid w:val="00E81811"/>
    <w:rsid w:val="00E84B2A"/>
    <w:rsid w:val="00E852B4"/>
    <w:rsid w:val="00E8554D"/>
    <w:rsid w:val="00E92093"/>
    <w:rsid w:val="00E93C2A"/>
    <w:rsid w:val="00E973A1"/>
    <w:rsid w:val="00EA21BF"/>
    <w:rsid w:val="00EB2102"/>
    <w:rsid w:val="00EB3852"/>
    <w:rsid w:val="00EB5762"/>
    <w:rsid w:val="00EC21C8"/>
    <w:rsid w:val="00EC7BCE"/>
    <w:rsid w:val="00ED3592"/>
    <w:rsid w:val="00ED5978"/>
    <w:rsid w:val="00ED624A"/>
    <w:rsid w:val="00EE0B94"/>
    <w:rsid w:val="00EE1C03"/>
    <w:rsid w:val="00EE2A73"/>
    <w:rsid w:val="00EE2EDC"/>
    <w:rsid w:val="00EE3372"/>
    <w:rsid w:val="00EE4E46"/>
    <w:rsid w:val="00EE4ECF"/>
    <w:rsid w:val="00EF19A8"/>
    <w:rsid w:val="00EF3803"/>
    <w:rsid w:val="00F01F7A"/>
    <w:rsid w:val="00F0392B"/>
    <w:rsid w:val="00F04BFE"/>
    <w:rsid w:val="00F0718E"/>
    <w:rsid w:val="00F110F5"/>
    <w:rsid w:val="00F119B7"/>
    <w:rsid w:val="00F12800"/>
    <w:rsid w:val="00F15CB7"/>
    <w:rsid w:val="00F1758F"/>
    <w:rsid w:val="00F21AB9"/>
    <w:rsid w:val="00F22210"/>
    <w:rsid w:val="00F25234"/>
    <w:rsid w:val="00F274E4"/>
    <w:rsid w:val="00F314D1"/>
    <w:rsid w:val="00F31D89"/>
    <w:rsid w:val="00F3453D"/>
    <w:rsid w:val="00F4084F"/>
    <w:rsid w:val="00F40C6D"/>
    <w:rsid w:val="00F45A4A"/>
    <w:rsid w:val="00F46844"/>
    <w:rsid w:val="00F525EB"/>
    <w:rsid w:val="00F57AE2"/>
    <w:rsid w:val="00F6113B"/>
    <w:rsid w:val="00F612A4"/>
    <w:rsid w:val="00F6144A"/>
    <w:rsid w:val="00F6736F"/>
    <w:rsid w:val="00F67AC7"/>
    <w:rsid w:val="00F713FF"/>
    <w:rsid w:val="00F72669"/>
    <w:rsid w:val="00F76E39"/>
    <w:rsid w:val="00F81310"/>
    <w:rsid w:val="00F85F95"/>
    <w:rsid w:val="00F86C09"/>
    <w:rsid w:val="00F86EF3"/>
    <w:rsid w:val="00F90BE1"/>
    <w:rsid w:val="00F95E63"/>
    <w:rsid w:val="00F962CF"/>
    <w:rsid w:val="00FA658E"/>
    <w:rsid w:val="00FA6601"/>
    <w:rsid w:val="00FA747D"/>
    <w:rsid w:val="00FA766B"/>
    <w:rsid w:val="00FA7E85"/>
    <w:rsid w:val="00FB3188"/>
    <w:rsid w:val="00FB38FE"/>
    <w:rsid w:val="00FB4267"/>
    <w:rsid w:val="00FB4E33"/>
    <w:rsid w:val="00FB715F"/>
    <w:rsid w:val="00FB7EC1"/>
    <w:rsid w:val="00FC05C8"/>
    <w:rsid w:val="00FC0DA0"/>
    <w:rsid w:val="00FC0DDF"/>
    <w:rsid w:val="00FC1F29"/>
    <w:rsid w:val="00FC30E4"/>
    <w:rsid w:val="00FC62B5"/>
    <w:rsid w:val="00FC643C"/>
    <w:rsid w:val="00FD0D64"/>
    <w:rsid w:val="00FD11D3"/>
    <w:rsid w:val="00FD2B75"/>
    <w:rsid w:val="00FD402F"/>
    <w:rsid w:val="00FD4B25"/>
    <w:rsid w:val="00FD53EF"/>
    <w:rsid w:val="00FE14A4"/>
    <w:rsid w:val="00FE1F02"/>
    <w:rsid w:val="00FE23BB"/>
    <w:rsid w:val="00FE2E4B"/>
    <w:rsid w:val="00FE3B1E"/>
    <w:rsid w:val="00FE4E28"/>
    <w:rsid w:val="00FF0061"/>
    <w:rsid w:val="00FF131D"/>
    <w:rsid w:val="00FF38E0"/>
    <w:rsid w:val="00FF4FCA"/>
    <w:rsid w:val="00FF6C85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F9812"/>
  <w15:docId w15:val="{E427F93F-2F06-4FF7-8283-63E169C9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B71FF5"/>
    <w:pPr>
      <w:ind w:left="720"/>
      <w:contextualSpacing/>
    </w:p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rsid w:val="00325589"/>
  </w:style>
  <w:style w:type="paragraph" w:styleId="Tekstpodstawowy2">
    <w:name w:val="Body Text 2"/>
    <w:basedOn w:val="Normalny"/>
    <w:link w:val="Tekstpodstawowy2Znak"/>
    <w:unhideWhenUsed/>
    <w:rsid w:val="008579AD"/>
    <w:pPr>
      <w:widowControl w:val="0"/>
      <w:overflowPunct w:val="0"/>
      <w:autoSpaceDE w:val="0"/>
      <w:autoSpaceDN w:val="0"/>
      <w:adjustRightInd w:val="0"/>
      <w:spacing w:before="200" w:after="0" w:line="319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579A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C0088"/>
    <w:pPr>
      <w:widowControl w:val="0"/>
      <w:tabs>
        <w:tab w:val="center" w:pos="4536"/>
        <w:tab w:val="right" w:pos="9072"/>
      </w:tabs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C0088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0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92A"/>
  </w:style>
  <w:style w:type="paragraph" w:styleId="Tekstpodstawowywcity">
    <w:name w:val="Body Text Indent"/>
    <w:basedOn w:val="Normalny"/>
    <w:link w:val="TekstpodstawowywcityZnak"/>
    <w:uiPriority w:val="99"/>
    <w:unhideWhenUsed/>
    <w:rsid w:val="002C71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710D"/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Tekst przypisu"/>
    <w:basedOn w:val="Normalny"/>
    <w:link w:val="TekstprzypisudolnegoZnak"/>
    <w:qFormat/>
    <w:rsid w:val="002C710D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Tekst przypisu Znak"/>
    <w:basedOn w:val="Domylnaczcionkaakapitu"/>
    <w:link w:val="Tekstprzypisudolnego"/>
    <w:rsid w:val="002C710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Style5">
    <w:name w:val="Style5"/>
    <w:basedOn w:val="Normalny"/>
    <w:uiPriority w:val="99"/>
    <w:rsid w:val="002C710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0">
    <w:name w:val="Font Style20"/>
    <w:uiPriority w:val="99"/>
    <w:rsid w:val="002C710D"/>
    <w:rPr>
      <w:rFonts w:ascii="Arial" w:hAnsi="Arial" w:cs="Arial" w:hint="default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50A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0AA5"/>
  </w:style>
  <w:style w:type="paragraph" w:styleId="Bezodstpw">
    <w:name w:val="No Spacing"/>
    <w:link w:val="BezodstpwZnak"/>
    <w:uiPriority w:val="1"/>
    <w:qFormat/>
    <w:rsid w:val="009014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9014F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6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F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60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60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60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C454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C454C"/>
    <w:rPr>
      <w:color w:val="800080"/>
      <w:u w:val="single"/>
    </w:rPr>
  </w:style>
  <w:style w:type="paragraph" w:customStyle="1" w:styleId="xl65">
    <w:name w:val="xl65"/>
    <w:basedOn w:val="Normalny"/>
    <w:rsid w:val="006C45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C45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6C454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6C45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4">
    <w:name w:val="xl74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6C45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6C45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C45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C454C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6C45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6C454C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6C454C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6C454C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6C45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6C454C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6C454C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1">
    <w:name w:val="xl91"/>
    <w:basedOn w:val="Normalny"/>
    <w:rsid w:val="006C454C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6C45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6C45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8">
    <w:name w:val="xl98"/>
    <w:basedOn w:val="Normalny"/>
    <w:rsid w:val="006C45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9">
    <w:name w:val="xl99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6C454C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2">
    <w:name w:val="xl102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6C45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6C454C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9">
    <w:name w:val="xl109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111">
    <w:name w:val="xl111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6C454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6C454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7">
    <w:name w:val="xl117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8">
    <w:name w:val="xl118"/>
    <w:basedOn w:val="Normalny"/>
    <w:rsid w:val="006C454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9">
    <w:name w:val="xl119"/>
    <w:basedOn w:val="Normalny"/>
    <w:rsid w:val="006C454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0">
    <w:name w:val="xl120"/>
    <w:basedOn w:val="Normalny"/>
    <w:rsid w:val="006C45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6C454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2">
    <w:name w:val="xl122"/>
    <w:basedOn w:val="Normalny"/>
    <w:rsid w:val="006C454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6C454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4">
    <w:name w:val="xl124"/>
    <w:basedOn w:val="Normalny"/>
    <w:rsid w:val="006C45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6">
    <w:name w:val="xl126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8">
    <w:name w:val="xl128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2">
    <w:name w:val="xl132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3">
    <w:name w:val="xl133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5">
    <w:name w:val="xl135"/>
    <w:basedOn w:val="Normalny"/>
    <w:rsid w:val="006C45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6">
    <w:name w:val="xl136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7">
    <w:name w:val="xl137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9">
    <w:name w:val="xl139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0">
    <w:name w:val="xl140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42">
    <w:name w:val="xl142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43">
    <w:name w:val="xl143"/>
    <w:basedOn w:val="Normalny"/>
    <w:rsid w:val="006C45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4">
    <w:name w:val="xl144"/>
    <w:basedOn w:val="Normalny"/>
    <w:rsid w:val="006C454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5">
    <w:name w:val="xl145"/>
    <w:basedOn w:val="Normalny"/>
    <w:rsid w:val="006C454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6">
    <w:name w:val="xl146"/>
    <w:basedOn w:val="Normalny"/>
    <w:rsid w:val="006C454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7">
    <w:name w:val="xl147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48">
    <w:name w:val="xl148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9">
    <w:name w:val="xl149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0">
    <w:name w:val="xl150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1">
    <w:name w:val="xl151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2">
    <w:name w:val="xl152"/>
    <w:basedOn w:val="Normalny"/>
    <w:rsid w:val="006C45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4">
    <w:name w:val="xl154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55">
    <w:name w:val="xl155"/>
    <w:basedOn w:val="Normalny"/>
    <w:rsid w:val="006C454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57">
    <w:name w:val="xl157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59">
    <w:name w:val="xl159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0">
    <w:name w:val="xl160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1">
    <w:name w:val="xl161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62">
    <w:name w:val="xl162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63">
    <w:name w:val="xl163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64">
    <w:name w:val="xl164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66">
    <w:name w:val="xl166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67">
    <w:name w:val="xl167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6C454C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69">
    <w:name w:val="xl169"/>
    <w:basedOn w:val="Normalny"/>
    <w:rsid w:val="006C454C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70">
    <w:name w:val="xl170"/>
    <w:basedOn w:val="Normalny"/>
    <w:rsid w:val="006C454C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446331"/>
    <w:rPr>
      <w:rFonts w:ascii="Arial" w:hAnsi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6331"/>
    <w:pPr>
      <w:shd w:val="clear" w:color="auto" w:fill="FFFFFF"/>
      <w:spacing w:after="0" w:line="245" w:lineRule="exact"/>
      <w:ind w:hanging="440"/>
      <w:jc w:val="both"/>
    </w:pPr>
    <w:rPr>
      <w:rFonts w:ascii="Arial" w:hAnsi="Arial"/>
      <w:sz w:val="21"/>
      <w:szCs w:val="21"/>
    </w:rPr>
  </w:style>
  <w:style w:type="table" w:customStyle="1" w:styleId="Tabela-Siatka1">
    <w:name w:val="Tabela - Siatka1"/>
    <w:basedOn w:val="Standardowy"/>
    <w:next w:val="Tabela-Siatka"/>
    <w:uiPriority w:val="59"/>
    <w:rsid w:val="001B54C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54C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4C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uiPriority w:val="99"/>
    <w:rsid w:val="004D4D17"/>
    <w:rPr>
      <w:vertAlign w:val="superscript"/>
    </w:rPr>
  </w:style>
  <w:style w:type="table" w:customStyle="1" w:styleId="Tabela-Siatka5">
    <w:name w:val="Tabela - Siatka5"/>
    <w:basedOn w:val="Standardowy"/>
    <w:next w:val="Tabela-Siatka"/>
    <w:uiPriority w:val="59"/>
    <w:rsid w:val="00E12B25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E12B25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E12B25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PR0tNck1tTDZ0aHFpaEY4VERoSnU2MWxQeVltRFNwdT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utqimJ0lUiZPDX2rGs+B6KrGX7Sk0H0iRLr1gO8qvm8=</DigestValue>
      </Reference>
      <Reference URI="#INFO">
        <DigestMethod Algorithm="http://www.w3.org/2001/04/xmlenc#sha256"/>
        <DigestValue>tLYbbsJOkA+qNXEH2eDRAX38wu4B9zDbZE3hfPSzwEo=</DigestValue>
      </Reference>
    </SignedInfo>
    <SignatureValue>Wt3YJKKrwWRji1jRbZVLsSl5539h+V6sf1efHP5o1Hr2CuORHqql+BbqMzP3FWeESHjYPYOGovJqD/mHdip5ig==</SignatureValue>
    <Object Id="INFO">
      <ArrayOfString xmlns:xsd="http://www.w3.org/2001/XMLSchema" xmlns:xsi="http://www.w3.org/2001/XMLSchema-instance" xmlns="">
        <string>OGKMrMmL6thqihF8TDhJu61lPyYmDSpu</string>
      </ArrayOfString>
    </Object>
  </Signature>
</WrappedLabelInfo>
</file>

<file path=customXml/itemProps1.xml><?xml version="1.0" encoding="utf-8"?>
<ds:datastoreItem xmlns:ds="http://schemas.openxmlformats.org/officeDocument/2006/customXml" ds:itemID="{10266B25-75FF-4983-89B4-A620FC61DC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C6F858-5439-4EBD-B745-CCE58CE69477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1CB14C06-B875-4352-AFBF-3A11AB5B7313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4004</Characters>
  <Application>Microsoft Office Word</Application>
  <DocSecurity>0</DocSecurity>
  <Lines>308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Tomicki Tomasz</dc:creator>
  <cp:keywords/>
  <dc:description/>
  <cp:lastModifiedBy>Jaworska Edyta</cp:lastModifiedBy>
  <cp:revision>2</cp:revision>
  <cp:lastPrinted>2025-05-20T09:05:00Z</cp:lastPrinted>
  <dcterms:created xsi:type="dcterms:W3CDTF">2025-05-20T09:05:00Z</dcterms:created>
  <dcterms:modified xsi:type="dcterms:W3CDTF">2025-05-20T09:05:00Z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7816a07f-4d6c-44f3-b4c8-dcb48ffb1323</vt:lpwstr>
  </property>
  <property fmtid="{D5CDD505-2E9C-101B-9397-08002B2CF9AE}" pid="3" name="bjSaver">
    <vt:lpwstr>qW9C6Rw7EZQn0lJTqN2bREMKqW0KWaEW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Tomicki Tomasz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10.60.165.132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