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06" w:rsidRDefault="004944B4" w:rsidP="00E52448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94481D" w:rsidRPr="006221DF" w:rsidRDefault="0094481D" w:rsidP="0094481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Pr="006221DF">
        <w:rPr>
          <w:rFonts w:ascii="Times New Roman" w:hAnsi="Times New Roman" w:cs="Times New Roman"/>
          <w:i/>
          <w:sz w:val="20"/>
          <w:szCs w:val="20"/>
        </w:rPr>
        <w:t>(</w:t>
      </w:r>
      <w:r>
        <w:rPr>
          <w:rFonts w:ascii="Times New Roman" w:hAnsi="Times New Roman" w:cs="Times New Roman"/>
          <w:i/>
          <w:sz w:val="20"/>
          <w:szCs w:val="20"/>
        </w:rPr>
        <w:t>Wykonawca</w:t>
      </w:r>
      <w:r w:rsidRPr="006221DF">
        <w:rPr>
          <w:rFonts w:ascii="Times New Roman" w:hAnsi="Times New Roman" w:cs="Times New Roman"/>
          <w:i/>
          <w:sz w:val="20"/>
          <w:szCs w:val="20"/>
        </w:rPr>
        <w:t>)</w:t>
      </w:r>
      <w:r w:rsidRPr="006221DF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94481D" w:rsidRPr="006C30B9" w:rsidRDefault="0094481D" w:rsidP="00C64A2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C64A27">
        <w:rPr>
          <w:rFonts w:ascii="Times New Roman" w:hAnsi="Times New Roman" w:cs="Times New Roman"/>
          <w:sz w:val="20"/>
          <w:szCs w:val="20"/>
          <w:lang w:val="en-US"/>
        </w:rPr>
        <w:t>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 w:rsidR="005107D8">
        <w:rPr>
          <w:rFonts w:ascii="Times New Roman" w:hAnsi="Times New Roman" w:cs="Times New Roman"/>
          <w:sz w:val="20"/>
          <w:szCs w:val="20"/>
          <w:lang w:val="en-US"/>
        </w:rPr>
        <w:t>.........................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r w:rsidRPr="0026089B">
        <w:rPr>
          <w:rFonts w:ascii="Times New Roman" w:hAnsi="Times New Roman" w:cs="Times New Roman"/>
          <w:sz w:val="20"/>
          <w:szCs w:val="20"/>
          <w:lang w:val="en-US"/>
        </w:rPr>
        <w:t>e-mail</w:t>
      </w:r>
      <w:r w:rsidR="0028111F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4481D" w:rsidRDefault="0094481D" w:rsidP="00C64A2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94481D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94481D" w:rsidRPr="006C30B9" w:rsidRDefault="0094481D" w:rsidP="0094481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4944B4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94481D" w:rsidRDefault="0094481D" w:rsidP="0094481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94481D" w:rsidRPr="00700BE8" w:rsidRDefault="00590887" w:rsidP="002608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BE8">
        <w:rPr>
          <w:rFonts w:ascii="Times New Roman" w:hAnsi="Times New Roman" w:cs="Times New Roman"/>
          <w:b/>
          <w:sz w:val="24"/>
          <w:szCs w:val="24"/>
        </w:rPr>
        <w:t>IR.ZP.EM</w:t>
      </w:r>
      <w:r w:rsidR="0026089B" w:rsidRPr="00700BE8">
        <w:rPr>
          <w:rFonts w:ascii="Times New Roman" w:hAnsi="Times New Roman" w:cs="Times New Roman"/>
          <w:b/>
          <w:sz w:val="24"/>
          <w:szCs w:val="24"/>
        </w:rPr>
        <w:t>.271.</w:t>
      </w:r>
      <w:r w:rsidR="00F8163E">
        <w:rPr>
          <w:rFonts w:ascii="Times New Roman" w:hAnsi="Times New Roman" w:cs="Times New Roman"/>
          <w:b/>
          <w:sz w:val="24"/>
          <w:szCs w:val="24"/>
        </w:rPr>
        <w:t>9</w:t>
      </w:r>
      <w:r w:rsidR="00700BE8" w:rsidRPr="00700BE8">
        <w:rPr>
          <w:rFonts w:ascii="Times New Roman" w:hAnsi="Times New Roman" w:cs="Times New Roman"/>
          <w:b/>
          <w:sz w:val="24"/>
          <w:szCs w:val="24"/>
        </w:rPr>
        <w:t>.24</w:t>
      </w:r>
    </w:p>
    <w:p w:rsidR="0094481D" w:rsidRPr="0094481D" w:rsidRDefault="0094481D" w:rsidP="0094481D">
      <w:pPr>
        <w:keepNext/>
        <w:spacing w:before="77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4481D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>OŚWIADCZENIE  WYKONAWCY</w:t>
      </w:r>
    </w:p>
    <w:p w:rsidR="0094481D" w:rsidRPr="00336C4B" w:rsidRDefault="0094481D" w:rsidP="0094481D">
      <w:pPr>
        <w:spacing w:before="4" w:after="0" w:line="240" w:lineRule="auto"/>
        <w:jc w:val="center"/>
        <w:rPr>
          <w:rFonts w:ascii="Times New Roman" w:eastAsia="Arial" w:hAnsi="Times New Roman" w:cs="Times New Roman"/>
          <w:b/>
          <w:bCs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 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E52448" w:rsidRDefault="0094481D" w:rsidP="00E52448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E52448" w:rsidRPr="00E52448" w:rsidRDefault="00E52448" w:rsidP="00E52448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</w:p>
    <w:p w:rsidR="0094481D" w:rsidRPr="00336C4B" w:rsidRDefault="0094481D" w:rsidP="0094481D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SPEŁNI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ANI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A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 xml:space="preserve"> WARUNKÓW 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UDZI</w:t>
      </w:r>
      <w:r w:rsidRPr="00336C4B">
        <w:rPr>
          <w:rFonts w:ascii="Times New Roman" w:eastAsia="Times New Roman" w:hAnsi="Times New Roman" w:cs="Times New Roman"/>
          <w:b/>
          <w:spacing w:val="-47"/>
          <w:sz w:val="26"/>
          <w:szCs w:val="26"/>
          <w:u w:val="single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AŁU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 W  </w:t>
      </w:r>
      <w:r w:rsidRPr="00336C4B">
        <w:rPr>
          <w:rFonts w:ascii="Times New Roman" w:eastAsia="Times New Roman" w:hAnsi="Times New Roman" w:cs="Times New Roman"/>
          <w:b/>
          <w:spacing w:val="-1"/>
          <w:sz w:val="26"/>
          <w:szCs w:val="26"/>
          <w:u w:val="single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4481D" w:rsidRPr="00336C4B" w:rsidRDefault="0094481D" w:rsidP="0094481D">
      <w:pPr>
        <w:tabs>
          <w:tab w:val="left" w:pos="9214"/>
        </w:tabs>
        <w:spacing w:before="77" w:after="0" w:line="240" w:lineRule="auto"/>
        <w:ind w:left="32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94481D" w:rsidRPr="00F6184A" w:rsidRDefault="00633670" w:rsidP="00B915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na dzień składania ofert w 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 o udzie</w:t>
      </w:r>
      <w:r w:rsidR="0094481D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lenie zamówienia publicznego pn.</w:t>
      </w:r>
      <w:r w:rsidR="0094481D"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590887" w:rsidRPr="007C380A">
        <w:rPr>
          <w:rFonts w:ascii="Times New Roman" w:hAnsi="Times New Roman" w:cs="Times New Roman"/>
          <w:b/>
          <w:sz w:val="24"/>
          <w:szCs w:val="24"/>
        </w:rPr>
        <w:t>„</w:t>
      </w:r>
      <w:r w:rsidR="00935F98">
        <w:rPr>
          <w:rFonts w:ascii="Times New Roman" w:hAnsi="Times New Roman" w:cs="Times New Roman"/>
          <w:b/>
          <w:sz w:val="24"/>
          <w:szCs w:val="24"/>
        </w:rPr>
        <w:t>Rozbudowa sali gimnastycznej przy Szkole Podstawowej w Dyblinie</w:t>
      </w:r>
      <w:r w:rsidR="00590887" w:rsidRPr="00697E55">
        <w:rPr>
          <w:rFonts w:ascii="Times New Roman" w:hAnsi="Times New Roman" w:cs="Times New Roman"/>
          <w:b/>
          <w:sz w:val="24"/>
          <w:szCs w:val="24"/>
        </w:rPr>
        <w:t>”</w:t>
      </w:r>
      <w:r w:rsidR="00590887" w:rsidRPr="00697E55">
        <w:rPr>
          <w:rFonts w:ascii="Times New Roman" w:hAnsi="Times New Roman" w:cs="Times New Roman"/>
          <w:sz w:val="24"/>
          <w:szCs w:val="24"/>
        </w:rPr>
        <w:t>,</w:t>
      </w:r>
      <w:r w:rsidR="00590887" w:rsidRPr="0025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0887">
        <w:rPr>
          <w:rFonts w:ascii="Times New Roman" w:hAnsi="Times New Roman" w:cs="Times New Roman"/>
          <w:color w:val="000000"/>
          <w:sz w:val="24"/>
          <w:szCs w:val="24"/>
        </w:rPr>
        <w:t xml:space="preserve">realizowanego </w:t>
      </w:r>
      <w:r w:rsidR="00590887" w:rsidRPr="00254FB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ramach Rządowego </w:t>
      </w:r>
      <w:r w:rsidR="00935F98">
        <w:rPr>
          <w:rFonts w:ascii="Times New Roman" w:hAnsi="Times New Roman" w:cs="Times New Roman"/>
          <w:bCs/>
          <w:color w:val="000000"/>
          <w:sz w:val="24"/>
          <w:szCs w:val="24"/>
        </w:rPr>
        <w:t>Programu Odbudowy Zabytków</w:t>
      </w:r>
      <w:r w:rsidR="008419FA" w:rsidRPr="009105CC">
        <w:rPr>
          <w:rFonts w:ascii="Times New Roman" w:hAnsi="Times New Roman" w:cs="Times New Roman"/>
          <w:sz w:val="24"/>
          <w:szCs w:val="24"/>
        </w:rPr>
        <w:t>,</w:t>
      </w:r>
      <w:r w:rsidR="00D73FF9">
        <w:rPr>
          <w:rFonts w:ascii="Times New Roman" w:hAnsi="Times New Roman" w:cs="Times New Roman"/>
          <w:sz w:val="24"/>
          <w:szCs w:val="24"/>
        </w:rPr>
        <w:t xml:space="preserve"> </w:t>
      </w:r>
      <w:r w:rsidRPr="00633670">
        <w:rPr>
          <w:rFonts w:ascii="Times New Roman" w:eastAsia="Times New Roman" w:hAnsi="Times New Roman" w:cs="Times New Roman"/>
          <w:spacing w:val="-1"/>
          <w:sz w:val="24"/>
          <w:szCs w:val="20"/>
          <w:u w:val="single"/>
          <w:lang w:eastAsia="pl-PL"/>
        </w:rPr>
        <w:t>spełniam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warunki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udziału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19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postępowaniu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określone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przez</w:t>
      </w:r>
      <w:r w:rsidRPr="00336C4B">
        <w:rPr>
          <w:rFonts w:ascii="Times New Roman" w:eastAsia="Times New Roman" w:hAnsi="Times New Roman" w:cs="Times New Roman"/>
          <w:spacing w:val="20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Zamawiającego</w:t>
      </w:r>
      <w:r w:rsidRPr="00336C4B">
        <w:rPr>
          <w:rFonts w:ascii="Times New Roman" w:eastAsia="Times New Roman" w:hAnsi="Times New Roman" w:cs="Times New Roman"/>
          <w:spacing w:val="22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336C4B">
        <w:rPr>
          <w:rFonts w:ascii="Times New Roman" w:eastAsia="Times New Roman" w:hAnsi="Times New Roman" w:cs="Times New Roman"/>
          <w:spacing w:val="8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Dziale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VII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Specyfikacji</w:t>
      </w:r>
      <w:r w:rsidRPr="00336C4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Warunków</w:t>
      </w:r>
      <w:r w:rsidRPr="00336C4B">
        <w:rPr>
          <w:rFonts w:ascii="Times New Roman" w:eastAsia="Times New Roman" w:hAnsi="Times New Roman" w:cs="Times New Roman"/>
          <w:spacing w:val="-3"/>
          <w:sz w:val="24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Zamówienia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.</w:t>
      </w:r>
    </w:p>
    <w:p w:rsidR="00E52448" w:rsidRPr="00336C4B" w:rsidRDefault="00E52448" w:rsidP="00F6184A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4481D" w:rsidRDefault="00E52448" w:rsidP="00F6184A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6D21DE" w:rsidRDefault="006D21DE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</w:p>
    <w:p w:rsidR="00E52448" w:rsidRDefault="00E52448" w:rsidP="00E52448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E52448" w:rsidRPr="003645FD" w:rsidRDefault="00E52448" w:rsidP="00E52448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E52448" w:rsidRPr="00336C4B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podpis zaufany lub podpis osobisty.</w:t>
      </w:r>
    </w:p>
    <w:p w:rsidR="00E52448" w:rsidRPr="00E52448" w:rsidRDefault="00E52448" w:rsidP="00E52448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E52448" w:rsidRPr="00E52448" w:rsidSect="00542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B6D" w:rsidRDefault="002A2B6D" w:rsidP="004944B4">
      <w:pPr>
        <w:spacing w:after="0" w:line="240" w:lineRule="auto"/>
      </w:pPr>
      <w:r>
        <w:separator/>
      </w:r>
    </w:p>
  </w:endnote>
  <w:endnote w:type="continuationSeparator" w:id="0">
    <w:p w:rsidR="002A2B6D" w:rsidRDefault="002A2B6D" w:rsidP="00494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B6D" w:rsidRDefault="002A2B6D" w:rsidP="004944B4">
      <w:pPr>
        <w:spacing w:after="0" w:line="240" w:lineRule="auto"/>
      </w:pPr>
      <w:r>
        <w:separator/>
      </w:r>
    </w:p>
  </w:footnote>
  <w:footnote w:type="continuationSeparator" w:id="0">
    <w:p w:rsidR="002A2B6D" w:rsidRDefault="002A2B6D" w:rsidP="00494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2B1" w:rsidRDefault="00935F98" w:rsidP="00935F98">
    <w:pPr>
      <w:pStyle w:val="Nagwek"/>
      <w:jc w:val="right"/>
    </w:pPr>
    <w:r w:rsidRPr="00935F98">
      <w:rPr>
        <w:noProof/>
        <w:lang w:eastAsia="pl-PL"/>
      </w:rPr>
      <w:drawing>
        <wp:inline distT="0" distB="0" distL="0" distR="0">
          <wp:extent cx="1423359" cy="810883"/>
          <wp:effectExtent l="19050" t="0" r="5391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693" cy="8156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935F98">
      <w:rPr>
        <w:noProof/>
        <w:lang w:eastAsia="pl-PL"/>
      </w:rPr>
      <w:drawing>
        <wp:inline distT="0" distB="0" distL="0" distR="0">
          <wp:extent cx="1033373" cy="65560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4538" cy="65634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4944B4"/>
    <w:rsid w:val="00005D00"/>
    <w:rsid w:val="000A2A54"/>
    <w:rsid w:val="0014365A"/>
    <w:rsid w:val="001842BB"/>
    <w:rsid w:val="001D72ED"/>
    <w:rsid w:val="00237128"/>
    <w:rsid w:val="0026089B"/>
    <w:rsid w:val="00276CC5"/>
    <w:rsid w:val="0028111F"/>
    <w:rsid w:val="0029049F"/>
    <w:rsid w:val="002A2B6D"/>
    <w:rsid w:val="002D4F96"/>
    <w:rsid w:val="002E52A1"/>
    <w:rsid w:val="002F4E50"/>
    <w:rsid w:val="00307371"/>
    <w:rsid w:val="0035209C"/>
    <w:rsid w:val="00353300"/>
    <w:rsid w:val="003645FD"/>
    <w:rsid w:val="003E12B1"/>
    <w:rsid w:val="0044618F"/>
    <w:rsid w:val="004944B4"/>
    <w:rsid w:val="004B7258"/>
    <w:rsid w:val="004C6DE4"/>
    <w:rsid w:val="005027A7"/>
    <w:rsid w:val="00504CE5"/>
    <w:rsid w:val="005107D8"/>
    <w:rsid w:val="00525735"/>
    <w:rsid w:val="00536309"/>
    <w:rsid w:val="00542206"/>
    <w:rsid w:val="00590887"/>
    <w:rsid w:val="00633670"/>
    <w:rsid w:val="006828CF"/>
    <w:rsid w:val="006B2DB2"/>
    <w:rsid w:val="006D13C1"/>
    <w:rsid w:val="006D21DE"/>
    <w:rsid w:val="00700BE8"/>
    <w:rsid w:val="00732BF3"/>
    <w:rsid w:val="00780A29"/>
    <w:rsid w:val="007869DC"/>
    <w:rsid w:val="007C063D"/>
    <w:rsid w:val="008419FA"/>
    <w:rsid w:val="008A69BC"/>
    <w:rsid w:val="008B007F"/>
    <w:rsid w:val="008C6088"/>
    <w:rsid w:val="00900768"/>
    <w:rsid w:val="009039DA"/>
    <w:rsid w:val="00935F98"/>
    <w:rsid w:val="0094481D"/>
    <w:rsid w:val="009612E7"/>
    <w:rsid w:val="009A5C4A"/>
    <w:rsid w:val="009C03A3"/>
    <w:rsid w:val="009D0847"/>
    <w:rsid w:val="009F1229"/>
    <w:rsid w:val="00A04E37"/>
    <w:rsid w:val="00A5372A"/>
    <w:rsid w:val="00B46088"/>
    <w:rsid w:val="00B9155C"/>
    <w:rsid w:val="00B93FB7"/>
    <w:rsid w:val="00BB7340"/>
    <w:rsid w:val="00BE5173"/>
    <w:rsid w:val="00C23FF4"/>
    <w:rsid w:val="00C445E4"/>
    <w:rsid w:val="00C64A27"/>
    <w:rsid w:val="00C957F5"/>
    <w:rsid w:val="00CC724B"/>
    <w:rsid w:val="00CC7F68"/>
    <w:rsid w:val="00D31B5F"/>
    <w:rsid w:val="00D73FF9"/>
    <w:rsid w:val="00DE2909"/>
    <w:rsid w:val="00E341D6"/>
    <w:rsid w:val="00E4789A"/>
    <w:rsid w:val="00E52448"/>
    <w:rsid w:val="00EB19AE"/>
    <w:rsid w:val="00F6184A"/>
    <w:rsid w:val="00F8163E"/>
    <w:rsid w:val="00F840BD"/>
    <w:rsid w:val="00F927FB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2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B4"/>
  </w:style>
  <w:style w:type="paragraph" w:styleId="Stopka">
    <w:name w:val="footer"/>
    <w:basedOn w:val="Normalny"/>
    <w:link w:val="StopkaZnak"/>
    <w:uiPriority w:val="99"/>
    <w:semiHidden/>
    <w:unhideWhenUsed/>
    <w:rsid w:val="0049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44B4"/>
  </w:style>
  <w:style w:type="paragraph" w:styleId="Tekstdymka">
    <w:name w:val="Balloon Text"/>
    <w:basedOn w:val="Normalny"/>
    <w:link w:val="TekstdymkaZnak"/>
    <w:uiPriority w:val="99"/>
    <w:semiHidden/>
    <w:unhideWhenUsed/>
    <w:rsid w:val="00494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4B4"/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944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944B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31</cp:revision>
  <dcterms:created xsi:type="dcterms:W3CDTF">2021-02-23T11:39:00Z</dcterms:created>
  <dcterms:modified xsi:type="dcterms:W3CDTF">2024-09-17T13:12:00Z</dcterms:modified>
</cp:coreProperties>
</file>