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7F9E" w14:textId="77777777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BF4C66A" w14:textId="7DAF17A0" w:rsidR="001A79A7" w:rsidRPr="00EA2DAE" w:rsidRDefault="0098610B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Theme="majorHAnsi" w:hAnsiTheme="majorHAnsi"/>
        </w:rPr>
        <w:t>S</w:t>
      </w:r>
      <w:r w:rsidR="003C0FBA">
        <w:rPr>
          <w:rFonts w:asciiTheme="majorHAnsi" w:hAnsiTheme="majorHAnsi"/>
        </w:rPr>
        <w:t>A</w:t>
      </w:r>
      <w:r>
        <w:rPr>
          <w:rFonts w:asciiTheme="majorHAnsi" w:hAnsiTheme="majorHAnsi"/>
        </w:rPr>
        <w:t>.270</w:t>
      </w:r>
      <w:r w:rsidR="00EA1615">
        <w:rPr>
          <w:rFonts w:asciiTheme="majorHAnsi" w:hAnsiTheme="majorHAnsi"/>
        </w:rPr>
        <w:t>.</w:t>
      </w:r>
      <w:r w:rsidR="003657D6">
        <w:rPr>
          <w:rFonts w:asciiTheme="majorHAnsi" w:hAnsiTheme="majorHAnsi"/>
        </w:rPr>
        <w:t>31</w:t>
      </w:r>
      <w:r w:rsidR="00EA1615">
        <w:rPr>
          <w:rFonts w:asciiTheme="majorHAnsi" w:hAnsiTheme="majorHAnsi"/>
        </w:rPr>
        <w:t>.202</w:t>
      </w:r>
      <w:r w:rsidR="003657D6">
        <w:rPr>
          <w:rFonts w:asciiTheme="majorHAnsi" w:hAnsiTheme="majorHAnsi"/>
        </w:rPr>
        <w:t>3</w:t>
      </w:r>
    </w:p>
    <w:p w14:paraId="486C873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68BC6A9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510308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EE283E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8AA04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75347247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810F27E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33D0C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7DCFF4B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443A9F09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17F3FE5A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71939F" w14:textId="372F2B73" w:rsidR="001A79A7" w:rsidRPr="00D131AD" w:rsidRDefault="001A79A7" w:rsidP="00C93AC5">
      <w:pPr>
        <w:jc w:val="both"/>
        <w:rPr>
          <w:rFonts w:ascii="Cambria" w:hAnsi="Cambria" w:cs="Calibri"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pn.  </w:t>
      </w:r>
      <w:r w:rsidR="003657D6" w:rsidRPr="003657D6">
        <w:rPr>
          <w:rFonts w:asciiTheme="majorHAnsi" w:hAnsiTheme="majorHAnsi" w:cs="Tahoma"/>
          <w:b/>
          <w:sz w:val="22"/>
          <w:szCs w:val="22"/>
        </w:rPr>
        <w:t>„Przebudowa drogi leśnej nr 05200176 w Leśnictwie Żupawa, nr inw. 220/1939.”</w:t>
      </w:r>
      <w:r w:rsidR="00EA2DAE">
        <w:rPr>
          <w:rFonts w:asciiTheme="majorHAnsi" w:hAnsiTheme="majorHAnsi" w:cs="Verdana"/>
          <w:sz w:val="22"/>
          <w:szCs w:val="28"/>
        </w:rPr>
        <w:t xml:space="preserve">– </w:t>
      </w:r>
      <w:r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="00347496">
        <w:rPr>
          <w:rFonts w:ascii="Cambria" w:hAnsi="Cambria" w:cs="Arial"/>
          <w:bCs/>
          <w:sz w:val="22"/>
          <w:szCs w:val="22"/>
        </w:rPr>
        <w:t xml:space="preserve">Nadleśnictwo </w:t>
      </w:r>
      <w:r w:rsidR="00C93AC5">
        <w:rPr>
          <w:rFonts w:ascii="Cambria" w:hAnsi="Cambria" w:cs="Arial"/>
          <w:bCs/>
          <w:sz w:val="22"/>
          <w:szCs w:val="22"/>
        </w:rPr>
        <w:t xml:space="preserve">Rozwadów </w:t>
      </w: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E38F4D5" w14:textId="77777777" w:rsidR="001A79A7" w:rsidRPr="0013378E" w:rsidRDefault="001A79A7" w:rsidP="001A79A7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7A156073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1220A2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1EC1CB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4A1641D7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52E8B922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1A79A7" w14:paraId="076651E8" w14:textId="77777777" w:rsidTr="008D7D62">
        <w:tc>
          <w:tcPr>
            <w:tcW w:w="4690" w:type="dxa"/>
          </w:tcPr>
          <w:p w14:paraId="451339FF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0DA4D404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7170D308" w14:textId="77777777" w:rsidTr="008D7D62">
        <w:tc>
          <w:tcPr>
            <w:tcW w:w="4690" w:type="dxa"/>
          </w:tcPr>
          <w:p w14:paraId="7B60EA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00F2E5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0E471A6" w14:textId="77777777" w:rsidTr="008D7D62">
        <w:tc>
          <w:tcPr>
            <w:tcW w:w="4690" w:type="dxa"/>
          </w:tcPr>
          <w:p w14:paraId="105CD28B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405E30E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B6FC595" w14:textId="77777777" w:rsidTr="008D7D62">
        <w:tc>
          <w:tcPr>
            <w:tcW w:w="4690" w:type="dxa"/>
          </w:tcPr>
          <w:p w14:paraId="56E88D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2874BB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9FB9768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3EC460D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3A482F53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7E4C4B61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4FF4CC56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7D4FE21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CA0BCC7" w14:textId="77777777" w:rsidR="00A4724C" w:rsidRDefault="00A4724C"/>
    <w:sectPr w:rsidR="00A4724C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595E" w14:textId="77777777" w:rsidR="00ED6C48" w:rsidRDefault="00ED6C48" w:rsidP="000B1D4B">
      <w:r>
        <w:separator/>
      </w:r>
    </w:p>
  </w:endnote>
  <w:endnote w:type="continuationSeparator" w:id="0">
    <w:p w14:paraId="4927BD67" w14:textId="77777777" w:rsidR="00ED6C48" w:rsidRDefault="00ED6C48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B3472" w14:textId="77777777" w:rsidR="00A4724C" w:rsidRDefault="00C04726" w:rsidP="004007F2">
    <w:r>
      <w:fldChar w:fldCharType="begin"/>
    </w:r>
    <w:r w:rsidR="001A79A7">
      <w:instrText xml:space="preserve">PAGE  </w:instrText>
    </w:r>
    <w:r>
      <w:fldChar w:fldCharType="end"/>
    </w:r>
  </w:p>
  <w:p w14:paraId="1EA7E324" w14:textId="77777777" w:rsidR="00A4724C" w:rsidRDefault="00A4724C"/>
  <w:p w14:paraId="29C19ADF" w14:textId="77777777" w:rsidR="00A4724C" w:rsidRDefault="00A4724C"/>
  <w:p w14:paraId="035F18BC" w14:textId="77777777" w:rsidR="00A4724C" w:rsidRDefault="00A4724C"/>
  <w:p w14:paraId="72448EDA" w14:textId="77777777" w:rsidR="00A4724C" w:rsidRDefault="00C04726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4B2947FE" w14:textId="77777777" w:rsidR="00A4724C" w:rsidRPr="00807343" w:rsidRDefault="00A4724C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27A35" w14:textId="77777777" w:rsidR="00A4724C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</w:p>
  <w:p w14:paraId="48A72E54" w14:textId="77777777" w:rsidR="00A4724C" w:rsidRDefault="00A4724C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8F14" w14:textId="77777777" w:rsidR="00A4724C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47739E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47739E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</w:p>
  <w:p w14:paraId="29BDBE52" w14:textId="77777777" w:rsidR="00A4724C" w:rsidRDefault="00A47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58C7" w14:textId="77777777" w:rsidR="00ED6C48" w:rsidRDefault="00ED6C48" w:rsidP="000B1D4B">
      <w:r>
        <w:separator/>
      </w:r>
    </w:p>
  </w:footnote>
  <w:footnote w:type="continuationSeparator" w:id="0">
    <w:p w14:paraId="6601C26B" w14:textId="77777777" w:rsidR="00ED6C48" w:rsidRDefault="00ED6C48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1F72" w14:textId="77777777" w:rsidR="00A4724C" w:rsidRDefault="00A4724C" w:rsidP="009B09E5"/>
  <w:p w14:paraId="4FCA0598" w14:textId="77777777" w:rsidR="00A4724C" w:rsidRDefault="00A4724C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A7"/>
    <w:rsid w:val="00060426"/>
    <w:rsid w:val="00066027"/>
    <w:rsid w:val="000844F6"/>
    <w:rsid w:val="00092328"/>
    <w:rsid w:val="000B1D4B"/>
    <w:rsid w:val="000C50FE"/>
    <w:rsid w:val="0010198C"/>
    <w:rsid w:val="0010202C"/>
    <w:rsid w:val="001A79A7"/>
    <w:rsid w:val="00222D7B"/>
    <w:rsid w:val="0026436D"/>
    <w:rsid w:val="00347496"/>
    <w:rsid w:val="003657D6"/>
    <w:rsid w:val="0039327E"/>
    <w:rsid w:val="003954EC"/>
    <w:rsid w:val="003C0FBA"/>
    <w:rsid w:val="00407D98"/>
    <w:rsid w:val="0047739E"/>
    <w:rsid w:val="004858B6"/>
    <w:rsid w:val="004C04B1"/>
    <w:rsid w:val="004C5CAC"/>
    <w:rsid w:val="004F021E"/>
    <w:rsid w:val="005241EC"/>
    <w:rsid w:val="005A28FD"/>
    <w:rsid w:val="005B1816"/>
    <w:rsid w:val="007F1F8C"/>
    <w:rsid w:val="0098610B"/>
    <w:rsid w:val="0098613E"/>
    <w:rsid w:val="00A4724C"/>
    <w:rsid w:val="00A96B36"/>
    <w:rsid w:val="00AF2C64"/>
    <w:rsid w:val="00B80765"/>
    <w:rsid w:val="00BD6948"/>
    <w:rsid w:val="00C04726"/>
    <w:rsid w:val="00C52A64"/>
    <w:rsid w:val="00C93AC5"/>
    <w:rsid w:val="00CC7C35"/>
    <w:rsid w:val="00D814E1"/>
    <w:rsid w:val="00D914D2"/>
    <w:rsid w:val="00E03C56"/>
    <w:rsid w:val="00EA1615"/>
    <w:rsid w:val="00EA2DAE"/>
    <w:rsid w:val="00EA647D"/>
    <w:rsid w:val="00ED4D63"/>
    <w:rsid w:val="00ED64D0"/>
    <w:rsid w:val="00ED6C48"/>
    <w:rsid w:val="00EE28B4"/>
    <w:rsid w:val="00F2510C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E1B7"/>
  <w15:docId w15:val="{27F0EACE-8174-4DD0-90BB-9760D78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Barbara Krasowska</cp:lastModifiedBy>
  <cp:revision>2</cp:revision>
  <dcterms:created xsi:type="dcterms:W3CDTF">2023-10-20T09:10:00Z</dcterms:created>
  <dcterms:modified xsi:type="dcterms:W3CDTF">2023-10-20T09:10:00Z</dcterms:modified>
</cp:coreProperties>
</file>