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4B65E" w14:textId="03794DAF" w:rsidR="006C2EB2" w:rsidRPr="006762AA" w:rsidRDefault="00A8038E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0"/>
          <w:lang w:eastAsia="zh-CN" w:bidi="hi-IN"/>
        </w:rPr>
      </w:pPr>
      <w:r>
        <w:rPr>
          <w:rFonts w:ascii="Arial" w:hAnsi="Arial" w:cs="Arial"/>
          <w:b/>
        </w:rPr>
        <w:t xml:space="preserve"> </w:t>
      </w:r>
      <w:r w:rsidR="006C2EB2" w:rsidRPr="006762AA">
        <w:rPr>
          <w:rFonts w:ascii="Arial" w:eastAsia="Arial" w:hAnsi="Arial" w:cs="Arial"/>
          <w:b/>
          <w:i/>
          <w:color w:val="FF0000"/>
          <w:kern w:val="1"/>
          <w:sz w:val="20"/>
          <w:lang w:eastAsia="zh-CN" w:bidi="hi-IN"/>
        </w:rPr>
        <w:t xml:space="preserve">Dokument należy wypełnić i podpisać kwalifikowanym podpisem elektronicznym. </w:t>
      </w:r>
      <w:r w:rsidR="006762AA">
        <w:rPr>
          <w:rFonts w:ascii="Arial" w:eastAsia="Arial" w:hAnsi="Arial" w:cs="Arial"/>
          <w:b/>
          <w:i/>
          <w:color w:val="FF0000"/>
          <w:kern w:val="1"/>
          <w:sz w:val="20"/>
          <w:lang w:eastAsia="zh-CN" w:bidi="hi-IN"/>
        </w:rPr>
        <w:br/>
      </w:r>
      <w:r w:rsidR="006C2EB2" w:rsidRPr="006762AA">
        <w:rPr>
          <w:rFonts w:ascii="Arial" w:eastAsia="Arial" w:hAnsi="Arial" w:cs="Arial"/>
          <w:b/>
          <w:i/>
          <w:color w:val="FF0000"/>
          <w:kern w:val="1"/>
          <w:sz w:val="20"/>
          <w:lang w:eastAsia="zh-CN" w:bidi="hi-IN"/>
        </w:rPr>
        <w:t xml:space="preserve">Zamawiający zaleca zapisanie dokumentu w formacie PDF.  </w:t>
      </w:r>
      <w:r w:rsidRPr="006762AA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</w:t>
      </w:r>
    </w:p>
    <w:p w14:paraId="4B63C69D" w14:textId="5D6E645D" w:rsidR="00A8038E" w:rsidRPr="0070791C" w:rsidRDefault="00DB2117" w:rsidP="0070791C">
      <w:pPr>
        <w:jc w:val="right"/>
        <w:rPr>
          <w:rFonts w:ascii="Arial" w:hAnsi="Arial" w:cs="Arial"/>
          <w:b/>
          <w:spacing w:val="20"/>
          <w:sz w:val="24"/>
        </w:rPr>
      </w:pPr>
      <w:r>
        <w:rPr>
          <w:rFonts w:ascii="Arial" w:hAnsi="Arial" w:cs="Arial"/>
          <w:b/>
          <w:bCs/>
          <w:spacing w:val="20"/>
          <w:sz w:val="24"/>
        </w:rPr>
        <w:t>ZAŁĄCZNIK NR 6</w:t>
      </w:r>
      <w:bookmarkStart w:id="0" w:name="_GoBack"/>
      <w:bookmarkEnd w:id="0"/>
      <w:r w:rsidR="0070791C" w:rsidRPr="00D0095E">
        <w:rPr>
          <w:rFonts w:ascii="Arial" w:hAnsi="Arial" w:cs="Arial"/>
          <w:b/>
          <w:bCs/>
          <w:spacing w:val="20"/>
          <w:sz w:val="24"/>
        </w:rPr>
        <w:t xml:space="preserve"> </w:t>
      </w:r>
      <w:r w:rsidR="0070791C" w:rsidRPr="00D0095E">
        <w:rPr>
          <w:rFonts w:ascii="Arial" w:hAnsi="Arial" w:cs="Arial"/>
          <w:b/>
          <w:spacing w:val="20"/>
          <w:sz w:val="24"/>
        </w:rPr>
        <w:t>DO SWZ</w:t>
      </w:r>
      <w:r w:rsidR="006762AA">
        <w:rPr>
          <w:rFonts w:ascii="Arial" w:hAnsi="Arial" w:cs="Arial"/>
          <w:b/>
        </w:rPr>
        <w:br/>
      </w:r>
      <w:r w:rsidR="00CB185C">
        <w:rPr>
          <w:rFonts w:ascii="Arial" w:hAnsi="Arial" w:cs="Arial"/>
          <w:b/>
        </w:rPr>
        <w:t xml:space="preserve"> </w:t>
      </w:r>
      <w:r w:rsidR="00CB185C" w:rsidRPr="00E1215F">
        <w:rPr>
          <w:rFonts w:ascii="Arial" w:hAnsi="Arial" w:cs="Arial"/>
          <w:sz w:val="20"/>
          <w:szCs w:val="20"/>
        </w:rPr>
        <w:t>(Składany wraz z ofertą)</w:t>
      </w:r>
    </w:p>
    <w:p w14:paraId="62CC474F" w14:textId="1A6FBA97" w:rsidR="00A8038E" w:rsidRPr="00A8038E" w:rsidRDefault="00A8038E" w:rsidP="00A8038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sprawy: </w:t>
      </w:r>
      <w:r w:rsidR="00883F61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/2022</w:t>
      </w:r>
    </w:p>
    <w:p w14:paraId="4316CD6D" w14:textId="77777777" w:rsidR="00A8038E" w:rsidRDefault="00A8038E" w:rsidP="00A8038E">
      <w:pPr>
        <w:spacing w:before="480" w:after="0" w:line="25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CD3B313" w14:textId="68EFED55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8038E">
        <w:rPr>
          <w:rFonts w:ascii="Arial" w:hAnsi="Arial" w:cs="Arial"/>
          <w:b/>
          <w:sz w:val="20"/>
          <w:szCs w:val="20"/>
        </w:rPr>
        <w:t>Szpital Ogólny w Wysokiem Mazowieckiem</w:t>
      </w:r>
    </w:p>
    <w:p w14:paraId="5770C213" w14:textId="76F264BE" w:rsidR="00A8038E" w:rsidRPr="00A8038E" w:rsidRDefault="00E9637A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8038E" w:rsidRPr="00A8038E">
        <w:rPr>
          <w:rFonts w:ascii="Arial" w:hAnsi="Arial" w:cs="Arial"/>
          <w:b/>
          <w:sz w:val="20"/>
          <w:szCs w:val="20"/>
        </w:rPr>
        <w:t>l. Szpitalna 5</w:t>
      </w:r>
    </w:p>
    <w:p w14:paraId="44F4E952" w14:textId="7A0D970E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18-200 Wysokie Mazowieckie</w:t>
      </w:r>
    </w:p>
    <w:p w14:paraId="4089CFFF" w14:textId="5357A798" w:rsidR="00A8038E" w:rsidRPr="00A8038E" w:rsidRDefault="00A8038E" w:rsidP="00A8038E">
      <w:pPr>
        <w:ind w:left="5954"/>
        <w:jc w:val="center"/>
        <w:rPr>
          <w:rFonts w:ascii="Arial" w:hAnsi="Arial" w:cs="Arial"/>
          <w:sz w:val="16"/>
          <w:szCs w:val="16"/>
        </w:rPr>
      </w:pPr>
      <w:r w:rsidRPr="00A8038E">
        <w:rPr>
          <w:rFonts w:ascii="Arial" w:hAnsi="Arial" w:cs="Arial"/>
          <w:sz w:val="16"/>
          <w:szCs w:val="16"/>
        </w:rPr>
        <w:t xml:space="preserve">                    (pełna nazwa/firma, adres)</w:t>
      </w:r>
    </w:p>
    <w:p w14:paraId="01FD394A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A8B8294" w14:textId="0FC86235" w:rsidR="00A8038E" w:rsidRDefault="00A8038E" w:rsidP="00A803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51D588A" w14:textId="77777777" w:rsidR="00A8038E" w:rsidRDefault="00A8038E" w:rsidP="00A8038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1DA5869" w14:textId="77777777" w:rsidR="00A8038E" w:rsidRDefault="00A8038E" w:rsidP="00A803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D14F43" w14:textId="77777777" w:rsid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14:paraId="516A761B" w14:textId="5CDA971A" w:rsidR="00A8038E" w:rsidRP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517C528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</w:p>
    <w:p w14:paraId="7BF34BFF" w14:textId="77777777" w:rsidR="00A8038E" w:rsidRDefault="00A8038E" w:rsidP="00A80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FB765E1" w14:textId="6CD91BC8" w:rsidR="00A8038E" w:rsidRPr="00A8038E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8038E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8038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C77EE1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79CC4678" w14:textId="77777777" w:rsidR="00A8038E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CB872B7" w14:textId="6F1D21A2" w:rsidR="00A8038E" w:rsidRDefault="00A8038E" w:rsidP="00A8038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83F61" w:rsidRPr="00883F61">
        <w:rPr>
          <w:rFonts w:ascii="Arial" w:hAnsi="Arial" w:cs="Arial"/>
          <w:b/>
          <w:sz w:val="21"/>
          <w:szCs w:val="21"/>
        </w:rPr>
        <w:t>Zakup i dostawa mebli i wyposażenia na potrzeby Oddziału Anestezjologii i Intensywnej Terapii dla Szpitala Ogólnego w Wysokiem Mazowieckiem</w:t>
      </w:r>
      <w:r w:rsidRPr="00FA1C6A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oznaczenie sprawy </w:t>
      </w:r>
      <w:r w:rsidR="00883F61">
        <w:rPr>
          <w:rFonts w:ascii="Arial" w:hAnsi="Arial" w:cs="Arial"/>
          <w:b/>
          <w:sz w:val="21"/>
          <w:szCs w:val="21"/>
        </w:rPr>
        <w:t>27</w:t>
      </w:r>
      <w:r>
        <w:rPr>
          <w:rFonts w:ascii="Arial" w:hAnsi="Arial" w:cs="Arial"/>
          <w:b/>
          <w:sz w:val="21"/>
          <w:szCs w:val="21"/>
        </w:rPr>
        <w:t>/2022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Szpital Ogólny </w:t>
      </w:r>
      <w:r w:rsidR="00883F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Wysokiem Mazowieckiem, ul. Szpitalna 5, 18-200 Wysokie Mazowieckie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B15998B" w14:textId="77777777" w:rsidR="00A8038E" w:rsidRDefault="00A8038E" w:rsidP="00A803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6B64608" w14:textId="4CD32E0C" w:rsidR="00FA1C6A" w:rsidRPr="00FA1C6A" w:rsidRDefault="00A8038E" w:rsidP="00FA1C6A">
      <w:pPr>
        <w:pStyle w:val="Akapitzlist"/>
        <w:numPr>
          <w:ilvl w:val="0"/>
          <w:numId w:val="3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>
        <w:rPr>
          <w:rFonts w:ascii="Arial" w:hAnsi="Arial" w:cs="Arial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B71D52" w14:textId="7381A0FA" w:rsidR="006762AA" w:rsidRDefault="00A8038E" w:rsidP="006762A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099BBE" w14:textId="77777777" w:rsidR="006762AA" w:rsidRPr="006762AA" w:rsidRDefault="006762AA" w:rsidP="006762AA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0507F90" w14:textId="77777777" w:rsidR="00A8038E" w:rsidRDefault="00A8038E" w:rsidP="00A8038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1B3A7F79" w14:textId="77777777" w:rsidR="00A8038E" w:rsidRDefault="00A8038E" w:rsidP="00A8038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2E38F55D" w14:textId="77777777" w:rsidR="00A8038E" w:rsidRDefault="00A8038E" w:rsidP="00A8038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4A0EA994" w14:textId="77777777" w:rsidR="006762AA" w:rsidRDefault="006762AA" w:rsidP="00A8038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5A29B14C" w14:textId="77777777" w:rsidR="00A8038E" w:rsidRDefault="00A8038E" w:rsidP="00A8038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0C839983" w14:textId="77777777" w:rsidR="00A8038E" w:rsidRDefault="00A8038E" w:rsidP="00A8038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F8C5C7F" w14:textId="497675E8" w:rsidR="006762AA" w:rsidRDefault="00A8038E" w:rsidP="00A803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6694C30" w14:textId="77777777" w:rsidR="00A8038E" w:rsidRDefault="00A8038E" w:rsidP="00A8038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09CC09A" w14:textId="77777777" w:rsidR="00A8038E" w:rsidRDefault="00A8038E" w:rsidP="00A8038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2441DAA" w14:textId="7B6E1708" w:rsidR="00A8038E" w:rsidRPr="006762AA" w:rsidRDefault="00A8038E" w:rsidP="006762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A32DC85" w14:textId="77777777" w:rsidR="00A8038E" w:rsidRDefault="00A8038E" w:rsidP="00A8038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42CB63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b/>
        </w:rPr>
      </w:pPr>
    </w:p>
    <w:p w14:paraId="79814C2F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8C65315" w14:textId="77777777" w:rsidR="006762AA" w:rsidRDefault="006762AA" w:rsidP="00A803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E18920" w14:textId="77777777" w:rsidR="00A8038E" w:rsidRDefault="00A8038E" w:rsidP="00A8038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C569805" w14:textId="77777777" w:rsidR="00A8038E" w:rsidRDefault="00A8038E" w:rsidP="00A8038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112DA5A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B4F5CB3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A42D19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A573DF" w14:textId="77777777" w:rsidR="00A8038E" w:rsidRDefault="00A8038E" w:rsidP="00A803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B07F5" w14:textId="77777777" w:rsidR="00A8038E" w:rsidRDefault="00A8038E" w:rsidP="00A8038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B4D0298" w14:textId="77777777" w:rsidR="00A8038E" w:rsidRDefault="00A8038E" w:rsidP="00A803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5"/>
    </w:p>
    <w:sectPr w:rsidR="00A8038E" w:rsidSect="0086352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F3B6C" w14:textId="77777777" w:rsidR="002E5E9B" w:rsidRDefault="002E5E9B" w:rsidP="007C685A">
      <w:pPr>
        <w:spacing w:after="0" w:line="240" w:lineRule="auto"/>
      </w:pPr>
      <w:r>
        <w:separator/>
      </w:r>
    </w:p>
  </w:endnote>
  <w:endnote w:type="continuationSeparator" w:id="0">
    <w:p w14:paraId="067812FC" w14:textId="77777777" w:rsidR="002E5E9B" w:rsidRDefault="002E5E9B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06BF2" w14:textId="77777777" w:rsidR="002E5E9B" w:rsidRDefault="002E5E9B" w:rsidP="007C685A">
      <w:pPr>
        <w:spacing w:after="0" w:line="240" w:lineRule="auto"/>
      </w:pPr>
      <w:r>
        <w:separator/>
      </w:r>
    </w:p>
  </w:footnote>
  <w:footnote w:type="continuationSeparator" w:id="0">
    <w:p w14:paraId="70BC0342" w14:textId="77777777" w:rsidR="002E5E9B" w:rsidRDefault="002E5E9B" w:rsidP="007C685A">
      <w:pPr>
        <w:spacing w:after="0" w:line="240" w:lineRule="auto"/>
      </w:pPr>
      <w:r>
        <w:continuationSeparator/>
      </w:r>
    </w:p>
  </w:footnote>
  <w:footnote w:id="1">
    <w:p w14:paraId="06647C51" w14:textId="77777777" w:rsidR="00A8038E" w:rsidRDefault="00A8038E" w:rsidP="00A803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01F27C" w14:textId="77777777" w:rsidR="00A8038E" w:rsidRDefault="00A8038E" w:rsidP="00A8038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C06EB0" w14:textId="77777777" w:rsidR="00A8038E" w:rsidRDefault="00A8038E" w:rsidP="00A8038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A634881" w14:textId="77777777" w:rsidR="00A8038E" w:rsidRDefault="00A8038E" w:rsidP="00A8038E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E14C4A" w14:textId="77777777" w:rsidR="00A8038E" w:rsidRDefault="00A8038E" w:rsidP="00A803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7387B0B" w14:textId="77777777" w:rsidR="00A8038E" w:rsidRDefault="00A8038E" w:rsidP="00A803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CD50566" w14:textId="77777777" w:rsidR="00A8038E" w:rsidRDefault="00A8038E" w:rsidP="00A8038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D00EE" w14:textId="77777777" w:rsidR="00A8038E" w:rsidRDefault="00A8038E" w:rsidP="00A803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599370" w14:textId="77777777" w:rsidR="00A8038E" w:rsidRDefault="00A8038E" w:rsidP="00A803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F"/>
    <w:rsid w:val="0001504F"/>
    <w:rsid w:val="000840CC"/>
    <w:rsid w:val="000940E8"/>
    <w:rsid w:val="00097F11"/>
    <w:rsid w:val="000D6AAF"/>
    <w:rsid w:val="000F012A"/>
    <w:rsid w:val="001211F4"/>
    <w:rsid w:val="00122FA8"/>
    <w:rsid w:val="001443AF"/>
    <w:rsid w:val="001D3EB5"/>
    <w:rsid w:val="00230A87"/>
    <w:rsid w:val="00234A6B"/>
    <w:rsid w:val="002C2909"/>
    <w:rsid w:val="002E5E9B"/>
    <w:rsid w:val="003166B9"/>
    <w:rsid w:val="003A3E7F"/>
    <w:rsid w:val="003E563C"/>
    <w:rsid w:val="003F2E43"/>
    <w:rsid w:val="00417119"/>
    <w:rsid w:val="00480A89"/>
    <w:rsid w:val="004B5F47"/>
    <w:rsid w:val="004C7152"/>
    <w:rsid w:val="005D361E"/>
    <w:rsid w:val="006579DF"/>
    <w:rsid w:val="00662CF3"/>
    <w:rsid w:val="006762AA"/>
    <w:rsid w:val="00694FDC"/>
    <w:rsid w:val="006C2EB2"/>
    <w:rsid w:val="0070791C"/>
    <w:rsid w:val="00736CBA"/>
    <w:rsid w:val="00770722"/>
    <w:rsid w:val="007A4C63"/>
    <w:rsid w:val="007C685A"/>
    <w:rsid w:val="00837A68"/>
    <w:rsid w:val="0086352A"/>
    <w:rsid w:val="008656FF"/>
    <w:rsid w:val="00883F61"/>
    <w:rsid w:val="008A0F31"/>
    <w:rsid w:val="008E2EC3"/>
    <w:rsid w:val="009454D8"/>
    <w:rsid w:val="009C1A7F"/>
    <w:rsid w:val="00A305CE"/>
    <w:rsid w:val="00A5477C"/>
    <w:rsid w:val="00A8038E"/>
    <w:rsid w:val="00A845AA"/>
    <w:rsid w:val="00AA59F5"/>
    <w:rsid w:val="00AD619F"/>
    <w:rsid w:val="00B020B5"/>
    <w:rsid w:val="00B2012C"/>
    <w:rsid w:val="00B457AA"/>
    <w:rsid w:val="00BC1572"/>
    <w:rsid w:val="00C144CE"/>
    <w:rsid w:val="00C37C38"/>
    <w:rsid w:val="00C45E81"/>
    <w:rsid w:val="00C77EE1"/>
    <w:rsid w:val="00C94751"/>
    <w:rsid w:val="00CA3150"/>
    <w:rsid w:val="00CB185C"/>
    <w:rsid w:val="00DB2117"/>
    <w:rsid w:val="00DC7969"/>
    <w:rsid w:val="00E16B16"/>
    <w:rsid w:val="00E37421"/>
    <w:rsid w:val="00E9637A"/>
    <w:rsid w:val="00EB6D38"/>
    <w:rsid w:val="00ED5F4E"/>
    <w:rsid w:val="00F07171"/>
    <w:rsid w:val="00F657F2"/>
    <w:rsid w:val="00F71020"/>
    <w:rsid w:val="00F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9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mradziszewska</cp:lastModifiedBy>
  <cp:revision>63</cp:revision>
  <cp:lastPrinted>2022-05-04T11:29:00Z</cp:lastPrinted>
  <dcterms:created xsi:type="dcterms:W3CDTF">2021-11-11T10:54:00Z</dcterms:created>
  <dcterms:modified xsi:type="dcterms:W3CDTF">2022-10-11T11:01:00Z</dcterms:modified>
</cp:coreProperties>
</file>