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796C83" w14:textId="77777777" w:rsidR="008644C7" w:rsidRDefault="008644C7" w:rsidP="008644C7">
      <w:pPr>
        <w:pStyle w:val="Akapitzlist"/>
        <w:ind w:left="420" w:hanging="278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68182696"/>
      <w:bookmarkStart w:id="1" w:name="_Hlk64371842"/>
      <w:bookmarkStart w:id="2" w:name="_Hlk109384669"/>
      <w:r w:rsidRPr="00314CF8">
        <w:rPr>
          <w:rFonts w:ascii="Arial" w:hAnsi="Arial" w:cs="Arial"/>
          <w:b/>
          <w:bCs/>
          <w:sz w:val="20"/>
          <w:szCs w:val="20"/>
        </w:rPr>
        <w:t>CZĘŚĆ II</w:t>
      </w:r>
    </w:p>
    <w:p w14:paraId="0D44B0EA" w14:textId="77777777" w:rsidR="008644C7" w:rsidRDefault="008644C7" w:rsidP="008644C7">
      <w:pPr>
        <w:pStyle w:val="Tekstpodstawowywcity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F43B3E3" w14:textId="77777777" w:rsidR="008644C7" w:rsidRPr="00314CF8" w:rsidRDefault="008644C7" w:rsidP="008644C7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0358CBC2" w14:textId="77777777" w:rsidR="008644C7" w:rsidRPr="00314CF8" w:rsidRDefault="008644C7" w:rsidP="008644C7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Adres Wykonawcy (wraz z kodem) ……………………………………….............</w:t>
      </w:r>
      <w:r>
        <w:rPr>
          <w:rFonts w:ascii="Arial" w:hAnsi="Arial" w:cs="Arial"/>
          <w:sz w:val="20"/>
          <w:szCs w:val="20"/>
        </w:rPr>
        <w:t>......................... województwo</w:t>
      </w:r>
      <w:r w:rsidRPr="00314CF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008D7F1D" w14:textId="77777777" w:rsidR="008644C7" w:rsidRPr="00314CF8" w:rsidRDefault="008644C7" w:rsidP="008644C7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14:paraId="4F522066" w14:textId="77777777" w:rsidR="008644C7" w:rsidRPr="00314CF8" w:rsidRDefault="008644C7" w:rsidP="008644C7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.....................................................................................................................................</w:t>
      </w:r>
    </w:p>
    <w:p w14:paraId="1CB1D0FC" w14:textId="77777777" w:rsidR="008644C7" w:rsidRPr="00314CF8" w:rsidRDefault="008644C7" w:rsidP="008644C7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6CAB1003" w14:textId="77777777" w:rsidR="008644C7" w:rsidRPr="00E7229B" w:rsidRDefault="008644C7" w:rsidP="008644C7">
      <w:pPr>
        <w:pStyle w:val="Tekstpodstawowywcity"/>
        <w:ind w:left="0"/>
        <w:jc w:val="center"/>
        <w:rPr>
          <w:rFonts w:ascii="Arial" w:hAnsi="Arial" w:cs="Arial"/>
          <w:sz w:val="20"/>
          <w:szCs w:val="20"/>
        </w:rPr>
      </w:pPr>
    </w:p>
    <w:p w14:paraId="79923354" w14:textId="77777777" w:rsidR="008644C7" w:rsidRPr="00314CF8" w:rsidRDefault="008644C7" w:rsidP="008644C7">
      <w:pPr>
        <w:pStyle w:val="Tekstpodstawowywcity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>OFERTA</w:t>
      </w:r>
    </w:p>
    <w:p w14:paraId="78C8219C" w14:textId="77777777" w:rsidR="008644C7" w:rsidRPr="00314CF8" w:rsidRDefault="008644C7" w:rsidP="008644C7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Do:</w:t>
      </w:r>
    </w:p>
    <w:p w14:paraId="30BE66DE" w14:textId="77777777" w:rsidR="008644C7" w:rsidRPr="00314CF8" w:rsidRDefault="008644C7" w:rsidP="008644C7">
      <w:pPr>
        <w:pStyle w:val="Tekstpodstawowywcity"/>
        <w:ind w:left="0" w:firstLine="594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Mazowieckiego Zarządu </w:t>
      </w:r>
    </w:p>
    <w:p w14:paraId="137D1C9B" w14:textId="77777777" w:rsidR="008644C7" w:rsidRPr="00314CF8" w:rsidRDefault="008644C7" w:rsidP="008644C7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Dróg Wojewódzkich</w:t>
      </w:r>
    </w:p>
    <w:p w14:paraId="41BF2480" w14:textId="77777777" w:rsidR="008644C7" w:rsidRPr="00314CF8" w:rsidRDefault="008644C7" w:rsidP="008644C7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w Warszawie</w:t>
      </w:r>
    </w:p>
    <w:p w14:paraId="5CE81332" w14:textId="77777777" w:rsidR="008644C7" w:rsidRPr="00314CF8" w:rsidRDefault="008644C7" w:rsidP="008644C7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00-048 Warszawa</w:t>
      </w:r>
    </w:p>
    <w:p w14:paraId="4E35570E" w14:textId="77777777" w:rsidR="008644C7" w:rsidRPr="00314CF8" w:rsidRDefault="008644C7" w:rsidP="008644C7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ul. Mazowiecka 14</w:t>
      </w:r>
    </w:p>
    <w:p w14:paraId="6F599185" w14:textId="77777777" w:rsidR="008644C7" w:rsidRPr="00314CF8" w:rsidRDefault="008644C7" w:rsidP="008644C7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5A308890" w14:textId="77777777" w:rsidR="008644C7" w:rsidRDefault="008644C7" w:rsidP="008644C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D60E2">
        <w:rPr>
          <w:rFonts w:ascii="Arial" w:hAnsi="Arial" w:cs="Arial"/>
          <w:bCs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</w:t>
      </w:r>
      <w:r>
        <w:rPr>
          <w:rFonts w:ascii="Arial" w:hAnsi="Arial" w:cs="Arial"/>
          <w:bCs/>
          <w:sz w:val="20"/>
          <w:szCs w:val="20"/>
        </w:rPr>
        <w:t>Dz. U. z 2023 r. poz. 1605</w:t>
      </w:r>
      <w:r w:rsidRPr="004D60E2">
        <w:rPr>
          <w:rFonts w:ascii="Arial" w:hAnsi="Arial" w:cs="Arial"/>
          <w:bCs/>
          <w:sz w:val="20"/>
          <w:szCs w:val="20"/>
        </w:rPr>
        <w:t>) na:</w:t>
      </w:r>
    </w:p>
    <w:p w14:paraId="12F3CFDC" w14:textId="77777777" w:rsidR="008644C7" w:rsidRPr="004D60E2" w:rsidRDefault="008644C7" w:rsidP="008644C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2E79F2B4" w14:textId="77777777" w:rsidR="008644C7" w:rsidRDefault="008644C7" w:rsidP="008644C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439DD">
        <w:rPr>
          <w:rFonts w:ascii="Arial" w:hAnsi="Arial" w:cs="Arial"/>
          <w:b/>
          <w:sz w:val="20"/>
          <w:szCs w:val="20"/>
        </w:rPr>
        <w:t xml:space="preserve">Wykonanie robót w zakresie letniego utrzymania dróg wojewódzkich na terenie jednostek administracyjnych MZDW z podziałem na </w:t>
      </w:r>
      <w:r>
        <w:rPr>
          <w:rFonts w:ascii="Arial" w:hAnsi="Arial" w:cs="Arial"/>
          <w:b/>
          <w:sz w:val="20"/>
          <w:szCs w:val="20"/>
        </w:rPr>
        <w:t>24 zadania</w:t>
      </w:r>
      <w:r w:rsidRPr="00E439DD">
        <w:rPr>
          <w:rFonts w:ascii="Arial" w:hAnsi="Arial" w:cs="Arial"/>
          <w:b/>
          <w:sz w:val="20"/>
          <w:szCs w:val="20"/>
        </w:rPr>
        <w:t xml:space="preserve"> - nr postępowania  </w:t>
      </w:r>
      <w:r>
        <w:rPr>
          <w:rFonts w:ascii="Arial" w:hAnsi="Arial" w:cs="Arial"/>
          <w:b/>
          <w:sz w:val="20"/>
          <w:szCs w:val="20"/>
        </w:rPr>
        <w:t>097/24</w:t>
      </w:r>
      <w:r w:rsidRPr="00D55131">
        <w:rPr>
          <w:rFonts w:ascii="Arial" w:hAnsi="Arial" w:cs="Arial"/>
          <w:b/>
          <w:bCs/>
          <w:sz w:val="20"/>
          <w:szCs w:val="20"/>
        </w:rPr>
        <w:br/>
      </w:r>
    </w:p>
    <w:p w14:paraId="1760BDAF" w14:textId="77777777" w:rsidR="008644C7" w:rsidRDefault="008644C7" w:rsidP="008644C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Dotyczy części/zadania ……………………………………………………………………………………</w:t>
      </w:r>
    </w:p>
    <w:p w14:paraId="75599154" w14:textId="77777777" w:rsidR="008644C7" w:rsidRDefault="008644C7" w:rsidP="008644C7">
      <w:pPr>
        <w:jc w:val="center"/>
        <w:rPr>
          <w:rFonts w:ascii="Arial" w:hAnsi="Arial" w:cs="Arial"/>
          <w:sz w:val="16"/>
          <w:szCs w:val="16"/>
        </w:rPr>
      </w:pPr>
      <w:r w:rsidRPr="007D3D79">
        <w:rPr>
          <w:rFonts w:ascii="Arial" w:hAnsi="Arial" w:cs="Arial"/>
          <w:sz w:val="16"/>
          <w:szCs w:val="16"/>
        </w:rPr>
        <w:t>(podać nazwę zadania)</w:t>
      </w:r>
    </w:p>
    <w:p w14:paraId="1255E3D4" w14:textId="77777777" w:rsidR="008644C7" w:rsidRPr="007D3D79" w:rsidRDefault="008644C7" w:rsidP="008644C7">
      <w:pPr>
        <w:jc w:val="center"/>
        <w:rPr>
          <w:rFonts w:ascii="Arial" w:hAnsi="Arial" w:cs="Arial"/>
          <w:sz w:val="16"/>
          <w:szCs w:val="16"/>
        </w:rPr>
      </w:pPr>
    </w:p>
    <w:p w14:paraId="08292A8C" w14:textId="77777777" w:rsidR="008644C7" w:rsidRPr="00314CF8" w:rsidRDefault="008644C7" w:rsidP="008644C7">
      <w:pPr>
        <w:pStyle w:val="Tekstpodstawowywcity"/>
        <w:numPr>
          <w:ilvl w:val="1"/>
          <w:numId w:val="8"/>
        </w:numPr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C3E76">
        <w:rPr>
          <w:rFonts w:ascii="Arial" w:hAnsi="Arial" w:cs="Arial"/>
          <w:b/>
          <w:bCs/>
          <w:sz w:val="20"/>
          <w:szCs w:val="20"/>
        </w:rPr>
        <w:t>Oferujemy wykonanie</w:t>
      </w:r>
      <w:r w:rsidRPr="00314CF8"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b/>
          <w:sz w:val="20"/>
          <w:szCs w:val="20"/>
        </w:rPr>
        <w:t>Zamówienia</w:t>
      </w:r>
      <w:r w:rsidRPr="00314CF8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2E51E70C" w14:textId="77777777" w:rsidR="008644C7" w:rsidRPr="00314CF8" w:rsidRDefault="008644C7" w:rsidP="008644C7">
      <w:pPr>
        <w:pStyle w:val="Tekstpodstawowywcity"/>
        <w:jc w:val="both"/>
        <w:rPr>
          <w:rFonts w:ascii="Arial" w:hAnsi="Arial" w:cs="Arial"/>
          <w:sz w:val="20"/>
          <w:szCs w:val="20"/>
        </w:rPr>
      </w:pPr>
    </w:p>
    <w:p w14:paraId="171974F4" w14:textId="77777777" w:rsidR="008644C7" w:rsidRPr="00314CF8" w:rsidRDefault="008644C7" w:rsidP="008644C7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 xml:space="preserve">netto: </w:t>
      </w:r>
      <w:r w:rsidRPr="00314CF8">
        <w:rPr>
          <w:rFonts w:ascii="Arial" w:hAnsi="Arial" w:cs="Arial"/>
          <w:bCs/>
          <w:sz w:val="20"/>
          <w:szCs w:val="20"/>
        </w:rPr>
        <w:tab/>
      </w:r>
      <w:r w:rsidRPr="00314CF8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................................................................................... zł</w:t>
      </w:r>
    </w:p>
    <w:p w14:paraId="46A873F4" w14:textId="77777777" w:rsidR="008644C7" w:rsidRPr="00314CF8" w:rsidRDefault="008644C7" w:rsidP="008644C7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 xml:space="preserve">słownie netto: </w:t>
      </w:r>
      <w:r w:rsidRPr="00314CF8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 złotych</w:t>
      </w:r>
    </w:p>
    <w:p w14:paraId="47754423" w14:textId="77777777" w:rsidR="008644C7" w:rsidRPr="00314CF8" w:rsidRDefault="008644C7" w:rsidP="008644C7">
      <w:pPr>
        <w:pStyle w:val="Tekstpodstawowywcity"/>
        <w:ind w:left="0" w:firstLine="360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78C3CD26" w14:textId="77777777" w:rsidR="008644C7" w:rsidRPr="00314CF8" w:rsidRDefault="008644C7" w:rsidP="008644C7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 xml:space="preserve">słownie: </w:t>
      </w:r>
      <w:r w:rsidRPr="00314CF8">
        <w:rPr>
          <w:rFonts w:ascii="Arial" w:hAnsi="Arial" w:cs="Arial"/>
          <w:bCs/>
          <w:sz w:val="20"/>
          <w:szCs w:val="20"/>
        </w:rPr>
        <w:tab/>
      </w:r>
      <w:r w:rsidRPr="00314CF8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 złotych</w:t>
      </w:r>
    </w:p>
    <w:p w14:paraId="0AA2343A" w14:textId="77777777" w:rsidR="008644C7" w:rsidRPr="00314CF8" w:rsidRDefault="008644C7" w:rsidP="008644C7">
      <w:pPr>
        <w:pStyle w:val="Tekstpodstawowywcity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314CF8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0BBA4DA5" w14:textId="77777777" w:rsidR="008644C7" w:rsidRPr="00314CF8" w:rsidRDefault="008644C7" w:rsidP="008644C7">
      <w:pPr>
        <w:pStyle w:val="Tekstpodstawowywcity"/>
        <w:spacing w:after="24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314CF8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 złotych</w:t>
      </w:r>
    </w:p>
    <w:p w14:paraId="05416BBE" w14:textId="77777777" w:rsidR="008644C7" w:rsidRPr="00D06E41" w:rsidRDefault="008644C7" w:rsidP="008644C7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>Oferujemy rękojmię na wykonaną robotę budowlaną na okres………………miesięcy.</w:t>
      </w:r>
    </w:p>
    <w:p w14:paraId="39CEFF5D" w14:textId="77777777" w:rsidR="008644C7" w:rsidRPr="008B06BB" w:rsidRDefault="008644C7" w:rsidP="008644C7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8B06BB">
        <w:rPr>
          <w:rFonts w:ascii="Arial" w:hAnsi="Arial" w:cs="Arial"/>
          <w:sz w:val="20"/>
          <w:szCs w:val="20"/>
        </w:rPr>
        <w:t xml:space="preserve">Cena oferty została podana ryczałtowo i obejmuje wykonanie całego przedmiotu </w:t>
      </w:r>
      <w:r>
        <w:rPr>
          <w:rFonts w:ascii="Arial" w:hAnsi="Arial" w:cs="Arial"/>
          <w:sz w:val="20"/>
          <w:szCs w:val="20"/>
        </w:rPr>
        <w:t>dla danej części</w:t>
      </w:r>
      <w:r w:rsidRPr="008B06BB">
        <w:rPr>
          <w:rFonts w:ascii="Arial" w:hAnsi="Arial" w:cs="Arial"/>
          <w:sz w:val="20"/>
          <w:szCs w:val="20"/>
        </w:rPr>
        <w:t xml:space="preserve"> zamówienia opisanego w dokumentacji przetargowej </w:t>
      </w:r>
      <w:r>
        <w:rPr>
          <w:rFonts w:ascii="Arial" w:hAnsi="Arial" w:cs="Arial"/>
          <w:sz w:val="20"/>
          <w:szCs w:val="20"/>
        </w:rPr>
        <w:t xml:space="preserve">i przedmiarem robót wraz </w:t>
      </w:r>
      <w:r w:rsidRPr="005C5918">
        <w:rPr>
          <w:rFonts w:ascii="Arial" w:hAnsi="Arial" w:cs="Arial"/>
          <w:sz w:val="20"/>
          <w:szCs w:val="20"/>
        </w:rPr>
        <w:t xml:space="preserve">z zapewnieniem </w:t>
      </w:r>
      <w:r w:rsidRPr="00A6155D">
        <w:rPr>
          <w:rFonts w:ascii="Arial" w:hAnsi="Arial" w:cs="Arial"/>
          <w:sz w:val="20"/>
          <w:szCs w:val="20"/>
        </w:rPr>
        <w:t>na koszt</w:t>
      </w:r>
      <w:r>
        <w:rPr>
          <w:rFonts w:ascii="Arial" w:hAnsi="Arial" w:cs="Arial"/>
          <w:sz w:val="20"/>
          <w:szCs w:val="20"/>
        </w:rPr>
        <w:t xml:space="preserve"> Wykonawcy</w:t>
      </w:r>
      <w:r w:rsidRPr="008B06BB">
        <w:rPr>
          <w:rFonts w:ascii="Arial" w:hAnsi="Arial" w:cs="Arial"/>
          <w:sz w:val="20"/>
          <w:szCs w:val="20"/>
        </w:rPr>
        <w:t xml:space="preserve"> czasowej organizacji ruchu na czas trwania realizacji Zamówienia</w:t>
      </w:r>
      <w:r>
        <w:rPr>
          <w:rFonts w:ascii="Arial" w:hAnsi="Arial" w:cs="Arial"/>
          <w:sz w:val="20"/>
          <w:szCs w:val="20"/>
        </w:rPr>
        <w:t xml:space="preserve">, </w:t>
      </w:r>
      <w:bookmarkStart w:id="3" w:name="_Hlk73096330"/>
      <w:r>
        <w:rPr>
          <w:rFonts w:ascii="Arial" w:hAnsi="Arial" w:cs="Arial"/>
          <w:sz w:val="20"/>
          <w:szCs w:val="20"/>
        </w:rPr>
        <w:t xml:space="preserve">jeżeli </w:t>
      </w:r>
      <w:r w:rsidRPr="00D55131">
        <w:rPr>
          <w:rFonts w:ascii="Arial" w:hAnsi="Arial" w:cs="Arial"/>
          <w:sz w:val="20"/>
          <w:szCs w:val="20"/>
        </w:rPr>
        <w:t>zajęcie pasa drogowego będzie wpływało na ruch drogowy lub ograniczało widoczność na drodze albo powodowało konieczność wprowadzenia zmian w istniejącej organizacji ruchu pojazdów lub pieszych w zakresie nieprzewidzianym w udostępnionych przez Zamawiającego projektach czasowej organizacji ruchu</w:t>
      </w:r>
      <w:bookmarkEnd w:id="3"/>
      <w:r w:rsidRPr="008B06BB">
        <w:rPr>
          <w:rFonts w:ascii="Arial" w:hAnsi="Arial" w:cs="Arial"/>
          <w:sz w:val="20"/>
          <w:szCs w:val="20"/>
        </w:rPr>
        <w:t>.</w:t>
      </w:r>
    </w:p>
    <w:p w14:paraId="5527541F" w14:textId="77777777" w:rsidR="008644C7" w:rsidRPr="008B06BB" w:rsidRDefault="008644C7" w:rsidP="008644C7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8B06BB">
        <w:rPr>
          <w:rFonts w:ascii="Arial" w:hAnsi="Arial" w:cs="Arial"/>
          <w:b/>
          <w:iCs/>
          <w:sz w:val="20"/>
          <w:szCs w:val="20"/>
        </w:rPr>
        <w:t>Informujemy</w:t>
      </w:r>
      <w:r w:rsidRPr="008B06BB">
        <w:rPr>
          <w:rFonts w:ascii="Arial" w:hAnsi="Arial" w:cs="Arial"/>
          <w:iCs/>
          <w:sz w:val="20"/>
          <w:szCs w:val="20"/>
        </w:rPr>
        <w:t>, że</w:t>
      </w:r>
      <w:r w:rsidRPr="008B06BB">
        <w:rPr>
          <w:rFonts w:ascii="Arial" w:hAnsi="Arial" w:cs="Arial"/>
          <w:i/>
          <w:iCs/>
          <w:sz w:val="20"/>
          <w:szCs w:val="20"/>
        </w:rPr>
        <w:t>***</w:t>
      </w:r>
      <w:r w:rsidRPr="008B06BB">
        <w:rPr>
          <w:rFonts w:ascii="Arial" w:hAnsi="Arial" w:cs="Arial"/>
          <w:sz w:val="20"/>
          <w:szCs w:val="20"/>
        </w:rPr>
        <w:t>:</w:t>
      </w:r>
    </w:p>
    <w:p w14:paraId="60D31216" w14:textId="77777777" w:rsidR="008644C7" w:rsidRPr="008B06BB" w:rsidRDefault="008644C7" w:rsidP="008644C7">
      <w:pPr>
        <w:numPr>
          <w:ilvl w:val="0"/>
          <w:numId w:val="5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 w:rsidRPr="008B06BB">
        <w:rPr>
          <w:rFonts w:ascii="Arial" w:hAnsi="Arial" w:cs="Arial"/>
          <w:sz w:val="20"/>
          <w:szCs w:val="20"/>
        </w:rPr>
        <w:lastRenderedPageBreak/>
        <w:t xml:space="preserve">wybór oferty </w:t>
      </w:r>
      <w:r w:rsidRPr="008B06BB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8B06BB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8B06BB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8B06BB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8B06BB">
        <w:rPr>
          <w:rFonts w:ascii="Arial" w:hAnsi="Arial" w:cs="Arial"/>
          <w:b/>
          <w:bCs/>
          <w:sz w:val="20"/>
          <w:szCs w:val="20"/>
        </w:rPr>
        <w:t>.</w:t>
      </w:r>
    </w:p>
    <w:p w14:paraId="1C69B441" w14:textId="77777777" w:rsidR="008644C7" w:rsidRPr="008B06BB" w:rsidRDefault="008644C7" w:rsidP="008644C7">
      <w:pPr>
        <w:numPr>
          <w:ilvl w:val="0"/>
          <w:numId w:val="5"/>
        </w:num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8B06BB">
        <w:rPr>
          <w:rFonts w:ascii="Arial" w:hAnsi="Arial" w:cs="Arial"/>
          <w:sz w:val="20"/>
          <w:szCs w:val="20"/>
        </w:rPr>
        <w:t xml:space="preserve">wybór oferty </w:t>
      </w:r>
      <w:r w:rsidRPr="008B06BB">
        <w:rPr>
          <w:rFonts w:ascii="Arial" w:hAnsi="Arial" w:cs="Arial"/>
          <w:b/>
          <w:bCs/>
          <w:sz w:val="20"/>
          <w:szCs w:val="20"/>
        </w:rPr>
        <w:t>będzie**</w:t>
      </w:r>
      <w:r w:rsidRPr="008B06BB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8B06BB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8B06BB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1E34E86C" w14:textId="77777777" w:rsidR="008644C7" w:rsidRPr="008B06BB" w:rsidRDefault="008644C7" w:rsidP="008644C7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8B06BB">
        <w:rPr>
          <w:rFonts w:ascii="Arial" w:hAnsi="Arial" w:cs="Arial"/>
          <w:sz w:val="20"/>
          <w:szCs w:val="20"/>
        </w:rPr>
        <w:t xml:space="preserve">Wartość </w:t>
      </w:r>
      <w:r w:rsidRPr="008B06BB">
        <w:rPr>
          <w:rFonts w:ascii="Arial" w:hAnsi="Arial" w:cs="Arial"/>
          <w:i/>
          <w:iCs/>
          <w:sz w:val="20"/>
          <w:szCs w:val="20"/>
        </w:rPr>
        <w:t>towaru/ usług</w:t>
      </w:r>
      <w:r w:rsidRPr="008B06BB">
        <w:rPr>
          <w:rFonts w:ascii="Arial" w:hAnsi="Arial" w:cs="Arial"/>
          <w:sz w:val="20"/>
          <w:szCs w:val="20"/>
        </w:rPr>
        <w:t xml:space="preserve"> </w:t>
      </w:r>
      <w:r w:rsidRPr="008B06BB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8B06BB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8B06BB">
        <w:rPr>
          <w:rFonts w:ascii="Arial" w:hAnsi="Arial" w:cs="Arial"/>
          <w:b/>
          <w:bCs/>
          <w:sz w:val="20"/>
          <w:szCs w:val="20"/>
        </w:rPr>
        <w:t>.</w:t>
      </w:r>
    </w:p>
    <w:p w14:paraId="6EC543A9" w14:textId="77777777" w:rsidR="008644C7" w:rsidRPr="00E6791B" w:rsidRDefault="008644C7" w:rsidP="008644C7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spacing w:before="120"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8B06BB">
        <w:rPr>
          <w:rFonts w:ascii="Arial" w:hAnsi="Arial" w:cs="Arial"/>
          <w:sz w:val="20"/>
          <w:szCs w:val="20"/>
        </w:rPr>
        <w:t xml:space="preserve">Prace objęte </w:t>
      </w:r>
      <w:r w:rsidRPr="008B06BB">
        <w:rPr>
          <w:rFonts w:ascii="Arial" w:hAnsi="Arial" w:cs="Arial"/>
          <w:b/>
          <w:sz w:val="20"/>
          <w:szCs w:val="20"/>
        </w:rPr>
        <w:t>Zamówieniem</w:t>
      </w:r>
      <w:r w:rsidRPr="008B06BB">
        <w:rPr>
          <w:rFonts w:ascii="Arial" w:hAnsi="Arial" w:cs="Arial"/>
          <w:sz w:val="20"/>
          <w:szCs w:val="20"/>
        </w:rPr>
        <w:t xml:space="preserve"> </w:t>
      </w:r>
      <w:r w:rsidRPr="00E6791B">
        <w:rPr>
          <w:rFonts w:ascii="Arial" w:hAnsi="Arial" w:cs="Arial"/>
          <w:sz w:val="20"/>
          <w:szCs w:val="20"/>
        </w:rPr>
        <w:t xml:space="preserve">wykonamy w terminie: </w:t>
      </w:r>
      <w:r>
        <w:rPr>
          <w:rFonts w:ascii="Arial" w:hAnsi="Arial" w:cs="Arial"/>
          <w:b/>
          <w:bCs/>
          <w:sz w:val="20"/>
          <w:szCs w:val="20"/>
        </w:rPr>
        <w:t xml:space="preserve">3 miesiące </w:t>
      </w:r>
      <w:r w:rsidRPr="00E6791B">
        <w:rPr>
          <w:rFonts w:ascii="Arial" w:hAnsi="Arial" w:cs="Arial"/>
          <w:b/>
          <w:bCs/>
          <w:sz w:val="20"/>
          <w:szCs w:val="20"/>
        </w:rPr>
        <w:t xml:space="preserve">od </w:t>
      </w:r>
      <w:r>
        <w:rPr>
          <w:rFonts w:ascii="Arial" w:hAnsi="Arial" w:cs="Arial"/>
          <w:b/>
          <w:bCs/>
          <w:sz w:val="20"/>
          <w:szCs w:val="20"/>
        </w:rPr>
        <w:t>daty</w:t>
      </w:r>
      <w:r w:rsidRPr="00E6791B">
        <w:rPr>
          <w:rFonts w:ascii="Arial" w:hAnsi="Arial" w:cs="Arial"/>
          <w:b/>
          <w:bCs/>
          <w:sz w:val="20"/>
          <w:szCs w:val="20"/>
        </w:rPr>
        <w:t xml:space="preserve"> podpisania umowy.</w:t>
      </w:r>
    </w:p>
    <w:p w14:paraId="20C18EBA" w14:textId="77777777" w:rsidR="008644C7" w:rsidRPr="008B06BB" w:rsidRDefault="008644C7" w:rsidP="008644C7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8B06BB">
        <w:rPr>
          <w:rFonts w:ascii="Arial" w:hAnsi="Arial" w:cs="Arial"/>
          <w:sz w:val="20"/>
          <w:szCs w:val="20"/>
        </w:rPr>
        <w:t xml:space="preserve">Oświadczamy, że: </w:t>
      </w:r>
    </w:p>
    <w:p w14:paraId="3C8D3170" w14:textId="77777777" w:rsidR="008644C7" w:rsidRPr="00314CF8" w:rsidRDefault="008644C7" w:rsidP="008644C7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314CF8">
        <w:rPr>
          <w:rFonts w:ascii="Arial" w:hAnsi="Arial" w:cs="Arial"/>
          <w:sz w:val="20"/>
          <w:szCs w:val="20"/>
        </w:rPr>
        <w:t>apoznaliśmy się ze specyfikacją warunków zamówienia i nie wnosimy do niej zastrzeżeń,</w:t>
      </w:r>
    </w:p>
    <w:p w14:paraId="0FAE748D" w14:textId="77777777" w:rsidR="008644C7" w:rsidRPr="00314CF8" w:rsidRDefault="008644C7" w:rsidP="008644C7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314CF8">
        <w:rPr>
          <w:rFonts w:ascii="Arial" w:hAnsi="Arial" w:cs="Arial"/>
          <w:sz w:val="20"/>
          <w:szCs w:val="20"/>
        </w:rPr>
        <w:t>zyskaliśmy konieczne informacje i wyjaśnienia do przygotowania oferty,</w:t>
      </w:r>
    </w:p>
    <w:p w14:paraId="32B9F70D" w14:textId="77777777" w:rsidR="008644C7" w:rsidRPr="00314CF8" w:rsidRDefault="008644C7" w:rsidP="008644C7">
      <w:pPr>
        <w:pStyle w:val="NormalnyWeb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14CF8">
        <w:rPr>
          <w:rFonts w:ascii="Arial" w:hAnsi="Arial" w:cs="Arial"/>
        </w:rPr>
        <w:t>świadczam, że wypełniłem obowiązki informacyjne przewidziane w art. 13 lub art. 14 RODO</w:t>
      </w:r>
      <w:r w:rsidRPr="00314CF8">
        <w:rPr>
          <w:rFonts w:ascii="Arial" w:hAnsi="Arial" w:cs="Arial"/>
          <w:vertAlign w:val="superscript"/>
        </w:rPr>
        <w:t>1</w:t>
      </w:r>
      <w:r w:rsidRPr="00314CF8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314CF8">
        <w:rPr>
          <w:rFonts w:ascii="Arial" w:hAnsi="Arial" w:cs="Arial"/>
        </w:rPr>
        <w:br/>
        <w:t>w niniejszym postępowaniu.*</w:t>
      </w:r>
    </w:p>
    <w:p w14:paraId="23477F8C" w14:textId="77777777" w:rsidR="008644C7" w:rsidRDefault="008644C7" w:rsidP="008644C7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314CF8">
        <w:rPr>
          <w:rFonts w:ascii="Arial" w:hAnsi="Arial" w:cs="Arial"/>
          <w:sz w:val="20"/>
          <w:szCs w:val="20"/>
        </w:rPr>
        <w:t xml:space="preserve">awarty w SWZ wzór umowy (Część VI SWZ), wraz z Warunkami ogólnymi dla umów na wykonanie robót budowlanych (Część V SWZ), zostały przez nas zaakceptowane i zobowiązujemy się w przypadku przyznania nam zamówienia do zawarcia umowy </w:t>
      </w:r>
      <w:r w:rsidRPr="00314CF8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314CF8">
        <w:rPr>
          <w:rFonts w:ascii="Arial" w:hAnsi="Arial" w:cs="Arial"/>
          <w:sz w:val="20"/>
          <w:szCs w:val="20"/>
        </w:rPr>
        <w:tab/>
      </w:r>
      <w:bookmarkStart w:id="4" w:name="_Hlk73086196"/>
    </w:p>
    <w:p w14:paraId="08F4DED3" w14:textId="77777777" w:rsidR="008644C7" w:rsidRPr="00887E77" w:rsidRDefault="008644C7" w:rsidP="008644C7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149FE">
        <w:rPr>
          <w:rFonts w:ascii="Arial" w:hAnsi="Arial" w:cs="Arial"/>
          <w:sz w:val="20"/>
          <w:szCs w:val="20"/>
        </w:rPr>
        <w:t xml:space="preserve">Uważamy się </w:t>
      </w:r>
      <w:r w:rsidRPr="00D149FE">
        <w:rPr>
          <w:rFonts w:ascii="Arial" w:hAnsi="Arial" w:cs="Arial"/>
          <w:b/>
          <w:bCs/>
          <w:sz w:val="20"/>
          <w:szCs w:val="20"/>
        </w:rPr>
        <w:t>związani niniejszą Ofertą</w:t>
      </w:r>
      <w:r w:rsidRPr="00D149FE">
        <w:rPr>
          <w:rFonts w:ascii="Arial" w:hAnsi="Arial" w:cs="Arial"/>
          <w:sz w:val="20"/>
          <w:szCs w:val="20"/>
        </w:rPr>
        <w:t xml:space="preserve"> od dnia składania ofert </w:t>
      </w:r>
      <w:r w:rsidRPr="00D149FE">
        <w:rPr>
          <w:rFonts w:ascii="Arial" w:hAnsi="Arial" w:cs="Arial"/>
          <w:b/>
          <w:bCs/>
          <w:sz w:val="20"/>
          <w:szCs w:val="20"/>
        </w:rPr>
        <w:t>do terminu określonego w SWZ w rozdziale XVII</w:t>
      </w:r>
      <w:r w:rsidRPr="00D149FE">
        <w:rPr>
          <w:rFonts w:ascii="Arial" w:hAnsi="Arial" w:cs="Arial"/>
          <w:sz w:val="20"/>
          <w:szCs w:val="20"/>
        </w:rPr>
        <w:t>,</w:t>
      </w:r>
    </w:p>
    <w:bookmarkEnd w:id="4"/>
    <w:p w14:paraId="35150AA3" w14:textId="77777777" w:rsidR="008644C7" w:rsidRPr="00314CF8" w:rsidRDefault="008644C7" w:rsidP="008644C7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314CF8">
        <w:rPr>
          <w:rFonts w:ascii="Arial" w:hAnsi="Arial" w:cs="Arial"/>
          <w:sz w:val="20"/>
          <w:szCs w:val="20"/>
        </w:rPr>
        <w:t xml:space="preserve"> przypadku wybrania naszej Oferty jako najkorzystniejszej zobowiązujemy się przed podpisaniem umowy wnieść zabezpieczenie należytego wykonania umowy </w:t>
      </w:r>
      <w:r w:rsidRPr="00314CF8">
        <w:rPr>
          <w:rFonts w:ascii="Arial" w:hAnsi="Arial" w:cs="Arial"/>
          <w:sz w:val="20"/>
          <w:szCs w:val="20"/>
        </w:rPr>
        <w:br/>
        <w:t>w wysokości 5% ceny ofertowej brutto,</w:t>
      </w:r>
    </w:p>
    <w:p w14:paraId="0345DBB8" w14:textId="77777777" w:rsidR="008644C7" w:rsidRPr="00314CF8" w:rsidRDefault="008644C7" w:rsidP="008644C7">
      <w:pPr>
        <w:pStyle w:val="Akapitzlist"/>
        <w:numPr>
          <w:ilvl w:val="0"/>
          <w:numId w:val="3"/>
        </w:numP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314CF8">
        <w:rPr>
          <w:rFonts w:ascii="Arial" w:hAnsi="Arial" w:cs="Arial"/>
          <w:sz w:val="20"/>
          <w:szCs w:val="20"/>
        </w:rPr>
        <w:t>oboty objęte zamówieniem zamierzamy wykonać sami**</w:t>
      </w:r>
      <w:r>
        <w:rPr>
          <w:rFonts w:ascii="Arial" w:hAnsi="Arial" w:cs="Arial"/>
          <w:sz w:val="20"/>
          <w:szCs w:val="20"/>
        </w:rPr>
        <w:t>.</w:t>
      </w:r>
    </w:p>
    <w:p w14:paraId="2A0AE6C8" w14:textId="77777777" w:rsidR="008644C7" w:rsidRPr="00314CF8" w:rsidRDefault="008644C7" w:rsidP="008644C7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14CF8">
        <w:rPr>
          <w:rFonts w:ascii="Arial" w:hAnsi="Arial" w:cs="Arial"/>
          <w:sz w:val="20"/>
          <w:szCs w:val="20"/>
        </w:rPr>
        <w:t>astępujące roboty zamierzamy zlecić podwykonawcom:** (podać część zamówienia, liczbę i nazwę firm podwykonawców)</w:t>
      </w:r>
    </w:p>
    <w:p w14:paraId="7F443E54" w14:textId="77777777" w:rsidR="008644C7" w:rsidRPr="00314CF8" w:rsidRDefault="008644C7" w:rsidP="008644C7">
      <w:pPr>
        <w:pStyle w:val="Akapitzlist"/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78180BC8" w14:textId="77777777" w:rsidR="008644C7" w:rsidRDefault="008644C7" w:rsidP="008644C7">
      <w:pPr>
        <w:pStyle w:val="Akapitzlist"/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4D88EDD1" w14:textId="77777777" w:rsidR="008644C7" w:rsidRPr="00314CF8" w:rsidRDefault="008644C7" w:rsidP="008644C7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w art. 118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 xml:space="preserve"> w celu wykazania spełnienia warunków udziału </w:t>
      </w:r>
      <w:r w:rsidRPr="00314CF8">
        <w:rPr>
          <w:rFonts w:ascii="Arial" w:hAnsi="Arial" w:cs="Arial"/>
          <w:sz w:val="20"/>
          <w:szCs w:val="20"/>
        </w:rPr>
        <w:br/>
        <w:t>w postępowaniu**</w:t>
      </w:r>
    </w:p>
    <w:p w14:paraId="19185600" w14:textId="77777777" w:rsidR="008644C7" w:rsidRPr="00314CF8" w:rsidRDefault="008644C7" w:rsidP="008644C7">
      <w:pPr>
        <w:pStyle w:val="Akapitzlist"/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55A80721" w14:textId="77777777" w:rsidR="008644C7" w:rsidRPr="00314CF8" w:rsidRDefault="008644C7" w:rsidP="008644C7">
      <w:pPr>
        <w:pStyle w:val="Akapitzlist"/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2A26619E" w14:textId="77777777" w:rsidR="008644C7" w:rsidRPr="00314CF8" w:rsidRDefault="008644C7" w:rsidP="008644C7">
      <w:pPr>
        <w:pStyle w:val="Tekstpodstawowywcity"/>
        <w:numPr>
          <w:ilvl w:val="0"/>
          <w:numId w:val="3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Oferta została złożona na ............ stronach, podpisanych i kolejno ponumerowanych </w:t>
      </w:r>
      <w:r w:rsidRPr="00314CF8">
        <w:rPr>
          <w:rFonts w:ascii="Arial" w:hAnsi="Arial" w:cs="Arial"/>
          <w:sz w:val="20"/>
          <w:szCs w:val="20"/>
        </w:rPr>
        <w:br/>
        <w:t>w 1 egzemplarzu. 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3F00C7BD" w14:textId="77777777" w:rsidR="008644C7" w:rsidRDefault="008644C7" w:rsidP="008644C7">
      <w:pPr>
        <w:pStyle w:val="NormalnyWeb"/>
        <w:rPr>
          <w:rFonts w:ascii="Arial" w:hAnsi="Arial" w:cs="Arial"/>
          <w:color w:val="000000"/>
        </w:rPr>
      </w:pPr>
    </w:p>
    <w:p w14:paraId="1D7BC211" w14:textId="0411EEBF" w:rsidR="008644C7" w:rsidRPr="00314CF8" w:rsidRDefault="008644C7" w:rsidP="008644C7">
      <w:pPr>
        <w:pStyle w:val="NormalnyWeb"/>
        <w:rPr>
          <w:rFonts w:ascii="Arial" w:hAnsi="Arial" w:cs="Arial"/>
          <w:color w:val="000000"/>
        </w:rPr>
      </w:pPr>
      <w:r w:rsidRPr="00314CF8">
        <w:rPr>
          <w:rFonts w:ascii="Arial" w:hAnsi="Arial" w:cs="Arial"/>
          <w:color w:val="000000"/>
        </w:rPr>
        <w:t>____________________________</w:t>
      </w:r>
    </w:p>
    <w:p w14:paraId="2FD0CD95" w14:textId="77777777" w:rsidR="008644C7" w:rsidRPr="004D60E2" w:rsidRDefault="008644C7" w:rsidP="008644C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D60E2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4D60E2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86BAAF0" w14:textId="77777777" w:rsidR="008644C7" w:rsidRPr="004D60E2" w:rsidRDefault="008644C7" w:rsidP="008644C7">
      <w:pPr>
        <w:pStyle w:val="NormalnyWeb"/>
        <w:ind w:left="142" w:hanging="142"/>
        <w:rPr>
          <w:rFonts w:ascii="Arial" w:hAnsi="Arial" w:cs="Arial"/>
          <w:sz w:val="16"/>
          <w:szCs w:val="16"/>
        </w:rPr>
      </w:pPr>
      <w:r w:rsidRPr="004D60E2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4D60E2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589A2E9" w14:textId="77777777" w:rsidR="008644C7" w:rsidRPr="00314CF8" w:rsidRDefault="008644C7" w:rsidP="008644C7">
      <w:pPr>
        <w:pStyle w:val="Akapitzlist"/>
        <w:spacing w:before="120"/>
        <w:ind w:hanging="720"/>
        <w:jc w:val="both"/>
        <w:rPr>
          <w:rFonts w:ascii="Arial" w:hAnsi="Arial" w:cs="Arial"/>
          <w:b/>
          <w:i/>
          <w:sz w:val="20"/>
          <w:szCs w:val="20"/>
        </w:rPr>
      </w:pPr>
      <w:r w:rsidRPr="00314CF8">
        <w:rPr>
          <w:rFonts w:ascii="Arial" w:hAnsi="Arial" w:cs="Arial"/>
          <w:b/>
          <w:i/>
          <w:sz w:val="20"/>
          <w:szCs w:val="20"/>
        </w:rPr>
        <w:t>** niepotrzebne skreślić;</w:t>
      </w:r>
    </w:p>
    <w:p w14:paraId="1C3BA9E0" w14:textId="77777777" w:rsidR="008644C7" w:rsidRPr="00314CF8" w:rsidRDefault="008644C7" w:rsidP="008644C7">
      <w:pPr>
        <w:jc w:val="both"/>
        <w:rPr>
          <w:rFonts w:ascii="Arial" w:hAnsi="Arial" w:cs="Arial"/>
          <w:b/>
          <w:i/>
          <w:sz w:val="20"/>
          <w:szCs w:val="20"/>
        </w:rPr>
      </w:pPr>
      <w:r w:rsidRPr="00314CF8">
        <w:rPr>
          <w:rFonts w:ascii="Arial" w:hAnsi="Arial" w:cs="Arial"/>
          <w:b/>
          <w:i/>
          <w:sz w:val="20"/>
          <w:szCs w:val="20"/>
        </w:rPr>
        <w:t>*** dotyczy Wykonawców, których oferty będą generować obowiązek doliczania wartości podatku VAT do wartości netto oferty, tj. w przypadku:</w:t>
      </w:r>
    </w:p>
    <w:p w14:paraId="37F0B910" w14:textId="77777777" w:rsidR="008644C7" w:rsidRPr="00314CF8" w:rsidRDefault="008644C7" w:rsidP="008644C7">
      <w:pPr>
        <w:pStyle w:val="Akapitzlist"/>
        <w:numPr>
          <w:ilvl w:val="0"/>
          <w:numId w:val="6"/>
        </w:numPr>
        <w:ind w:left="426" w:hanging="294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314CF8">
        <w:rPr>
          <w:rFonts w:ascii="Arial" w:hAnsi="Arial" w:cs="Arial"/>
          <w:b/>
          <w:i/>
          <w:sz w:val="20"/>
          <w:szCs w:val="20"/>
        </w:rPr>
        <w:t>wewnątrzwspólnotowego nabycia towarów,</w:t>
      </w:r>
    </w:p>
    <w:p w14:paraId="28F8679E" w14:textId="77777777" w:rsidR="008644C7" w:rsidRPr="00314CF8" w:rsidRDefault="008644C7" w:rsidP="008644C7">
      <w:pPr>
        <w:pStyle w:val="Akapitzlist"/>
        <w:numPr>
          <w:ilvl w:val="0"/>
          <w:numId w:val="6"/>
        </w:numPr>
        <w:ind w:left="284" w:hanging="141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r w:rsidRPr="00314CF8">
        <w:rPr>
          <w:rFonts w:ascii="Arial" w:hAnsi="Arial" w:cs="Arial"/>
          <w:b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5CABD2D7" w14:textId="77777777" w:rsidR="008644C7" w:rsidRPr="00314CF8" w:rsidRDefault="008644C7" w:rsidP="008644C7">
      <w:pPr>
        <w:pStyle w:val="Akapitzlist"/>
        <w:spacing w:before="120"/>
        <w:ind w:left="0"/>
        <w:jc w:val="both"/>
        <w:rPr>
          <w:rFonts w:ascii="Arial" w:hAnsi="Arial" w:cs="Arial"/>
          <w:b/>
          <w:i/>
          <w:sz w:val="20"/>
          <w:szCs w:val="20"/>
        </w:rPr>
      </w:pPr>
    </w:p>
    <w:p w14:paraId="46C47605" w14:textId="77777777" w:rsidR="008644C7" w:rsidRDefault="008644C7" w:rsidP="008644C7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79F07794" w14:textId="77777777" w:rsidR="008644C7" w:rsidRPr="00314CF8" w:rsidRDefault="008644C7" w:rsidP="008644C7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314CF8">
        <w:rPr>
          <w:rFonts w:cs="Arial"/>
          <w:b w:val="0"/>
          <w:sz w:val="20"/>
        </w:rPr>
        <w:t xml:space="preserve">*** Wykonawca jest: </w:t>
      </w:r>
    </w:p>
    <w:p w14:paraId="192859D6" w14:textId="77777777" w:rsidR="008644C7" w:rsidRPr="00314CF8" w:rsidRDefault="008644C7" w:rsidP="008644C7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3C0B1DF7" w14:textId="77777777" w:rsidR="008644C7" w:rsidRPr="00314CF8" w:rsidRDefault="008644C7" w:rsidP="008644C7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314CF8">
        <w:rPr>
          <w:rFonts w:cs="Arial"/>
          <w:b w:val="0"/>
          <w:sz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8644C7" w:rsidRPr="00314CF8" w14:paraId="575B9F70" w14:textId="77777777" w:rsidTr="00F3182E">
        <w:tc>
          <w:tcPr>
            <w:tcW w:w="708" w:type="dxa"/>
          </w:tcPr>
          <w:p w14:paraId="1189618D" w14:textId="77777777" w:rsidR="008644C7" w:rsidRPr="00314CF8" w:rsidRDefault="008644C7" w:rsidP="00F3182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E702960" w14:textId="77777777" w:rsidR="008644C7" w:rsidRPr="00314CF8" w:rsidRDefault="008644C7" w:rsidP="00F3182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567" w:type="dxa"/>
          </w:tcPr>
          <w:p w14:paraId="0FF028D6" w14:textId="77777777" w:rsidR="008644C7" w:rsidRPr="00314CF8" w:rsidRDefault="008644C7" w:rsidP="00F3182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0B5B4EDF" w14:textId="77777777" w:rsidR="008644C7" w:rsidRPr="00314CF8" w:rsidRDefault="008644C7" w:rsidP="00F3182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698" w:type="dxa"/>
          </w:tcPr>
          <w:p w14:paraId="48ED6C2C" w14:textId="77777777" w:rsidR="008644C7" w:rsidRPr="00314CF8" w:rsidRDefault="008644C7" w:rsidP="00F3182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71006227" w14:textId="77777777" w:rsidR="008644C7" w:rsidRPr="00314CF8" w:rsidRDefault="008644C7" w:rsidP="008644C7">
      <w:pPr>
        <w:pStyle w:val="Tekstpodstawowywcity"/>
        <w:tabs>
          <w:tab w:val="left" w:pos="2550"/>
        </w:tabs>
        <w:ind w:left="0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</w:p>
    <w:p w14:paraId="36C26389" w14:textId="77777777" w:rsidR="008644C7" w:rsidRPr="00314CF8" w:rsidRDefault="008644C7" w:rsidP="008644C7">
      <w:pPr>
        <w:pStyle w:val="Tekstpodstawowywcity"/>
        <w:tabs>
          <w:tab w:val="left" w:pos="2550"/>
        </w:tabs>
        <w:ind w:left="0"/>
        <w:jc w:val="center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8644C7" w:rsidRPr="00314CF8" w14:paraId="485E75FC" w14:textId="77777777" w:rsidTr="00F3182E">
        <w:tc>
          <w:tcPr>
            <w:tcW w:w="698" w:type="dxa"/>
          </w:tcPr>
          <w:p w14:paraId="5A7151DD" w14:textId="77777777" w:rsidR="008644C7" w:rsidRPr="00314CF8" w:rsidRDefault="008644C7" w:rsidP="00F3182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6AE11132" w14:textId="77777777" w:rsidR="008644C7" w:rsidRPr="00314CF8" w:rsidRDefault="008644C7" w:rsidP="008644C7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14:paraId="575DA466" w14:textId="77777777" w:rsidR="008644C7" w:rsidRPr="00314CF8" w:rsidRDefault="008644C7" w:rsidP="008644C7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314CF8">
        <w:rPr>
          <w:rFonts w:ascii="Arial" w:hAnsi="Arial" w:cs="Arial"/>
          <w:color w:val="000000"/>
        </w:rPr>
        <w:t>____________________________</w:t>
      </w:r>
    </w:p>
    <w:p w14:paraId="3E78B2FF" w14:textId="77777777" w:rsidR="008644C7" w:rsidRPr="004D60E2" w:rsidRDefault="008644C7" w:rsidP="008644C7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4D60E2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3777C797" w14:textId="77777777" w:rsidR="008644C7" w:rsidRPr="004D60E2" w:rsidRDefault="008644C7" w:rsidP="008644C7">
      <w:pPr>
        <w:pStyle w:val="Tekstprzypisudolnego"/>
        <w:numPr>
          <w:ilvl w:val="0"/>
          <w:numId w:val="9"/>
        </w:numPr>
        <w:ind w:left="142" w:hanging="142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4D60E2">
        <w:rPr>
          <w:rStyle w:val="DeltaViewInsertion"/>
          <w:rFonts w:ascii="Arial" w:hAnsi="Arial" w:cs="Arial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930B55D" w14:textId="77777777" w:rsidR="008644C7" w:rsidRPr="004D60E2" w:rsidRDefault="008644C7" w:rsidP="008644C7">
      <w:pPr>
        <w:pStyle w:val="Tekstprzypisudolnego"/>
        <w:numPr>
          <w:ilvl w:val="0"/>
          <w:numId w:val="9"/>
        </w:numPr>
        <w:ind w:left="142" w:hanging="142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4D60E2">
        <w:rPr>
          <w:rStyle w:val="DeltaViewInsertion"/>
          <w:rFonts w:ascii="Arial" w:hAnsi="Arial" w:cs="Arial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CAA6B88" w14:textId="77777777" w:rsidR="008644C7" w:rsidRPr="004D60E2" w:rsidRDefault="008644C7" w:rsidP="008644C7">
      <w:pPr>
        <w:pStyle w:val="Tekstprzypisudolnego"/>
        <w:numPr>
          <w:ilvl w:val="0"/>
          <w:numId w:val="9"/>
        </w:numPr>
        <w:ind w:left="142" w:hanging="142"/>
        <w:jc w:val="both"/>
        <w:rPr>
          <w:rFonts w:ascii="Arial" w:hAnsi="Arial" w:cs="Arial"/>
          <w:b/>
          <w:sz w:val="16"/>
          <w:szCs w:val="16"/>
        </w:rPr>
      </w:pPr>
      <w:r w:rsidRPr="004D60E2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D60E2">
        <w:rPr>
          <w:rFonts w:ascii="Arial" w:hAnsi="Arial" w:cs="Arial"/>
          <w:b/>
          <w:sz w:val="16"/>
          <w:szCs w:val="16"/>
        </w:rPr>
        <w:br/>
        <w:t xml:space="preserve">i które zatrudniają mniej niż 250 osób i których roczny obrót nie przekracza 50 milionów EUR </w:t>
      </w:r>
      <w:r w:rsidRPr="004D60E2">
        <w:rPr>
          <w:rFonts w:ascii="Arial" w:hAnsi="Arial" w:cs="Arial"/>
          <w:b/>
          <w:i/>
          <w:sz w:val="16"/>
          <w:szCs w:val="16"/>
        </w:rPr>
        <w:t>lub</w:t>
      </w:r>
      <w:r w:rsidRPr="004D60E2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14:paraId="20EC0378" w14:textId="77777777" w:rsidR="008644C7" w:rsidRDefault="008644C7" w:rsidP="008644C7">
      <w:pPr>
        <w:pStyle w:val="Tekstprzypisudolnego"/>
        <w:numPr>
          <w:ilvl w:val="0"/>
          <w:numId w:val="9"/>
        </w:numPr>
        <w:ind w:left="142" w:hanging="142"/>
        <w:jc w:val="both"/>
        <w:rPr>
          <w:rFonts w:ascii="Arial" w:hAnsi="Arial" w:cs="Arial"/>
          <w:b/>
          <w:sz w:val="16"/>
          <w:szCs w:val="16"/>
        </w:rPr>
      </w:pPr>
      <w:r w:rsidRPr="004D60E2">
        <w:rPr>
          <w:rStyle w:val="DeltaViewInsertion"/>
          <w:rFonts w:ascii="Arial" w:hAnsi="Arial" w:cs="Arial"/>
          <w:i w:val="0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4D60E2">
        <w:rPr>
          <w:rFonts w:ascii="Arial" w:hAnsi="Arial" w:cs="Arial"/>
          <w:b/>
          <w:sz w:val="16"/>
          <w:szCs w:val="16"/>
        </w:rPr>
        <w:t xml:space="preserve"> i które zatrudniają więcej niż 250 osób i których roczny obrót przekracza 50 milionów EUR </w:t>
      </w:r>
      <w:r w:rsidRPr="004D60E2">
        <w:rPr>
          <w:rFonts w:ascii="Arial" w:hAnsi="Arial" w:cs="Arial"/>
          <w:b/>
          <w:i/>
          <w:sz w:val="16"/>
          <w:szCs w:val="16"/>
        </w:rPr>
        <w:t>lub</w:t>
      </w:r>
      <w:r w:rsidRPr="004D60E2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14:paraId="194DDBE0" w14:textId="77777777" w:rsidR="008644C7" w:rsidRDefault="008644C7" w:rsidP="008644C7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</w:p>
    <w:p w14:paraId="5AF8EC93" w14:textId="77777777" w:rsidR="008644C7" w:rsidRPr="004D60E2" w:rsidRDefault="008644C7" w:rsidP="008644C7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</w:p>
    <w:p w14:paraId="1A98B931" w14:textId="77777777" w:rsidR="008644C7" w:rsidRPr="00314CF8" w:rsidRDefault="008644C7" w:rsidP="008644C7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Nr konta na które będą regulowane należności :</w:t>
      </w:r>
    </w:p>
    <w:p w14:paraId="700554F4" w14:textId="77777777" w:rsidR="008644C7" w:rsidRPr="00314CF8" w:rsidRDefault="008644C7" w:rsidP="008644C7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179911C6" w14:textId="77777777" w:rsidR="008644C7" w:rsidRPr="00314CF8" w:rsidRDefault="008644C7" w:rsidP="008644C7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664B9997" w14:textId="77777777" w:rsidR="008644C7" w:rsidRPr="00314CF8" w:rsidRDefault="008644C7" w:rsidP="008644C7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7D502CB0" w14:textId="77777777" w:rsidR="008644C7" w:rsidRPr="00314CF8" w:rsidRDefault="008644C7" w:rsidP="008644C7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07CF5F4A" w14:textId="77777777" w:rsidR="008644C7" w:rsidRPr="00C53FA6" w:rsidRDefault="008644C7" w:rsidP="008644C7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39875D65" w14:textId="77777777" w:rsidR="008644C7" w:rsidRDefault="008644C7" w:rsidP="008644C7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1916B86C" w14:textId="77777777" w:rsidR="008644C7" w:rsidRPr="00314CF8" w:rsidRDefault="008644C7" w:rsidP="008644C7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  <w:r w:rsidRPr="00314CF8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17ADBAB7" w14:textId="77777777" w:rsidR="008644C7" w:rsidRPr="009621BE" w:rsidRDefault="008644C7" w:rsidP="008644C7">
      <w:pPr>
        <w:pStyle w:val="Akapitzlist"/>
        <w:numPr>
          <w:ilvl w:val="0"/>
          <w:numId w:val="7"/>
        </w:numPr>
        <w:ind w:right="20" w:hanging="144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621BE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7EE0A9C9" w14:textId="77777777" w:rsidR="008644C7" w:rsidRPr="003E4DC7" w:rsidRDefault="008644C7" w:rsidP="008644C7">
      <w:pPr>
        <w:pStyle w:val="Akapitzlist"/>
        <w:numPr>
          <w:ilvl w:val="0"/>
          <w:numId w:val="7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621BE">
        <w:rPr>
          <w:rFonts w:ascii="Arial" w:hAnsi="Arial" w:cs="Arial"/>
          <w:sz w:val="20"/>
          <w:szCs w:val="20"/>
        </w:rPr>
        <w:t>zobowiązanie innego podmiotu, o którym mowa w Rozdziale X</w:t>
      </w:r>
      <w:r>
        <w:rPr>
          <w:rFonts w:ascii="Arial" w:hAnsi="Arial" w:cs="Arial"/>
          <w:sz w:val="20"/>
          <w:szCs w:val="20"/>
        </w:rPr>
        <w:t>I</w:t>
      </w:r>
      <w:r w:rsidRPr="009621BE">
        <w:rPr>
          <w:rFonts w:ascii="Arial" w:hAnsi="Arial" w:cs="Arial"/>
          <w:sz w:val="20"/>
          <w:szCs w:val="20"/>
        </w:rPr>
        <w:t xml:space="preserve"> ust. 3 SWZ (jeżeli dotyczy);</w:t>
      </w:r>
    </w:p>
    <w:p w14:paraId="0BDE83C7" w14:textId="77777777" w:rsidR="008644C7" w:rsidRPr="009621BE" w:rsidRDefault="008644C7" w:rsidP="008644C7">
      <w:pPr>
        <w:pStyle w:val="Akapitzlist"/>
        <w:numPr>
          <w:ilvl w:val="0"/>
          <w:numId w:val="7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sz w:val="20"/>
          <w:szCs w:val="20"/>
        </w:rPr>
        <w:t xml:space="preserve">oświadczenie </w:t>
      </w:r>
      <w:r>
        <w:rPr>
          <w:rFonts w:ascii="Arial" w:hAnsi="Arial" w:cs="Arial"/>
          <w:sz w:val="20"/>
          <w:szCs w:val="20"/>
        </w:rPr>
        <w:t xml:space="preserve">podmiotu trzeciego </w:t>
      </w:r>
      <w:r w:rsidRPr="00314CF8">
        <w:rPr>
          <w:rFonts w:ascii="Arial" w:hAnsi="Arial" w:cs="Arial"/>
          <w:sz w:val="20"/>
          <w:szCs w:val="20"/>
        </w:rPr>
        <w:t xml:space="preserve">o którym mowa w Rozdziale XI ust. </w:t>
      </w:r>
      <w:r>
        <w:rPr>
          <w:rFonts w:ascii="Arial" w:hAnsi="Arial" w:cs="Arial"/>
          <w:sz w:val="20"/>
          <w:szCs w:val="20"/>
        </w:rPr>
        <w:t>7</w:t>
      </w:r>
      <w:r w:rsidRPr="00314C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SWZ</w:t>
      </w:r>
      <w:r w:rsidRPr="00314CF8">
        <w:rPr>
          <w:rFonts w:ascii="Arial" w:hAnsi="Arial" w:cs="Arial"/>
          <w:sz w:val="20"/>
          <w:szCs w:val="20"/>
        </w:rPr>
        <w:t>(jeżeli dotyczy)</w:t>
      </w:r>
      <w:r>
        <w:rPr>
          <w:rFonts w:ascii="Arial" w:hAnsi="Arial" w:cs="Arial"/>
          <w:sz w:val="20"/>
          <w:szCs w:val="20"/>
        </w:rPr>
        <w:t>;</w:t>
      </w:r>
    </w:p>
    <w:p w14:paraId="7272113A" w14:textId="77777777" w:rsidR="008644C7" w:rsidRPr="002020E9" w:rsidRDefault="008644C7" w:rsidP="008644C7">
      <w:pPr>
        <w:pStyle w:val="Akapitzlist"/>
        <w:numPr>
          <w:ilvl w:val="0"/>
          <w:numId w:val="7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621BE">
        <w:rPr>
          <w:rFonts w:ascii="Arial" w:hAnsi="Arial" w:cs="Arial"/>
          <w:sz w:val="20"/>
          <w:szCs w:val="20"/>
        </w:rPr>
        <w:t xml:space="preserve">dokumenty, z których wynika prawo do podpisania oferty; odpowiednie pełnomocnictwa </w:t>
      </w:r>
    </w:p>
    <w:p w14:paraId="1D0BD728" w14:textId="77777777" w:rsidR="008644C7" w:rsidRPr="00314CF8" w:rsidRDefault="008644C7" w:rsidP="008644C7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(jeżeli dotyczy). </w:t>
      </w:r>
    </w:p>
    <w:p w14:paraId="6A49E163" w14:textId="77777777" w:rsidR="008644C7" w:rsidRPr="00314CF8" w:rsidRDefault="008644C7" w:rsidP="008644C7">
      <w:pPr>
        <w:pStyle w:val="Akapitzlist"/>
        <w:numPr>
          <w:ilvl w:val="0"/>
          <w:numId w:val="7"/>
        </w:numPr>
        <w:tabs>
          <w:tab w:val="left" w:pos="0"/>
        </w:tabs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 </w:t>
      </w:r>
      <w:r w:rsidRPr="00314CF8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2F587439" w14:textId="77777777" w:rsidR="008644C7" w:rsidRDefault="008644C7" w:rsidP="008644C7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F6F7FB4" w14:textId="77777777" w:rsidR="008644C7" w:rsidRDefault="008644C7" w:rsidP="008644C7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238303CB" w14:textId="77777777" w:rsidR="008644C7" w:rsidRPr="00314CF8" w:rsidRDefault="008644C7" w:rsidP="008644C7">
      <w:pPr>
        <w:pStyle w:val="Tekstpodstawowywcity"/>
        <w:ind w:left="0" w:right="-2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............................., dn. ................               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</w:t>
      </w:r>
    </w:p>
    <w:p w14:paraId="74354FB2" w14:textId="77777777" w:rsidR="008644C7" w:rsidRPr="00DE2F01" w:rsidRDefault="008644C7" w:rsidP="008644C7">
      <w:pPr>
        <w:pStyle w:val="Tekstpodstawowywcity"/>
        <w:spacing w:after="0"/>
        <w:ind w:right="-2"/>
        <w:jc w:val="right"/>
        <w:rPr>
          <w:rFonts w:ascii="Arial" w:hAnsi="Arial" w:cs="Arial"/>
          <w:sz w:val="16"/>
          <w:szCs w:val="16"/>
        </w:rPr>
      </w:pPr>
      <w:r w:rsidRPr="00314CF8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DE2F01">
        <w:rPr>
          <w:rFonts w:ascii="Arial" w:hAnsi="Arial" w:cs="Arial"/>
          <w:sz w:val="16"/>
          <w:szCs w:val="16"/>
        </w:rPr>
        <w:t>(upełnomocnieni przedstawiciele Wykonawcy)</w:t>
      </w:r>
    </w:p>
    <w:p w14:paraId="3C3F4E69" w14:textId="77777777" w:rsidR="008644C7" w:rsidRPr="00314CF8" w:rsidRDefault="008644C7" w:rsidP="008644C7">
      <w:pPr>
        <w:pStyle w:val="Tekstpodstawowywcity"/>
        <w:spacing w:after="0"/>
        <w:ind w:left="28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314CF8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63AFD79A" w14:textId="77777777" w:rsidR="008644C7" w:rsidRPr="00314CF8" w:rsidRDefault="008644C7" w:rsidP="008644C7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do oferty</w:t>
      </w:r>
    </w:p>
    <w:p w14:paraId="6BEF1765" w14:textId="77777777" w:rsidR="008644C7" w:rsidRPr="00314CF8" w:rsidRDefault="008644C7" w:rsidP="008644C7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bookmarkEnd w:id="0"/>
    <w:bookmarkEnd w:id="1"/>
    <w:p w14:paraId="4E615F79" w14:textId="77777777" w:rsidR="008644C7" w:rsidRPr="003A30F5" w:rsidRDefault="008644C7" w:rsidP="008644C7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08988073" w14:textId="77777777" w:rsidR="008644C7" w:rsidRPr="003A30F5" w:rsidRDefault="008644C7" w:rsidP="008644C7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5D8466EF" w14:textId="77777777" w:rsidR="008644C7" w:rsidRPr="003A30F5" w:rsidRDefault="008644C7" w:rsidP="008644C7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3B6DD0A4" w14:textId="77777777" w:rsidR="008644C7" w:rsidRPr="003A30F5" w:rsidRDefault="008644C7" w:rsidP="008644C7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E9FA0B" w14:textId="77777777" w:rsidR="008644C7" w:rsidRPr="003A30F5" w:rsidRDefault="008644C7" w:rsidP="008644C7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</w:t>
      </w:r>
    </w:p>
    <w:p w14:paraId="712A695C" w14:textId="77777777" w:rsidR="008644C7" w:rsidRPr="003A30F5" w:rsidRDefault="008644C7" w:rsidP="008644C7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0318E7E2" w14:textId="77777777" w:rsidR="008644C7" w:rsidRPr="003A30F5" w:rsidRDefault="008644C7" w:rsidP="008644C7">
      <w:pPr>
        <w:rPr>
          <w:rFonts w:ascii="Arial" w:hAnsi="Arial" w:cs="Arial"/>
          <w:sz w:val="20"/>
          <w:szCs w:val="20"/>
        </w:rPr>
      </w:pPr>
    </w:p>
    <w:p w14:paraId="6D848D82" w14:textId="77777777" w:rsidR="008644C7" w:rsidRPr="003A30F5" w:rsidRDefault="008644C7" w:rsidP="008644C7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1135AE37" w14:textId="77777777" w:rsidR="008644C7" w:rsidRPr="003A30F5" w:rsidRDefault="008644C7" w:rsidP="008644C7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53693372" w14:textId="77777777" w:rsidR="008644C7" w:rsidRPr="003A30F5" w:rsidRDefault="008644C7" w:rsidP="008644C7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 </w:t>
      </w:r>
    </w:p>
    <w:p w14:paraId="05E7707D" w14:textId="77777777" w:rsidR="008644C7" w:rsidRPr="003A30F5" w:rsidRDefault="008644C7" w:rsidP="008644C7">
      <w:pPr>
        <w:pStyle w:val="Stopka"/>
        <w:ind w:right="-2"/>
        <w:jc w:val="both"/>
        <w:rPr>
          <w:rFonts w:ascii="Arial" w:hAnsi="Arial" w:cs="Arial"/>
        </w:rPr>
      </w:pPr>
    </w:p>
    <w:p w14:paraId="1AD3173F" w14:textId="77777777" w:rsidR="008644C7" w:rsidRPr="003A30F5" w:rsidRDefault="008644C7" w:rsidP="008644C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3A30F5">
        <w:rPr>
          <w:rFonts w:ascii="Arial" w:hAnsi="Arial" w:cs="Arial"/>
          <w:b/>
          <w:bCs/>
          <w:sz w:val="20"/>
          <w:szCs w:val="20"/>
        </w:rPr>
        <w:t>.:</w:t>
      </w:r>
      <w:r w:rsidRPr="003A30F5">
        <w:rPr>
          <w:b/>
          <w:bCs/>
          <w:sz w:val="20"/>
          <w:szCs w:val="20"/>
        </w:rPr>
        <w:t xml:space="preserve"> </w:t>
      </w:r>
      <w:r w:rsidRPr="00E439DD">
        <w:rPr>
          <w:rFonts w:ascii="Arial" w:hAnsi="Arial" w:cs="Arial"/>
          <w:b/>
          <w:sz w:val="20"/>
          <w:szCs w:val="20"/>
        </w:rPr>
        <w:t xml:space="preserve">Wykonanie robót w zakresie letniego utrzymania dróg wojewódzkich na terenie jednostek administracyjnych MZDW z podziałem na </w:t>
      </w:r>
      <w:r>
        <w:rPr>
          <w:rFonts w:ascii="Arial" w:hAnsi="Arial" w:cs="Arial"/>
          <w:b/>
          <w:sz w:val="20"/>
          <w:szCs w:val="20"/>
        </w:rPr>
        <w:t>24 zadania</w:t>
      </w:r>
      <w:r w:rsidRPr="00E439DD">
        <w:rPr>
          <w:rFonts w:ascii="Arial" w:hAnsi="Arial" w:cs="Arial"/>
          <w:b/>
          <w:sz w:val="20"/>
          <w:szCs w:val="20"/>
        </w:rPr>
        <w:t xml:space="preserve"> - nr postępowania  </w:t>
      </w:r>
      <w:r>
        <w:rPr>
          <w:rFonts w:ascii="Arial" w:hAnsi="Arial" w:cs="Arial"/>
          <w:b/>
          <w:sz w:val="20"/>
          <w:szCs w:val="20"/>
        </w:rPr>
        <w:t>097/24</w:t>
      </w:r>
      <w:r w:rsidRPr="003A30F5">
        <w:rPr>
          <w:rFonts w:ascii="Arial" w:hAnsi="Arial" w:cs="Arial"/>
          <w:b/>
          <w:bCs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2F2F8954" w14:textId="77777777" w:rsidR="008644C7" w:rsidRPr="003A30F5" w:rsidRDefault="008644C7" w:rsidP="008644C7">
      <w:pPr>
        <w:jc w:val="both"/>
        <w:rPr>
          <w:rFonts w:ascii="Arial" w:hAnsi="Arial" w:cs="Arial"/>
          <w:b/>
          <w:sz w:val="20"/>
          <w:szCs w:val="20"/>
        </w:rPr>
      </w:pPr>
    </w:p>
    <w:p w14:paraId="4DB43342" w14:textId="77777777" w:rsidR="008644C7" w:rsidRPr="003A30F5" w:rsidRDefault="008644C7" w:rsidP="008644C7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151F395B" w14:textId="77777777" w:rsidR="008644C7" w:rsidRPr="003A30F5" w:rsidRDefault="008644C7" w:rsidP="008644C7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69E80B62" w14:textId="77777777" w:rsidR="008644C7" w:rsidRPr="003A30F5" w:rsidRDefault="008644C7" w:rsidP="008644C7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060998B4" w14:textId="77777777" w:rsidR="008644C7" w:rsidRPr="003A30F5" w:rsidRDefault="008644C7" w:rsidP="008644C7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3933ECA9" w14:textId="77777777" w:rsidR="008644C7" w:rsidRPr="003A30F5" w:rsidRDefault="008644C7" w:rsidP="008644C7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180ADCE0" w14:textId="77777777" w:rsidR="008644C7" w:rsidRPr="003A30F5" w:rsidRDefault="008644C7" w:rsidP="008644C7">
      <w:pPr>
        <w:jc w:val="both"/>
        <w:rPr>
          <w:rFonts w:ascii="Arial" w:hAnsi="Arial" w:cs="Arial"/>
          <w:sz w:val="20"/>
          <w:szCs w:val="20"/>
        </w:rPr>
      </w:pPr>
    </w:p>
    <w:p w14:paraId="73C829CE" w14:textId="77777777" w:rsidR="008644C7" w:rsidRDefault="008644C7" w:rsidP="008644C7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  <w:sz w:val="21"/>
          <w:szCs w:val="21"/>
        </w:rPr>
      </w:pPr>
      <w:bookmarkStart w:id="5" w:name="_Hlk108701708"/>
      <w:r w:rsidRPr="003A30F5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</w:rPr>
        <w:t>podstawie art</w:t>
      </w:r>
      <w:r w:rsidRPr="003A30F5">
        <w:rPr>
          <w:rFonts w:ascii="Arial" w:hAnsi="Arial" w:cs="Arial"/>
          <w:color w:val="222222"/>
        </w:rPr>
        <w:t xml:space="preserve">. 7 ust. 1 ustawy </w:t>
      </w:r>
      <w:r>
        <w:rPr>
          <w:rFonts w:ascii="Arial" w:hAnsi="Arial" w:cs="Arial"/>
          <w:color w:val="222222"/>
        </w:rPr>
        <w:br/>
      </w:r>
      <w:r w:rsidRPr="003A30F5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</w:rPr>
        <w:t xml:space="preserve"> </w:t>
      </w:r>
      <w:r w:rsidRPr="00650E2A">
        <w:rPr>
          <w:rFonts w:ascii="Arial" w:hAnsi="Arial" w:cs="Arial"/>
          <w:iCs/>
          <w:color w:val="222222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650E2A">
        <w:rPr>
          <w:rFonts w:ascii="Arial" w:hAnsi="Arial" w:cs="Arial"/>
          <w:i/>
          <w:iCs/>
          <w:color w:val="222222"/>
        </w:rPr>
        <w:t>.</w:t>
      </w:r>
      <w:r w:rsidRPr="00650E2A">
        <w:rPr>
          <w:rFonts w:ascii="Arial" w:hAnsi="Arial" w:cs="Arial"/>
          <w:color w:val="222222"/>
        </w:rPr>
        <w:t xml:space="preserve"> </w:t>
      </w:r>
    </w:p>
    <w:p w14:paraId="60F8B906" w14:textId="77777777" w:rsidR="008644C7" w:rsidRPr="00A43B31" w:rsidRDefault="008644C7" w:rsidP="008644C7">
      <w:pPr>
        <w:pStyle w:val="NormalnyWeb"/>
        <w:spacing w:before="0" w:beforeAutospacing="0" w:after="0" w:afterAutospacing="0"/>
        <w:ind w:left="425"/>
        <w:rPr>
          <w:rFonts w:ascii="Arial" w:hAnsi="Arial" w:cs="Arial"/>
          <w:sz w:val="21"/>
          <w:szCs w:val="21"/>
        </w:rPr>
      </w:pPr>
    </w:p>
    <w:p w14:paraId="40DEF851" w14:textId="77777777" w:rsidR="008644C7" w:rsidRPr="003A30F5" w:rsidRDefault="008644C7" w:rsidP="008644C7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44E90CCC" w14:textId="77777777" w:rsidR="008644C7" w:rsidRPr="003A30F5" w:rsidRDefault="008644C7" w:rsidP="008644C7">
      <w:pPr>
        <w:ind w:left="426"/>
        <w:jc w:val="right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3B9CD1FD" w14:textId="29D04A02" w:rsidR="008644C7" w:rsidRDefault="008644C7" w:rsidP="008644C7">
      <w:pPr>
        <w:ind w:left="426"/>
        <w:jc w:val="right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3091B8B1" w14:textId="77777777" w:rsidR="008644C7" w:rsidRDefault="008644C7" w:rsidP="008644C7">
      <w:pPr>
        <w:ind w:left="426"/>
        <w:jc w:val="right"/>
        <w:rPr>
          <w:rFonts w:ascii="Arial" w:hAnsi="Arial" w:cs="Arial"/>
          <w:bCs/>
          <w:sz w:val="20"/>
          <w:szCs w:val="20"/>
        </w:rPr>
      </w:pPr>
    </w:p>
    <w:p w14:paraId="0D8AAC3B" w14:textId="77777777" w:rsidR="008644C7" w:rsidRPr="003A30F5" w:rsidRDefault="008644C7" w:rsidP="008644C7">
      <w:pPr>
        <w:ind w:left="426"/>
        <w:jc w:val="right"/>
        <w:rPr>
          <w:rFonts w:ascii="Arial" w:hAnsi="Arial" w:cs="Arial"/>
          <w:bCs/>
          <w:sz w:val="20"/>
          <w:szCs w:val="20"/>
        </w:rPr>
      </w:pPr>
    </w:p>
    <w:bookmarkEnd w:id="5"/>
    <w:p w14:paraId="0A30B5A0" w14:textId="77777777" w:rsidR="008644C7" w:rsidRPr="003A30F5" w:rsidRDefault="008644C7" w:rsidP="008644C7">
      <w:pPr>
        <w:rPr>
          <w:rFonts w:ascii="Arial" w:hAnsi="Arial" w:cs="Arial"/>
          <w:bCs/>
          <w:sz w:val="20"/>
          <w:szCs w:val="20"/>
        </w:rPr>
      </w:pPr>
    </w:p>
    <w:p w14:paraId="09B45F05" w14:textId="77777777" w:rsidR="008644C7" w:rsidRPr="003A30F5" w:rsidRDefault="008644C7" w:rsidP="008644C7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2*  </w:t>
      </w:r>
      <w:r w:rsidRPr="003A30F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). </w:t>
      </w:r>
      <w:r w:rsidRPr="003A30F5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67ADF684" w14:textId="77777777" w:rsidR="008644C7" w:rsidRPr="003A30F5" w:rsidRDefault="008644C7" w:rsidP="008644C7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17D70C88" w14:textId="77777777" w:rsidR="008644C7" w:rsidRPr="003A30F5" w:rsidRDefault="008644C7" w:rsidP="008644C7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30088A6F" w14:textId="77777777" w:rsidR="008644C7" w:rsidRPr="003A30F5" w:rsidRDefault="008644C7" w:rsidP="008644C7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2B393AC" w14:textId="77777777" w:rsidR="008644C7" w:rsidRPr="003A30F5" w:rsidRDefault="008644C7" w:rsidP="008644C7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………….……. r.</w:t>
      </w:r>
    </w:p>
    <w:p w14:paraId="4E351509" w14:textId="77777777" w:rsidR="008644C7" w:rsidRPr="003A30F5" w:rsidRDefault="008644C7" w:rsidP="008644C7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574D528" w14:textId="77777777" w:rsidR="008644C7" w:rsidRPr="003A30F5" w:rsidRDefault="008644C7" w:rsidP="008644C7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E224608" w14:textId="77777777" w:rsidR="008644C7" w:rsidRPr="003A30F5" w:rsidRDefault="008644C7" w:rsidP="008644C7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13E58D55" w14:textId="77777777" w:rsidR="008644C7" w:rsidRPr="003A30F5" w:rsidRDefault="008644C7" w:rsidP="008644C7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686BA2FC" w14:textId="77777777" w:rsidR="008644C7" w:rsidRPr="003A30F5" w:rsidRDefault="008644C7" w:rsidP="008644C7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045884BA" w14:textId="77777777" w:rsidR="008644C7" w:rsidRPr="003A30F5" w:rsidRDefault="008644C7" w:rsidP="008644C7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52E88B9E" w14:textId="77777777" w:rsidR="008644C7" w:rsidRPr="003A30F5" w:rsidRDefault="008644C7" w:rsidP="008644C7">
      <w:pPr>
        <w:ind w:left="993" w:hanging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3E410125" w14:textId="77777777" w:rsidR="008644C7" w:rsidRPr="003A30F5" w:rsidRDefault="008644C7" w:rsidP="008644C7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1* </w:t>
      </w:r>
      <w:r w:rsidRPr="003A30F5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5ED5ACA0" w14:textId="77777777" w:rsidR="008644C7" w:rsidRPr="003A30F5" w:rsidRDefault="008644C7" w:rsidP="008644C7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464C5B34" w14:textId="77777777" w:rsidR="008644C7" w:rsidRPr="003A30F5" w:rsidRDefault="008644C7" w:rsidP="008644C7">
      <w:pPr>
        <w:jc w:val="both"/>
        <w:rPr>
          <w:rFonts w:ascii="Arial" w:hAnsi="Arial" w:cs="Arial"/>
          <w:i/>
          <w:sz w:val="20"/>
          <w:szCs w:val="20"/>
        </w:rPr>
      </w:pPr>
    </w:p>
    <w:p w14:paraId="7A53B500" w14:textId="77777777" w:rsidR="008644C7" w:rsidRPr="003A30F5" w:rsidRDefault="008644C7" w:rsidP="008644C7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        </w:t>
      </w:r>
      <w:bookmarkStart w:id="6" w:name="_Hlk108701933"/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</w:t>
      </w:r>
      <w:r w:rsidRPr="003A30F5">
        <w:rPr>
          <w:rFonts w:ascii="Arial" w:hAnsi="Arial" w:cs="Arial"/>
          <w:sz w:val="20"/>
          <w:szCs w:val="20"/>
        </w:rPr>
        <w:t>Podwykonawca/y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3A30F5">
        <w:rPr>
          <w:rFonts w:ascii="Arial" w:hAnsi="Arial" w:cs="Arial"/>
          <w:sz w:val="20"/>
          <w:szCs w:val="20"/>
        </w:rPr>
        <w:t xml:space="preserve"> nie podlega/ją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</w:t>
      </w:r>
      <w:r>
        <w:rPr>
          <w:rFonts w:ascii="Arial" w:hAnsi="Arial" w:cs="Arial"/>
          <w:color w:val="222222"/>
          <w:sz w:val="20"/>
          <w:szCs w:val="20"/>
        </w:rPr>
        <w:t xml:space="preserve">ust. 1 </w:t>
      </w:r>
      <w:r w:rsidRPr="003A30F5">
        <w:rPr>
          <w:rFonts w:ascii="Arial" w:hAnsi="Arial" w:cs="Arial"/>
          <w:color w:val="222222"/>
          <w:sz w:val="20"/>
          <w:szCs w:val="20"/>
        </w:rPr>
        <w:t>ustawy z dnia 13 kwietnia 2022 r.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A30F5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( Dz.U. poz. 835).</w:t>
      </w:r>
    </w:p>
    <w:p w14:paraId="7853BC67" w14:textId="77777777" w:rsidR="008644C7" w:rsidRPr="003A30F5" w:rsidRDefault="008644C7" w:rsidP="008644C7">
      <w:pPr>
        <w:jc w:val="both"/>
        <w:rPr>
          <w:rFonts w:ascii="Arial" w:hAnsi="Arial" w:cs="Arial"/>
          <w:i/>
          <w:sz w:val="20"/>
          <w:szCs w:val="20"/>
        </w:rPr>
      </w:pPr>
    </w:p>
    <w:p w14:paraId="3F6FC1EA" w14:textId="77777777" w:rsidR="008644C7" w:rsidRPr="003A30F5" w:rsidRDefault="008644C7" w:rsidP="008644C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           </w:t>
      </w:r>
    </w:p>
    <w:p w14:paraId="3D6F09A5" w14:textId="77777777" w:rsidR="008644C7" w:rsidRPr="003A30F5" w:rsidRDefault="008644C7" w:rsidP="008644C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67D1DE66" w14:textId="77777777" w:rsidR="008644C7" w:rsidRPr="003A30F5" w:rsidRDefault="008644C7" w:rsidP="008644C7">
      <w:pPr>
        <w:jc w:val="right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94DD8A0" w14:textId="5F5B3CD3" w:rsidR="008644C7" w:rsidRPr="0001568C" w:rsidRDefault="008644C7" w:rsidP="008644C7">
      <w:pPr>
        <w:jc w:val="right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bookmarkEnd w:id="6"/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</w:t>
      </w:r>
    </w:p>
    <w:p w14:paraId="3A7C6FB5" w14:textId="77777777" w:rsidR="008644C7" w:rsidRPr="003A30F5" w:rsidRDefault="008644C7" w:rsidP="008644C7">
      <w:pPr>
        <w:ind w:left="426" w:firstLine="283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52D636B7" w14:textId="77777777" w:rsidR="008644C7" w:rsidRPr="003A30F5" w:rsidRDefault="008644C7" w:rsidP="008644C7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7EFDDAA6" w14:textId="77777777" w:rsidR="008644C7" w:rsidRPr="003A30F5" w:rsidRDefault="008644C7" w:rsidP="008644C7">
      <w:pPr>
        <w:numPr>
          <w:ilvl w:val="0"/>
          <w:numId w:val="4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INFORMACJA DOTYCZĄCA WYKONAWCY:</w:t>
      </w:r>
    </w:p>
    <w:p w14:paraId="6BBA2024" w14:textId="77777777" w:rsidR="008644C7" w:rsidRPr="003A30F5" w:rsidRDefault="008644C7" w:rsidP="008644C7">
      <w:pPr>
        <w:jc w:val="both"/>
        <w:rPr>
          <w:rFonts w:ascii="Arial" w:hAnsi="Arial" w:cs="Arial"/>
          <w:sz w:val="20"/>
          <w:szCs w:val="20"/>
        </w:rPr>
      </w:pPr>
    </w:p>
    <w:p w14:paraId="5E6FFF6F" w14:textId="77777777" w:rsidR="008644C7" w:rsidRPr="003A30F5" w:rsidRDefault="008644C7" w:rsidP="008644C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……………………………………… części I Specyfikacji Warunków Zamówienia.</w:t>
      </w:r>
    </w:p>
    <w:p w14:paraId="09A736FE" w14:textId="77777777" w:rsidR="008644C7" w:rsidRPr="003A30F5" w:rsidRDefault="008644C7" w:rsidP="008644C7">
      <w:pPr>
        <w:jc w:val="both"/>
        <w:rPr>
          <w:rFonts w:ascii="Arial" w:hAnsi="Arial" w:cs="Arial"/>
          <w:sz w:val="20"/>
          <w:szCs w:val="20"/>
        </w:rPr>
      </w:pPr>
    </w:p>
    <w:p w14:paraId="6EF576CD" w14:textId="77777777" w:rsidR="008644C7" w:rsidRPr="003A30F5" w:rsidRDefault="008644C7" w:rsidP="008644C7">
      <w:pPr>
        <w:jc w:val="right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59DB9014" w14:textId="77777777" w:rsidR="008644C7" w:rsidRPr="003A30F5" w:rsidRDefault="008644C7" w:rsidP="008644C7">
      <w:pPr>
        <w:jc w:val="right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3347F9" w14:textId="6D8261C5" w:rsidR="008644C7" w:rsidRPr="003A30F5" w:rsidRDefault="008644C7" w:rsidP="008644C7">
      <w:pPr>
        <w:ind w:left="360" w:right="-2"/>
        <w:jc w:val="right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655D0D32" w14:textId="77777777" w:rsidR="008644C7" w:rsidRDefault="008644C7" w:rsidP="008644C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0764970" w14:textId="77777777" w:rsidR="008644C7" w:rsidRDefault="008644C7" w:rsidP="008644C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7416356" w14:textId="77777777" w:rsidR="008644C7" w:rsidRDefault="008644C7" w:rsidP="008644C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DAB5B5B" w14:textId="77777777" w:rsidR="008644C7" w:rsidRDefault="008644C7" w:rsidP="008644C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78D8A17" w14:textId="77777777" w:rsidR="008644C7" w:rsidRPr="003A30F5" w:rsidRDefault="008644C7" w:rsidP="008644C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DD02D07" w14:textId="77777777" w:rsidR="008644C7" w:rsidRPr="003A30F5" w:rsidRDefault="008644C7" w:rsidP="008644C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65C34AA" w14:textId="77777777" w:rsidR="008644C7" w:rsidRPr="003A30F5" w:rsidRDefault="008644C7" w:rsidP="008644C7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A30F5">
        <w:rPr>
          <w:rFonts w:ascii="Arial" w:hAnsi="Arial" w:cs="Arial"/>
          <w:sz w:val="20"/>
          <w:szCs w:val="20"/>
        </w:rPr>
        <w:t xml:space="preserve">: </w:t>
      </w:r>
    </w:p>
    <w:p w14:paraId="4A5D56C4" w14:textId="77777777" w:rsidR="008644C7" w:rsidRPr="003A30F5" w:rsidRDefault="008644C7" w:rsidP="008644C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A30F5">
        <w:rPr>
          <w:rFonts w:ascii="Arial" w:hAnsi="Arial" w:cs="Arial"/>
          <w:i/>
          <w:sz w:val="20"/>
          <w:szCs w:val="20"/>
        </w:rPr>
        <w:t>,</w:t>
      </w:r>
      <w:r w:rsidRPr="003A30F5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A30F5">
        <w:rPr>
          <w:rFonts w:ascii="Arial" w:hAnsi="Arial" w:cs="Arial"/>
          <w:sz w:val="20"/>
          <w:szCs w:val="20"/>
        </w:rPr>
        <w:t>ych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podmiotu/ów:..……………………………………………………………………………………………………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79D68487" w14:textId="77777777" w:rsidR="008644C7" w:rsidRPr="003A30F5" w:rsidRDefault="008644C7" w:rsidP="008644C7">
      <w:pPr>
        <w:jc w:val="both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3A30F5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35A71B64" w14:textId="77777777" w:rsidR="008644C7" w:rsidRPr="003A30F5" w:rsidRDefault="008644C7" w:rsidP="008644C7">
      <w:pPr>
        <w:jc w:val="both"/>
        <w:rPr>
          <w:rFonts w:ascii="Arial" w:hAnsi="Arial" w:cs="Arial"/>
          <w:sz w:val="20"/>
          <w:szCs w:val="20"/>
        </w:rPr>
      </w:pPr>
    </w:p>
    <w:p w14:paraId="66D297FA" w14:textId="77777777" w:rsidR="008644C7" w:rsidRPr="003A30F5" w:rsidRDefault="008644C7" w:rsidP="008644C7">
      <w:pPr>
        <w:jc w:val="both"/>
        <w:rPr>
          <w:rFonts w:ascii="Arial" w:hAnsi="Arial" w:cs="Arial"/>
          <w:sz w:val="20"/>
          <w:szCs w:val="20"/>
        </w:rPr>
      </w:pPr>
    </w:p>
    <w:p w14:paraId="381D4B0E" w14:textId="77777777" w:rsidR="008644C7" w:rsidRPr="003A30F5" w:rsidRDefault="008644C7" w:rsidP="008644C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56D52DE1" w14:textId="77777777" w:rsidR="008644C7" w:rsidRPr="003A30F5" w:rsidRDefault="008644C7" w:rsidP="008644C7">
      <w:pPr>
        <w:ind w:right="-2"/>
        <w:jc w:val="right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</w:t>
      </w:r>
    </w:p>
    <w:p w14:paraId="4B4DE9C1" w14:textId="77777777" w:rsidR="008644C7" w:rsidRDefault="008644C7" w:rsidP="008644C7">
      <w:pPr>
        <w:ind w:left="6384" w:right="-2" w:firstLine="57"/>
        <w:jc w:val="right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</w:t>
      </w:r>
      <w:r w:rsidRPr="003A30F5">
        <w:rPr>
          <w:rFonts w:ascii="Arial" w:hAnsi="Arial" w:cs="Arial"/>
          <w:sz w:val="20"/>
          <w:szCs w:val="20"/>
        </w:rPr>
        <w:tab/>
        <w:t xml:space="preserve"> (podpis)</w:t>
      </w:r>
    </w:p>
    <w:p w14:paraId="070D62DD" w14:textId="77777777" w:rsidR="008644C7" w:rsidRPr="003A30F5" w:rsidRDefault="008644C7" w:rsidP="008644C7">
      <w:pPr>
        <w:jc w:val="both"/>
        <w:rPr>
          <w:rFonts w:ascii="Arial" w:hAnsi="Arial" w:cs="Arial"/>
          <w:i/>
          <w:sz w:val="20"/>
          <w:szCs w:val="20"/>
        </w:rPr>
      </w:pPr>
    </w:p>
    <w:p w14:paraId="27967248" w14:textId="77777777" w:rsidR="008644C7" w:rsidRPr="003A30F5" w:rsidRDefault="008644C7" w:rsidP="008644C7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1AAFE42" w14:textId="77777777" w:rsidR="008644C7" w:rsidRPr="003A30F5" w:rsidRDefault="008644C7" w:rsidP="008644C7">
      <w:pPr>
        <w:jc w:val="both"/>
        <w:rPr>
          <w:rFonts w:ascii="Arial" w:hAnsi="Arial" w:cs="Arial"/>
          <w:sz w:val="20"/>
          <w:szCs w:val="20"/>
        </w:rPr>
      </w:pPr>
    </w:p>
    <w:p w14:paraId="27E91C78" w14:textId="77777777" w:rsidR="008644C7" w:rsidRPr="003A30F5" w:rsidRDefault="008644C7" w:rsidP="008644C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4F5F00D" w14:textId="77777777" w:rsidR="008644C7" w:rsidRPr="003A30F5" w:rsidRDefault="008644C7" w:rsidP="008644C7">
      <w:pPr>
        <w:jc w:val="both"/>
        <w:rPr>
          <w:rFonts w:ascii="Arial" w:hAnsi="Arial" w:cs="Arial"/>
          <w:sz w:val="20"/>
          <w:szCs w:val="20"/>
        </w:rPr>
      </w:pPr>
    </w:p>
    <w:p w14:paraId="5A06EF00" w14:textId="77777777" w:rsidR="008644C7" w:rsidRPr="003A30F5" w:rsidRDefault="008644C7" w:rsidP="008644C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570BA964" w14:textId="77777777" w:rsidR="008644C7" w:rsidRPr="003A30F5" w:rsidRDefault="008644C7" w:rsidP="008644C7">
      <w:pPr>
        <w:jc w:val="both"/>
        <w:rPr>
          <w:rFonts w:ascii="Arial" w:hAnsi="Arial" w:cs="Arial"/>
          <w:sz w:val="20"/>
          <w:szCs w:val="20"/>
        </w:rPr>
      </w:pPr>
    </w:p>
    <w:p w14:paraId="756E4BB9" w14:textId="77777777" w:rsidR="008644C7" w:rsidRPr="003A30F5" w:rsidRDefault="008644C7" w:rsidP="008644C7">
      <w:pPr>
        <w:jc w:val="right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235BF5B7" w14:textId="0BF792FD" w:rsidR="008644C7" w:rsidRPr="003A30F5" w:rsidRDefault="008644C7" w:rsidP="008644C7">
      <w:pPr>
        <w:ind w:left="360" w:right="-2"/>
        <w:jc w:val="right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(podpis)</w:t>
      </w:r>
    </w:p>
    <w:p w14:paraId="19EE2A8D" w14:textId="77777777" w:rsidR="008644C7" w:rsidRPr="003A30F5" w:rsidRDefault="008644C7" w:rsidP="008644C7">
      <w:pPr>
        <w:rPr>
          <w:rFonts w:ascii="Arial" w:hAnsi="Arial" w:cs="Arial"/>
          <w:b/>
          <w:sz w:val="20"/>
          <w:szCs w:val="20"/>
        </w:rPr>
      </w:pPr>
    </w:p>
    <w:p w14:paraId="60E3181F" w14:textId="77777777" w:rsidR="008644C7" w:rsidRPr="003A30F5" w:rsidRDefault="008644C7" w:rsidP="008644C7">
      <w:pPr>
        <w:rPr>
          <w:rFonts w:ascii="Arial" w:hAnsi="Arial" w:cs="Arial"/>
          <w:b/>
          <w:sz w:val="20"/>
          <w:szCs w:val="20"/>
        </w:rPr>
      </w:pPr>
    </w:p>
    <w:p w14:paraId="0321403F" w14:textId="77777777" w:rsidR="008644C7" w:rsidRPr="003A30F5" w:rsidRDefault="008644C7" w:rsidP="008644C7">
      <w:pPr>
        <w:rPr>
          <w:rFonts w:ascii="Arial" w:hAnsi="Arial" w:cs="Arial"/>
          <w:b/>
          <w:sz w:val="20"/>
          <w:szCs w:val="20"/>
        </w:rPr>
      </w:pPr>
    </w:p>
    <w:p w14:paraId="2DAA6257" w14:textId="77777777" w:rsidR="008644C7" w:rsidRPr="003A30F5" w:rsidRDefault="008644C7" w:rsidP="008644C7">
      <w:pPr>
        <w:rPr>
          <w:rFonts w:ascii="Arial" w:hAnsi="Arial" w:cs="Arial"/>
          <w:b/>
          <w:sz w:val="20"/>
          <w:szCs w:val="20"/>
        </w:rPr>
      </w:pPr>
    </w:p>
    <w:p w14:paraId="7C8B78F3" w14:textId="77777777" w:rsidR="008644C7" w:rsidRPr="003A30F5" w:rsidRDefault="008644C7" w:rsidP="008644C7">
      <w:pPr>
        <w:rPr>
          <w:rFonts w:ascii="Arial" w:hAnsi="Arial" w:cs="Arial"/>
          <w:b/>
          <w:sz w:val="20"/>
          <w:szCs w:val="20"/>
        </w:rPr>
      </w:pPr>
    </w:p>
    <w:p w14:paraId="0DABEEDA" w14:textId="77777777" w:rsidR="008644C7" w:rsidRPr="003A30F5" w:rsidRDefault="008644C7" w:rsidP="008644C7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17F6DC51" w14:textId="77777777" w:rsidR="008644C7" w:rsidRPr="003A30F5" w:rsidRDefault="008644C7" w:rsidP="008644C7">
      <w:pPr>
        <w:rPr>
          <w:rFonts w:ascii="Arial" w:hAnsi="Arial" w:cs="Arial"/>
          <w:b/>
          <w:sz w:val="20"/>
          <w:szCs w:val="20"/>
        </w:rPr>
      </w:pPr>
    </w:p>
    <w:p w14:paraId="746ECEF6" w14:textId="77777777" w:rsidR="008644C7" w:rsidRPr="003A30F5" w:rsidRDefault="008644C7" w:rsidP="008644C7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5A06B4C4" w14:textId="77777777" w:rsidR="008644C7" w:rsidRPr="003A30F5" w:rsidRDefault="008644C7" w:rsidP="008644C7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4E51B7B7" w14:textId="77777777" w:rsidR="008644C7" w:rsidRPr="003A30F5" w:rsidRDefault="008644C7" w:rsidP="008644C7">
      <w:pPr>
        <w:jc w:val="both"/>
        <w:rPr>
          <w:rFonts w:ascii="Arial" w:hAnsi="Arial" w:cs="Arial"/>
          <w:i/>
          <w:sz w:val="20"/>
          <w:szCs w:val="20"/>
        </w:rPr>
      </w:pPr>
    </w:p>
    <w:p w14:paraId="3001D2A1" w14:textId="77777777" w:rsidR="008644C7" w:rsidRPr="003A30F5" w:rsidRDefault="008644C7" w:rsidP="008644C7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7457E452" w14:textId="77777777" w:rsidR="008644C7" w:rsidRPr="003A30F5" w:rsidRDefault="008644C7" w:rsidP="008644C7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6ADF01BE" w14:textId="77777777" w:rsidR="008644C7" w:rsidRDefault="008644C7" w:rsidP="008644C7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column"/>
      </w:r>
    </w:p>
    <w:p w14:paraId="0852BBDB" w14:textId="77777777" w:rsidR="008644C7" w:rsidRPr="003A30F5" w:rsidRDefault="008644C7" w:rsidP="008644C7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 xml:space="preserve">Załącznik nr 2 </w:t>
      </w:r>
    </w:p>
    <w:p w14:paraId="68FD6E56" w14:textId="77777777" w:rsidR="008644C7" w:rsidRPr="003A30F5" w:rsidRDefault="008644C7" w:rsidP="008644C7">
      <w:pPr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>do oferty</w:t>
      </w:r>
    </w:p>
    <w:p w14:paraId="5D7ED8C5" w14:textId="77777777" w:rsidR="008644C7" w:rsidRPr="003A30F5" w:rsidRDefault="008644C7" w:rsidP="008644C7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664EDD3F" w14:textId="77777777" w:rsidR="008644C7" w:rsidRPr="003A30F5" w:rsidRDefault="008644C7" w:rsidP="008644C7">
      <w:pPr>
        <w:rPr>
          <w:rFonts w:ascii="Arial" w:hAnsi="Arial" w:cs="Arial"/>
          <w:b/>
          <w:sz w:val="20"/>
          <w:szCs w:val="20"/>
        </w:rPr>
      </w:pPr>
    </w:p>
    <w:p w14:paraId="7A8AB85D" w14:textId="77777777" w:rsidR="008644C7" w:rsidRPr="003A30F5" w:rsidRDefault="008644C7" w:rsidP="008644C7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6CFB901" w14:textId="77777777" w:rsidR="008644C7" w:rsidRPr="003A30F5" w:rsidRDefault="008644C7" w:rsidP="008644C7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59F92085" w14:textId="77777777" w:rsidR="008644C7" w:rsidRPr="003A30F5" w:rsidRDefault="008644C7" w:rsidP="008644C7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618142" w14:textId="77777777" w:rsidR="008644C7" w:rsidRPr="003A30F5" w:rsidRDefault="008644C7" w:rsidP="008644C7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8A88CE1" w14:textId="77777777" w:rsidR="008644C7" w:rsidRPr="003A30F5" w:rsidRDefault="008644C7" w:rsidP="008644C7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05316DA8" w14:textId="77777777" w:rsidR="008644C7" w:rsidRPr="003A30F5" w:rsidRDefault="008644C7" w:rsidP="008644C7">
      <w:pPr>
        <w:rPr>
          <w:rFonts w:ascii="Arial" w:hAnsi="Arial" w:cs="Arial"/>
          <w:sz w:val="20"/>
          <w:szCs w:val="20"/>
        </w:rPr>
      </w:pPr>
    </w:p>
    <w:p w14:paraId="5448784F" w14:textId="77777777" w:rsidR="008644C7" w:rsidRPr="003A30F5" w:rsidRDefault="008644C7" w:rsidP="008644C7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7B3C43F7" w14:textId="77777777" w:rsidR="008644C7" w:rsidRPr="003A30F5" w:rsidRDefault="008644C7" w:rsidP="008644C7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52084FB1" w14:textId="77777777" w:rsidR="008644C7" w:rsidRPr="003A30F5" w:rsidRDefault="008644C7" w:rsidP="008644C7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), </w:t>
      </w:r>
    </w:p>
    <w:p w14:paraId="23E627F9" w14:textId="77777777" w:rsidR="008644C7" w:rsidRPr="003A30F5" w:rsidRDefault="008644C7" w:rsidP="008644C7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4F9839CC" w14:textId="77777777" w:rsidR="008644C7" w:rsidRPr="003A30F5" w:rsidRDefault="008644C7" w:rsidP="008644C7">
      <w:pPr>
        <w:jc w:val="both"/>
        <w:rPr>
          <w:rFonts w:ascii="Arial" w:hAnsi="Arial" w:cs="Arial"/>
          <w:sz w:val="20"/>
          <w:szCs w:val="20"/>
        </w:rPr>
      </w:pPr>
    </w:p>
    <w:p w14:paraId="1DEE25BF" w14:textId="77777777" w:rsidR="008644C7" w:rsidRPr="003A30F5" w:rsidRDefault="008644C7" w:rsidP="008644C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E439DD">
        <w:rPr>
          <w:rFonts w:ascii="Arial" w:hAnsi="Arial" w:cs="Arial"/>
          <w:b/>
          <w:sz w:val="20"/>
          <w:szCs w:val="20"/>
        </w:rPr>
        <w:t>Wykonanie robót w zakresie letniego utrzymania dróg wojewódzkich na terenie jednostek administracyjnych MZDW z</w:t>
      </w:r>
      <w:r>
        <w:rPr>
          <w:rFonts w:ascii="Arial" w:hAnsi="Arial" w:cs="Arial"/>
          <w:b/>
          <w:sz w:val="20"/>
          <w:szCs w:val="20"/>
        </w:rPr>
        <w:t> </w:t>
      </w:r>
      <w:r w:rsidRPr="00E439DD">
        <w:rPr>
          <w:rFonts w:ascii="Arial" w:hAnsi="Arial" w:cs="Arial"/>
          <w:b/>
          <w:sz w:val="20"/>
          <w:szCs w:val="20"/>
        </w:rPr>
        <w:t xml:space="preserve">podziałem na </w:t>
      </w:r>
      <w:r>
        <w:rPr>
          <w:rFonts w:ascii="Arial" w:hAnsi="Arial" w:cs="Arial"/>
          <w:b/>
          <w:sz w:val="20"/>
          <w:szCs w:val="20"/>
        </w:rPr>
        <w:t>24 zadania</w:t>
      </w:r>
      <w:r w:rsidRPr="00E439DD">
        <w:rPr>
          <w:rFonts w:ascii="Arial" w:hAnsi="Arial" w:cs="Arial"/>
          <w:b/>
          <w:sz w:val="20"/>
          <w:szCs w:val="20"/>
        </w:rPr>
        <w:t xml:space="preserve"> - nr postępowania  </w:t>
      </w:r>
      <w:r>
        <w:rPr>
          <w:rFonts w:ascii="Arial" w:hAnsi="Arial" w:cs="Arial"/>
          <w:b/>
          <w:sz w:val="20"/>
          <w:szCs w:val="20"/>
        </w:rPr>
        <w:t>097/24</w:t>
      </w:r>
      <w:r>
        <w:rPr>
          <w:rStyle w:val="normaltextrun"/>
          <w:rFonts w:ascii="Arial" w:hAnsi="Arial" w:cs="Arial"/>
          <w:b/>
          <w:color w:val="000000"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542AD3AC" w14:textId="77777777" w:rsidR="008644C7" w:rsidRPr="003A30F5" w:rsidRDefault="008644C7" w:rsidP="008644C7">
      <w:pPr>
        <w:jc w:val="both"/>
        <w:rPr>
          <w:rFonts w:ascii="Arial" w:hAnsi="Arial" w:cs="Arial"/>
          <w:sz w:val="20"/>
          <w:szCs w:val="20"/>
        </w:rPr>
      </w:pPr>
    </w:p>
    <w:p w14:paraId="0A074BAC" w14:textId="77777777" w:rsidR="008644C7" w:rsidRPr="003A30F5" w:rsidRDefault="008644C7" w:rsidP="008644C7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Pr="003A30F5">
        <w:rPr>
          <w:rFonts w:ascii="Arial" w:hAnsi="Arial" w:cs="Arial"/>
          <w:b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54EEC553" w14:textId="77777777" w:rsidR="008644C7" w:rsidRPr="003A30F5" w:rsidRDefault="008644C7" w:rsidP="008644C7">
      <w:pPr>
        <w:ind w:left="284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6714D1B3" w14:textId="77777777" w:rsidR="008644C7" w:rsidRPr="003A30F5" w:rsidRDefault="008644C7" w:rsidP="008644C7">
      <w:pPr>
        <w:jc w:val="both"/>
        <w:rPr>
          <w:rFonts w:ascii="Arial" w:hAnsi="Arial" w:cs="Arial"/>
          <w:sz w:val="20"/>
          <w:szCs w:val="20"/>
        </w:rPr>
      </w:pPr>
    </w:p>
    <w:p w14:paraId="24BDA3FC" w14:textId="77777777" w:rsidR="008644C7" w:rsidRPr="00C02667" w:rsidRDefault="008644C7" w:rsidP="008644C7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bookmarkStart w:id="7" w:name="_Hlk108701995"/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3A30F5">
        <w:rPr>
          <w:rFonts w:ascii="Arial" w:hAnsi="Arial" w:cs="Arial"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650E2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650E2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1A48B9DD" w14:textId="77777777" w:rsidR="008644C7" w:rsidRPr="003A30F5" w:rsidRDefault="008644C7" w:rsidP="008644C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730F196A" w14:textId="657B618D" w:rsidR="008644C7" w:rsidRPr="003A30F5" w:rsidRDefault="008644C7" w:rsidP="008644C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</w:p>
    <w:p w14:paraId="254EF850" w14:textId="77777777" w:rsidR="008644C7" w:rsidRPr="003A30F5" w:rsidRDefault="008644C7" w:rsidP="008644C7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6198D1D4" w14:textId="77777777" w:rsidR="008644C7" w:rsidRPr="003A30F5" w:rsidRDefault="008644C7" w:rsidP="008644C7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(podpis)</w:t>
      </w:r>
    </w:p>
    <w:bookmarkEnd w:id="7"/>
    <w:p w14:paraId="3EB697C5" w14:textId="77777777" w:rsidR="008644C7" w:rsidRPr="003A30F5" w:rsidRDefault="008644C7" w:rsidP="008644C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DE92DAA" w14:textId="77777777" w:rsidR="008644C7" w:rsidRDefault="008644C7" w:rsidP="008644C7">
      <w:pPr>
        <w:jc w:val="both"/>
        <w:rPr>
          <w:rFonts w:ascii="Arial" w:hAnsi="Arial" w:cs="Arial"/>
          <w:sz w:val="20"/>
          <w:szCs w:val="20"/>
        </w:rPr>
      </w:pPr>
    </w:p>
    <w:p w14:paraId="7589CF6F" w14:textId="77777777" w:rsidR="008644C7" w:rsidRPr="003A30F5" w:rsidRDefault="008644C7" w:rsidP="008644C7">
      <w:pPr>
        <w:jc w:val="both"/>
        <w:rPr>
          <w:rFonts w:ascii="Arial" w:hAnsi="Arial" w:cs="Arial"/>
          <w:sz w:val="20"/>
          <w:szCs w:val="20"/>
        </w:rPr>
      </w:pPr>
    </w:p>
    <w:p w14:paraId="42E7DF1E" w14:textId="77777777" w:rsidR="008644C7" w:rsidRPr="003A30F5" w:rsidRDefault="008644C7" w:rsidP="008644C7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54675D3C" w14:textId="77777777" w:rsidR="008644C7" w:rsidRPr="003A30F5" w:rsidRDefault="008644C7" w:rsidP="008644C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1C70B0BF" w14:textId="77777777" w:rsidR="008644C7" w:rsidRPr="003A30F5" w:rsidRDefault="008644C7" w:rsidP="008644C7">
      <w:pPr>
        <w:jc w:val="both"/>
        <w:rPr>
          <w:rFonts w:ascii="Arial" w:hAnsi="Arial" w:cs="Arial"/>
          <w:sz w:val="20"/>
          <w:szCs w:val="20"/>
        </w:rPr>
      </w:pPr>
    </w:p>
    <w:p w14:paraId="2A396315" w14:textId="77777777" w:rsidR="008644C7" w:rsidRPr="003A30F5" w:rsidRDefault="008644C7" w:rsidP="008644C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769AF258" w14:textId="77777777" w:rsidR="008644C7" w:rsidRPr="003A30F5" w:rsidRDefault="008644C7" w:rsidP="008644C7">
      <w:pPr>
        <w:jc w:val="both"/>
        <w:rPr>
          <w:rFonts w:ascii="Arial" w:hAnsi="Arial" w:cs="Arial"/>
          <w:sz w:val="20"/>
          <w:szCs w:val="20"/>
        </w:rPr>
      </w:pPr>
    </w:p>
    <w:p w14:paraId="31501261" w14:textId="77777777" w:rsidR="008644C7" w:rsidRPr="003A30F5" w:rsidRDefault="008644C7" w:rsidP="008644C7">
      <w:pPr>
        <w:jc w:val="right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 xml:space="preserve">            ……………………….             </w:t>
      </w:r>
    </w:p>
    <w:p w14:paraId="67DDE92E" w14:textId="2A848FDD" w:rsidR="008644C7" w:rsidRPr="003A30F5" w:rsidRDefault="008644C7" w:rsidP="008644C7">
      <w:pPr>
        <w:ind w:left="360" w:right="-2"/>
        <w:jc w:val="right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(podpis)</w:t>
      </w:r>
    </w:p>
    <w:p w14:paraId="474770AA" w14:textId="77777777" w:rsidR="008644C7" w:rsidRPr="003A30F5" w:rsidRDefault="008644C7" w:rsidP="008644C7">
      <w:pPr>
        <w:ind w:left="360" w:right="-2"/>
        <w:jc w:val="right"/>
        <w:rPr>
          <w:rFonts w:ascii="Arial" w:hAnsi="Arial" w:cs="Arial"/>
          <w:sz w:val="20"/>
          <w:szCs w:val="20"/>
        </w:rPr>
      </w:pPr>
    </w:p>
    <w:p w14:paraId="1AB9F344" w14:textId="77777777" w:rsidR="008644C7" w:rsidRPr="003A30F5" w:rsidRDefault="008644C7" w:rsidP="008644C7">
      <w:pPr>
        <w:jc w:val="both"/>
        <w:rPr>
          <w:rFonts w:ascii="Arial" w:hAnsi="Arial" w:cs="Arial"/>
          <w:i/>
          <w:sz w:val="20"/>
          <w:szCs w:val="20"/>
        </w:rPr>
      </w:pPr>
    </w:p>
    <w:p w14:paraId="6AB63272" w14:textId="77777777" w:rsidR="008644C7" w:rsidRPr="003A30F5" w:rsidRDefault="008644C7" w:rsidP="008644C7">
      <w:pPr>
        <w:jc w:val="both"/>
        <w:rPr>
          <w:rFonts w:ascii="Arial" w:hAnsi="Arial" w:cs="Arial"/>
          <w:i/>
          <w:sz w:val="20"/>
          <w:szCs w:val="20"/>
        </w:rPr>
      </w:pPr>
    </w:p>
    <w:p w14:paraId="6ABA28D6" w14:textId="77777777" w:rsidR="008644C7" w:rsidRPr="003A30F5" w:rsidRDefault="008644C7" w:rsidP="008644C7">
      <w:pPr>
        <w:jc w:val="both"/>
        <w:rPr>
          <w:rFonts w:ascii="Arial" w:hAnsi="Arial" w:cs="Arial"/>
          <w:i/>
          <w:sz w:val="20"/>
          <w:szCs w:val="20"/>
        </w:rPr>
      </w:pPr>
    </w:p>
    <w:p w14:paraId="02BD8964" w14:textId="77777777" w:rsidR="008644C7" w:rsidRPr="003A30F5" w:rsidRDefault="008644C7" w:rsidP="008644C7">
      <w:pPr>
        <w:shd w:val="clear" w:color="auto" w:fill="BFBFBF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3C4C672B" w14:textId="77777777" w:rsidR="008644C7" w:rsidRPr="003A30F5" w:rsidRDefault="008644C7" w:rsidP="008644C7">
      <w:pPr>
        <w:jc w:val="both"/>
        <w:rPr>
          <w:rFonts w:ascii="Arial" w:hAnsi="Arial" w:cs="Arial"/>
          <w:sz w:val="20"/>
          <w:szCs w:val="20"/>
        </w:rPr>
      </w:pPr>
    </w:p>
    <w:p w14:paraId="5A1EAC0C" w14:textId="77777777" w:rsidR="008644C7" w:rsidRPr="003A30F5" w:rsidRDefault="008644C7" w:rsidP="008644C7">
      <w:pPr>
        <w:jc w:val="both"/>
        <w:rPr>
          <w:rFonts w:ascii="Arial" w:hAnsi="Arial" w:cs="Arial"/>
          <w:sz w:val="20"/>
          <w:szCs w:val="20"/>
        </w:rPr>
      </w:pPr>
    </w:p>
    <w:p w14:paraId="65BB2784" w14:textId="77777777" w:rsidR="008644C7" w:rsidRPr="003A30F5" w:rsidRDefault="008644C7" w:rsidP="008644C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7E7E704" w14:textId="77777777" w:rsidR="008644C7" w:rsidRPr="003A30F5" w:rsidRDefault="008644C7" w:rsidP="008644C7">
      <w:pPr>
        <w:jc w:val="both"/>
        <w:rPr>
          <w:rFonts w:ascii="Arial" w:hAnsi="Arial" w:cs="Arial"/>
          <w:sz w:val="20"/>
          <w:szCs w:val="20"/>
        </w:rPr>
      </w:pPr>
    </w:p>
    <w:p w14:paraId="76966C27" w14:textId="77777777" w:rsidR="008644C7" w:rsidRPr="003A30F5" w:rsidRDefault="008644C7" w:rsidP="008644C7">
      <w:pPr>
        <w:jc w:val="both"/>
        <w:rPr>
          <w:rFonts w:ascii="Arial" w:hAnsi="Arial" w:cs="Arial"/>
          <w:sz w:val="20"/>
          <w:szCs w:val="20"/>
        </w:rPr>
      </w:pPr>
    </w:p>
    <w:p w14:paraId="03BFFCFF" w14:textId="77777777" w:rsidR="008644C7" w:rsidRPr="003A30F5" w:rsidRDefault="008644C7" w:rsidP="008644C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…………………. r.</w:t>
      </w:r>
    </w:p>
    <w:p w14:paraId="3EC18073" w14:textId="495A5369" w:rsidR="008644C7" w:rsidRPr="003A30F5" w:rsidRDefault="008644C7" w:rsidP="008644C7">
      <w:pPr>
        <w:jc w:val="right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bookmarkStart w:id="8" w:name="_Hlk78974891"/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2069843C" w14:textId="77777777" w:rsidR="008644C7" w:rsidRPr="003A30F5" w:rsidRDefault="008644C7" w:rsidP="008644C7">
      <w:pPr>
        <w:ind w:left="360" w:right="-2"/>
        <w:jc w:val="right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0B02BE14" w14:textId="77777777" w:rsidR="008644C7" w:rsidRPr="003A30F5" w:rsidRDefault="008644C7" w:rsidP="008644C7">
      <w:pPr>
        <w:ind w:left="720" w:hanging="360"/>
        <w:jc w:val="right"/>
        <w:rPr>
          <w:rFonts w:ascii="Arial" w:hAnsi="Arial" w:cs="Arial"/>
          <w:sz w:val="20"/>
          <w:szCs w:val="20"/>
        </w:rPr>
      </w:pPr>
    </w:p>
    <w:bookmarkEnd w:id="2"/>
    <w:bookmarkEnd w:id="8"/>
    <w:p w14:paraId="0342B54C" w14:textId="77777777" w:rsidR="008644C7" w:rsidRPr="003A30F5" w:rsidRDefault="008644C7" w:rsidP="008644C7">
      <w:pPr>
        <w:ind w:left="7799" w:right="-2"/>
        <w:jc w:val="right"/>
        <w:rPr>
          <w:rFonts w:ascii="Arial" w:hAnsi="Arial" w:cs="Arial"/>
          <w:b/>
          <w:bCs/>
          <w:sz w:val="20"/>
          <w:szCs w:val="20"/>
        </w:rPr>
      </w:pPr>
    </w:p>
    <w:p w14:paraId="77C5FCCF" w14:textId="1E027BF1" w:rsidR="00F21A1A" w:rsidRPr="008644C7" w:rsidRDefault="00F21A1A" w:rsidP="008644C7">
      <w:pPr>
        <w:rPr>
          <w:rFonts w:ascii="Arial" w:hAnsi="Arial" w:cs="Arial"/>
          <w:b/>
          <w:bCs/>
          <w:sz w:val="20"/>
          <w:szCs w:val="20"/>
        </w:rPr>
      </w:pPr>
    </w:p>
    <w:sectPr w:rsidR="00F21A1A" w:rsidRPr="008644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D5DA79" w14:textId="77777777" w:rsidR="008644C7" w:rsidRDefault="008644C7" w:rsidP="008644C7">
      <w:r>
        <w:separator/>
      </w:r>
    </w:p>
  </w:endnote>
  <w:endnote w:type="continuationSeparator" w:id="0">
    <w:p w14:paraId="3E4D8F26" w14:textId="77777777" w:rsidR="008644C7" w:rsidRDefault="008644C7" w:rsidP="0086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8F038" w14:textId="5FFC54BC" w:rsidR="002324C9" w:rsidRDefault="002324C9" w:rsidP="002324C9">
    <w:pPr>
      <w:pStyle w:val="Stopka"/>
      <w:jc w:val="center"/>
    </w:pPr>
    <w:r w:rsidRPr="008D5AAD">
      <w:rPr>
        <w:noProof/>
      </w:rPr>
      <w:drawing>
        <wp:inline distT="0" distB="0" distL="0" distR="0" wp14:anchorId="4809F9DC" wp14:editId="50F4F232">
          <wp:extent cx="2286000" cy="361950"/>
          <wp:effectExtent l="0" t="0" r="0" b="0"/>
          <wp:docPr id="83629833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C193A" w14:textId="77777777" w:rsidR="008644C7" w:rsidRDefault="008644C7" w:rsidP="008644C7">
      <w:r>
        <w:separator/>
      </w:r>
    </w:p>
  </w:footnote>
  <w:footnote w:type="continuationSeparator" w:id="0">
    <w:p w14:paraId="6A098B18" w14:textId="77777777" w:rsidR="008644C7" w:rsidRDefault="008644C7" w:rsidP="008644C7">
      <w:r>
        <w:continuationSeparator/>
      </w:r>
    </w:p>
  </w:footnote>
  <w:footnote w:id="1">
    <w:p w14:paraId="78A1B61D" w14:textId="77777777" w:rsidR="008644C7" w:rsidRPr="00A82964" w:rsidRDefault="008644C7" w:rsidP="008644C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6ED480DA" w14:textId="77777777" w:rsidR="008644C7" w:rsidRPr="00A82964" w:rsidRDefault="008644C7" w:rsidP="008644C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601105" w14:textId="77777777" w:rsidR="008644C7" w:rsidRPr="00A82964" w:rsidRDefault="008644C7" w:rsidP="008644C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79E753" w14:textId="77777777" w:rsidR="008644C7" w:rsidRDefault="008644C7" w:rsidP="008644C7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0AC3451" w14:textId="77777777" w:rsidR="008644C7" w:rsidRPr="00A82964" w:rsidRDefault="008644C7" w:rsidP="008644C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95FE71B" w14:textId="77777777" w:rsidR="008644C7" w:rsidRPr="00A82964" w:rsidRDefault="008644C7" w:rsidP="008644C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F31F549" w14:textId="77777777" w:rsidR="008644C7" w:rsidRPr="00A82964" w:rsidRDefault="008644C7" w:rsidP="008644C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9BE2BC" w14:textId="77777777" w:rsidR="008644C7" w:rsidRDefault="008644C7" w:rsidP="008644C7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B7B8E2" w14:textId="187624A6" w:rsidR="002324C9" w:rsidRDefault="002324C9">
    <w:pPr>
      <w:pStyle w:val="Nagwek"/>
    </w:pPr>
    <w:r w:rsidRPr="00AA6914">
      <w:rPr>
        <w:noProof/>
        <w:lang w:bidi="he-IL"/>
      </w:rPr>
      <w:drawing>
        <wp:inline distT="0" distB="0" distL="0" distR="0" wp14:anchorId="072E3186" wp14:editId="789FE53A">
          <wp:extent cx="2124075" cy="523875"/>
          <wp:effectExtent l="0" t="0" r="9525" b="9525"/>
          <wp:docPr id="1880805275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C5C9788" wp14:editId="3B7FF976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19566626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562383A" w14:textId="033D8D9D" w:rsidR="002324C9" w:rsidRPr="002324C9" w:rsidRDefault="002324C9" w:rsidP="002324C9">
    <w:pPr>
      <w:pStyle w:val="Nagwek"/>
      <w:jc w:val="center"/>
      <w:rPr>
        <w:b/>
        <w:bCs/>
      </w:rPr>
    </w:pPr>
    <w:r w:rsidRPr="002324C9">
      <w:rPr>
        <w:b/>
        <w:bCs/>
      </w:rPr>
      <w:t>097/24</w:t>
    </w:r>
  </w:p>
  <w:p w14:paraId="2132C8EF" w14:textId="77777777" w:rsidR="002324C9" w:rsidRDefault="002324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F65ADE"/>
    <w:multiLevelType w:val="hybridMultilevel"/>
    <w:tmpl w:val="FFFFFFFF"/>
    <w:lvl w:ilvl="0" w:tplc="A21EE65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F4D7EED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9693A"/>
    <w:multiLevelType w:val="hybridMultilevel"/>
    <w:tmpl w:val="FFFFFFFF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B4A77CE">
      <w:start w:val="1"/>
      <w:numFmt w:val="upperRoman"/>
      <w:lvlText w:val="%2."/>
      <w:lvlJc w:val="righ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94605B"/>
    <w:multiLevelType w:val="hybridMultilevel"/>
    <w:tmpl w:val="FFFFFFFF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626618418">
    <w:abstractNumId w:val="4"/>
  </w:num>
  <w:num w:numId="2" w16cid:durableId="1649938479">
    <w:abstractNumId w:val="8"/>
  </w:num>
  <w:num w:numId="3" w16cid:durableId="1513572988">
    <w:abstractNumId w:val="5"/>
  </w:num>
  <w:num w:numId="4" w16cid:durableId="112602225">
    <w:abstractNumId w:val="0"/>
  </w:num>
  <w:num w:numId="5" w16cid:durableId="321469068">
    <w:abstractNumId w:val="7"/>
  </w:num>
  <w:num w:numId="6" w16cid:durableId="1042748361">
    <w:abstractNumId w:val="6"/>
  </w:num>
  <w:num w:numId="7" w16cid:durableId="996807469">
    <w:abstractNumId w:val="1"/>
  </w:num>
  <w:num w:numId="8" w16cid:durableId="1246183966">
    <w:abstractNumId w:val="3"/>
  </w:num>
  <w:num w:numId="9" w16cid:durableId="910313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4C7"/>
    <w:rsid w:val="002324C9"/>
    <w:rsid w:val="0040740F"/>
    <w:rsid w:val="008644C7"/>
    <w:rsid w:val="00952AB6"/>
    <w:rsid w:val="00DA4815"/>
    <w:rsid w:val="00F2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A6E124"/>
  <w15:chartTrackingRefBased/>
  <w15:docId w15:val="{245384C8-CA2E-4F47-ADC2-3F8E9DBD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4C7"/>
    <w:pPr>
      <w:spacing w:after="0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44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4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44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44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44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44C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44C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644C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644C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44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44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44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44C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44C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44C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44C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644C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644C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644C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644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44C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644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644C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644C7"/>
    <w:rPr>
      <w:i/>
      <w:iCs/>
      <w:color w:val="404040" w:themeColor="text1" w:themeTint="BF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Akapit z list¹"/>
    <w:basedOn w:val="Normalny"/>
    <w:link w:val="AkapitzlistZnak"/>
    <w:uiPriority w:val="34"/>
    <w:qFormat/>
    <w:rsid w:val="008644C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644C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44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44C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644C7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aliases w:val="Znak,Znak1"/>
    <w:basedOn w:val="Normalny"/>
    <w:link w:val="TekstpodstawowyZnak"/>
    <w:uiPriority w:val="99"/>
    <w:rsid w:val="008644C7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,Znak1 Znak"/>
    <w:basedOn w:val="Domylnaczcionkaakapitu"/>
    <w:link w:val="Tekstpodstawowy"/>
    <w:uiPriority w:val="99"/>
    <w:rsid w:val="008644C7"/>
    <w:rPr>
      <w:rFonts w:ascii="Arial" w:eastAsia="Times New Roman" w:hAnsi="Arial" w:cs="Times New Roman"/>
      <w:b/>
      <w:kern w:val="0"/>
      <w:sz w:val="22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rsid w:val="008644C7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rsid w:val="008644C7"/>
    <w:rPr>
      <w:rFonts w:cs="Times New Roman"/>
      <w:sz w:val="16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8644C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8644C7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8644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644C7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8644C7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8644C7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644C7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customStyle="1" w:styleId="DeltaViewInsertion">
    <w:name w:val="DeltaView Insertion"/>
    <w:rsid w:val="008644C7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8644C7"/>
  </w:style>
  <w:style w:type="character" w:customStyle="1" w:styleId="normaltextrun">
    <w:name w:val="normaltextrun"/>
    <w:rsid w:val="008644C7"/>
  </w:style>
  <w:style w:type="paragraph" w:styleId="Nagwek">
    <w:name w:val="header"/>
    <w:basedOn w:val="Normalny"/>
    <w:link w:val="NagwekZnak"/>
    <w:uiPriority w:val="99"/>
    <w:unhideWhenUsed/>
    <w:rsid w:val="00232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4C9"/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2428</Words>
  <Characters>14569</Characters>
  <Application>Microsoft Office Word</Application>
  <DocSecurity>0</DocSecurity>
  <Lines>121</Lines>
  <Paragraphs>33</Paragraphs>
  <ScaleCrop>false</ScaleCrop>
  <Company/>
  <LinksUpToDate>false</LinksUpToDate>
  <CharactersWithSpaces>16964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Zofia Kochaniak</dc:creator>
  <cp:keywords/>
  <dc:description/>
  <cp:lastModifiedBy>MZDW Zofia Kochaniak</cp:lastModifiedBy>
  <cp:revision>3</cp:revision>
  <dcterms:created xsi:type="dcterms:W3CDTF">2024-05-07T09:44:00Z</dcterms:created>
  <dcterms:modified xsi:type="dcterms:W3CDTF">2024-05-07T09:54:00Z</dcterms:modified>
</cp:coreProperties>
</file>